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3B" w:rsidRDefault="009068F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3B" w:rsidRPr="009068F6" w:rsidRDefault="009068F6">
      <w:pPr>
        <w:spacing w:after="0"/>
        <w:rPr>
          <w:lang w:val="ru-RU"/>
        </w:rPr>
      </w:pPr>
      <w:r w:rsidRPr="009068F6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 w:rsidR="00E7243B" w:rsidRPr="00337BEE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31 марта 2022 года № 121. </w:t>
      </w:r>
      <w:r w:rsidRPr="00337BEE">
        <w:rPr>
          <w:color w:val="000000"/>
          <w:sz w:val="28"/>
          <w:lang w:val="ru-RU"/>
        </w:rPr>
        <w:t>Зарегистрирован в Министерстве юстиции Республики Казахстан 4 апреля 2022 года № 27394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337BEE">
        <w:rPr>
          <w:color w:val="000000"/>
          <w:sz w:val="28"/>
          <w:lang w:val="ru-RU"/>
        </w:rPr>
        <w:t xml:space="preserve"> </w:t>
      </w:r>
      <w:r w:rsidRPr="009068F6">
        <w:rPr>
          <w:color w:val="000000"/>
          <w:sz w:val="28"/>
          <w:lang w:val="ru-RU"/>
        </w:rPr>
        <w:t>ПРИКАЗЫВАЮ: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" w:name="z5"/>
      <w:bookmarkEnd w:id="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 следующие изменения:</w:t>
      </w:r>
    </w:p>
    <w:bookmarkEnd w:id="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Заголовок приказа изложить в следующей редакции: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"Об утверждении Типовых квалификационных характеристик должностей педагогов";</w:t>
      </w:r>
    </w:p>
    <w:bookmarkEnd w:id="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" w:name="z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"1. Утвердить Типовые квалификационные характеристики должностей педагогов.";</w:t>
      </w:r>
    </w:p>
    <w:bookmarkEnd w:id="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Типовые квалификационные характеристики должностей педагогов, утвержденные указанным приказом, изложить в новой редакции согласно </w:t>
      </w:r>
      <w:proofErr w:type="gramStart"/>
      <w:r w:rsidRPr="009068F6">
        <w:rPr>
          <w:color w:val="000000"/>
          <w:sz w:val="28"/>
          <w:lang w:val="ru-RU"/>
        </w:rPr>
        <w:t>приложению</w:t>
      </w:r>
      <w:proofErr w:type="gramEnd"/>
      <w:r w:rsidRPr="009068F6">
        <w:rPr>
          <w:color w:val="000000"/>
          <w:sz w:val="28"/>
          <w:lang w:val="ru-RU"/>
        </w:rPr>
        <w:t xml:space="preserve"> к настоящему приказу.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" w:name="z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" w:name="z13"/>
      <w:bookmarkEnd w:id="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размещение настоящего приказа на официальном Интернет-ресурсе Министерства образования и науки Республики Казахстан после его официального опубликования;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" w:name="z14"/>
      <w:bookmarkEnd w:id="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</w:t>
      </w:r>
      <w:r w:rsidRPr="009068F6">
        <w:rPr>
          <w:color w:val="000000"/>
          <w:sz w:val="28"/>
          <w:lang w:val="ru-RU"/>
        </w:rPr>
        <w:lastRenderedPageBreak/>
        <w:t>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7243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7243B" w:rsidRPr="009068F6" w:rsidRDefault="009068F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068F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E7243B" w:rsidRPr="009068F6" w:rsidRDefault="00E7243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243B" w:rsidRPr="009068F6" w:rsidRDefault="00E7243B">
            <w:pPr>
              <w:spacing w:after="0"/>
              <w:rPr>
                <w:lang w:val="ru-RU"/>
              </w:rPr>
            </w:pPr>
          </w:p>
          <w:p w:rsidR="00E7243B" w:rsidRPr="009068F6" w:rsidRDefault="009068F6">
            <w:pPr>
              <w:spacing w:after="20"/>
              <w:ind w:left="20"/>
              <w:jc w:val="both"/>
              <w:rPr>
                <w:lang w:val="ru-RU"/>
              </w:rPr>
            </w:pPr>
            <w:r w:rsidRPr="009068F6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43B" w:rsidRDefault="009068F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E7243B" w:rsidRDefault="009068F6">
      <w:pPr>
        <w:spacing w:after="0"/>
        <w:jc w:val="both"/>
      </w:pPr>
      <w:bookmarkStart w:id="10" w:name="z18"/>
      <w:r>
        <w:rPr>
          <w:color w:val="000000"/>
          <w:sz w:val="28"/>
        </w:rPr>
        <w:t>      "СОГЛАСОВАНО"</w:t>
      </w:r>
    </w:p>
    <w:bookmarkEnd w:id="10"/>
    <w:p w:rsidR="00E7243B" w:rsidRDefault="009068F6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</w:p>
    <w:p w:rsidR="00E7243B" w:rsidRDefault="009068F6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социальной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</w:p>
    <w:p w:rsidR="00E7243B" w:rsidRDefault="009068F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E7243B" w:rsidRPr="00B71E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43B" w:rsidRDefault="00906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43B" w:rsidRPr="009068F6" w:rsidRDefault="009068F6">
            <w:pPr>
              <w:spacing w:after="0"/>
              <w:jc w:val="center"/>
              <w:rPr>
                <w:lang w:val="ru-RU"/>
              </w:rPr>
            </w:pPr>
            <w:r w:rsidRPr="009068F6">
              <w:rPr>
                <w:color w:val="000000"/>
                <w:sz w:val="20"/>
                <w:lang w:val="ru-RU"/>
              </w:rPr>
              <w:t>Приложение к приказу</w:t>
            </w:r>
            <w:r w:rsidRPr="009068F6">
              <w:rPr>
                <w:lang w:val="ru-RU"/>
              </w:rPr>
              <w:br/>
            </w:r>
            <w:r w:rsidRPr="009068F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068F6">
              <w:rPr>
                <w:lang w:val="ru-RU"/>
              </w:rPr>
              <w:br/>
            </w:r>
            <w:r w:rsidRPr="009068F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068F6">
              <w:rPr>
                <w:lang w:val="ru-RU"/>
              </w:rPr>
              <w:br/>
            </w:r>
            <w:r w:rsidRPr="009068F6">
              <w:rPr>
                <w:color w:val="000000"/>
                <w:sz w:val="20"/>
                <w:lang w:val="ru-RU"/>
              </w:rPr>
              <w:t>от 31 марта 2022 года № 121</w:t>
            </w:r>
          </w:p>
        </w:tc>
      </w:tr>
      <w:tr w:rsidR="00E7243B" w:rsidRPr="00B71E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43B" w:rsidRPr="009068F6" w:rsidRDefault="009068F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43B" w:rsidRPr="009068F6" w:rsidRDefault="009068F6">
            <w:pPr>
              <w:spacing w:after="0"/>
              <w:jc w:val="center"/>
              <w:rPr>
                <w:lang w:val="ru-RU"/>
              </w:rPr>
            </w:pPr>
            <w:r w:rsidRPr="009068F6">
              <w:rPr>
                <w:color w:val="000000"/>
                <w:sz w:val="20"/>
                <w:lang w:val="ru-RU"/>
              </w:rPr>
              <w:t>Утверждены приказом</w:t>
            </w:r>
            <w:r w:rsidRPr="009068F6">
              <w:rPr>
                <w:lang w:val="ru-RU"/>
              </w:rPr>
              <w:br/>
            </w:r>
            <w:r w:rsidRPr="009068F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068F6">
              <w:rPr>
                <w:lang w:val="ru-RU"/>
              </w:rPr>
              <w:br/>
            </w:r>
            <w:r w:rsidRPr="009068F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068F6">
              <w:rPr>
                <w:lang w:val="ru-RU"/>
              </w:rPr>
              <w:br/>
            </w:r>
            <w:r w:rsidRPr="009068F6">
              <w:rPr>
                <w:color w:val="000000"/>
                <w:sz w:val="20"/>
                <w:lang w:val="ru-RU"/>
              </w:rPr>
              <w:t>от 13 июля 2009 года № 338</w:t>
            </w:r>
          </w:p>
        </w:tc>
      </w:tr>
    </w:tbl>
    <w:p w:rsidR="00E7243B" w:rsidRPr="009068F6" w:rsidRDefault="009068F6">
      <w:pPr>
        <w:spacing w:after="0"/>
        <w:rPr>
          <w:lang w:val="ru-RU"/>
        </w:rPr>
      </w:pPr>
      <w:bookmarkStart w:id="11" w:name="z21"/>
      <w:r w:rsidRPr="009068F6">
        <w:rPr>
          <w:b/>
          <w:color w:val="000000"/>
          <w:lang w:val="ru-RU"/>
        </w:rPr>
        <w:t xml:space="preserve"> Типовые квалификационные характеристики должностей педагогов</w:t>
      </w:r>
    </w:p>
    <w:p w:rsidR="00E7243B" w:rsidRPr="009068F6" w:rsidRDefault="009068F6">
      <w:pPr>
        <w:spacing w:after="0"/>
        <w:rPr>
          <w:lang w:val="ru-RU"/>
        </w:rPr>
      </w:pPr>
      <w:bookmarkStart w:id="12" w:name="z22"/>
      <w:bookmarkEnd w:id="11"/>
      <w:r w:rsidRPr="009068F6">
        <w:rPr>
          <w:b/>
          <w:color w:val="000000"/>
          <w:lang w:val="ru-RU"/>
        </w:rPr>
        <w:t xml:space="preserve"> Глава 1. Введение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" w:name="z23"/>
      <w:bookmarkEnd w:id="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1. Настоящие Типовые квалификационные характеристики должностей педагогов разработаны в соответствии с Законом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>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" w:name="z24"/>
      <w:bookmarkEnd w:id="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" w:name="z25"/>
      <w:bookmarkEnd w:id="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составлении положений о структурных подразделениях, определяющих их роль и место в организациях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" w:name="z26"/>
      <w:bookmarkEnd w:id="1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разработке должностных инструкций педагогов, закрепляющих их обязанности, права и ответственность;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" w:name="z27"/>
      <w:bookmarkEnd w:id="1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подборе и расстановке кадров, при осуществлении контроля за правильностью их использования;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" w:name="z28"/>
      <w:bookmarkEnd w:id="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проведении процедуры присвоения (подтверждения) квалификационной категории, аттестации педагогов организаций образования.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" w:name="z31"/>
      <w:bookmarkEnd w:id="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 приказом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6. Характеристики разработаны уполномоченным органом в области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23" w:name="z33"/>
      <w:bookmarkEnd w:id="22"/>
      <w:r w:rsidRPr="009068F6">
        <w:rPr>
          <w:b/>
          <w:color w:val="000000"/>
          <w:lang w:val="ru-RU"/>
        </w:rPr>
        <w:t xml:space="preserve"> 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E7243B" w:rsidRPr="009068F6" w:rsidRDefault="009068F6">
      <w:pPr>
        <w:spacing w:after="0"/>
        <w:rPr>
          <w:lang w:val="ru-RU"/>
        </w:rPr>
      </w:pPr>
      <w:bookmarkStart w:id="24" w:name="z34"/>
      <w:bookmarkEnd w:id="23"/>
      <w:r w:rsidRPr="009068F6">
        <w:rPr>
          <w:b/>
          <w:color w:val="000000"/>
          <w:lang w:val="ru-RU"/>
        </w:rPr>
        <w:t xml:space="preserve"> Глава 2. Дошкольное воспитание и обучение</w:t>
      </w:r>
    </w:p>
    <w:p w:rsidR="00E7243B" w:rsidRPr="009068F6" w:rsidRDefault="009068F6">
      <w:pPr>
        <w:spacing w:after="0"/>
        <w:rPr>
          <w:lang w:val="ru-RU"/>
        </w:rPr>
      </w:pPr>
      <w:bookmarkStart w:id="25" w:name="z35"/>
      <w:bookmarkEnd w:id="24"/>
      <w:r w:rsidRPr="009068F6">
        <w:rPr>
          <w:b/>
          <w:color w:val="000000"/>
          <w:lang w:val="ru-RU"/>
        </w:rPr>
        <w:t xml:space="preserve"> Параграф 1. Руководитель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7. Должностные обязанности: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работой педагогического совета;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" w:name="z39"/>
      <w:bookmarkEnd w:id="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" w:name="z40"/>
      <w:bookmarkEnd w:id="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реализацию типовой учебной программы дошкольного воспитания и обучения от 12 августа 2016 года № 499 "Об утверждении Типовых учебных программ дошкольного воспитания и обучения" </w:t>
      </w:r>
      <w:r w:rsidRPr="009068F6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 в соответствии с государственным общеобязательным стандартом образования всех уровней образования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 (далее – государственный общеобязательный стандарт образования);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" w:name="z41"/>
      <w:bookmarkEnd w:id="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безопасности жизни и здоровья воспитанников и работников организации во время </w:t>
      </w:r>
      <w:proofErr w:type="spellStart"/>
      <w:r w:rsidRPr="009068F6">
        <w:rPr>
          <w:color w:val="000000"/>
          <w:sz w:val="28"/>
          <w:lang w:val="ru-RU"/>
        </w:rPr>
        <w:t>воспитательно</w:t>
      </w:r>
      <w:proofErr w:type="spellEnd"/>
      <w:r w:rsidRPr="009068F6">
        <w:rPr>
          <w:color w:val="000000"/>
          <w:sz w:val="28"/>
          <w:lang w:val="ru-RU"/>
        </w:rPr>
        <w:t>-образовательного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" w:name="z42"/>
      <w:bookmarkEnd w:id="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организации воспитания и обучения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структуру управления организацией, решает финансовые, хозяйственные, научные, методические и иные вопросы;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контингент воспитанников, обеспечивает их социальную защиту;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" w:name="z46"/>
      <w:bookmarkEnd w:id="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деятельности методических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условия для организации питания и медицинского обслуживания детей, укрепления и охраны здоровья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" w:name="z48"/>
      <w:bookmarkEnd w:id="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" w:name="z50"/>
      <w:bookmarkEnd w:id="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" w:name="z51"/>
      <w:bookmarkEnd w:id="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повышения квалификации педагогов и других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 о деятельности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" w:name="z54"/>
      <w:bookmarkEnd w:id="4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8. Должен знать:</w:t>
      </w:r>
    </w:p>
    <w:bookmarkEnd w:id="4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" w:name="z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" w:name="z57"/>
      <w:bookmarkEnd w:id="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" w:name="z58"/>
      <w:bookmarkEnd w:id="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 в соответствии с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" w:name="z59"/>
      <w:bookmarkEnd w:id="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санитарные правила и нормы в соответствии с приказом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компьютерная грамотность, информационно-коммуникационная технология;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" w:name="z62"/>
      <w:bookmarkEnd w:id="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" w:name="z63"/>
      <w:bookmarkEnd w:id="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внутреннего трудового распорядка,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" w:name="z64"/>
      <w:bookmarkEnd w:id="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" w:name="z65"/>
      <w:bookmarkEnd w:id="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" w:name="z66"/>
      <w:bookmarkEnd w:id="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</w:t>
      </w:r>
      <w:r w:rsidRPr="009068F6">
        <w:rPr>
          <w:color w:val="000000"/>
          <w:sz w:val="28"/>
          <w:lang w:val="ru-RU"/>
        </w:rPr>
        <w:lastRenderedPageBreak/>
        <w:t xml:space="preserve">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" w:name="z67"/>
      <w:bookmarkEnd w:id="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" w:name="z68"/>
      <w:bookmarkEnd w:id="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для руководителя (заведующей) специальной дошкольной организации требование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" w:name="z69"/>
      <w:bookmarkEnd w:id="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" w:name="z70"/>
      <w:bookmarkEnd w:id="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p w:rsidR="00E7243B" w:rsidRPr="009068F6" w:rsidRDefault="009068F6">
      <w:pPr>
        <w:spacing w:after="0"/>
        <w:rPr>
          <w:lang w:val="ru-RU"/>
        </w:rPr>
      </w:pPr>
      <w:bookmarkStart w:id="60" w:name="z71"/>
      <w:bookmarkEnd w:id="59"/>
      <w:r w:rsidRPr="009068F6">
        <w:rPr>
          <w:b/>
          <w:color w:val="000000"/>
          <w:lang w:val="ru-RU"/>
        </w:rPr>
        <w:t xml:space="preserve"> Параграф 2. Методист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" w:name="z72"/>
      <w:bookmarkEnd w:id="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10. Должностные обязанности: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" w:name="z73"/>
      <w:bookmarkEnd w:id="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методическое обеспечение деятельности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" w:name="z74"/>
      <w:bookmarkEnd w:id="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учебные, учебно-тематические планы и программы;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" w:name="z75"/>
      <w:bookmarkEnd w:id="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выборе (разработке) образовательных программ для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" w:name="z76"/>
      <w:bookmarkEnd w:id="6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сетку занятий по возрастным группам;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" w:name="z77"/>
      <w:bookmarkEnd w:id="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в определении содержания, форм, методов и средств обучения и воспитания;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" w:name="z78"/>
      <w:bookmarkEnd w:id="6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документации, пособий;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" w:name="z79"/>
      <w:bookmarkEnd w:id="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выявление, изучение, распространение и внедрение инновационного педагогического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" w:name="z80"/>
      <w:bookmarkEnd w:id="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комплектование групп учебными пособиями, играми, игрушками;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" w:name="z81"/>
      <w:bookmarkEnd w:id="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" w:name="z82"/>
      <w:bookmarkEnd w:id="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" w:name="z83"/>
      <w:bookmarkEnd w:id="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банк данных учебно-педагогической и методической литературы, своевременно оформляет учетную и отчетную документацию;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" w:name="z84"/>
      <w:bookmarkEnd w:id="7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" w:name="z85"/>
      <w:bookmarkEnd w:id="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" w:name="z86"/>
      <w:bookmarkEnd w:id="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рекомендации по подбору кадров на должности воспитателей, их помощников и их поощрении;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" w:name="z87"/>
      <w:bookmarkEnd w:id="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повышению квалификации и по присвоению (подтверждению) квалификационных категорий, аттестации педагогов.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" w:name="z88"/>
      <w:bookmarkEnd w:id="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11. Должен знать:</w:t>
      </w:r>
    </w:p>
    <w:bookmarkEnd w:id="7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" w:name="z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" w:name="z91"/>
      <w:bookmarkEnd w:id="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принципы дидактики, основы педагогики, психологии, общие и частные методики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" w:name="z92"/>
      <w:bookmarkEnd w:id="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" w:name="z93"/>
      <w:bookmarkEnd w:id="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" w:name="z94"/>
      <w:bookmarkEnd w:id="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" w:name="z95"/>
      <w:bookmarkEnd w:id="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" w:name="z96"/>
      <w:bookmarkEnd w:id="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" w:name="z97"/>
      <w:bookmarkEnd w:id="8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" w:name="z98"/>
      <w:bookmarkEnd w:id="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</w:t>
      </w:r>
      <w:r w:rsidRPr="009068F6">
        <w:rPr>
          <w:color w:val="000000"/>
          <w:sz w:val="28"/>
          <w:lang w:val="ru-RU"/>
        </w:rPr>
        <w:lastRenderedPageBreak/>
        <w:t>организациях: для городской местности - не менее 5 лет, для сельской местности - не менее 3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" w:name="z99"/>
      <w:bookmarkEnd w:id="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" w:name="z100"/>
      <w:bookmarkEnd w:id="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" w:name="z101"/>
      <w:bookmarkEnd w:id="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</w:t>
      </w:r>
      <w:proofErr w:type="spellStart"/>
      <w:r w:rsidRPr="009068F6">
        <w:rPr>
          <w:color w:val="000000"/>
          <w:sz w:val="28"/>
          <w:lang w:val="ru-RU"/>
        </w:rPr>
        <w:t>воспитательно</w:t>
      </w:r>
      <w:proofErr w:type="spellEnd"/>
      <w:r w:rsidRPr="009068F6">
        <w:rPr>
          <w:color w:val="000000"/>
          <w:sz w:val="28"/>
          <w:lang w:val="ru-RU"/>
        </w:rPr>
        <w:t>-образовательный процесс с учетом психолого-возрастных особенностей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" w:name="z102"/>
      <w:bookmarkEnd w:id="8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годовой план и организовывать методическую работу в ДО;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" w:name="z103"/>
      <w:bookmarkEnd w:id="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мониторинг качества развития умений и навыков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" w:name="z104"/>
      <w:bookmarkEnd w:id="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 пользоваться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" w:name="z105"/>
      <w:bookmarkEnd w:id="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" w:name="z106"/>
      <w:bookmarkEnd w:id="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" w:name="z107"/>
      <w:bookmarkEnd w:id="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" w:name="z108"/>
      <w:bookmarkEnd w:id="9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годовой план и циклограмму;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" w:name="z109"/>
      <w:bookmarkEnd w:id="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" w:name="z110"/>
      <w:bookmarkEnd w:id="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работу методических объединений, подготовку и проведение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" w:name="z111"/>
      <w:bookmarkEnd w:id="9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" w:name="z112"/>
      <w:bookmarkEnd w:id="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" w:name="z113"/>
      <w:bookmarkEnd w:id="1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" w:name="z114"/>
      <w:bookmarkEnd w:id="1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" w:name="z115"/>
      <w:bookmarkEnd w:id="10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"педагог-модератор",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" w:name="z116"/>
      <w:bookmarkEnd w:id="1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составлять годовой план и циклограммы;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" w:name="z117"/>
      <w:bookmarkEnd w:id="1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анализировать организацию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" w:name="z118"/>
      <w:bookmarkEnd w:id="1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участие воспитателей в районных, городских профессиональных конкурсах;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" w:name="z119"/>
      <w:bookmarkEnd w:id="1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" w:name="z120"/>
      <w:bookmarkEnd w:id="1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повышение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" w:name="z121"/>
      <w:bookmarkEnd w:id="10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" w:name="z122"/>
      <w:bookmarkEnd w:id="1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" w:name="z123"/>
      <w:bookmarkEnd w:id="1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" w:name="z124"/>
      <w:bookmarkEnd w:id="1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" w:name="z125"/>
      <w:bookmarkEnd w:id="1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развивать исследовательскую компетентность педагогов;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" w:name="z126"/>
      <w:bookmarkEnd w:id="1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участие педагогов в городских, областных конкурсах;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" w:name="z127"/>
      <w:bookmarkEnd w:id="1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представлять опыт методической работы на районном, городском и областном уровнях;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" w:name="z128"/>
      <w:bookmarkEnd w:id="11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практиковать наставничество;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" w:name="z129"/>
      <w:bookmarkEnd w:id="11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развивать навыки публичных выступлений и взаимодействия с аудиторией;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" w:name="z130"/>
      <w:bookmarkEnd w:id="1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творческий поиск применения современных методик воспитания и обучения детей дошкольного возраста;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" w:name="z131"/>
      <w:bookmarkEnd w:id="11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" w:name="z132"/>
      <w:bookmarkEnd w:id="1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" w:name="z133"/>
      <w:bookmarkEnd w:id="1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" w:name="z134"/>
      <w:bookmarkEnd w:id="1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" w:name="z135"/>
      <w:bookmarkEnd w:id="12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учебные программы, методики обучения, воспитания;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" w:name="z136"/>
      <w:bookmarkEnd w:id="1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участие воспитателей в областных, республиканских конкурсах;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" w:name="z137"/>
      <w:bookmarkEnd w:id="1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практиковать наставничество и определять стратегию развития в педагогическом сообществе;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" w:name="z138"/>
      <w:bookmarkEnd w:id="1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" w:name="z139"/>
      <w:bookmarkEnd w:id="1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" w:name="z140"/>
      <w:bookmarkEnd w:id="1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p w:rsidR="00E7243B" w:rsidRPr="009068F6" w:rsidRDefault="009068F6">
      <w:pPr>
        <w:spacing w:after="0"/>
        <w:rPr>
          <w:lang w:val="ru-RU"/>
        </w:rPr>
      </w:pPr>
      <w:bookmarkStart w:id="129" w:name="z141"/>
      <w:bookmarkEnd w:id="128"/>
      <w:r w:rsidRPr="009068F6">
        <w:rPr>
          <w:b/>
          <w:color w:val="000000"/>
          <w:lang w:val="ru-RU"/>
        </w:rPr>
        <w:t xml:space="preserve"> Параграф 3. Музыкальный руководитель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" w:name="z142"/>
      <w:bookmarkEnd w:id="1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" w:name="z143"/>
      <w:bookmarkEnd w:id="13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" w:name="z144"/>
      <w:bookmarkEnd w:id="1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" w:name="z145"/>
      <w:bookmarkEnd w:id="1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организации игровой деятельности детей, проводит различные музыкально-дидактические игры;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" w:name="z146"/>
      <w:bookmarkEnd w:id="1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" w:name="z147"/>
      <w:bookmarkEnd w:id="13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внедряет инновационный педагогический опыт в практику работы с детьми;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" w:name="z148"/>
      <w:bookmarkEnd w:id="1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детей.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" w:name="z149"/>
      <w:bookmarkEnd w:id="1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15. Должен знать: </w:t>
      </w:r>
    </w:p>
    <w:bookmarkEnd w:id="13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" w:name="z15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" w:name="z152"/>
      <w:bookmarkEnd w:id="1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" w:name="z153"/>
      <w:bookmarkEnd w:id="1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музыкальные произведения детского репертуара, методику музыкального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" w:name="z154"/>
      <w:bookmarkEnd w:id="14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" w:name="z155"/>
      <w:bookmarkEnd w:id="14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" w:name="z156"/>
      <w:bookmarkEnd w:id="1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" w:name="z157"/>
      <w:bookmarkEnd w:id="1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" w:name="z158"/>
      <w:bookmarkEnd w:id="1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" w:name="z159"/>
      <w:bookmarkEnd w:id="1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" w:name="z160"/>
      <w:bookmarkEnd w:id="14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" w:name="z161"/>
      <w:bookmarkEnd w:id="1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" w:name="z162"/>
      <w:bookmarkEnd w:id="1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" w:name="z163"/>
      <w:bookmarkEnd w:id="14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устойчивые положительные результаты;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" w:name="z164"/>
      <w:bookmarkEnd w:id="1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широко использовать различные виды музыкальных занятий;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" w:name="z165"/>
      <w:bookmarkEnd w:id="1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" w:name="z166"/>
      <w:bookmarkEnd w:id="1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выступать на педагогических советах;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" w:name="z167"/>
      <w:bookmarkEnd w:id="1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" w:name="z168"/>
      <w:bookmarkEnd w:id="1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" w:name="z169"/>
      <w:bookmarkEnd w:id="1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" w:name="z170"/>
      <w:bookmarkEnd w:id="1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" w:name="z171"/>
      <w:bookmarkEnd w:id="1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активно участвовать в преобразовании среды развития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" w:name="z172"/>
      <w:bookmarkEnd w:id="1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педагог-исследователь: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" w:name="z173"/>
      <w:bookmarkEnd w:id="15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" w:name="z174"/>
      <w:bookmarkEnd w:id="16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" w:name="z175"/>
      <w:bookmarkEnd w:id="1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профессиональных конкурсов;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" w:name="z176"/>
      <w:bookmarkEnd w:id="1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" w:name="z177"/>
      <w:bookmarkEnd w:id="1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" w:name="z178"/>
      <w:bookmarkEnd w:id="1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" w:name="z179"/>
      <w:bookmarkEnd w:id="1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" w:name="z180"/>
      <w:bookmarkEnd w:id="1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68" w:name="z181"/>
      <w:bookmarkEnd w:id="167"/>
      <w:r w:rsidRPr="009068F6">
        <w:rPr>
          <w:b/>
          <w:color w:val="000000"/>
          <w:lang w:val="ru-RU"/>
        </w:rPr>
        <w:t xml:space="preserve"> Параграф 4. Воспитатель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" w:name="z182"/>
      <w:bookmarkEnd w:id="16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" w:name="z183"/>
      <w:bookmarkEnd w:id="16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детей, применяет </w:t>
      </w:r>
      <w:proofErr w:type="spellStart"/>
      <w:r w:rsidRPr="009068F6">
        <w:rPr>
          <w:color w:val="000000"/>
          <w:sz w:val="28"/>
          <w:lang w:val="ru-RU"/>
        </w:rPr>
        <w:t>здоровьесберегающие</w:t>
      </w:r>
      <w:proofErr w:type="spellEnd"/>
      <w:r w:rsidRPr="009068F6">
        <w:rPr>
          <w:color w:val="000000"/>
          <w:sz w:val="28"/>
          <w:lang w:val="ru-RU"/>
        </w:rPr>
        <w:t xml:space="preserve"> технологии в их воспитании и обучении;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" w:name="z184"/>
      <w:bookmarkEnd w:id="1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" w:name="z185"/>
      <w:bookmarkEnd w:id="1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" w:name="z186"/>
      <w:bookmarkEnd w:id="1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личностно-ориентированный подход в работе с детьми;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" w:name="z187"/>
      <w:bookmarkEnd w:id="1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9068F6">
        <w:rPr>
          <w:color w:val="000000"/>
          <w:sz w:val="28"/>
          <w:lang w:val="ru-RU"/>
        </w:rPr>
        <w:t>воспитательно</w:t>
      </w:r>
      <w:proofErr w:type="spellEnd"/>
      <w:r w:rsidRPr="009068F6">
        <w:rPr>
          <w:color w:val="000000"/>
          <w:sz w:val="28"/>
          <w:lang w:val="ru-RU"/>
        </w:rPr>
        <w:t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" w:name="z188"/>
      <w:bookmarkEnd w:id="1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проектирует </w:t>
      </w:r>
      <w:proofErr w:type="spellStart"/>
      <w:r w:rsidRPr="009068F6">
        <w:rPr>
          <w:color w:val="000000"/>
          <w:sz w:val="28"/>
          <w:lang w:val="ru-RU"/>
        </w:rPr>
        <w:t>воспитательно</w:t>
      </w:r>
      <w:proofErr w:type="spellEnd"/>
      <w:r w:rsidRPr="009068F6">
        <w:rPr>
          <w:color w:val="000000"/>
          <w:sz w:val="28"/>
          <w:lang w:val="ru-RU"/>
        </w:rPr>
        <w:t>-образовательную деятельность на основе анализа достигнутых результатов;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" w:name="z189"/>
      <w:bookmarkEnd w:id="1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" w:name="z190"/>
      <w:bookmarkEnd w:id="17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" w:name="z191"/>
      <w:bookmarkEnd w:id="1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" w:name="z192"/>
      <w:bookmarkEnd w:id="1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" w:name="z193"/>
      <w:bookmarkEnd w:id="1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воспитания и обучения детей дошкольного возраста.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" w:name="z194"/>
      <w:bookmarkEnd w:id="18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19. Должен знать: </w:t>
      </w:r>
    </w:p>
    <w:bookmarkEnd w:id="18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" w:name="z1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" w:name="z197"/>
      <w:bookmarkEnd w:id="18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содержание и структуру типовой программы дошкольного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" w:name="z198"/>
      <w:bookmarkEnd w:id="1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" w:name="z199"/>
      <w:bookmarkEnd w:id="1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" w:name="z200"/>
      <w:bookmarkEnd w:id="1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" w:name="z201"/>
      <w:bookmarkEnd w:id="1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" w:name="z202"/>
      <w:bookmarkEnd w:id="1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" w:name="z203"/>
      <w:bookmarkEnd w:id="1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" w:name="z204"/>
      <w:bookmarkEnd w:id="1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" w:name="z205"/>
      <w:bookmarkEnd w:id="1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" w:name="z206"/>
      <w:bookmarkEnd w:id="1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" w:name="z207"/>
      <w:bookmarkEnd w:id="1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" w:name="z208"/>
      <w:bookmarkEnd w:id="1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" w:name="z209"/>
      <w:bookmarkEnd w:id="1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" w:name="z210"/>
      <w:bookmarkEnd w:id="1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" w:name="z211"/>
      <w:bookmarkEnd w:id="1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" w:name="z212"/>
      <w:bookmarkEnd w:id="19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" w:name="z213"/>
      <w:bookmarkEnd w:id="19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методической работе;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" w:name="z214"/>
      <w:bookmarkEnd w:id="199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" w:name="z215"/>
      <w:bookmarkEnd w:id="20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" w:name="z216"/>
      <w:bookmarkEnd w:id="2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профессионально-педагогического диалога,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" w:name="z217"/>
      <w:bookmarkEnd w:id="2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" w:name="z218"/>
      <w:bookmarkEnd w:id="2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" w:name="z219"/>
      <w:bookmarkEnd w:id="2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" w:name="z220"/>
      <w:bookmarkEnd w:id="2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" w:name="z221"/>
      <w:bookmarkEnd w:id="2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" w:name="z222"/>
      <w:bookmarkEnd w:id="2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" w:name="z223"/>
      <w:bookmarkEnd w:id="2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" w:name="z224"/>
      <w:bookmarkEnd w:id="2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" w:name="z225"/>
      <w:bookmarkEnd w:id="2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" w:name="z226"/>
      <w:bookmarkEnd w:id="21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" w:name="z227"/>
      <w:bookmarkEnd w:id="2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педагогу-модератору,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" w:name="z228"/>
      <w:bookmarkEnd w:id="21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" w:name="z229"/>
      <w:bookmarkEnd w:id="2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" w:name="z230"/>
      <w:bookmarkEnd w:id="2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механизм диагностики детей, в том числе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" w:name="z231"/>
      <w:bookmarkEnd w:id="2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" w:name="z232"/>
      <w:bookmarkEnd w:id="2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" w:name="z233"/>
      <w:bookmarkEnd w:id="2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" w:name="z234"/>
      <w:bookmarkEnd w:id="21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" w:name="z235"/>
      <w:bookmarkEnd w:id="2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" w:name="z236"/>
      <w:bookmarkEnd w:id="2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на уровне </w:t>
      </w:r>
      <w:r w:rsidRPr="009068F6">
        <w:rPr>
          <w:color w:val="000000"/>
          <w:sz w:val="28"/>
          <w:lang w:val="ru-RU"/>
        </w:rPr>
        <w:lastRenderedPageBreak/>
        <w:t>района/города, иметь участников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" w:name="z237"/>
      <w:bookmarkEnd w:id="2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" w:name="z238"/>
      <w:bookmarkEnd w:id="2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" w:name="z239"/>
      <w:bookmarkEnd w:id="2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" w:name="z240"/>
      <w:bookmarkEnd w:id="2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" w:name="z241"/>
      <w:bookmarkEnd w:id="2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" w:name="z242"/>
      <w:bookmarkEnd w:id="22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практиковать наставничество;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" w:name="z243"/>
      <w:bookmarkEnd w:id="2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" w:name="z244"/>
      <w:bookmarkEnd w:id="2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" w:name="z245"/>
      <w:bookmarkEnd w:id="2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" w:name="z246"/>
      <w:bookmarkEnd w:id="2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" w:name="z247"/>
      <w:bookmarkEnd w:id="2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" w:name="z248"/>
      <w:bookmarkEnd w:id="2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" w:name="z249"/>
      <w:bookmarkEnd w:id="2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" w:name="z250"/>
      <w:bookmarkEnd w:id="2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" w:name="z251"/>
      <w:bookmarkEnd w:id="2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воспитания и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" w:name="z252"/>
      <w:bookmarkEnd w:id="2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" w:name="z253"/>
      <w:bookmarkEnd w:id="2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" w:name="z254"/>
      <w:bookmarkEnd w:id="2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" w:name="z255"/>
      <w:bookmarkEnd w:id="2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</w:t>
      </w:r>
      <w:r w:rsidRPr="009068F6">
        <w:rPr>
          <w:color w:val="000000"/>
          <w:sz w:val="28"/>
          <w:lang w:val="ru-RU"/>
        </w:rPr>
        <w:lastRenderedPageBreak/>
        <w:t>республиканских и международных конкурсов или подготовить участников республиканских и международных конкурсов.</w:t>
      </w:r>
    </w:p>
    <w:p w:rsidR="00E7243B" w:rsidRPr="009068F6" w:rsidRDefault="009068F6">
      <w:pPr>
        <w:spacing w:after="0"/>
        <w:rPr>
          <w:lang w:val="ru-RU"/>
        </w:rPr>
      </w:pPr>
      <w:bookmarkStart w:id="242" w:name="z256"/>
      <w:bookmarkEnd w:id="241"/>
      <w:r w:rsidRPr="009068F6">
        <w:rPr>
          <w:b/>
          <w:color w:val="000000"/>
          <w:lang w:val="ru-RU"/>
        </w:rPr>
        <w:t xml:space="preserve"> Параграф 5. Педагог группы/класса </w:t>
      </w:r>
      <w:proofErr w:type="spellStart"/>
      <w:r w:rsidRPr="009068F6">
        <w:rPr>
          <w:b/>
          <w:color w:val="000000"/>
          <w:lang w:val="ru-RU"/>
        </w:rPr>
        <w:t>предшкольной</w:t>
      </w:r>
      <w:proofErr w:type="spellEnd"/>
      <w:r w:rsidRPr="009068F6">
        <w:rPr>
          <w:b/>
          <w:color w:val="000000"/>
          <w:lang w:val="ru-RU"/>
        </w:rPr>
        <w:t xml:space="preserve"> подготовки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" w:name="z257"/>
      <w:bookmarkEnd w:id="24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" w:name="z258"/>
      <w:bookmarkEnd w:id="2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" w:name="z259"/>
      <w:bookmarkEnd w:id="2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" w:name="z260"/>
      <w:bookmarkEnd w:id="2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" w:name="z261"/>
      <w:bookmarkEnd w:id="2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предметно-развивающую среду;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" w:name="z262"/>
      <w:bookmarkEnd w:id="2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отслеживает за развитием умений и навыков у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" w:name="z263"/>
      <w:bookmarkEnd w:id="2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проводит досуг, спортивные мероприятия и иное;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" w:name="z264"/>
      <w:bookmarkEnd w:id="2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личностно-ориентированный подход в работе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" w:name="z265"/>
      <w:bookmarkEnd w:id="2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" w:name="z266"/>
      <w:bookmarkEnd w:id="2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" w:name="z267"/>
      <w:bookmarkEnd w:id="2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" w:name="z268"/>
      <w:bookmarkEnd w:id="2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мероприятиях, проводимых в организациях образования (совещания, педагогические советы, конкурсы и иное);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" w:name="z269"/>
      <w:bookmarkEnd w:id="2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профессиональную компетентность;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" w:name="z270"/>
      <w:bookmarkEnd w:id="2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" w:name="z271"/>
      <w:bookmarkEnd w:id="2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обучения детей дошкольного возраста.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" w:name="z272"/>
      <w:bookmarkEnd w:id="2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23. Должен знать: </w:t>
      </w:r>
    </w:p>
    <w:bookmarkEnd w:id="258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</w:t>
      </w:r>
      <w:r w:rsidRPr="009068F6">
        <w:rPr>
          <w:color w:val="000000"/>
          <w:sz w:val="28"/>
          <w:lang w:val="ru-RU"/>
        </w:rPr>
        <w:lastRenderedPageBreak/>
        <w:t xml:space="preserve">нормативные правовые акты Республики Казахстан,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" w:name="z2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" w:name="z275"/>
      <w:bookmarkEnd w:id="2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" w:name="z276"/>
      <w:bookmarkEnd w:id="2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" w:name="z277"/>
      <w:bookmarkEnd w:id="2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обучения.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" w:name="z278"/>
      <w:bookmarkEnd w:id="2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" w:name="z279"/>
      <w:bookmarkEnd w:id="2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" w:name="z280"/>
      <w:bookmarkEnd w:id="2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" w:name="z281"/>
      <w:bookmarkEnd w:id="2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" w:name="z282"/>
      <w:bookmarkEnd w:id="2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" w:name="z283"/>
      <w:bookmarkEnd w:id="2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" w:name="z284"/>
      <w:bookmarkEnd w:id="26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методику дошкольного воспитания и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" w:name="z285"/>
      <w:bookmarkEnd w:id="2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" w:name="z286"/>
      <w:bookmarkEnd w:id="2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" w:name="z287"/>
      <w:bookmarkEnd w:id="2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" w:name="z288"/>
      <w:bookmarkEnd w:id="2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" w:name="z289"/>
      <w:bookmarkEnd w:id="2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методической работе;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" w:name="z290"/>
      <w:bookmarkEnd w:id="2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" w:name="z291"/>
      <w:bookmarkEnd w:id="2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" w:name="z292"/>
      <w:bookmarkEnd w:id="27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диалога,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" w:name="z293"/>
      <w:bookmarkEnd w:id="2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" w:name="z294"/>
      <w:bookmarkEnd w:id="2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" w:name="z295"/>
      <w:bookmarkEnd w:id="2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государственным общеобязательным стандартом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" w:name="z296"/>
      <w:bookmarkEnd w:id="28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методику дошкольного воспитания и обучения и осуществлять индивидуальный подход в обучении с учетом возрастных особенностей;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" w:name="z297"/>
      <w:bookmarkEnd w:id="28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" w:name="z298"/>
      <w:bookmarkEnd w:id="2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" w:name="z299"/>
      <w:bookmarkEnd w:id="2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" w:name="z300"/>
      <w:bookmarkEnd w:id="2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" w:name="z301"/>
      <w:bookmarkEnd w:id="2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" w:name="z302"/>
      <w:bookmarkEnd w:id="2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педагог-эксперт: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" w:name="z303"/>
      <w:bookmarkEnd w:id="2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педагогу-модератору,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" w:name="z304"/>
      <w:bookmarkEnd w:id="2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получение детьми знаний, умений и навыков, предусмотренных государственным общеобязательным стандартом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" w:name="z305"/>
      <w:bookmarkEnd w:id="2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" w:name="z306"/>
      <w:bookmarkEnd w:id="2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механизмом диагностики детей, в том числе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" w:name="z307"/>
      <w:bookmarkEnd w:id="2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" w:name="z308"/>
      <w:bookmarkEnd w:id="2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" w:name="z309"/>
      <w:bookmarkEnd w:id="2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" w:name="z310"/>
      <w:bookmarkEnd w:id="2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" w:name="z311"/>
      <w:bookmarkEnd w:id="2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анализировать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" w:name="z312"/>
      <w:bookmarkEnd w:id="2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" w:name="z313"/>
      <w:bookmarkEnd w:id="2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" w:name="z314"/>
      <w:bookmarkEnd w:id="29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" w:name="z315"/>
      <w:bookmarkEnd w:id="2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" w:name="z316"/>
      <w:bookmarkEnd w:id="3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" w:name="z317"/>
      <w:bookmarkEnd w:id="3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" w:name="z318"/>
      <w:bookmarkEnd w:id="30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практиковать наставничество;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" w:name="z319"/>
      <w:bookmarkEnd w:id="3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" w:name="z320"/>
      <w:bookmarkEnd w:id="3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" w:name="z321"/>
      <w:bookmarkEnd w:id="3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" w:name="z322"/>
      <w:bookmarkEnd w:id="3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" w:name="z323"/>
      <w:bookmarkEnd w:id="3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" w:name="z324"/>
      <w:bookmarkEnd w:id="3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" w:name="z325"/>
      <w:bookmarkEnd w:id="3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" w:name="z326"/>
      <w:bookmarkEnd w:id="3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" w:name="z327"/>
      <w:bookmarkEnd w:id="31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воспитания и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" w:name="z328"/>
      <w:bookmarkEnd w:id="3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" w:name="z329"/>
      <w:bookmarkEnd w:id="3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" w:name="z330"/>
      <w:bookmarkEnd w:id="3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" w:name="z331"/>
      <w:bookmarkEnd w:id="3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E7243B" w:rsidRPr="009068F6" w:rsidRDefault="009068F6">
      <w:pPr>
        <w:spacing w:after="0"/>
        <w:rPr>
          <w:lang w:val="ru-RU"/>
        </w:rPr>
      </w:pPr>
      <w:bookmarkStart w:id="317" w:name="z332"/>
      <w:bookmarkEnd w:id="316"/>
      <w:r w:rsidRPr="009068F6">
        <w:rPr>
          <w:b/>
          <w:color w:val="000000"/>
          <w:lang w:val="ru-RU"/>
        </w:rPr>
        <w:t xml:space="preserve"> Параграф 6. Педагог казахского, русского языка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" w:name="z333"/>
      <w:bookmarkEnd w:id="317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" w:name="z334"/>
      <w:bookmarkEnd w:id="3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и организует обучение детей с учетом специфики изучаемого языка;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" w:name="z335"/>
      <w:bookmarkEnd w:id="3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русским языком;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" w:name="z336"/>
      <w:bookmarkEnd w:id="3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" w:name="z337"/>
      <w:bookmarkEnd w:id="3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грамотно использует разнообразные формы, методы, приемы и средства обучения, владеет инновационными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" w:name="z338"/>
      <w:bookmarkEnd w:id="3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" w:name="z339"/>
      <w:bookmarkEnd w:id="3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программы, учебно-методические комплексы;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" w:name="z340"/>
      <w:bookmarkEnd w:id="3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" w:name="z341"/>
      <w:bookmarkEnd w:id="3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взаимодействие с родителями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" w:name="z342"/>
      <w:bookmarkEnd w:id="3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несет ответственность за охрану жизни и здоровья детей во время организованной учебной деятельности.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" w:name="z343"/>
      <w:bookmarkEnd w:id="32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27. Должен знать: </w:t>
      </w:r>
    </w:p>
    <w:bookmarkEnd w:id="328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" w:name="z3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" w:name="z346"/>
      <w:bookmarkEnd w:id="3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" w:name="z347"/>
      <w:bookmarkEnd w:id="3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" w:name="z348"/>
      <w:bookmarkEnd w:id="3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инструктивные требования по охране жизни и здоровья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" w:name="z349"/>
      <w:bookmarkEnd w:id="3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" w:name="z350"/>
      <w:bookmarkEnd w:id="3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доврачебной медицинской помощи.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" w:name="z351"/>
      <w:bookmarkEnd w:id="33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" w:name="z352"/>
      <w:bookmarkEnd w:id="3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" w:name="z353"/>
      <w:bookmarkEnd w:id="33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" w:name="z354"/>
      <w:bookmarkEnd w:id="3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" w:name="z355"/>
      <w:bookmarkEnd w:id="3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" w:name="z356"/>
      <w:bookmarkEnd w:id="3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" w:name="z357"/>
      <w:bookmarkEnd w:id="3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учителям казахского, русского языка без категории,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" w:name="z358"/>
      <w:bookmarkEnd w:id="3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содержание программного материала;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" w:name="z359"/>
      <w:bookmarkEnd w:id="3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методику дошкольного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" w:name="z360"/>
      <w:bookmarkEnd w:id="3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воспитание и обучение детей с учетом возрастных особенностей;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" w:name="z361"/>
      <w:bookmarkEnd w:id="3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диагностику уровня развития умений и навыков;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" w:name="z362"/>
      <w:bookmarkEnd w:id="3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" w:name="z363"/>
      <w:bookmarkEnd w:id="3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инновационный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" w:name="z364"/>
      <w:bookmarkEnd w:id="3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" w:name="z365"/>
      <w:bookmarkEnd w:id="3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информационно – коммуникативной технологией;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" w:name="z366"/>
      <w:bookmarkEnd w:id="3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" w:name="z367"/>
      <w:bookmarkEnd w:id="3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" w:name="z368"/>
      <w:bookmarkEnd w:id="3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" w:name="z369"/>
      <w:bookmarkEnd w:id="3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" w:name="z370"/>
      <w:bookmarkEnd w:id="3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" w:name="z371"/>
      <w:bookmarkEnd w:id="3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" w:name="z372"/>
      <w:bookmarkEnd w:id="3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" w:name="z373"/>
      <w:bookmarkEnd w:id="3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повышать профессиональную квалификацию;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" w:name="z374"/>
      <w:bookmarkEnd w:id="3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" w:name="z375"/>
      <w:bookmarkEnd w:id="35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иметь участников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" w:name="z376"/>
      <w:bookmarkEnd w:id="35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 – 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" w:name="z377"/>
      <w:bookmarkEnd w:id="3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" w:name="z378"/>
      <w:bookmarkEnd w:id="3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" w:name="z379"/>
      <w:bookmarkEnd w:id="3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выступать на педагогических советах, повышать свою профессиональную квалификацию;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" w:name="z380"/>
      <w:bookmarkEnd w:id="3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" w:name="z381"/>
      <w:bookmarkEnd w:id="3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" w:name="z382"/>
      <w:bookmarkEnd w:id="3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соответствует общим требованиям к квалификации "педагог-эксперт",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" w:name="z383"/>
      <w:bookmarkEnd w:id="36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" w:name="z384"/>
      <w:bookmarkEnd w:id="3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" w:name="z385"/>
      <w:bookmarkEnd w:id="3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" w:name="z386"/>
      <w:bookmarkEnd w:id="3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" w:name="z387"/>
      <w:bookmarkEnd w:id="3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практиковать наставничество;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" w:name="z388"/>
      <w:bookmarkEnd w:id="3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публичных выступлений и взаимодействия с аудиторией;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" w:name="z389"/>
      <w:bookmarkEnd w:id="3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" w:name="z390"/>
      <w:bookmarkEnd w:id="3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" w:name="z391"/>
      <w:bookmarkEnd w:id="3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" w:name="z392"/>
      <w:bookmarkEnd w:id="3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" w:name="z393"/>
      <w:bookmarkEnd w:id="376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" w:name="z394"/>
      <w:bookmarkEnd w:id="3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 и педагогических технологий;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" w:name="z395"/>
      <w:bookmarkEnd w:id="3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" w:name="z396"/>
      <w:bookmarkEnd w:id="3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активно участвовать в методической работе республиканского уровня, в трансляции и внедрении опыта в республике;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" w:name="z397"/>
      <w:bookmarkEnd w:id="3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" w:name="z398"/>
      <w:bookmarkEnd w:id="3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" w:name="z399"/>
      <w:bookmarkEnd w:id="3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384" w:name="z400"/>
      <w:bookmarkEnd w:id="383"/>
      <w:r w:rsidRPr="009068F6">
        <w:rPr>
          <w:b/>
          <w:color w:val="000000"/>
          <w:lang w:val="ru-RU"/>
        </w:rPr>
        <w:t xml:space="preserve"> Параграф 7. Специальный педагог (учитель-дефектолог, дефектолог, учитель-логопед, логопед, </w:t>
      </w:r>
      <w:proofErr w:type="spellStart"/>
      <w:r w:rsidRPr="009068F6">
        <w:rPr>
          <w:b/>
          <w:color w:val="000000"/>
          <w:lang w:val="ru-RU"/>
        </w:rPr>
        <w:t>олигофренопедагог</w:t>
      </w:r>
      <w:proofErr w:type="spellEnd"/>
      <w:r w:rsidRPr="009068F6">
        <w:rPr>
          <w:b/>
          <w:color w:val="000000"/>
          <w:lang w:val="ru-RU"/>
        </w:rPr>
        <w:t>, сурдопедагог, тифлопедагог)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" w:name="z401"/>
      <w:bookmarkEnd w:id="3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30. Должностные обязанности: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" w:name="z402"/>
      <w:bookmarkEnd w:id="3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" w:name="z403"/>
      <w:bookmarkEnd w:id="3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" w:name="z404"/>
      <w:bookmarkEnd w:id="3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" w:name="z405"/>
      <w:bookmarkEnd w:id="3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оказывает специальную психолого-педагогическую поддержку детям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" w:name="z406"/>
      <w:bookmarkEnd w:id="3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" w:name="z407"/>
      <w:bookmarkEnd w:id="39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взаимодействие с другими педагогами и специалистами, способствует реализации принципа </w:t>
      </w:r>
      <w:proofErr w:type="spellStart"/>
      <w:r w:rsidRPr="009068F6">
        <w:rPr>
          <w:color w:val="000000"/>
          <w:sz w:val="28"/>
          <w:lang w:val="ru-RU"/>
        </w:rPr>
        <w:t>инклюзивности</w:t>
      </w:r>
      <w:proofErr w:type="spellEnd"/>
      <w:r w:rsidRPr="009068F6">
        <w:rPr>
          <w:color w:val="000000"/>
          <w:sz w:val="28"/>
          <w:lang w:val="ru-RU"/>
        </w:rPr>
        <w:t xml:space="preserve"> в образовании;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" w:name="z408"/>
      <w:bookmarkEnd w:id="3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" w:name="z409"/>
      <w:bookmarkEnd w:id="3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" w:name="z410"/>
      <w:bookmarkEnd w:id="3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" w:name="z411"/>
      <w:bookmarkEnd w:id="3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" w:name="z412"/>
      <w:bookmarkEnd w:id="3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проведении командной оценки особых образовательных потребностей;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" w:name="z413"/>
      <w:bookmarkEnd w:id="3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" w:name="z414"/>
      <w:bookmarkEnd w:id="3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" w:name="z415"/>
      <w:bookmarkEnd w:id="3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свою профессиональную компетентность;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" w:name="z416"/>
      <w:bookmarkEnd w:id="3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" w:name="z417"/>
      <w:bookmarkEnd w:id="4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" w:name="z418"/>
      <w:bookmarkEnd w:id="4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" w:name="z419"/>
      <w:bookmarkEnd w:id="4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жизни, здоровья и прав детей в период воспитательного процесса.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4" w:name="z420"/>
      <w:bookmarkEnd w:id="4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31. Должен знать: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5" w:name="z421"/>
      <w:bookmarkEnd w:id="40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6" w:name="z422"/>
      <w:bookmarkEnd w:id="4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7" w:name="z423"/>
      <w:bookmarkEnd w:id="4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специальную педагогику;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8" w:name="z424"/>
      <w:bookmarkEnd w:id="4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9" w:name="z425"/>
      <w:bookmarkEnd w:id="4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0" w:name="z426"/>
      <w:bookmarkEnd w:id="4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1" w:name="z427"/>
      <w:bookmarkEnd w:id="4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2" w:name="z428"/>
      <w:bookmarkEnd w:id="41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3" w:name="z429"/>
      <w:bookmarkEnd w:id="4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4" w:name="z430"/>
      <w:bookmarkEnd w:id="4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5" w:name="z431"/>
      <w:bookmarkEnd w:id="4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6" w:name="z432"/>
      <w:bookmarkEnd w:id="4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7" w:name="z433"/>
      <w:bookmarkEnd w:id="4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8" w:name="z434"/>
      <w:bookmarkEnd w:id="4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19" w:name="z435"/>
      <w:bookmarkEnd w:id="4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0" w:name="z436"/>
      <w:bookmarkEnd w:id="4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современными методами дефектологии;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1" w:name="z437"/>
      <w:bookmarkEnd w:id="42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2" w:name="z438"/>
      <w:bookmarkEnd w:id="4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3" w:name="z439"/>
      <w:bookmarkEnd w:id="4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4" w:name="z440"/>
      <w:bookmarkEnd w:id="4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 – 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5" w:name="z441"/>
      <w:bookmarkEnd w:id="4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6" w:name="z442"/>
      <w:bookmarkEnd w:id="4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7" w:name="z443"/>
      <w:bookmarkEnd w:id="4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 – 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8" w:name="z444"/>
      <w:bookmarkEnd w:id="4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29" w:name="z445"/>
      <w:bookmarkEnd w:id="4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0" w:name="z446"/>
      <w:bookmarkEnd w:id="4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1" w:name="z447"/>
      <w:bookmarkEnd w:id="4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2" w:name="z448"/>
      <w:bookmarkEnd w:id="4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3" w:name="z449"/>
      <w:bookmarkEnd w:id="4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4" w:name="z450"/>
      <w:bookmarkEnd w:id="4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5" w:name="z451"/>
      <w:bookmarkEnd w:id="4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6" w:name="z452"/>
      <w:bookmarkEnd w:id="4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специальной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7" w:name="z453"/>
      <w:bookmarkEnd w:id="4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8" w:name="z454"/>
      <w:bookmarkEnd w:id="4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39" w:name="z455"/>
      <w:bookmarkEnd w:id="4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0" w:name="z456"/>
      <w:bookmarkEnd w:id="43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1" w:name="z457"/>
      <w:bookmarkEnd w:id="4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2" w:name="z458"/>
      <w:bookmarkEnd w:id="4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3" w:name="z459"/>
      <w:bookmarkEnd w:id="4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4" w:name="z460"/>
      <w:bookmarkEnd w:id="4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внедрять новейшие достижения специальной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5" w:name="z461"/>
      <w:bookmarkEnd w:id="4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6" w:name="z462"/>
      <w:bookmarkEnd w:id="4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7" w:name="z463"/>
      <w:bookmarkEnd w:id="4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48" w:name="z464"/>
      <w:bookmarkEnd w:id="4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449" w:name="z465"/>
      <w:bookmarkEnd w:id="448"/>
      <w:r w:rsidRPr="009068F6">
        <w:rPr>
          <w:b/>
          <w:color w:val="000000"/>
          <w:lang w:val="ru-RU"/>
        </w:rPr>
        <w:t xml:space="preserve"> Параграф 8. Педагог-ассистент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0" w:name="z466"/>
      <w:bookmarkEnd w:id="44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1" w:name="z467"/>
      <w:bookmarkEnd w:id="4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2" w:name="z468"/>
      <w:bookmarkEnd w:id="4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3" w:name="z469"/>
      <w:bookmarkEnd w:id="4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4" w:name="z470"/>
      <w:bookmarkEnd w:id="4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</w:t>
      </w:r>
      <w:r w:rsidRPr="009068F6">
        <w:rPr>
          <w:color w:val="000000"/>
          <w:sz w:val="28"/>
          <w:lang w:val="ru-RU"/>
        </w:rPr>
        <w:lastRenderedPageBreak/>
        <w:t>воспитателям и специалистам для мониторинга процесса обучения и социализации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5" w:name="z471"/>
      <w:bookmarkEnd w:id="4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условия безопасности жизнедеятельности и здоровья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6" w:name="z472"/>
      <w:bookmarkEnd w:id="4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7" w:name="z473"/>
      <w:bookmarkEnd w:id="4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35. Должен знать: </w:t>
      </w:r>
    </w:p>
    <w:bookmarkEnd w:id="45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 (далее – "О специальных социальных услугах"),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8" w:name="z4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59" w:name="z476"/>
      <w:bookmarkEnd w:id="4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0" w:name="z477"/>
      <w:bookmarkEnd w:id="4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1" w:name="z478"/>
      <w:bookmarkEnd w:id="46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2" w:name="z479"/>
      <w:bookmarkEnd w:id="4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педагогическое образование и (или) техническое и профессиональное, </w:t>
      </w:r>
      <w:proofErr w:type="spellStart"/>
      <w:r w:rsidRPr="009068F6">
        <w:rPr>
          <w:color w:val="000000"/>
          <w:sz w:val="28"/>
          <w:lang w:val="ru-RU"/>
        </w:rPr>
        <w:t>послесреднее</w:t>
      </w:r>
      <w:proofErr w:type="spellEnd"/>
      <w:r w:rsidRPr="009068F6">
        <w:rPr>
          <w:color w:val="000000"/>
          <w:sz w:val="28"/>
          <w:lang w:val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3" w:name="z480"/>
      <w:bookmarkEnd w:id="4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4" w:name="z481"/>
      <w:bookmarkEnd w:id="4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5" w:name="z482"/>
      <w:bookmarkEnd w:id="4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6" w:name="z483"/>
      <w:bookmarkEnd w:id="4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7" w:name="z484"/>
      <w:bookmarkEnd w:id="4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оказывать сопровождение обучающимся с нарушениями эмоционально-волевой сферы, интеллекта, зрения, слуха, опорно-двигательного </w:t>
      </w:r>
      <w:r w:rsidRPr="009068F6">
        <w:rPr>
          <w:color w:val="000000"/>
          <w:sz w:val="28"/>
          <w:lang w:val="ru-RU"/>
        </w:rPr>
        <w:lastRenderedPageBreak/>
        <w:t>аппарата при перемещении, самообслуживании во всех видах организованной учебной и коррекционно-развивающей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8" w:name="z485"/>
      <w:bookmarkEnd w:id="4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69" w:name="z486"/>
      <w:bookmarkEnd w:id="4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0" w:name="z487"/>
      <w:bookmarkEnd w:id="4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1" w:name="z488"/>
      <w:bookmarkEnd w:id="4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2" w:name="z489"/>
      <w:bookmarkEnd w:id="4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3" w:name="z490"/>
      <w:bookmarkEnd w:id="4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4" w:name="z491"/>
      <w:bookmarkEnd w:id="4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5" w:name="z492"/>
      <w:bookmarkEnd w:id="4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6" w:name="z493"/>
      <w:bookmarkEnd w:id="4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7" w:name="z494"/>
      <w:bookmarkEnd w:id="47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8" w:name="z495"/>
      <w:bookmarkEnd w:id="4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79" w:name="z496"/>
      <w:bookmarkEnd w:id="4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0" w:name="z497"/>
      <w:bookmarkEnd w:id="4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1" w:name="z498"/>
      <w:bookmarkEnd w:id="48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2" w:name="z499"/>
      <w:bookmarkEnd w:id="4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3" w:name="z500"/>
      <w:bookmarkEnd w:id="4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4" w:name="z501"/>
      <w:bookmarkEnd w:id="4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5" w:name="z502"/>
      <w:bookmarkEnd w:id="48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6" w:name="z503"/>
      <w:bookmarkEnd w:id="4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7" w:name="z504"/>
      <w:bookmarkEnd w:id="4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8" w:name="z505"/>
      <w:bookmarkEnd w:id="4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89" w:name="z506"/>
      <w:bookmarkEnd w:id="4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0" w:name="z507"/>
      <w:bookmarkEnd w:id="4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1" w:name="z508"/>
      <w:bookmarkEnd w:id="4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2" w:name="z509"/>
      <w:bookmarkEnd w:id="4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3" w:name="z510"/>
      <w:bookmarkEnd w:id="4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4" w:name="z511"/>
      <w:bookmarkEnd w:id="4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5" w:name="z512"/>
      <w:bookmarkEnd w:id="4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6" w:name="z513"/>
      <w:bookmarkEnd w:id="495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7" w:name="z514"/>
      <w:bookmarkEnd w:id="4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98" w:name="z515"/>
      <w:bookmarkEnd w:id="4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499" w:name="z516"/>
      <w:bookmarkEnd w:id="498"/>
      <w:r w:rsidRPr="009068F6">
        <w:rPr>
          <w:b/>
          <w:color w:val="000000"/>
          <w:lang w:val="ru-RU"/>
        </w:rPr>
        <w:t xml:space="preserve"> Параграф 9. Педагог-психолог, психолог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0" w:name="z517"/>
      <w:bookmarkEnd w:id="4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1" w:name="z518"/>
      <w:bookmarkEnd w:id="5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2" w:name="z519"/>
      <w:bookmarkEnd w:id="5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p w:rsidR="00E7243B" w:rsidRPr="00722403" w:rsidRDefault="009068F6">
      <w:pPr>
        <w:spacing w:after="0"/>
        <w:jc w:val="both"/>
        <w:rPr>
          <w:lang w:val="ru-RU"/>
        </w:rPr>
      </w:pPr>
      <w:bookmarkStart w:id="503" w:name="z520"/>
      <w:bookmarkEnd w:id="5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факторы, препятствующие развитию личности детей дошкольного возраста, оказывает различного вида психологическую </w:t>
      </w:r>
      <w:r w:rsidRPr="00722403">
        <w:rPr>
          <w:color w:val="000000"/>
          <w:sz w:val="28"/>
          <w:lang w:val="ru-RU"/>
        </w:rPr>
        <w:t>(психопрофилактическую, развивающую и консультативную) помощь;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4" w:name="z521"/>
      <w:bookmarkEnd w:id="503"/>
      <w:r>
        <w:rPr>
          <w:color w:val="000000"/>
          <w:sz w:val="28"/>
        </w:rPr>
        <w:t>     </w:t>
      </w:r>
      <w:r w:rsidRPr="00722403">
        <w:rPr>
          <w:color w:val="000000"/>
          <w:sz w:val="28"/>
          <w:lang w:val="ru-RU"/>
        </w:rPr>
        <w:t xml:space="preserve"> </w:t>
      </w:r>
      <w:r w:rsidRPr="009068F6">
        <w:rPr>
          <w:color w:val="000000"/>
          <w:sz w:val="28"/>
          <w:lang w:val="ru-RU"/>
        </w:rPr>
        <w:t>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5" w:name="z522"/>
      <w:bookmarkEnd w:id="5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6" w:name="z523"/>
      <w:bookmarkEnd w:id="5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консультативную помощь родителям, воспитателям и педагогам;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7" w:name="z524"/>
      <w:bookmarkEnd w:id="5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8" w:name="z525"/>
      <w:bookmarkEnd w:id="5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09" w:name="z526"/>
      <w:bookmarkEnd w:id="5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жизни, здоровья и прав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0" w:name="z527"/>
      <w:bookmarkEnd w:id="5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1" w:name="z528"/>
      <w:bookmarkEnd w:id="5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39. Должен знать: </w:t>
      </w:r>
    </w:p>
    <w:bookmarkEnd w:id="51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 по вопросам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2" w:name="z5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9068F6">
        <w:rPr>
          <w:color w:val="000000"/>
          <w:sz w:val="28"/>
          <w:lang w:val="ru-RU"/>
        </w:rPr>
        <w:t>психосоматику</w:t>
      </w:r>
      <w:proofErr w:type="spellEnd"/>
      <w:r w:rsidRPr="009068F6">
        <w:rPr>
          <w:color w:val="000000"/>
          <w:sz w:val="28"/>
          <w:lang w:val="ru-RU"/>
        </w:rPr>
        <w:t xml:space="preserve">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3" w:name="z531"/>
      <w:bookmarkEnd w:id="5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4" w:name="z532"/>
      <w:bookmarkEnd w:id="5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специальной дошкольной педагогики, психотерапии, психодиагностики, психологического консультирования и </w:t>
      </w:r>
      <w:proofErr w:type="spellStart"/>
      <w:r w:rsidRPr="009068F6">
        <w:rPr>
          <w:color w:val="000000"/>
          <w:sz w:val="28"/>
          <w:lang w:val="ru-RU"/>
        </w:rPr>
        <w:t>психопрофилактики</w:t>
      </w:r>
      <w:proofErr w:type="spellEnd"/>
      <w:r w:rsidRPr="009068F6">
        <w:rPr>
          <w:color w:val="000000"/>
          <w:sz w:val="28"/>
          <w:lang w:val="ru-RU"/>
        </w:rPr>
        <w:t>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5" w:name="z533"/>
      <w:bookmarkEnd w:id="5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методы активного обучения, социально-психологического тренинга общения;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6" w:name="z534"/>
      <w:bookmarkEnd w:id="5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7" w:name="z535"/>
      <w:bookmarkEnd w:id="5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18" w:name="z536"/>
      <w:bookmarkEnd w:id="5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40. Требования к квалификации: </w:t>
      </w:r>
    </w:p>
    <w:p w:rsidR="00E7243B" w:rsidRPr="00722403" w:rsidRDefault="009068F6">
      <w:pPr>
        <w:spacing w:after="0"/>
        <w:jc w:val="both"/>
        <w:rPr>
          <w:lang w:val="ru-RU"/>
        </w:rPr>
      </w:pPr>
      <w:bookmarkStart w:id="519" w:name="z537"/>
      <w:bookmarkEnd w:id="5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</w:t>
      </w:r>
      <w:r w:rsidRPr="00722403">
        <w:rPr>
          <w:color w:val="000000"/>
          <w:sz w:val="28"/>
          <w:lang w:val="ru-RU"/>
        </w:rPr>
        <w:t>"Психология",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0" w:name="z538"/>
      <w:bookmarkEnd w:id="519"/>
      <w:r>
        <w:rPr>
          <w:color w:val="000000"/>
          <w:sz w:val="28"/>
        </w:rPr>
        <w:t>     </w:t>
      </w:r>
      <w:r w:rsidRPr="00722403">
        <w:rPr>
          <w:color w:val="000000"/>
          <w:sz w:val="28"/>
          <w:lang w:val="ru-RU"/>
        </w:rPr>
        <w:t xml:space="preserve"> </w:t>
      </w:r>
      <w:r w:rsidRPr="009068F6">
        <w:rPr>
          <w:color w:val="000000"/>
          <w:sz w:val="28"/>
          <w:lang w:val="ru-RU"/>
        </w:rPr>
        <w:t>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1" w:name="z539"/>
      <w:bookmarkEnd w:id="5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2" w:name="z540"/>
      <w:bookmarkEnd w:id="5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3" w:name="z541"/>
      <w:bookmarkEnd w:id="5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4" w:name="z542"/>
      <w:bookmarkEnd w:id="5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педагогу-психологу,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5" w:name="z543"/>
      <w:bookmarkEnd w:id="52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современными психологическими методиками;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6" w:name="z544"/>
      <w:bookmarkEnd w:id="5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7" w:name="z545"/>
      <w:bookmarkEnd w:id="52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8" w:name="z546"/>
      <w:bookmarkEnd w:id="5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29" w:name="z547"/>
      <w:bookmarkEnd w:id="5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 – модератор":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0" w:name="z548"/>
      <w:bookmarkEnd w:id="5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1" w:name="z549"/>
      <w:bookmarkEnd w:id="5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2" w:name="z550"/>
      <w:bookmarkEnd w:id="5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3" w:name="z551"/>
      <w:bookmarkEnd w:id="5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4" w:name="z552"/>
      <w:bookmarkEnd w:id="5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5" w:name="z553"/>
      <w:bookmarkEnd w:id="5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6" w:name="z554"/>
      <w:bookmarkEnd w:id="5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 – 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7" w:name="z555"/>
      <w:bookmarkEnd w:id="5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квалификации: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8" w:name="z556"/>
      <w:bookmarkEnd w:id="5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39" w:name="z557"/>
      <w:bookmarkEnd w:id="5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</w:t>
      </w:r>
      <w:proofErr w:type="spellStart"/>
      <w:r w:rsidRPr="009068F6">
        <w:rPr>
          <w:color w:val="000000"/>
          <w:sz w:val="28"/>
          <w:lang w:val="ru-RU"/>
        </w:rPr>
        <w:t>психолого</w:t>
      </w:r>
      <w:proofErr w:type="spellEnd"/>
      <w:r w:rsidRPr="009068F6">
        <w:rPr>
          <w:color w:val="000000"/>
          <w:sz w:val="28"/>
          <w:lang w:val="ru-RU"/>
        </w:rPr>
        <w:t>–педагогической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0" w:name="z558"/>
      <w:bookmarkEnd w:id="5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1" w:name="z559"/>
      <w:bookmarkEnd w:id="5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2" w:name="z560"/>
      <w:bookmarkEnd w:id="5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3" w:name="z561"/>
      <w:bookmarkEnd w:id="5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4" w:name="z562"/>
      <w:bookmarkEnd w:id="5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5" w:name="z563"/>
      <w:bookmarkEnd w:id="5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6" w:name="z564"/>
      <w:bookmarkEnd w:id="5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внедрять инновационный опыт по организации психолого-педагогической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7" w:name="z565"/>
      <w:bookmarkEnd w:id="5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8" w:name="z566"/>
      <w:bookmarkEnd w:id="54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49" w:name="z567"/>
      <w:bookmarkEnd w:id="5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0" w:name="z568"/>
      <w:bookmarkEnd w:id="5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1" w:name="z569"/>
      <w:bookmarkEnd w:id="5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2" w:name="z570"/>
      <w:bookmarkEnd w:id="5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553" w:name="z571"/>
      <w:bookmarkEnd w:id="552"/>
      <w:r w:rsidRPr="009068F6">
        <w:rPr>
          <w:b/>
          <w:color w:val="000000"/>
          <w:lang w:val="ru-RU"/>
        </w:rPr>
        <w:t xml:space="preserve"> Параграф 10. Инструктор по физической культуре (по плаванию) организации дошкольного воспитания и обучения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4" w:name="z572"/>
      <w:bookmarkEnd w:id="5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5" w:name="z573"/>
      <w:bookmarkEnd w:id="5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6" w:name="z574"/>
      <w:bookmarkEnd w:id="5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7" w:name="z575"/>
      <w:bookmarkEnd w:id="5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8" w:name="z576"/>
      <w:bookmarkEnd w:id="5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консультационную помощь родителям в вопросах здоровье сбережения и применения здоровье сберегающих технологий;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59" w:name="z577"/>
      <w:bookmarkEnd w:id="5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0" w:name="z578"/>
      <w:bookmarkEnd w:id="5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1" w:name="z579"/>
      <w:bookmarkEnd w:id="56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2" w:name="z580"/>
      <w:bookmarkEnd w:id="56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проводит дополнительные занятия с детьми специальной медицинской группы;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3" w:name="z581"/>
      <w:bookmarkEnd w:id="5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документацию установленной отчетности по учебной, физкультурно-оздоровительной работе.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4" w:name="z582"/>
      <w:bookmarkEnd w:id="5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43. Должен знать: </w:t>
      </w:r>
    </w:p>
    <w:bookmarkEnd w:id="56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5" w:name="z5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дефектологии и соответствующие методики (при работе с детьми, имеющими отклонения в развитии);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6" w:name="z585"/>
      <w:bookmarkEnd w:id="5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7" w:name="z586"/>
      <w:bookmarkEnd w:id="56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санитарии и гигиены, психологии и педагогики;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8" w:name="z587"/>
      <w:bookmarkEnd w:id="5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оказания первой медицинской помощи, безопасности и охраны труда, санитарные правила.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69" w:name="z588"/>
      <w:bookmarkEnd w:id="5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44.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0" w:name="z589"/>
      <w:bookmarkEnd w:id="5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1" w:name="z590"/>
      <w:bookmarkEnd w:id="5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2" w:name="z591"/>
      <w:bookmarkEnd w:id="5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3" w:name="z592"/>
      <w:bookmarkEnd w:id="5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4" w:name="z593"/>
      <w:bookmarkEnd w:id="5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5" w:name="z594"/>
      <w:bookmarkEnd w:id="5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6" w:name="z595"/>
      <w:bookmarkEnd w:id="5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современными методиками физического воспитания и обучения детей дошкольного возраста;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7" w:name="z596"/>
      <w:bookmarkEnd w:id="5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8" w:name="z597"/>
      <w:bookmarkEnd w:id="577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79" w:name="z598"/>
      <w:bookmarkEnd w:id="5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0" w:name="z599"/>
      <w:bookmarkEnd w:id="5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современными методиками физического воспитания и обучения детей дошкольного возраста;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1" w:name="z600"/>
      <w:bookmarkEnd w:id="5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2" w:name="z601"/>
      <w:bookmarkEnd w:id="58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3" w:name="z602"/>
      <w:bookmarkEnd w:id="5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группах, участвовать в методической работе ДО: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4" w:name="z603"/>
      <w:bookmarkEnd w:id="5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выступать на педсоветах в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5" w:name="z604"/>
      <w:bookmarkEnd w:id="58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повышать профессиональную квалификацию;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6" w:name="z605"/>
      <w:bookmarkEnd w:id="5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7" w:name="z606"/>
      <w:bookmarkEnd w:id="5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 – 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8" w:name="z607"/>
      <w:bookmarkEnd w:id="5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89" w:name="z608"/>
      <w:bookmarkEnd w:id="5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0" w:name="z609"/>
      <w:bookmarkEnd w:id="5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1" w:name="z610"/>
      <w:bookmarkEnd w:id="5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2" w:name="z611"/>
      <w:bookmarkEnd w:id="59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3" w:name="z612"/>
      <w:bookmarkEnd w:id="5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собственного и коллег на уровне организации образования,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4" w:name="z613"/>
      <w:bookmarkEnd w:id="5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5" w:name="z614"/>
      <w:bookmarkEnd w:id="5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6" w:name="z615"/>
      <w:bookmarkEnd w:id="5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умениями и навыками разработки учебных программ, методик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7" w:name="z616"/>
      <w:bookmarkEnd w:id="5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8" w:name="z617"/>
      <w:bookmarkEnd w:id="59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практиковать наставничество;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599" w:name="z618"/>
      <w:bookmarkEnd w:id="5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публичных выступлений и взаимодействия с аудиторией;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00" w:name="z619"/>
      <w:bookmarkEnd w:id="59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применять современные методики физического воспитания детей дошкольного возраста;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01" w:name="z620"/>
      <w:bookmarkEnd w:id="6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района, 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02" w:name="z621"/>
      <w:bookmarkEnd w:id="6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03" w:name="z622"/>
      <w:bookmarkEnd w:id="6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04" w:name="z623"/>
      <w:bookmarkEnd w:id="6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 – 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05" w:name="z624"/>
      <w:bookmarkEnd w:id="6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06" w:name="z625"/>
      <w:bookmarkEnd w:id="6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07" w:name="z626"/>
      <w:bookmarkEnd w:id="6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E7243B" w:rsidRPr="00337BEE" w:rsidRDefault="009068F6">
      <w:pPr>
        <w:spacing w:after="0"/>
        <w:rPr>
          <w:highlight w:val="yellow"/>
          <w:lang w:val="ru-RU"/>
        </w:rPr>
      </w:pPr>
      <w:bookmarkStart w:id="608" w:name="z627"/>
      <w:bookmarkEnd w:id="607"/>
      <w:r w:rsidRPr="009068F6">
        <w:rPr>
          <w:b/>
          <w:color w:val="000000"/>
          <w:lang w:val="ru-RU"/>
        </w:rPr>
        <w:t xml:space="preserve"> </w:t>
      </w:r>
      <w:r w:rsidRPr="00337BEE">
        <w:rPr>
          <w:b/>
          <w:color w:val="000000"/>
          <w:highlight w:val="yellow"/>
          <w:lang w:val="ru-RU"/>
        </w:rPr>
        <w:t>Глава 3. Начальное, основное среднее, общее среднее образование</w:t>
      </w:r>
    </w:p>
    <w:p w:rsidR="00E7243B" w:rsidRPr="009068F6" w:rsidRDefault="009068F6">
      <w:pPr>
        <w:spacing w:after="0"/>
        <w:rPr>
          <w:lang w:val="ru-RU"/>
        </w:rPr>
      </w:pPr>
      <w:bookmarkStart w:id="609" w:name="z628"/>
      <w:bookmarkEnd w:id="608"/>
      <w:r w:rsidRPr="00337BEE">
        <w:rPr>
          <w:b/>
          <w:color w:val="000000"/>
          <w:highlight w:val="yellow"/>
          <w:lang w:val="ru-RU"/>
        </w:rPr>
        <w:t xml:space="preserve"> Параграф 1. Руководитель (директор, заведующий) (начального, основного среднего и общего среднего)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0" w:name="z629"/>
      <w:bookmarkEnd w:id="6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1" w:name="z630"/>
      <w:bookmarkEnd w:id="6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2" w:name="z631"/>
      <w:bookmarkEnd w:id="6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реализацию государственного общеобязательного стандарта совместно с педагогическим и методическим советом;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3" w:name="z632"/>
      <w:bookmarkEnd w:id="6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педагогическим советом;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4" w:name="z633"/>
      <w:bookmarkEnd w:id="6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утверждает Программу развития школы, план учебно-воспитательной работы, рабочие учебные планы и программы, план </w:t>
      </w:r>
      <w:proofErr w:type="spellStart"/>
      <w:r w:rsidRPr="009068F6">
        <w:rPr>
          <w:color w:val="000000"/>
          <w:sz w:val="28"/>
          <w:lang w:val="ru-RU"/>
        </w:rPr>
        <w:t>внутришкольного</w:t>
      </w:r>
      <w:proofErr w:type="spellEnd"/>
      <w:r w:rsidRPr="009068F6">
        <w:rPr>
          <w:color w:val="000000"/>
          <w:sz w:val="28"/>
          <w:lang w:val="ru-RU"/>
        </w:rPr>
        <w:t xml:space="preserve"> контроля, план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5" w:name="z634"/>
      <w:bookmarkEnd w:id="6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и совершенствует научно - методическую и материально-техническую базу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6" w:name="z635"/>
      <w:bookmarkEnd w:id="6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7" w:name="z636"/>
      <w:bookmarkEnd w:id="61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развитие современных информационных технологий;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8" w:name="z637"/>
      <w:bookmarkEnd w:id="6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19" w:name="z638"/>
      <w:bookmarkEnd w:id="6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деятельности педагогических организаций, методических объединений, детских организаций;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0" w:name="z639"/>
      <w:bookmarkEnd w:id="6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1" w:name="z640"/>
      <w:bookmarkEnd w:id="6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2" w:name="z641"/>
      <w:bookmarkEnd w:id="6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3" w:name="z642"/>
      <w:bookmarkEnd w:id="6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4" w:name="z643"/>
      <w:bookmarkEnd w:id="6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организации воспитания и обучения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5" w:name="z644"/>
      <w:bookmarkEnd w:id="6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6" w:name="z645"/>
      <w:bookmarkEnd w:id="62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7" w:name="z646"/>
      <w:bookmarkEnd w:id="6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8" w:name="z647"/>
      <w:bookmarkEnd w:id="6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29" w:name="z648"/>
      <w:bookmarkEnd w:id="6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0" w:name="z649"/>
      <w:bookmarkEnd w:id="629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1" w:name="z650"/>
      <w:bookmarkEnd w:id="6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2" w:name="z651"/>
      <w:bookmarkEnd w:id="6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процедуру аттестации и присвоения (подтверждения) квалификационной категории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3" w:name="z652"/>
      <w:bookmarkEnd w:id="6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4" w:name="z653"/>
      <w:bookmarkEnd w:id="6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5" w:name="z654"/>
      <w:bookmarkEnd w:id="6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налагает взыскания в пределах своей компетенции на других работников школы;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6" w:name="z655"/>
      <w:bookmarkEnd w:id="6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7" w:name="z656"/>
      <w:bookmarkEnd w:id="6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8" w:name="z657"/>
      <w:bookmarkEnd w:id="6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работает над собственным профессиональным развитием, в том числе в области менеджмента;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39" w:name="z658"/>
      <w:bookmarkEnd w:id="6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0" w:name="z659"/>
      <w:bookmarkEnd w:id="6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за качество предоставления образовательных услуг.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1" w:name="z660"/>
      <w:bookmarkEnd w:id="64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47. Должен знать: </w:t>
      </w:r>
    </w:p>
    <w:bookmarkEnd w:id="64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2" w:name="z6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3" w:name="z663"/>
      <w:bookmarkEnd w:id="64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4" w:name="z664"/>
      <w:bookmarkEnd w:id="6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5" w:name="z665"/>
      <w:bookmarkEnd w:id="6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6" w:name="z666"/>
      <w:bookmarkEnd w:id="6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7" w:name="z667"/>
      <w:bookmarkEnd w:id="646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8" w:name="z668"/>
      <w:bookmarkEnd w:id="6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Закон Республики Казахстан "О воинской службе и статусе военнослужащих" (далее – "О воинской службе и статусе военнослужащих").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49" w:name="z669"/>
      <w:bookmarkEnd w:id="6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48.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0" w:name="z670"/>
      <w:bookmarkEnd w:id="6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1" w:name="z671"/>
      <w:bookmarkEnd w:id="6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2" w:name="z672"/>
      <w:bookmarkEnd w:id="6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3" w:name="z673"/>
      <w:bookmarkEnd w:id="6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Для руководителя (директора) специализированных организаций образования: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4" w:name="z674"/>
      <w:bookmarkEnd w:id="6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5" w:name="z675"/>
      <w:bookmarkEnd w:id="6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</w:t>
      </w:r>
      <w:r w:rsidRPr="009068F6">
        <w:rPr>
          <w:color w:val="000000"/>
          <w:sz w:val="28"/>
          <w:lang w:val="ru-RU"/>
        </w:rPr>
        <w:lastRenderedPageBreak/>
        <w:t>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6" w:name="z676"/>
      <w:bookmarkEnd w:id="6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7" w:name="z677"/>
      <w:bookmarkEnd w:id="6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Для руководителя (директора) малокомплектных школ: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8" w:name="z678"/>
      <w:bookmarkEnd w:id="6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59" w:name="z679"/>
      <w:bookmarkEnd w:id="6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0" w:name="z680"/>
      <w:bookmarkEnd w:id="6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1" w:name="z681"/>
      <w:bookmarkEnd w:id="66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Для начальника (директора) республиканской военной школы-интерната, областной кадетской школы-интерната: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2" w:name="z682"/>
      <w:bookmarkEnd w:id="6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3" w:name="z683"/>
      <w:bookmarkEnd w:id="66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4" w:name="z684"/>
      <w:bookmarkEnd w:id="6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5" w:name="z685"/>
      <w:bookmarkEnd w:id="6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6" w:name="z686"/>
      <w:bookmarkEnd w:id="6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7" w:name="z687"/>
      <w:bookmarkEnd w:id="6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68" w:name="z688"/>
      <w:bookmarkEnd w:id="6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p w:rsidR="00E7243B" w:rsidRPr="009068F6" w:rsidRDefault="009068F6">
      <w:pPr>
        <w:spacing w:after="0"/>
        <w:rPr>
          <w:lang w:val="ru-RU"/>
        </w:rPr>
      </w:pPr>
      <w:bookmarkStart w:id="669" w:name="z689"/>
      <w:bookmarkEnd w:id="668"/>
      <w:r w:rsidRPr="009068F6">
        <w:rPr>
          <w:b/>
          <w:color w:val="000000"/>
          <w:lang w:val="ru-RU"/>
        </w:rPr>
        <w:t xml:space="preserve"> 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0" w:name="z690"/>
      <w:bookmarkEnd w:id="6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49.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1" w:name="z691"/>
      <w:bookmarkEnd w:id="6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реализацию процесса </w:t>
      </w:r>
      <w:proofErr w:type="spellStart"/>
      <w:r w:rsidRPr="009068F6">
        <w:rPr>
          <w:color w:val="000000"/>
          <w:sz w:val="28"/>
          <w:lang w:val="ru-RU"/>
        </w:rPr>
        <w:t>цифровизации</w:t>
      </w:r>
      <w:proofErr w:type="spellEnd"/>
      <w:r w:rsidRPr="009068F6">
        <w:rPr>
          <w:color w:val="000000"/>
          <w:sz w:val="28"/>
          <w:lang w:val="ru-RU"/>
        </w:rPr>
        <w:t xml:space="preserve"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</w:t>
      </w:r>
      <w:r w:rsidRPr="009068F6">
        <w:rPr>
          <w:color w:val="000000"/>
          <w:sz w:val="28"/>
          <w:lang w:val="ru-RU"/>
        </w:rPr>
        <w:lastRenderedPageBreak/>
        <w:t>коммуникационных технологий в образовательной и управленческой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2" w:name="z692"/>
      <w:bookmarkEnd w:id="6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кадров соответствующего направления работы, рекомендует их руководителю;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3" w:name="z693"/>
      <w:bookmarkEnd w:id="6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использованию </w:t>
      </w:r>
      <w:proofErr w:type="spellStart"/>
      <w:r w:rsidRPr="009068F6">
        <w:rPr>
          <w:color w:val="000000"/>
          <w:sz w:val="28"/>
          <w:lang w:val="ru-RU"/>
        </w:rPr>
        <w:t>информатизационной</w:t>
      </w:r>
      <w:proofErr w:type="spellEnd"/>
      <w:r w:rsidRPr="009068F6">
        <w:rPr>
          <w:color w:val="000000"/>
          <w:sz w:val="28"/>
          <w:lang w:val="ru-RU"/>
        </w:rPr>
        <w:t xml:space="preserve"> системы в учебном процессе, а также при дистанционном обучении;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4" w:name="z694"/>
      <w:bookmarkEnd w:id="6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обучение педагогов по вопросам использования информационных технологий;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5" w:name="z695"/>
      <w:bookmarkEnd w:id="6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6" w:name="z696"/>
      <w:bookmarkEnd w:id="6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</w:t>
      </w:r>
      <w:proofErr w:type="spellStart"/>
      <w:r w:rsidRPr="009068F6">
        <w:rPr>
          <w:color w:val="000000"/>
          <w:sz w:val="28"/>
          <w:lang w:val="ru-RU"/>
        </w:rPr>
        <w:t>цифровизацию</w:t>
      </w:r>
      <w:proofErr w:type="spellEnd"/>
      <w:r w:rsidRPr="009068F6">
        <w:rPr>
          <w:color w:val="000000"/>
          <w:sz w:val="28"/>
          <w:lang w:val="ru-RU"/>
        </w:rPr>
        <w:t xml:space="preserve"> процессов 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7" w:name="z697"/>
      <w:bookmarkEnd w:id="6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обеспечению, сохранности и совершенствованию учебно-материальной базы, обслуживанию, ремонту и ее учету;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8" w:name="z698"/>
      <w:bookmarkEnd w:id="6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соблюдение правил санитарно-гигиенического режима, безопасности и охраны труда;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79" w:name="z699"/>
      <w:bookmarkEnd w:id="6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0" w:name="z700"/>
      <w:bookmarkEnd w:id="6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1" w:name="z701"/>
      <w:bookmarkEnd w:id="68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50. Должен знать: </w:t>
      </w:r>
    </w:p>
    <w:bookmarkEnd w:id="68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2" w:name="z7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3" w:name="z704"/>
      <w:bookmarkEnd w:id="6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4" w:name="z705"/>
      <w:bookmarkEnd w:id="6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5" w:name="z706"/>
      <w:bookmarkEnd w:id="6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6" w:name="z707"/>
      <w:bookmarkEnd w:id="6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7" w:name="z708"/>
      <w:bookmarkEnd w:id="6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51.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8" w:name="z709"/>
      <w:bookmarkEnd w:id="68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89" w:name="z710"/>
      <w:bookmarkEnd w:id="6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 </w:t>
      </w:r>
    </w:p>
    <w:p w:rsidR="00E7243B" w:rsidRPr="009068F6" w:rsidRDefault="009068F6">
      <w:pPr>
        <w:spacing w:after="0"/>
        <w:rPr>
          <w:lang w:val="ru-RU"/>
        </w:rPr>
      </w:pPr>
      <w:bookmarkStart w:id="690" w:name="z711"/>
      <w:bookmarkEnd w:id="689"/>
      <w:r w:rsidRPr="009068F6">
        <w:rPr>
          <w:b/>
          <w:color w:val="000000"/>
          <w:lang w:val="ru-RU"/>
        </w:rPr>
        <w:t xml:space="preserve"> Параграф 3. Заместитель руководителя (директора) организации начального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1" w:name="z712"/>
      <w:bookmarkEnd w:id="69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2" w:name="z713"/>
      <w:bookmarkEnd w:id="6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3" w:name="z714"/>
      <w:bookmarkEnd w:id="6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методическое руководство педагогическим коллективом начальной школы;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4" w:name="z715"/>
      <w:bookmarkEnd w:id="6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5" w:name="z716"/>
      <w:bookmarkEnd w:id="6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систематический контроль за качеством образовательного процесса, проверяет краткосрочные планы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6" w:name="z717"/>
      <w:bookmarkEnd w:id="6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7" w:name="z718"/>
      <w:bookmarkEnd w:id="6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8" w:name="z719"/>
      <w:bookmarkEnd w:id="6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режим соблюдения норм и правил техники безопасности в учебном процессе начальной школы;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699" w:name="z720"/>
      <w:bookmarkEnd w:id="6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и консультирует родителей/законных представителей по вопросам организации учебного процесса в начальной школе;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0" w:name="z721"/>
      <w:bookmarkEnd w:id="6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внедрение новых подходов, эффективных технологий в образовательный процесс;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1" w:name="z722"/>
      <w:bookmarkEnd w:id="7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2" w:name="z723"/>
      <w:bookmarkEnd w:id="7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и осуществляет </w:t>
      </w:r>
      <w:proofErr w:type="spellStart"/>
      <w:r w:rsidRPr="009068F6">
        <w:rPr>
          <w:color w:val="000000"/>
          <w:sz w:val="28"/>
          <w:lang w:val="ru-RU"/>
        </w:rPr>
        <w:t>внутришкольный</w:t>
      </w:r>
      <w:proofErr w:type="spellEnd"/>
      <w:r w:rsidRPr="009068F6">
        <w:rPr>
          <w:color w:val="000000"/>
          <w:sz w:val="28"/>
          <w:lang w:val="ru-RU"/>
        </w:rPr>
        <w:t xml:space="preserve"> контроль по предметам, проводит срез знаний, анализирует качество знаний по итогам внутри </w:t>
      </w:r>
      <w:r w:rsidRPr="009068F6">
        <w:rPr>
          <w:color w:val="000000"/>
          <w:sz w:val="28"/>
          <w:lang w:val="ru-RU"/>
        </w:rPr>
        <w:lastRenderedPageBreak/>
        <w:t xml:space="preserve">школьного контроля, </w:t>
      </w:r>
      <w:proofErr w:type="spellStart"/>
      <w:r w:rsidRPr="009068F6">
        <w:rPr>
          <w:color w:val="000000"/>
          <w:sz w:val="28"/>
          <w:lang w:val="ru-RU"/>
        </w:rPr>
        <w:t>суммативного</w:t>
      </w:r>
      <w:proofErr w:type="spellEnd"/>
      <w:r w:rsidRPr="009068F6">
        <w:rPr>
          <w:color w:val="000000"/>
          <w:sz w:val="28"/>
          <w:lang w:val="ru-RU"/>
        </w:rPr>
        <w:t xml:space="preserve"> оценивания за раздел (СОР) и </w:t>
      </w:r>
      <w:proofErr w:type="spellStart"/>
      <w:r w:rsidRPr="009068F6">
        <w:rPr>
          <w:color w:val="000000"/>
          <w:sz w:val="28"/>
          <w:lang w:val="ru-RU"/>
        </w:rPr>
        <w:t>суммативного</w:t>
      </w:r>
      <w:proofErr w:type="spellEnd"/>
      <w:r w:rsidRPr="009068F6">
        <w:rPr>
          <w:color w:val="000000"/>
          <w:sz w:val="28"/>
          <w:lang w:val="ru-RU"/>
        </w:rPr>
        <w:t xml:space="preserve"> оценивания за четверть (СОЧ);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3" w:name="z724"/>
      <w:bookmarkEnd w:id="70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тематический контроль знаний по предметам;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4" w:name="z725"/>
      <w:bookmarkEnd w:id="7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5" w:name="z726"/>
      <w:bookmarkEnd w:id="7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6" w:name="z727"/>
      <w:bookmarkEnd w:id="7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участие обучающихся и педагогов в олимпиадах, конкурсах, соревнованиях;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7" w:name="z728"/>
      <w:bookmarkEnd w:id="7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08" w:name="z729"/>
      <w:bookmarkEnd w:id="7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принимает меры по трансляции эффективного опыта педагогов;</w:t>
      </w:r>
    </w:p>
    <w:p w:rsidR="00E7243B" w:rsidRPr="00722403" w:rsidRDefault="009068F6">
      <w:pPr>
        <w:spacing w:after="0"/>
        <w:jc w:val="both"/>
        <w:rPr>
          <w:lang w:val="ru-RU"/>
        </w:rPr>
      </w:pPr>
      <w:bookmarkStart w:id="709" w:name="z730"/>
      <w:bookmarkEnd w:id="7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наставничеству, повышению квалификации и присвоению </w:t>
      </w:r>
      <w:r w:rsidRPr="00722403">
        <w:rPr>
          <w:color w:val="000000"/>
          <w:sz w:val="28"/>
          <w:lang w:val="ru-RU"/>
        </w:rPr>
        <w:t>(подтверждению) квалификационных категорий;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0" w:name="z731"/>
      <w:bookmarkEnd w:id="709"/>
      <w:r w:rsidRPr="007224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2403">
        <w:rPr>
          <w:color w:val="000000"/>
          <w:sz w:val="28"/>
          <w:lang w:val="ru-RU"/>
        </w:rPr>
        <w:t xml:space="preserve"> </w:t>
      </w:r>
      <w:r w:rsidRPr="009068F6">
        <w:rPr>
          <w:color w:val="000000"/>
          <w:sz w:val="28"/>
          <w:lang w:val="ru-RU"/>
        </w:rPr>
        <w:t xml:space="preserve">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1" w:name="z732"/>
      <w:bookmarkEnd w:id="7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ежегодно вносит заявку на пополнение фонда библиотеки литературой;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2" w:name="z733"/>
      <w:bookmarkEnd w:id="7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3" w:name="z734"/>
      <w:bookmarkEnd w:id="7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4" w:name="z735"/>
      <w:bookmarkEnd w:id="7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методические часы, обучающие семинары, тренинги по совершенствованию учебного процесса для педагогов начальной школы;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5" w:name="z736"/>
      <w:bookmarkEnd w:id="7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готовит повестку и материалы педагогических советов;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6" w:name="z737"/>
      <w:bookmarkEnd w:id="7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начальной школы.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7" w:name="z738"/>
      <w:bookmarkEnd w:id="71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53. Должен знать: </w:t>
      </w:r>
    </w:p>
    <w:bookmarkEnd w:id="71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</w:t>
      </w:r>
      <w:r w:rsidRPr="009068F6">
        <w:rPr>
          <w:color w:val="000000"/>
          <w:sz w:val="28"/>
          <w:lang w:val="ru-RU"/>
        </w:rPr>
        <w:lastRenderedPageBreak/>
        <w:t>Конвенцию о правах ребенка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8" w:name="z7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19" w:name="z741"/>
      <w:bookmarkEnd w:id="7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основы физиологии, гигиены;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0" w:name="z742"/>
      <w:bookmarkEnd w:id="71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современной психолого-педагогической науки и практики; психологию;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1" w:name="z743"/>
      <w:bookmarkEnd w:id="7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2" w:name="z744"/>
      <w:bookmarkEnd w:id="7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3" w:name="z745"/>
      <w:bookmarkEnd w:id="7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пожарной безопасности, санитарные правила и нормы;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4" w:name="z746"/>
      <w:bookmarkEnd w:id="7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финансово-хозяйственной деятельности.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5" w:name="z747"/>
      <w:bookmarkEnd w:id="7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54.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6" w:name="z748"/>
      <w:bookmarkEnd w:id="72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7" w:name="z749"/>
      <w:bookmarkEnd w:id="7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8" w:name="z750"/>
      <w:bookmarkEnd w:id="7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29" w:name="z751"/>
      <w:bookmarkEnd w:id="7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0" w:name="z752"/>
      <w:bookmarkEnd w:id="7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:rsidR="00E7243B" w:rsidRPr="009068F6" w:rsidRDefault="009068F6">
      <w:pPr>
        <w:spacing w:after="0"/>
        <w:rPr>
          <w:lang w:val="ru-RU"/>
        </w:rPr>
      </w:pPr>
      <w:bookmarkStart w:id="731" w:name="z753"/>
      <w:bookmarkEnd w:id="730"/>
      <w:r w:rsidRPr="009068F6">
        <w:rPr>
          <w:b/>
          <w:color w:val="000000"/>
          <w:lang w:val="ru-RU"/>
        </w:rPr>
        <w:t xml:space="preserve"> </w:t>
      </w:r>
      <w:r w:rsidRPr="005371DB">
        <w:rPr>
          <w:b/>
          <w:color w:val="000000"/>
          <w:highlight w:val="yellow"/>
          <w:lang w:val="ru-RU"/>
        </w:rPr>
        <w:t>Параграф 4. Заместитель руководителя (директора) (основного среднего, общего среднего) организации образования по учебной работе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2" w:name="z754"/>
      <w:bookmarkEnd w:id="7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55.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3" w:name="z755"/>
      <w:bookmarkEnd w:id="7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учебно-воспитательный процесс, текущее планирование деятельности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4" w:name="z756"/>
      <w:bookmarkEnd w:id="73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5" w:name="z757"/>
      <w:bookmarkEnd w:id="7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6" w:name="z758"/>
      <w:bookmarkEnd w:id="7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проверяет краткосрочные планы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7" w:name="z759"/>
      <w:bookmarkEnd w:id="7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8" w:name="z760"/>
      <w:bookmarkEnd w:id="7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работу по организации проведения текущей и итоговой аттестации;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39" w:name="z761"/>
      <w:bookmarkEnd w:id="7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внедрение новых подходов, эффективных технологий в образовательный процесс;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0" w:name="z762"/>
      <w:bookmarkEnd w:id="7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1" w:name="z763"/>
      <w:bookmarkEnd w:id="74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и осуществляет </w:t>
      </w:r>
      <w:proofErr w:type="spellStart"/>
      <w:r w:rsidRPr="009068F6">
        <w:rPr>
          <w:color w:val="000000"/>
          <w:sz w:val="28"/>
          <w:lang w:val="ru-RU"/>
        </w:rPr>
        <w:t>внутришкольный</w:t>
      </w:r>
      <w:proofErr w:type="spellEnd"/>
      <w:r w:rsidRPr="009068F6">
        <w:rPr>
          <w:color w:val="000000"/>
          <w:sz w:val="28"/>
          <w:lang w:val="ru-RU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9068F6">
        <w:rPr>
          <w:color w:val="000000"/>
          <w:sz w:val="28"/>
          <w:lang w:val="ru-RU"/>
        </w:rPr>
        <w:t>внутришкольного</w:t>
      </w:r>
      <w:proofErr w:type="spellEnd"/>
      <w:r w:rsidRPr="009068F6">
        <w:rPr>
          <w:color w:val="000000"/>
          <w:sz w:val="28"/>
          <w:lang w:val="ru-RU"/>
        </w:rPr>
        <w:t xml:space="preserve"> контроля, СОР и СОЧ.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2" w:name="z764"/>
      <w:bookmarkEnd w:id="7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тематический контроль знаний по предметам;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3" w:name="z765"/>
      <w:bookmarkEnd w:id="74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4" w:name="z766"/>
      <w:bookmarkEnd w:id="7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участие обучающихся и педагогов в олимпиадах, конкурсах, соревнованиях;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5" w:name="z767"/>
      <w:bookmarkEnd w:id="7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6" w:name="z768"/>
      <w:bookmarkEnd w:id="7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7" w:name="z769"/>
      <w:bookmarkEnd w:id="7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принимает меры по трансляции эффективного опыта педагогов;</w:t>
      </w:r>
    </w:p>
    <w:p w:rsidR="00E7243B" w:rsidRPr="00722403" w:rsidRDefault="009068F6">
      <w:pPr>
        <w:spacing w:after="0"/>
        <w:jc w:val="both"/>
        <w:rPr>
          <w:lang w:val="ru-RU"/>
        </w:rPr>
      </w:pPr>
      <w:bookmarkStart w:id="748" w:name="z770"/>
      <w:bookmarkEnd w:id="7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наставничеству, повышению квалификации и присвоению </w:t>
      </w:r>
      <w:r w:rsidRPr="00722403">
        <w:rPr>
          <w:color w:val="000000"/>
          <w:sz w:val="28"/>
          <w:lang w:val="ru-RU"/>
        </w:rPr>
        <w:t>(подтверждению) квалификационных категорий;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49" w:name="z771"/>
      <w:bookmarkEnd w:id="7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</w:t>
      </w:r>
      <w:r w:rsidRPr="009068F6">
        <w:rPr>
          <w:color w:val="000000"/>
          <w:sz w:val="28"/>
          <w:lang w:val="ru-RU"/>
        </w:rPr>
        <w:lastRenderedPageBreak/>
        <w:t>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0" w:name="z772"/>
      <w:bookmarkEnd w:id="7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ежегодно вносит заявку на пополнение фонда библиотеки литературой;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1" w:name="z773"/>
      <w:bookmarkEnd w:id="7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2" w:name="z774"/>
      <w:bookmarkEnd w:id="7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3" w:name="z775"/>
      <w:bookmarkEnd w:id="7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методические часы, обучающие семинары, тренинги по совершенствованию учебного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4" w:name="z776"/>
      <w:bookmarkEnd w:id="7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готовит повестку и материалы педагогических советов;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5" w:name="z777"/>
      <w:bookmarkEnd w:id="7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6" w:name="z778"/>
      <w:bookmarkEnd w:id="7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56. Должен знать: </w:t>
      </w:r>
    </w:p>
    <w:bookmarkEnd w:id="756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7" w:name="z7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8" w:name="z781"/>
      <w:bookmarkEnd w:id="7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59" w:name="z782"/>
      <w:bookmarkEnd w:id="7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0" w:name="z783"/>
      <w:bookmarkEnd w:id="7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1" w:name="z784"/>
      <w:bookmarkEnd w:id="7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2" w:name="z785"/>
      <w:bookmarkEnd w:id="7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57.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3" w:name="z786"/>
      <w:bookmarkEnd w:id="7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4" w:name="z787"/>
      <w:bookmarkEnd w:id="7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5" w:name="z788"/>
      <w:bookmarkEnd w:id="76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6" w:name="z789"/>
      <w:bookmarkEnd w:id="7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7" w:name="z790"/>
      <w:bookmarkEnd w:id="7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:rsidR="00E7243B" w:rsidRPr="009068F6" w:rsidRDefault="009068F6">
      <w:pPr>
        <w:spacing w:after="0"/>
        <w:rPr>
          <w:lang w:val="ru-RU"/>
        </w:rPr>
      </w:pPr>
      <w:bookmarkStart w:id="768" w:name="z791"/>
      <w:bookmarkEnd w:id="767"/>
      <w:r w:rsidRPr="009068F6">
        <w:rPr>
          <w:b/>
          <w:color w:val="000000"/>
          <w:lang w:val="ru-RU"/>
        </w:rPr>
        <w:t xml:space="preserve"> </w:t>
      </w:r>
      <w:r w:rsidRPr="009068F6">
        <w:rPr>
          <w:b/>
          <w:color w:val="000000"/>
          <w:highlight w:val="yellow"/>
          <w:lang w:val="ru-RU"/>
        </w:rPr>
        <w:t>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69" w:name="z792"/>
      <w:bookmarkEnd w:id="76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0" w:name="z793"/>
      <w:bookmarkEnd w:id="7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организацию 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1" w:name="z794"/>
      <w:bookmarkEnd w:id="7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текущее и перспективное планирование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2" w:name="z795"/>
      <w:bookmarkEnd w:id="7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3" w:name="z796"/>
      <w:bookmarkEnd w:id="7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4" w:name="z797"/>
      <w:bookmarkEnd w:id="7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систематический контроль за качеством содержания и проведения 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5" w:name="z798"/>
      <w:bookmarkEnd w:id="7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6" w:name="z799"/>
      <w:bookmarkEnd w:id="7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7" w:name="z800"/>
      <w:bookmarkEnd w:id="7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8" w:name="z801"/>
      <w:bookmarkEnd w:id="7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79" w:name="z802"/>
      <w:bookmarkEnd w:id="7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новые формы школьно-родительских отношений, полное взаимодействие школы и семьи;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0" w:name="z803"/>
      <w:bookmarkEnd w:id="7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1" w:name="z804"/>
      <w:bookmarkEnd w:id="78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применяет информационно-коммуникационные технологии при проведении воспитательных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2" w:name="z805"/>
      <w:bookmarkEnd w:id="7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развивает </w:t>
      </w:r>
      <w:proofErr w:type="spellStart"/>
      <w:r w:rsidRPr="009068F6">
        <w:rPr>
          <w:color w:val="000000"/>
          <w:sz w:val="28"/>
          <w:lang w:val="ru-RU"/>
        </w:rPr>
        <w:t>киберкультуру</w:t>
      </w:r>
      <w:proofErr w:type="spellEnd"/>
      <w:r w:rsidRPr="009068F6">
        <w:rPr>
          <w:color w:val="000000"/>
          <w:sz w:val="28"/>
          <w:lang w:val="ru-RU"/>
        </w:rPr>
        <w:t xml:space="preserve"> (использует возможности компьютерных технологий) и </w:t>
      </w:r>
      <w:proofErr w:type="spellStart"/>
      <w:r w:rsidRPr="009068F6">
        <w:rPr>
          <w:color w:val="000000"/>
          <w:sz w:val="28"/>
          <w:lang w:val="ru-RU"/>
        </w:rPr>
        <w:t>кибергигиену</w:t>
      </w:r>
      <w:proofErr w:type="spellEnd"/>
      <w:r w:rsidRPr="009068F6">
        <w:rPr>
          <w:color w:val="000000"/>
          <w:sz w:val="28"/>
          <w:lang w:val="ru-RU"/>
        </w:rPr>
        <w:t xml:space="preserve"> (имеет навыки и знания работы в сети интернет);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3" w:name="z806"/>
      <w:bookmarkEnd w:id="7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участие обучающихся, педагогов в конкурсах, слетах, конференциях;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4" w:name="z807"/>
      <w:bookmarkEnd w:id="7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</w:t>
      </w:r>
      <w:proofErr w:type="spellStart"/>
      <w:r w:rsidRPr="009068F6">
        <w:rPr>
          <w:color w:val="000000"/>
          <w:sz w:val="28"/>
          <w:lang w:val="ru-RU"/>
        </w:rPr>
        <w:t>профориентационную</w:t>
      </w:r>
      <w:proofErr w:type="spellEnd"/>
      <w:r w:rsidRPr="009068F6">
        <w:rPr>
          <w:color w:val="000000"/>
          <w:sz w:val="28"/>
          <w:lang w:val="ru-RU"/>
        </w:rPr>
        <w:t xml:space="preserve"> работу;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5" w:name="z808"/>
      <w:bookmarkEnd w:id="7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качественную и своевременную сдачу отчетной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6" w:name="z809"/>
      <w:bookmarkEnd w:id="78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и проводит педагогические консилиумы для родителей;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7" w:name="z810"/>
      <w:bookmarkEnd w:id="7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работы школьного парламента, </w:t>
      </w:r>
      <w:proofErr w:type="spellStart"/>
      <w:r w:rsidRPr="009068F6">
        <w:rPr>
          <w:color w:val="000000"/>
          <w:sz w:val="28"/>
          <w:lang w:val="ru-RU"/>
        </w:rPr>
        <w:t>дебатного</w:t>
      </w:r>
      <w:proofErr w:type="spellEnd"/>
      <w:r w:rsidRPr="009068F6">
        <w:rPr>
          <w:color w:val="000000"/>
          <w:sz w:val="28"/>
          <w:lang w:val="ru-RU"/>
        </w:rPr>
        <w:t xml:space="preserve"> движения, ученического самоуправления, детской организации "</w:t>
      </w:r>
      <w:proofErr w:type="spellStart"/>
      <w:r w:rsidRPr="009068F6">
        <w:rPr>
          <w:color w:val="000000"/>
          <w:sz w:val="28"/>
          <w:lang w:val="ru-RU"/>
        </w:rPr>
        <w:t>Жас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қыран</w:t>
      </w:r>
      <w:proofErr w:type="spellEnd"/>
      <w:r w:rsidRPr="009068F6">
        <w:rPr>
          <w:color w:val="000000"/>
          <w:sz w:val="28"/>
          <w:lang w:val="ru-RU"/>
        </w:rPr>
        <w:t>", "</w:t>
      </w:r>
      <w:proofErr w:type="spellStart"/>
      <w:r w:rsidRPr="009068F6">
        <w:rPr>
          <w:color w:val="000000"/>
          <w:sz w:val="28"/>
          <w:lang w:val="ru-RU"/>
        </w:rPr>
        <w:t>Жас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ұлан</w:t>
      </w:r>
      <w:proofErr w:type="spellEnd"/>
      <w:r w:rsidRPr="009068F6">
        <w:rPr>
          <w:color w:val="000000"/>
          <w:sz w:val="28"/>
          <w:lang w:val="ru-RU"/>
        </w:rPr>
        <w:t>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8" w:name="z811"/>
      <w:bookmarkEnd w:id="7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89" w:name="z812"/>
      <w:bookmarkEnd w:id="7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0" w:name="z813"/>
      <w:bookmarkEnd w:id="7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взаимодействует с ветеранами педагогического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1" w:name="z814"/>
      <w:bookmarkEnd w:id="7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музея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2" w:name="z815"/>
      <w:bookmarkEnd w:id="79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туристические походы и экскурсии;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3" w:name="z816"/>
      <w:bookmarkEnd w:id="7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формирование у обучающихся патриотического воспитания, навыков делового общения, культуры 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4" w:name="z817"/>
      <w:bookmarkEnd w:id="7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5" w:name="z818"/>
      <w:bookmarkEnd w:id="7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59. Должен знать: </w:t>
      </w:r>
    </w:p>
    <w:bookmarkEnd w:id="79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6" w:name="z8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7" w:name="z821"/>
      <w:bookmarkEnd w:id="7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8" w:name="z822"/>
      <w:bookmarkEnd w:id="7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799" w:name="z823"/>
      <w:bookmarkEnd w:id="79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0" w:name="z824"/>
      <w:bookmarkEnd w:id="7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1" w:name="z825"/>
      <w:bookmarkEnd w:id="8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60.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2" w:name="z826"/>
      <w:bookmarkEnd w:id="80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3" w:name="z827"/>
      <w:bookmarkEnd w:id="8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E7243B" w:rsidRPr="009068F6" w:rsidRDefault="009068F6">
      <w:pPr>
        <w:spacing w:after="0"/>
        <w:rPr>
          <w:lang w:val="ru-RU"/>
        </w:rPr>
      </w:pPr>
      <w:bookmarkStart w:id="804" w:name="z828"/>
      <w:bookmarkEnd w:id="803"/>
      <w:r w:rsidRPr="009068F6">
        <w:rPr>
          <w:b/>
          <w:color w:val="000000"/>
          <w:lang w:val="ru-RU"/>
        </w:rPr>
        <w:t xml:space="preserve"> 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5" w:name="z829"/>
      <w:bookmarkEnd w:id="8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61.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6" w:name="z830"/>
      <w:bookmarkEnd w:id="8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план реализации системы профильного обучения учащихся;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7" w:name="z831"/>
      <w:bookmarkEnd w:id="8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программно-методическое сопровождение профильного обучения программами прикладных и элективных курсов;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8" w:name="z832"/>
      <w:bookmarkEnd w:id="8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09" w:name="z833"/>
      <w:bookmarkEnd w:id="8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анализирует перспективное прогнозирование и планирование деятельности организации образования по профильному обучению, внедрение </w:t>
      </w:r>
      <w:proofErr w:type="spellStart"/>
      <w:r w:rsidRPr="009068F6">
        <w:rPr>
          <w:color w:val="000000"/>
          <w:sz w:val="28"/>
          <w:lang w:val="ru-RU"/>
        </w:rPr>
        <w:t>разноуровневых</w:t>
      </w:r>
      <w:proofErr w:type="spellEnd"/>
      <w:r w:rsidRPr="009068F6">
        <w:rPr>
          <w:color w:val="000000"/>
          <w:sz w:val="28"/>
          <w:lang w:val="ru-RU"/>
        </w:rPr>
        <w:t xml:space="preserve"> программ, </w:t>
      </w:r>
      <w:proofErr w:type="spellStart"/>
      <w:r w:rsidRPr="009068F6">
        <w:rPr>
          <w:color w:val="000000"/>
          <w:sz w:val="28"/>
          <w:lang w:val="ru-RU"/>
        </w:rPr>
        <w:t>профориентационную</w:t>
      </w:r>
      <w:proofErr w:type="spellEnd"/>
      <w:r w:rsidRPr="009068F6">
        <w:rPr>
          <w:color w:val="000000"/>
          <w:sz w:val="28"/>
          <w:lang w:val="ru-RU"/>
        </w:rPr>
        <w:t xml:space="preserve"> диагностику и организует </w:t>
      </w:r>
      <w:proofErr w:type="spellStart"/>
      <w:r w:rsidRPr="009068F6">
        <w:rPr>
          <w:color w:val="000000"/>
          <w:sz w:val="28"/>
          <w:lang w:val="ru-RU"/>
        </w:rPr>
        <w:t>профориентационную</w:t>
      </w:r>
      <w:proofErr w:type="spellEnd"/>
      <w:r w:rsidRPr="009068F6">
        <w:rPr>
          <w:color w:val="000000"/>
          <w:sz w:val="28"/>
          <w:lang w:val="ru-RU"/>
        </w:rPr>
        <w:t xml:space="preserve"> работу школьников и выпускников;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0" w:name="z834"/>
      <w:bookmarkEnd w:id="8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1" w:name="z835"/>
      <w:bookmarkEnd w:id="8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</w:t>
      </w:r>
      <w:proofErr w:type="spellStart"/>
      <w:r w:rsidRPr="009068F6">
        <w:rPr>
          <w:color w:val="000000"/>
          <w:sz w:val="28"/>
          <w:lang w:val="ru-RU"/>
        </w:rPr>
        <w:t>профилизации</w:t>
      </w:r>
      <w:proofErr w:type="spellEnd"/>
      <w:r w:rsidRPr="009068F6">
        <w:rPr>
          <w:color w:val="000000"/>
          <w:sz w:val="28"/>
          <w:lang w:val="ru-RU"/>
        </w:rPr>
        <w:t xml:space="preserve"> дальнейшего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2" w:name="z836"/>
      <w:bookmarkEnd w:id="8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организациями высшего, технического и профессионального образования проводит </w:t>
      </w:r>
      <w:proofErr w:type="spellStart"/>
      <w:r w:rsidRPr="009068F6">
        <w:rPr>
          <w:color w:val="000000"/>
          <w:sz w:val="28"/>
          <w:lang w:val="ru-RU"/>
        </w:rPr>
        <w:t>профориентационную</w:t>
      </w:r>
      <w:proofErr w:type="spellEnd"/>
      <w:r w:rsidRPr="009068F6">
        <w:rPr>
          <w:color w:val="000000"/>
          <w:sz w:val="28"/>
          <w:lang w:val="ru-RU"/>
        </w:rPr>
        <w:t xml:space="preserve"> работу;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3" w:name="z837"/>
      <w:bookmarkEnd w:id="8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4" w:name="z838"/>
      <w:bookmarkEnd w:id="81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5" w:name="z839"/>
      <w:bookmarkEnd w:id="8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62. Должен знать:</w:t>
      </w:r>
    </w:p>
    <w:bookmarkEnd w:id="81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6" w:name="z8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7" w:name="z842"/>
      <w:bookmarkEnd w:id="8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8" w:name="z843"/>
      <w:bookmarkEnd w:id="8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концептуальные основы воспитания в условиях реализации программы "</w:t>
      </w:r>
      <w:proofErr w:type="spellStart"/>
      <w:r w:rsidRPr="009068F6">
        <w:rPr>
          <w:color w:val="000000"/>
          <w:sz w:val="28"/>
          <w:lang w:val="ru-RU"/>
        </w:rPr>
        <w:t>Рухани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жаңғыру</w:t>
      </w:r>
      <w:proofErr w:type="spellEnd"/>
      <w:r w:rsidRPr="009068F6">
        <w:rPr>
          <w:color w:val="000000"/>
          <w:sz w:val="28"/>
          <w:lang w:val="ru-RU"/>
        </w:rPr>
        <w:t xml:space="preserve">"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19" w:name="z844"/>
      <w:bookmarkEnd w:id="81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0" w:name="z845"/>
      <w:bookmarkEnd w:id="8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педагогику, педагогическую психологию;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1" w:name="z846"/>
      <w:bookmarkEnd w:id="8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2" w:name="z847"/>
      <w:bookmarkEnd w:id="8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3" w:name="z848"/>
      <w:bookmarkEnd w:id="8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компьютерную грамотностью, информационно-коммуникационные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4" w:name="z849"/>
      <w:bookmarkEnd w:id="8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5" w:name="z850"/>
      <w:bookmarkEnd w:id="8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63.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6" w:name="z851"/>
      <w:bookmarkEnd w:id="8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7" w:name="z852"/>
      <w:bookmarkEnd w:id="8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E7243B" w:rsidRPr="009068F6" w:rsidRDefault="009068F6">
      <w:pPr>
        <w:spacing w:after="0"/>
        <w:rPr>
          <w:lang w:val="ru-RU"/>
        </w:rPr>
      </w:pPr>
      <w:bookmarkStart w:id="828" w:name="z853"/>
      <w:bookmarkEnd w:id="827"/>
      <w:r w:rsidRPr="009068F6">
        <w:rPr>
          <w:b/>
          <w:color w:val="000000"/>
          <w:lang w:val="ru-RU"/>
        </w:rPr>
        <w:t xml:space="preserve"> </w:t>
      </w:r>
      <w:r w:rsidRPr="00337BEE">
        <w:rPr>
          <w:b/>
          <w:color w:val="000000"/>
          <w:highlight w:val="yellow"/>
          <w:lang w:val="ru-RU"/>
        </w:rPr>
        <w:t>Параграф 7. Учителя всех специальностей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29" w:name="z854"/>
      <w:bookmarkEnd w:id="8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0" w:name="z855"/>
      <w:bookmarkEnd w:id="8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1" w:name="z856"/>
      <w:bookmarkEnd w:id="830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 w:rsidRPr="009068F6">
        <w:rPr>
          <w:color w:val="000000"/>
          <w:sz w:val="28"/>
          <w:lang w:val="ru-RU"/>
        </w:rPr>
        <w:t>воспитанника</w:t>
      </w:r>
      <w:proofErr w:type="gramEnd"/>
      <w:r w:rsidRPr="009068F6">
        <w:rPr>
          <w:color w:val="000000"/>
          <w:sz w:val="28"/>
          <w:lang w:val="ru-RU"/>
        </w:rPr>
        <w:t xml:space="preserve"> и его социализации, выявляет и содействует развитию индивидуальных способностей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2" w:name="z857"/>
      <w:bookmarkEnd w:id="8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9068F6">
        <w:rPr>
          <w:color w:val="000000"/>
          <w:sz w:val="28"/>
          <w:lang w:val="ru-RU"/>
        </w:rPr>
        <w:t>мұғалім</w:t>
      </w:r>
      <w:proofErr w:type="spellEnd"/>
      <w:r w:rsidRPr="009068F6">
        <w:rPr>
          <w:color w:val="000000"/>
          <w:sz w:val="28"/>
          <w:lang w:val="ru-RU"/>
        </w:rPr>
        <w:t>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3" w:name="z858"/>
      <w:bookmarkEnd w:id="8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4" w:name="z859"/>
      <w:bookmarkEnd w:id="8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краткосрочные и среднесрочные (календарно-тематические) планы по предметам, задания для </w:t>
      </w:r>
      <w:proofErr w:type="spellStart"/>
      <w:r w:rsidRPr="009068F6">
        <w:rPr>
          <w:color w:val="000000"/>
          <w:sz w:val="28"/>
          <w:lang w:val="ru-RU"/>
        </w:rPr>
        <w:t>суммативного</w:t>
      </w:r>
      <w:proofErr w:type="spellEnd"/>
      <w:r w:rsidRPr="009068F6">
        <w:rPr>
          <w:color w:val="000000"/>
          <w:sz w:val="28"/>
          <w:lang w:val="ru-RU"/>
        </w:rPr>
        <w:t xml:space="preserve"> оценивания за раздел и </w:t>
      </w:r>
      <w:proofErr w:type="spellStart"/>
      <w:r w:rsidRPr="009068F6">
        <w:rPr>
          <w:color w:val="000000"/>
          <w:sz w:val="28"/>
          <w:lang w:val="ru-RU"/>
        </w:rPr>
        <w:t>суммативного</w:t>
      </w:r>
      <w:proofErr w:type="spellEnd"/>
      <w:r w:rsidRPr="009068F6">
        <w:rPr>
          <w:color w:val="000000"/>
          <w:sz w:val="28"/>
          <w:lang w:val="ru-RU"/>
        </w:rPr>
        <w:t xml:space="preserve"> оценивания за четверть;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5" w:name="z860"/>
      <w:bookmarkEnd w:id="83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анализ по итогам проведения </w:t>
      </w:r>
      <w:proofErr w:type="spellStart"/>
      <w:r w:rsidRPr="009068F6">
        <w:rPr>
          <w:color w:val="000000"/>
          <w:sz w:val="28"/>
          <w:lang w:val="ru-RU"/>
        </w:rPr>
        <w:t>суммативного</w:t>
      </w:r>
      <w:proofErr w:type="spellEnd"/>
      <w:r w:rsidRPr="009068F6">
        <w:rPr>
          <w:color w:val="000000"/>
          <w:sz w:val="28"/>
          <w:lang w:val="ru-RU"/>
        </w:rPr>
        <w:t xml:space="preserve"> оценивания за раздел и </w:t>
      </w:r>
      <w:proofErr w:type="spellStart"/>
      <w:r w:rsidRPr="009068F6">
        <w:rPr>
          <w:color w:val="000000"/>
          <w:sz w:val="28"/>
          <w:lang w:val="ru-RU"/>
        </w:rPr>
        <w:t>суммативного</w:t>
      </w:r>
      <w:proofErr w:type="spellEnd"/>
      <w:r w:rsidRPr="009068F6">
        <w:rPr>
          <w:color w:val="000000"/>
          <w:sz w:val="28"/>
          <w:lang w:val="ru-RU"/>
        </w:rPr>
        <w:t xml:space="preserve"> оценивания за четверть с комментариями;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6" w:name="z861"/>
      <w:bookmarkEnd w:id="8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заполняет журналы (бумажные или электронные);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7" w:name="z862"/>
      <w:bookmarkEnd w:id="8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достижение личностных, системно-</w:t>
      </w:r>
      <w:proofErr w:type="spellStart"/>
      <w:r w:rsidRPr="009068F6">
        <w:rPr>
          <w:color w:val="000000"/>
          <w:sz w:val="28"/>
          <w:lang w:val="ru-RU"/>
        </w:rPr>
        <w:t>деятельностных</w:t>
      </w:r>
      <w:proofErr w:type="spellEnd"/>
      <w:r w:rsidRPr="009068F6">
        <w:rPr>
          <w:color w:val="000000"/>
          <w:sz w:val="28"/>
          <w:lang w:val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8" w:name="z863"/>
      <w:bookmarkEnd w:id="8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39" w:name="z864"/>
      <w:bookmarkEnd w:id="8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0" w:name="z865"/>
      <w:bookmarkEnd w:id="8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инклюзивного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1" w:name="z866"/>
      <w:bookmarkEnd w:id="8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адаптирует учебные программы с учетом индивидуальной потребности обучающегося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2" w:name="z867"/>
      <w:bookmarkEnd w:id="8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3" w:name="z868"/>
      <w:bookmarkEnd w:id="8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4" w:name="z869"/>
      <w:bookmarkEnd w:id="8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5" w:name="z870"/>
      <w:bookmarkEnd w:id="8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педагогических консилиумах для родителей;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6" w:name="z871"/>
      <w:bookmarkEnd w:id="845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консультирует родителей;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7" w:name="z872"/>
      <w:bookmarkEnd w:id="8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профессиональную компетентность;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8" w:name="z873"/>
      <w:bookmarkEnd w:id="8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49" w:name="z874"/>
      <w:bookmarkEnd w:id="8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0" w:name="z875"/>
      <w:bookmarkEnd w:id="8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сотрудничество с родителями или лицами, их заменяющими;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1" w:name="z876"/>
      <w:bookmarkEnd w:id="8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заполняет документы, перечень которых утвержден уполномоченным органом в области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2" w:name="z877"/>
      <w:bookmarkEnd w:id="85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3" w:name="z878"/>
      <w:bookmarkEnd w:id="8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65. Должен знать: </w:t>
      </w:r>
    </w:p>
    <w:bookmarkEnd w:id="85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4" w:name="z88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5" w:name="z881"/>
      <w:bookmarkEnd w:id="8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 и психологию;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6" w:name="z882"/>
      <w:bookmarkEnd w:id="8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7" w:name="z883"/>
      <w:bookmarkEnd w:id="8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8" w:name="z884"/>
      <w:bookmarkEnd w:id="8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требования к оборудованию учебных кабинетов и подсобных помещений;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59" w:name="z885"/>
      <w:bookmarkEnd w:id="8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права и научной организации труда, экономики;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0" w:name="z886"/>
      <w:bookmarkEnd w:id="8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1" w:name="z887"/>
      <w:bookmarkEnd w:id="8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66.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2" w:name="z888"/>
      <w:bookmarkEnd w:id="8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или техническое и профессиональное, </w:t>
      </w:r>
      <w:proofErr w:type="spellStart"/>
      <w:r w:rsidRPr="009068F6">
        <w:rPr>
          <w:color w:val="000000"/>
          <w:sz w:val="28"/>
          <w:lang w:val="ru-RU"/>
        </w:rPr>
        <w:t>послесреднее</w:t>
      </w:r>
      <w:proofErr w:type="spellEnd"/>
      <w:r w:rsidRPr="009068F6">
        <w:rPr>
          <w:color w:val="000000"/>
          <w:sz w:val="28"/>
          <w:lang w:val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</w:t>
      </w:r>
      <w:r>
        <w:rPr>
          <w:color w:val="000000"/>
          <w:sz w:val="28"/>
        </w:rPr>
        <w:t>XI</w:t>
      </w:r>
      <w:r w:rsidRPr="009068F6">
        <w:rPr>
          <w:color w:val="000000"/>
          <w:sz w:val="28"/>
          <w:lang w:val="ru-RU"/>
        </w:rPr>
        <w:t xml:space="preserve"> педагогическим классом до 1995 года, относящиеся к среднему уровню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3" w:name="z889"/>
      <w:bookmarkEnd w:id="86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4" w:name="z890"/>
      <w:bookmarkEnd w:id="8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педагогической работы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5" w:name="z891"/>
      <w:bookmarkEnd w:id="8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6" w:name="z892"/>
      <w:bookmarkEnd w:id="8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7" w:name="z893"/>
      <w:bookmarkEnd w:id="86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знать содержание учебного предмета, учебно-воспитательного процесса, методики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8" w:name="z894"/>
      <w:bookmarkEnd w:id="8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планировать и организовывает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69" w:name="z895"/>
      <w:bookmarkEnd w:id="86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0" w:name="z896"/>
      <w:bookmarkEnd w:id="8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1" w:name="z897"/>
      <w:bookmarkEnd w:id="8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2" w:name="z898"/>
      <w:bookmarkEnd w:id="8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применяет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3" w:name="z899"/>
      <w:bookmarkEnd w:id="8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4" w:name="z900"/>
      <w:bookmarkEnd w:id="8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5" w:name="z901"/>
      <w:bookmarkEnd w:id="8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6" w:name="z902"/>
      <w:bookmarkEnd w:id="8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9068F6">
        <w:rPr>
          <w:color w:val="000000"/>
          <w:sz w:val="28"/>
          <w:lang w:val="ru-RU"/>
        </w:rPr>
        <w:t>участников</w:t>
      </w:r>
      <w:proofErr w:type="gramEnd"/>
      <w:r w:rsidRPr="009068F6">
        <w:rPr>
          <w:color w:val="000000"/>
          <w:sz w:val="28"/>
          <w:lang w:val="ru-RU"/>
        </w:rPr>
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7" w:name="z903"/>
      <w:bookmarkEnd w:id="8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8" w:name="z904"/>
      <w:bookmarkEnd w:id="8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соответствовать общим требованиям квалификации "педагог-модератор", кроме того: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79" w:name="z905"/>
      <w:bookmarkEnd w:id="8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0" w:name="z906"/>
      <w:bookmarkEnd w:id="8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конструктивно определять приоритеты профессионального развития: собственного и коллег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1" w:name="z907"/>
      <w:bookmarkEnd w:id="88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9068F6">
        <w:rPr>
          <w:color w:val="000000"/>
          <w:sz w:val="28"/>
          <w:lang w:val="ru-RU"/>
        </w:rPr>
        <w:t>участников</w:t>
      </w:r>
      <w:proofErr w:type="gramEnd"/>
      <w:r w:rsidRPr="009068F6">
        <w:rPr>
          <w:color w:val="000000"/>
          <w:sz w:val="28"/>
          <w:lang w:val="ru-RU"/>
        </w:rPr>
        <w:t xml:space="preserve"> или победителей, или </w:t>
      </w:r>
      <w:r w:rsidRPr="009068F6">
        <w:rPr>
          <w:color w:val="000000"/>
          <w:sz w:val="28"/>
          <w:lang w:val="ru-RU"/>
        </w:rPr>
        <w:lastRenderedPageBreak/>
        <w:t xml:space="preserve">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2" w:name="z908"/>
      <w:bookmarkEnd w:id="8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области, страны (при наличии);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3" w:name="z909"/>
      <w:bookmarkEnd w:id="8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4" w:name="z910"/>
      <w:bookmarkEnd w:id="8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"педагог-эксперт",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5" w:name="z911"/>
      <w:bookmarkEnd w:id="8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6" w:name="z912"/>
      <w:bookmarkEnd w:id="88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7" w:name="z913"/>
      <w:bookmarkEnd w:id="8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8" w:name="z914"/>
      <w:bookmarkEnd w:id="8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9068F6">
        <w:rPr>
          <w:color w:val="000000"/>
          <w:sz w:val="28"/>
          <w:lang w:val="ru-RU"/>
        </w:rPr>
        <w:t>участников</w:t>
      </w:r>
      <w:proofErr w:type="gramEnd"/>
      <w:r w:rsidRPr="009068F6">
        <w:rPr>
          <w:color w:val="000000"/>
          <w:sz w:val="28"/>
          <w:lang w:val="ru-RU"/>
        </w:rPr>
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89" w:name="z915"/>
      <w:bookmarkEnd w:id="8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0" w:name="z916"/>
      <w:bookmarkEnd w:id="8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1" w:name="z917"/>
      <w:bookmarkEnd w:id="8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2" w:name="z918"/>
      <w:bookmarkEnd w:id="8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3" w:name="z919"/>
      <w:bookmarkEnd w:id="89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4" w:name="z920"/>
      <w:bookmarkEnd w:id="8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распростронять</w:t>
      </w:r>
      <w:proofErr w:type="spellEnd"/>
      <w:r w:rsidRPr="009068F6">
        <w:rPr>
          <w:color w:val="000000"/>
          <w:sz w:val="28"/>
          <w:lang w:val="ru-RU"/>
        </w:rPr>
        <w:t xml:space="preserve"> опыт работы, используя </w:t>
      </w:r>
      <w:proofErr w:type="spellStart"/>
      <w:r w:rsidRPr="009068F6">
        <w:rPr>
          <w:color w:val="000000"/>
          <w:sz w:val="28"/>
          <w:lang w:val="ru-RU"/>
        </w:rPr>
        <w:t>интернет-ресурсы</w:t>
      </w:r>
      <w:proofErr w:type="spellEnd"/>
      <w:r w:rsidRPr="009068F6">
        <w:rPr>
          <w:color w:val="000000"/>
          <w:sz w:val="28"/>
          <w:lang w:val="ru-RU"/>
        </w:rPr>
        <w:t>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5" w:name="z921"/>
      <w:bookmarkEnd w:id="8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6" w:name="z922"/>
      <w:bookmarkEnd w:id="89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"педагог-исследователь",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7" w:name="z923"/>
      <w:bookmarkEnd w:id="8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РУМС при Национальной академии образования имени Ы. </w:t>
      </w:r>
      <w:proofErr w:type="spellStart"/>
      <w:r w:rsidRPr="009068F6">
        <w:rPr>
          <w:color w:val="000000"/>
          <w:sz w:val="28"/>
          <w:lang w:val="ru-RU"/>
        </w:rPr>
        <w:t>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 xml:space="preserve">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8" w:name="z924"/>
      <w:bookmarkEnd w:id="8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призером или победителем </w:t>
      </w:r>
      <w:proofErr w:type="gramStart"/>
      <w:r w:rsidRPr="009068F6">
        <w:rPr>
          <w:color w:val="000000"/>
          <w:sz w:val="28"/>
          <w:lang w:val="ru-RU"/>
        </w:rPr>
        <w:t>республиканских</w:t>
      </w:r>
      <w:proofErr w:type="gramEnd"/>
      <w:r w:rsidRPr="009068F6">
        <w:rPr>
          <w:color w:val="000000"/>
          <w:sz w:val="28"/>
          <w:lang w:val="ru-RU"/>
        </w:rPr>
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899" w:name="z925"/>
      <w:bookmarkEnd w:id="8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0" w:name="z926"/>
      <w:bookmarkEnd w:id="8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распространять опыт работы, используя </w:t>
      </w:r>
      <w:proofErr w:type="spellStart"/>
      <w:r w:rsidRPr="009068F6">
        <w:rPr>
          <w:color w:val="000000"/>
          <w:sz w:val="28"/>
          <w:lang w:val="ru-RU"/>
        </w:rPr>
        <w:t>интернет-ресурсы</w:t>
      </w:r>
      <w:proofErr w:type="spellEnd"/>
      <w:r w:rsidRPr="009068F6">
        <w:rPr>
          <w:color w:val="000000"/>
          <w:sz w:val="28"/>
          <w:lang w:val="ru-RU"/>
        </w:rPr>
        <w:t>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1" w:name="z927"/>
      <w:bookmarkEnd w:id="9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2" w:name="z928"/>
      <w:bookmarkEnd w:id="9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3" w:name="z929"/>
      <w:bookmarkEnd w:id="9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4" w:name="z930"/>
      <w:bookmarkEnd w:id="9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:rsidR="00E7243B" w:rsidRPr="009068F6" w:rsidRDefault="009068F6">
      <w:pPr>
        <w:spacing w:after="0"/>
        <w:rPr>
          <w:lang w:val="ru-RU"/>
        </w:rPr>
      </w:pPr>
      <w:bookmarkStart w:id="905" w:name="z931"/>
      <w:bookmarkEnd w:id="904"/>
      <w:r w:rsidRPr="009068F6">
        <w:rPr>
          <w:b/>
          <w:color w:val="000000"/>
          <w:lang w:val="ru-RU"/>
        </w:rPr>
        <w:t xml:space="preserve"> </w:t>
      </w:r>
      <w:r w:rsidRPr="00337BEE">
        <w:rPr>
          <w:b/>
          <w:color w:val="000000"/>
          <w:highlight w:val="yellow"/>
          <w:lang w:val="ru-RU"/>
        </w:rPr>
        <w:t>Параграф 8. Педагог-организатор начальной военной и технологической подготовки организаций среднего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6" w:name="z932"/>
      <w:bookmarkEnd w:id="905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7" w:name="z933"/>
      <w:bookmarkEnd w:id="9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военно-патриотическому воспитанию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8" w:name="z934"/>
      <w:bookmarkEnd w:id="9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учебные программы, учебно-методические комплексы;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09" w:name="z935"/>
      <w:bookmarkEnd w:id="9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требования к оснащению и оборудованию учебного кабинета;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0" w:name="z936"/>
      <w:bookmarkEnd w:id="9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1" w:name="z937"/>
      <w:bookmarkEnd w:id="9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2" w:name="z938"/>
      <w:bookmarkEnd w:id="9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3" w:name="z939"/>
      <w:bookmarkEnd w:id="9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предварительную работу по постановке на воинский учет допризывников;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4" w:name="z940"/>
      <w:bookmarkEnd w:id="9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5" w:name="z941"/>
      <w:bookmarkEnd w:id="9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меры безопасности в учебно-воспитательном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6" w:name="z942"/>
      <w:bookmarkEnd w:id="9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7" w:name="z943"/>
      <w:bookmarkEnd w:id="9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69. Должен знать:</w:t>
      </w:r>
    </w:p>
    <w:bookmarkEnd w:id="91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8" w:name="z9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19" w:name="z946"/>
      <w:bookmarkEnd w:id="91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0" w:name="z947"/>
      <w:bookmarkEnd w:id="91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1" w:name="z948"/>
      <w:bookmarkEnd w:id="9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2" w:name="z949"/>
      <w:bookmarkEnd w:id="9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3" w:name="z950"/>
      <w:bookmarkEnd w:id="9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трудового законодательства,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4" w:name="z951"/>
      <w:bookmarkEnd w:id="9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70.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5" w:name="z952"/>
      <w:bookmarkEnd w:id="9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6" w:name="z953"/>
      <w:bookmarkEnd w:id="9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7" w:name="z954"/>
      <w:bookmarkEnd w:id="9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8" w:name="z955"/>
      <w:bookmarkEnd w:id="9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29" w:name="z956"/>
      <w:bookmarkEnd w:id="9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0" w:name="z957"/>
      <w:bookmarkEnd w:id="9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1" w:name="z958"/>
      <w:bookmarkEnd w:id="9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2" w:name="z959"/>
      <w:bookmarkEnd w:id="9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3" w:name="z960"/>
      <w:bookmarkEnd w:id="9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4" w:name="z961"/>
      <w:bookmarkEnd w:id="9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5" w:name="z962"/>
      <w:bookmarkEnd w:id="9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6" w:name="z963"/>
      <w:bookmarkEnd w:id="9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7" w:name="z964"/>
      <w:bookmarkEnd w:id="9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8" w:name="z965"/>
      <w:bookmarkEnd w:id="9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39" w:name="z966"/>
      <w:bookmarkEnd w:id="9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0" w:name="z967"/>
      <w:bookmarkEnd w:id="9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1" w:name="z968"/>
      <w:bookmarkEnd w:id="9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2" w:name="z969"/>
      <w:bookmarkEnd w:id="94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3" w:name="z970"/>
      <w:bookmarkEnd w:id="9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4" w:name="z971"/>
      <w:bookmarkEnd w:id="9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5" w:name="z972"/>
      <w:bookmarkEnd w:id="9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6" w:name="z973"/>
      <w:bookmarkEnd w:id="9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7" w:name="z974"/>
      <w:bookmarkEnd w:id="9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8" w:name="z975"/>
      <w:bookmarkEnd w:id="9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49" w:name="z976"/>
      <w:bookmarkEnd w:id="9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0" w:name="z977"/>
      <w:bookmarkEnd w:id="9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1" w:name="z978"/>
      <w:bookmarkEnd w:id="95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2" w:name="z979"/>
      <w:bookmarkEnd w:id="95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3" w:name="z980"/>
      <w:bookmarkEnd w:id="9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4" w:name="z981"/>
      <w:bookmarkEnd w:id="9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5" w:name="z982"/>
      <w:bookmarkEnd w:id="9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6" w:name="z983"/>
      <w:bookmarkEnd w:id="9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7" w:name="z984"/>
      <w:bookmarkEnd w:id="9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8" w:name="z985"/>
      <w:bookmarkEnd w:id="9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59" w:name="z986"/>
      <w:bookmarkEnd w:id="9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960" w:name="z987"/>
      <w:bookmarkEnd w:id="959"/>
      <w:r w:rsidRPr="009068F6">
        <w:rPr>
          <w:b/>
          <w:color w:val="000000"/>
          <w:lang w:val="ru-RU"/>
        </w:rPr>
        <w:t xml:space="preserve"> </w:t>
      </w:r>
      <w:r w:rsidRPr="00272272">
        <w:rPr>
          <w:b/>
          <w:color w:val="000000"/>
          <w:highlight w:val="yellow"/>
          <w:lang w:val="ru-RU"/>
        </w:rPr>
        <w:t>Параграф 9. Педагог-психолог, психолог организаций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1" w:name="z988"/>
      <w:bookmarkEnd w:id="96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2" w:name="z989"/>
      <w:bookmarkEnd w:id="9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</w:t>
      </w:r>
      <w:r w:rsidRPr="009068F6">
        <w:rPr>
          <w:color w:val="000000"/>
          <w:sz w:val="28"/>
          <w:lang w:val="ru-RU"/>
        </w:rPr>
        <w:lastRenderedPageBreak/>
        <w:t>ситуациях, а также оказания помощи в вопросах профессионального самоопределения;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3" w:name="z990"/>
      <w:bookmarkEnd w:id="9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4" w:name="z991"/>
      <w:bookmarkEnd w:id="9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реализации принципа </w:t>
      </w:r>
      <w:proofErr w:type="spellStart"/>
      <w:r w:rsidRPr="009068F6">
        <w:rPr>
          <w:color w:val="000000"/>
          <w:sz w:val="28"/>
          <w:lang w:val="ru-RU"/>
        </w:rPr>
        <w:t>инклюзивности</w:t>
      </w:r>
      <w:proofErr w:type="spellEnd"/>
      <w:r w:rsidRPr="009068F6">
        <w:rPr>
          <w:color w:val="000000"/>
          <w:sz w:val="28"/>
          <w:lang w:val="ru-RU"/>
        </w:rPr>
        <w:t xml:space="preserve"> и обеспечивает толерантную культуру поведения всех участников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5" w:name="z992"/>
      <w:bookmarkEnd w:id="9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работу по профилактике </w:t>
      </w:r>
      <w:proofErr w:type="spellStart"/>
      <w:r w:rsidRPr="009068F6">
        <w:rPr>
          <w:color w:val="000000"/>
          <w:sz w:val="28"/>
          <w:lang w:val="ru-RU"/>
        </w:rPr>
        <w:t>буллинга</w:t>
      </w:r>
      <w:proofErr w:type="spellEnd"/>
      <w:r w:rsidRPr="009068F6">
        <w:rPr>
          <w:color w:val="000000"/>
          <w:sz w:val="28"/>
          <w:lang w:val="ru-RU"/>
        </w:rPr>
        <w:t>, суицидов;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6" w:name="z993"/>
      <w:bookmarkEnd w:id="9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7" w:name="z994"/>
      <w:bookmarkEnd w:id="9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8" w:name="z995"/>
      <w:bookmarkEnd w:id="9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69" w:name="z996"/>
      <w:bookmarkEnd w:id="9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0" w:name="z997"/>
      <w:bookmarkEnd w:id="9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психологическую поддержку одаренных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1" w:name="z998"/>
      <w:bookmarkEnd w:id="9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консультативную помощь родителям, учителям, специалистам, в решении конкретных психологических проблем;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2" w:name="z999"/>
      <w:bookmarkEnd w:id="9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3" w:name="z1000"/>
      <w:bookmarkEnd w:id="9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4" w:name="z1001"/>
      <w:bookmarkEnd w:id="9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5" w:name="z1002"/>
      <w:bookmarkEnd w:id="9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6" w:name="z1003"/>
      <w:bookmarkEnd w:id="9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жизни, здоровья и прав детей, соблюдает правила безопасности и охраны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7" w:name="z1004"/>
      <w:bookmarkEnd w:id="97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8" w:name="z1005"/>
      <w:bookmarkEnd w:id="9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73. Должен знать: </w:t>
      </w:r>
    </w:p>
    <w:bookmarkEnd w:id="978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79" w:name="z10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9068F6">
        <w:rPr>
          <w:color w:val="000000"/>
          <w:sz w:val="28"/>
          <w:lang w:val="ru-RU"/>
        </w:rPr>
        <w:t>психосоматику</w:t>
      </w:r>
      <w:proofErr w:type="spellEnd"/>
      <w:r w:rsidRPr="009068F6">
        <w:rPr>
          <w:color w:val="000000"/>
          <w:sz w:val="28"/>
          <w:lang w:val="ru-RU"/>
        </w:rPr>
        <w:t xml:space="preserve">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0" w:name="z1008"/>
      <w:bookmarkEnd w:id="9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1" w:name="z1009"/>
      <w:bookmarkEnd w:id="9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дефектологии, психотерапии, сексологии, психогигиены, профориентации, </w:t>
      </w:r>
      <w:proofErr w:type="spellStart"/>
      <w:r w:rsidRPr="009068F6">
        <w:rPr>
          <w:color w:val="000000"/>
          <w:sz w:val="28"/>
          <w:lang w:val="ru-RU"/>
        </w:rPr>
        <w:t>профессиоведения</w:t>
      </w:r>
      <w:proofErr w:type="spellEnd"/>
      <w:r w:rsidRPr="009068F6">
        <w:rPr>
          <w:color w:val="000000"/>
          <w:sz w:val="28"/>
          <w:lang w:val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9068F6">
        <w:rPr>
          <w:color w:val="000000"/>
          <w:sz w:val="28"/>
          <w:lang w:val="ru-RU"/>
        </w:rPr>
        <w:t>психопрофилактики</w:t>
      </w:r>
      <w:proofErr w:type="spellEnd"/>
      <w:r w:rsidRPr="009068F6">
        <w:rPr>
          <w:color w:val="000000"/>
          <w:sz w:val="28"/>
          <w:lang w:val="ru-RU"/>
        </w:rPr>
        <w:t>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2" w:name="z1010"/>
      <w:bookmarkEnd w:id="9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методы активного обучения, социально-психологического общения;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3" w:name="z1011"/>
      <w:bookmarkEnd w:id="9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4" w:name="z1012"/>
      <w:bookmarkEnd w:id="9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5" w:name="z1013"/>
      <w:bookmarkEnd w:id="98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6" w:name="z1014"/>
      <w:bookmarkEnd w:id="9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7" w:name="z1015"/>
      <w:bookmarkEnd w:id="9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8" w:name="z1016"/>
      <w:bookmarkEnd w:id="9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89" w:name="z1017"/>
      <w:bookmarkEnd w:id="9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0" w:name="z1018"/>
      <w:bookmarkEnd w:id="98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1" w:name="z1019"/>
      <w:bookmarkEnd w:id="99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пользоваться современными психологическими методиками;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2" w:name="z1020"/>
      <w:bookmarkEnd w:id="9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3" w:name="z1021"/>
      <w:bookmarkEnd w:id="9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эмоциональное благополучие, эффективное развитие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4" w:name="z1022"/>
      <w:bookmarkEnd w:id="9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5" w:name="z1023"/>
      <w:bookmarkEnd w:id="9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6" w:name="z1024"/>
      <w:bookmarkEnd w:id="995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 – модератор":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7" w:name="z1025"/>
      <w:bookmarkEnd w:id="9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8" w:name="z1026"/>
      <w:bookmarkEnd w:id="99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999" w:name="z1027"/>
      <w:bookmarkEnd w:id="99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0" w:name="z1028"/>
      <w:bookmarkEnd w:id="9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1" w:name="z1029"/>
      <w:bookmarkEnd w:id="100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2" w:name="z1030"/>
      <w:bookmarkEnd w:id="10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3" w:name="z1031"/>
      <w:bookmarkEnd w:id="10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 – 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4" w:name="z1032"/>
      <w:bookmarkEnd w:id="10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5" w:name="z1033"/>
      <w:bookmarkEnd w:id="10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6" w:name="z1034"/>
      <w:bookmarkEnd w:id="10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</w:t>
      </w:r>
      <w:proofErr w:type="spellStart"/>
      <w:r w:rsidRPr="009068F6">
        <w:rPr>
          <w:color w:val="000000"/>
          <w:sz w:val="28"/>
          <w:lang w:val="ru-RU"/>
        </w:rPr>
        <w:t>психолого</w:t>
      </w:r>
      <w:proofErr w:type="spellEnd"/>
      <w:r w:rsidRPr="009068F6">
        <w:rPr>
          <w:color w:val="000000"/>
          <w:sz w:val="28"/>
          <w:lang w:val="ru-RU"/>
        </w:rPr>
        <w:t>–педагогической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7" w:name="z1035"/>
      <w:bookmarkEnd w:id="10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8" w:name="z1036"/>
      <w:bookmarkEnd w:id="10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09" w:name="z1037"/>
      <w:bookmarkEnd w:id="10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0" w:name="z1038"/>
      <w:bookmarkEnd w:id="10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1" w:name="z1039"/>
      <w:bookmarkEnd w:id="10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2" w:name="z1040"/>
      <w:bookmarkEnd w:id="10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3" w:name="z1041"/>
      <w:bookmarkEnd w:id="10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внедрять инновационный опыт по организации психолого-педагогической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4" w:name="z1042"/>
      <w:bookmarkEnd w:id="10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5" w:name="z1043"/>
      <w:bookmarkEnd w:id="10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</w:t>
      </w:r>
      <w:proofErr w:type="spellStart"/>
      <w:r w:rsidRPr="009068F6">
        <w:rPr>
          <w:color w:val="000000"/>
          <w:sz w:val="28"/>
          <w:lang w:val="ru-RU"/>
        </w:rPr>
        <w:t>психолого</w:t>
      </w:r>
      <w:proofErr w:type="spellEnd"/>
      <w:r w:rsidRPr="009068F6">
        <w:rPr>
          <w:color w:val="000000"/>
          <w:sz w:val="28"/>
          <w:lang w:val="ru-RU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6" w:name="z1044"/>
      <w:bookmarkEnd w:id="10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7" w:name="z1045"/>
      <w:bookmarkEnd w:id="10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8" w:name="z1046"/>
      <w:bookmarkEnd w:id="1017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19" w:name="z1047"/>
      <w:bookmarkEnd w:id="10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0" w:name="z1048"/>
      <w:bookmarkEnd w:id="10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1021" w:name="z1049"/>
      <w:bookmarkEnd w:id="1020"/>
      <w:r w:rsidRPr="009068F6">
        <w:rPr>
          <w:b/>
          <w:color w:val="000000"/>
          <w:lang w:val="ru-RU"/>
        </w:rPr>
        <w:t xml:space="preserve"> </w:t>
      </w:r>
      <w:r w:rsidRPr="00272272">
        <w:rPr>
          <w:b/>
          <w:color w:val="000000"/>
          <w:highlight w:val="yellow"/>
          <w:lang w:val="ru-RU"/>
        </w:rPr>
        <w:t xml:space="preserve">Параграф 10. Специальный педагог (учитель-дефектолог, дефектолог, учитель-логопед, логопед, </w:t>
      </w:r>
      <w:proofErr w:type="spellStart"/>
      <w:r w:rsidRPr="00272272">
        <w:rPr>
          <w:b/>
          <w:color w:val="000000"/>
          <w:highlight w:val="yellow"/>
          <w:lang w:val="ru-RU"/>
        </w:rPr>
        <w:t>олигофренопедагог</w:t>
      </w:r>
      <w:proofErr w:type="spellEnd"/>
      <w:r w:rsidRPr="00272272">
        <w:rPr>
          <w:b/>
          <w:color w:val="000000"/>
          <w:highlight w:val="yellow"/>
          <w:lang w:val="ru-RU"/>
        </w:rPr>
        <w:t>, сурдопедагог, тифлопедагог) организаций среднего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2" w:name="z1050"/>
      <w:bookmarkEnd w:id="10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76. Должностные обязанности: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3" w:name="z1051"/>
      <w:bookmarkEnd w:id="10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4" w:name="z1052"/>
      <w:bookmarkEnd w:id="10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5" w:name="z1053"/>
      <w:bookmarkEnd w:id="10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6" w:name="z1054"/>
      <w:bookmarkEnd w:id="10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оказывает специальную психолого-педагогическую поддержку детям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7" w:name="z1055"/>
      <w:bookmarkEnd w:id="10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8" w:name="z1056"/>
      <w:bookmarkEnd w:id="10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взаимодействие с другими педагогами и специалистами, способствует реализации принципа </w:t>
      </w:r>
      <w:proofErr w:type="spellStart"/>
      <w:r w:rsidRPr="009068F6">
        <w:rPr>
          <w:color w:val="000000"/>
          <w:sz w:val="28"/>
          <w:lang w:val="ru-RU"/>
        </w:rPr>
        <w:t>инклюзивности</w:t>
      </w:r>
      <w:proofErr w:type="spellEnd"/>
      <w:r w:rsidRPr="009068F6">
        <w:rPr>
          <w:color w:val="000000"/>
          <w:sz w:val="28"/>
          <w:lang w:val="ru-RU"/>
        </w:rPr>
        <w:t xml:space="preserve"> в образовании;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29" w:name="z1057"/>
      <w:bookmarkEnd w:id="10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0" w:name="z1058"/>
      <w:bookmarkEnd w:id="10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1" w:name="z1059"/>
      <w:bookmarkEnd w:id="103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2" w:name="z1060"/>
      <w:bookmarkEnd w:id="10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3" w:name="z1061"/>
      <w:bookmarkEnd w:id="10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проведении командной оценки особых образовательных потребностей;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4" w:name="z1062"/>
      <w:bookmarkEnd w:id="10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5" w:name="z1063"/>
      <w:bookmarkEnd w:id="10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6" w:name="z1064"/>
      <w:bookmarkEnd w:id="10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свою профессиональную компетентность;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7" w:name="z1065"/>
      <w:bookmarkEnd w:id="10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8" w:name="z1066"/>
      <w:bookmarkEnd w:id="10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39" w:name="z1067"/>
      <w:bookmarkEnd w:id="10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0" w:name="z1068"/>
      <w:bookmarkEnd w:id="10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жизни, здоровья и прав детей в период воспитательного процесса.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1" w:name="z1069"/>
      <w:bookmarkEnd w:id="10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77. Должен знать:</w:t>
      </w:r>
    </w:p>
    <w:bookmarkEnd w:id="104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2" w:name="z10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3" w:name="z1072"/>
      <w:bookmarkEnd w:id="10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специальную педагогику;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4" w:name="z1073"/>
      <w:bookmarkEnd w:id="104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5" w:name="z1074"/>
      <w:bookmarkEnd w:id="10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6" w:name="z1075"/>
      <w:bookmarkEnd w:id="10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7" w:name="z1076"/>
      <w:bookmarkEnd w:id="10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8" w:name="z1077"/>
      <w:bookmarkEnd w:id="10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78.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49" w:name="z1078"/>
      <w:bookmarkEnd w:id="10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0" w:name="z1079"/>
      <w:bookmarkEnd w:id="10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1" w:name="z1080"/>
      <w:bookmarkEnd w:id="10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2" w:name="z1081"/>
      <w:bookmarkEnd w:id="10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79.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3" w:name="z1082"/>
      <w:bookmarkEnd w:id="10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4" w:name="z1083"/>
      <w:bookmarkEnd w:id="10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5" w:name="z1084"/>
      <w:bookmarkEnd w:id="10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6" w:name="z1085"/>
      <w:bookmarkEnd w:id="10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современными методами дефектологии;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7" w:name="z1086"/>
      <w:bookmarkEnd w:id="10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8" w:name="z1087"/>
      <w:bookmarkEnd w:id="10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59" w:name="z1088"/>
      <w:bookmarkEnd w:id="10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0" w:name="z1089"/>
      <w:bookmarkEnd w:id="10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 – 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1" w:name="z1090"/>
      <w:bookmarkEnd w:id="10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2" w:name="z1091"/>
      <w:bookmarkEnd w:id="106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3" w:name="z1092"/>
      <w:bookmarkEnd w:id="10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 – 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4" w:name="z1093"/>
      <w:bookmarkEnd w:id="10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5" w:name="z1094"/>
      <w:bookmarkEnd w:id="10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6" w:name="z1095"/>
      <w:bookmarkEnd w:id="10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7" w:name="z1096"/>
      <w:bookmarkEnd w:id="10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8" w:name="z1097"/>
      <w:bookmarkEnd w:id="10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69" w:name="z1098"/>
      <w:bookmarkEnd w:id="10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0" w:name="z1099"/>
      <w:bookmarkEnd w:id="10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1" w:name="z1100"/>
      <w:bookmarkEnd w:id="10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2" w:name="z1101"/>
      <w:bookmarkEnd w:id="10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специальной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3" w:name="z1102"/>
      <w:bookmarkEnd w:id="10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4" w:name="z1103"/>
      <w:bookmarkEnd w:id="10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5" w:name="z1104"/>
      <w:bookmarkEnd w:id="10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6" w:name="z1105"/>
      <w:bookmarkEnd w:id="10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7" w:name="z1106"/>
      <w:bookmarkEnd w:id="10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8" w:name="z1107"/>
      <w:bookmarkEnd w:id="10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79" w:name="z1108"/>
      <w:bookmarkEnd w:id="10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0" w:name="z1109"/>
      <w:bookmarkEnd w:id="10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внедрять новейшие достижения специальной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1" w:name="z1110"/>
      <w:bookmarkEnd w:id="10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2" w:name="z1111"/>
      <w:bookmarkEnd w:id="108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3" w:name="z1112"/>
      <w:bookmarkEnd w:id="10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4" w:name="z1113"/>
      <w:bookmarkEnd w:id="10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7243B" w:rsidRPr="00272272" w:rsidRDefault="009068F6">
      <w:pPr>
        <w:spacing w:after="0"/>
        <w:rPr>
          <w:sz w:val="28"/>
          <w:szCs w:val="28"/>
          <w:lang w:val="ru-RU"/>
        </w:rPr>
      </w:pPr>
      <w:bookmarkStart w:id="1085" w:name="z1114"/>
      <w:bookmarkEnd w:id="1084"/>
      <w:r w:rsidRPr="00272272">
        <w:rPr>
          <w:b/>
          <w:color w:val="000000"/>
          <w:sz w:val="28"/>
          <w:szCs w:val="28"/>
          <w:lang w:val="ru-RU"/>
        </w:rPr>
        <w:t xml:space="preserve"> </w:t>
      </w:r>
      <w:r w:rsidRPr="00272272">
        <w:rPr>
          <w:b/>
          <w:color w:val="000000"/>
          <w:sz w:val="28"/>
          <w:szCs w:val="28"/>
          <w:highlight w:val="yellow"/>
          <w:lang w:val="ru-RU"/>
        </w:rPr>
        <w:t>Параграф 11. Педагог-ассистент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6" w:name="z1115"/>
      <w:bookmarkEnd w:id="108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80.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7" w:name="z1116"/>
      <w:bookmarkEnd w:id="10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8" w:name="z1117"/>
      <w:bookmarkEnd w:id="10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89" w:name="z1118"/>
      <w:bookmarkEnd w:id="10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0" w:name="z1119"/>
      <w:bookmarkEnd w:id="10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1" w:name="z1120"/>
      <w:bookmarkEnd w:id="10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2" w:name="z1121"/>
      <w:bookmarkEnd w:id="10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3" w:name="z1122"/>
      <w:bookmarkEnd w:id="10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81. Должен знать: </w:t>
      </w:r>
    </w:p>
    <w:bookmarkEnd w:id="109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</w:t>
      </w:r>
      <w:r w:rsidRPr="009068F6">
        <w:rPr>
          <w:color w:val="000000"/>
          <w:sz w:val="28"/>
          <w:lang w:val="ru-RU"/>
        </w:rPr>
        <w:lastRenderedPageBreak/>
        <w:t>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4" w:name="z11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5" w:name="z1125"/>
      <w:bookmarkEnd w:id="10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6" w:name="z1126"/>
      <w:bookmarkEnd w:id="10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7" w:name="z1127"/>
      <w:bookmarkEnd w:id="10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82.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8" w:name="z1128"/>
      <w:bookmarkEnd w:id="10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педагогическое образование и (или) техническое и профессиональное, </w:t>
      </w:r>
      <w:proofErr w:type="spellStart"/>
      <w:r w:rsidRPr="009068F6">
        <w:rPr>
          <w:color w:val="000000"/>
          <w:sz w:val="28"/>
          <w:lang w:val="ru-RU"/>
        </w:rPr>
        <w:t>послесреднее</w:t>
      </w:r>
      <w:proofErr w:type="spellEnd"/>
      <w:r w:rsidRPr="009068F6">
        <w:rPr>
          <w:color w:val="000000"/>
          <w:sz w:val="28"/>
          <w:lang w:val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099" w:name="z1129"/>
      <w:bookmarkEnd w:id="10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0" w:name="z1130"/>
      <w:bookmarkEnd w:id="10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1" w:name="z1131"/>
      <w:bookmarkEnd w:id="11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83.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2" w:name="z1132"/>
      <w:bookmarkEnd w:id="11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3" w:name="z1133"/>
      <w:bookmarkEnd w:id="11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4" w:name="z1134"/>
      <w:bookmarkEnd w:id="11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5" w:name="z1135"/>
      <w:bookmarkEnd w:id="11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6" w:name="z1136"/>
      <w:bookmarkEnd w:id="11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7" w:name="z1137"/>
      <w:bookmarkEnd w:id="11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8" w:name="z1138"/>
      <w:bookmarkEnd w:id="1107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09" w:name="z1139"/>
      <w:bookmarkEnd w:id="11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0" w:name="z1140"/>
      <w:bookmarkEnd w:id="11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1" w:name="z1141"/>
      <w:bookmarkEnd w:id="11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2" w:name="z1142"/>
      <w:bookmarkEnd w:id="111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3" w:name="z1143"/>
      <w:bookmarkEnd w:id="11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4" w:name="z1144"/>
      <w:bookmarkEnd w:id="111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5" w:name="z1145"/>
      <w:bookmarkEnd w:id="11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6" w:name="z1146"/>
      <w:bookmarkEnd w:id="11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7" w:name="z1147"/>
      <w:bookmarkEnd w:id="11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8" w:name="z1148"/>
      <w:bookmarkEnd w:id="11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19" w:name="z1149"/>
      <w:bookmarkEnd w:id="11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0" w:name="z1150"/>
      <w:bookmarkEnd w:id="111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1" w:name="z1151"/>
      <w:bookmarkEnd w:id="11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2" w:name="z1152"/>
      <w:bookmarkEnd w:id="11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выполнять под руководством воспитателя рекомендации ПМПК, консилиума и организовать индивидуальное психолого-педагогическое </w:t>
      </w:r>
      <w:r w:rsidRPr="009068F6">
        <w:rPr>
          <w:color w:val="000000"/>
          <w:sz w:val="28"/>
          <w:lang w:val="ru-RU"/>
        </w:rPr>
        <w:lastRenderedPageBreak/>
        <w:t xml:space="preserve">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3" w:name="z1153"/>
      <w:bookmarkEnd w:id="11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4" w:name="z1154"/>
      <w:bookmarkEnd w:id="11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5" w:name="z1155"/>
      <w:bookmarkEnd w:id="11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6" w:name="z1156"/>
      <w:bookmarkEnd w:id="11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7" w:name="z1157"/>
      <w:bookmarkEnd w:id="11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8" w:name="z1158"/>
      <w:bookmarkEnd w:id="11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29" w:name="z1159"/>
      <w:bookmarkEnd w:id="11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0" w:name="z1160"/>
      <w:bookmarkEnd w:id="11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1" w:name="z1161"/>
      <w:bookmarkEnd w:id="11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2" w:name="z1162"/>
      <w:bookmarkEnd w:id="11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3" w:name="z1163"/>
      <w:bookmarkEnd w:id="11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4" w:name="z1164"/>
      <w:bookmarkEnd w:id="11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135" w:name="z1165"/>
      <w:bookmarkEnd w:id="1134"/>
      <w:r w:rsidRPr="009068F6">
        <w:rPr>
          <w:b/>
          <w:color w:val="000000"/>
          <w:lang w:val="ru-RU"/>
        </w:rPr>
        <w:t xml:space="preserve"> Параграф 12. Социальный педагог организаций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6" w:name="z1166"/>
      <w:bookmarkEnd w:id="11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84.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7" w:name="z1167"/>
      <w:bookmarkEnd w:id="11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психолого-медико-педагогические особенности личности и ее микросреды, условия жизни, выявляет интересы и потребности, проблемы, </w:t>
      </w:r>
      <w:r w:rsidRPr="009068F6">
        <w:rPr>
          <w:color w:val="000000"/>
          <w:sz w:val="28"/>
          <w:lang w:val="ru-RU"/>
        </w:rPr>
        <w:lastRenderedPageBreak/>
        <w:t>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8" w:name="z1168"/>
      <w:bookmarkEnd w:id="11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39" w:name="z1169"/>
      <w:bookmarkEnd w:id="11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0" w:name="z1170"/>
      <w:bookmarkEnd w:id="113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1" w:name="z1171"/>
      <w:bookmarkEnd w:id="11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2" w:name="z1172"/>
      <w:bookmarkEnd w:id="11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развития талантов, умственных и физических способностей обучающихся, воспитанников во внеурочное время;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3" w:name="z1173"/>
      <w:bookmarkEnd w:id="11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установлению гуманных, нравственно здоровых отношений в социальной среде;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4" w:name="z1174"/>
      <w:bookmarkEnd w:id="11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связь между обучающимися, воспитанниками и государственными, общественными организациями и социальными службами;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5" w:name="z1175"/>
      <w:bookmarkEnd w:id="11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взаимодействует с педагогами, родителями и иными законными представителями;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6" w:name="z1176"/>
      <w:bookmarkEnd w:id="11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обучающихся, воспитанников в период образовательного процесса;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7" w:name="z1177"/>
      <w:bookmarkEnd w:id="11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8" w:name="z1178"/>
      <w:bookmarkEnd w:id="11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49" w:name="z1179"/>
      <w:bookmarkEnd w:id="11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85. Должен знать: </w:t>
      </w:r>
    </w:p>
    <w:bookmarkEnd w:id="1149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0" w:name="z11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 и психологию, физиологию, гигиену;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1" w:name="z1182"/>
      <w:bookmarkEnd w:id="11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воспитательной работы, программы занятий кружков, секций, студий, клубных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2" w:name="z1183"/>
      <w:bookmarkEnd w:id="115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3" w:name="z1184"/>
      <w:bookmarkEnd w:id="11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4" w:name="z1185"/>
      <w:bookmarkEnd w:id="11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5" w:name="z1186"/>
      <w:bookmarkEnd w:id="11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86.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6" w:name="z1187"/>
      <w:bookmarkEnd w:id="11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7" w:name="z1188"/>
      <w:bookmarkEnd w:id="11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8" w:name="z1189"/>
      <w:bookmarkEnd w:id="11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87.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59" w:name="z1190"/>
      <w:bookmarkEnd w:id="11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0" w:name="z1191"/>
      <w:bookmarkEnd w:id="11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1" w:name="z1192"/>
      <w:bookmarkEnd w:id="11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передовой опыт, применять его на практике;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2" w:name="z1193"/>
      <w:bookmarkEnd w:id="11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3" w:name="z1194"/>
      <w:bookmarkEnd w:id="11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4" w:name="z1195"/>
      <w:bookmarkEnd w:id="11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5" w:name="z1196"/>
      <w:bookmarkEnd w:id="11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6" w:name="z1197"/>
      <w:bookmarkEnd w:id="11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анализа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7" w:name="z1198"/>
      <w:bookmarkEnd w:id="11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8" w:name="z1199"/>
      <w:bookmarkEnd w:id="11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внедрять передовой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69" w:name="z1200"/>
      <w:bookmarkEnd w:id="11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0" w:name="z1201"/>
      <w:bookmarkEnd w:id="11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1" w:name="z1202"/>
      <w:bookmarkEnd w:id="11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2" w:name="z1203"/>
      <w:bookmarkEnd w:id="11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3" w:name="z1204"/>
      <w:bookmarkEnd w:id="11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4" w:name="z1205"/>
      <w:bookmarkEnd w:id="11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5" w:name="z1206"/>
      <w:bookmarkEnd w:id="117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6" w:name="z1207"/>
      <w:bookmarkEnd w:id="11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7" w:name="z1208"/>
      <w:bookmarkEnd w:id="11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8" w:name="z1209"/>
      <w:bookmarkEnd w:id="11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79" w:name="z1210"/>
      <w:bookmarkEnd w:id="117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0" w:name="z1211"/>
      <w:bookmarkEnd w:id="11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1" w:name="z1212"/>
      <w:bookmarkEnd w:id="11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182" w:name="z1213"/>
      <w:bookmarkEnd w:id="1181"/>
      <w:r w:rsidRPr="009068F6">
        <w:rPr>
          <w:b/>
          <w:color w:val="000000"/>
          <w:lang w:val="ru-RU"/>
        </w:rPr>
        <w:t xml:space="preserve"> </w:t>
      </w:r>
      <w:r w:rsidRPr="00B71E25">
        <w:rPr>
          <w:b/>
          <w:color w:val="000000"/>
          <w:highlight w:val="yellow"/>
          <w:lang w:val="ru-RU"/>
        </w:rPr>
        <w:t>Параграф 13. Педагог-</w:t>
      </w:r>
      <w:proofErr w:type="spellStart"/>
      <w:r w:rsidRPr="00B71E25">
        <w:rPr>
          <w:b/>
          <w:color w:val="000000"/>
          <w:highlight w:val="yellow"/>
          <w:lang w:val="ru-RU"/>
        </w:rPr>
        <w:t>профориентатор</w:t>
      </w:r>
      <w:proofErr w:type="spellEnd"/>
    </w:p>
    <w:p w:rsidR="00E7243B" w:rsidRPr="009068F6" w:rsidRDefault="009068F6">
      <w:pPr>
        <w:spacing w:after="0"/>
        <w:jc w:val="both"/>
        <w:rPr>
          <w:lang w:val="ru-RU"/>
        </w:rPr>
      </w:pPr>
      <w:bookmarkStart w:id="1183" w:name="z1214"/>
      <w:bookmarkEnd w:id="11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88.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4" w:name="z1215"/>
      <w:bookmarkEnd w:id="11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</w:t>
      </w:r>
      <w:proofErr w:type="spellStart"/>
      <w:r w:rsidRPr="009068F6">
        <w:rPr>
          <w:color w:val="000000"/>
          <w:sz w:val="28"/>
          <w:lang w:val="ru-RU"/>
        </w:rPr>
        <w:t>профориентационную</w:t>
      </w:r>
      <w:proofErr w:type="spellEnd"/>
      <w:r w:rsidRPr="009068F6">
        <w:rPr>
          <w:color w:val="000000"/>
          <w:sz w:val="28"/>
          <w:lang w:val="ru-RU"/>
        </w:rPr>
        <w:t xml:space="preserve"> работу в школе, обеспечивает организационно-методическое руководство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работой;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5" w:name="z1216"/>
      <w:bookmarkEnd w:id="11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деятельность, направленную на осознанный выбор профессии учащихся;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6" w:name="z1217"/>
      <w:bookmarkEnd w:id="11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7" w:name="z1218"/>
      <w:bookmarkEnd w:id="11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проводит диагностику по выявлению интересов, анализирует </w:t>
      </w:r>
      <w:proofErr w:type="spellStart"/>
      <w:r w:rsidRPr="009068F6">
        <w:rPr>
          <w:color w:val="000000"/>
          <w:sz w:val="28"/>
          <w:lang w:val="ru-RU"/>
        </w:rPr>
        <w:t>профориентационную</w:t>
      </w:r>
      <w:proofErr w:type="spellEnd"/>
      <w:r w:rsidRPr="009068F6">
        <w:rPr>
          <w:color w:val="000000"/>
          <w:sz w:val="28"/>
          <w:lang w:val="ru-RU"/>
        </w:rPr>
        <w:t xml:space="preserve"> диагностику;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8" w:name="z1219"/>
      <w:bookmarkEnd w:id="11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89" w:name="z1220"/>
      <w:bookmarkEnd w:id="11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экскурсии на предприятиях, организовывает встречи (беседы) для учащихся с интересными людьми разных специальностей;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0" w:name="z1221"/>
      <w:bookmarkEnd w:id="11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профессиональную компетентность, применяет современные методы и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1" w:name="z1222"/>
      <w:bookmarkEnd w:id="11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документацию по установленной форме;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2" w:name="z1223"/>
      <w:bookmarkEnd w:id="119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жизни, здоровья и прав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3" w:name="z1224"/>
      <w:bookmarkEnd w:id="11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4" w:name="z1225"/>
      <w:bookmarkEnd w:id="11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89. Должен знать: </w:t>
      </w:r>
    </w:p>
    <w:bookmarkEnd w:id="119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</w:t>
      </w:r>
      <w:r w:rsidRPr="009068F6">
        <w:rPr>
          <w:color w:val="000000"/>
          <w:sz w:val="28"/>
          <w:lang w:val="ru-RU"/>
        </w:rPr>
        <w:lastRenderedPageBreak/>
        <w:t xml:space="preserve">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5" w:name="z12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педагогику, педагогическую психологию;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6" w:name="z1228"/>
      <w:bookmarkEnd w:id="11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психодиагностики, психологического консультирования и </w:t>
      </w:r>
      <w:proofErr w:type="spellStart"/>
      <w:r w:rsidRPr="009068F6">
        <w:rPr>
          <w:color w:val="000000"/>
          <w:sz w:val="28"/>
          <w:lang w:val="ru-RU"/>
        </w:rPr>
        <w:t>психопрофилактики</w:t>
      </w:r>
      <w:proofErr w:type="spellEnd"/>
      <w:r w:rsidRPr="009068F6">
        <w:rPr>
          <w:color w:val="000000"/>
          <w:sz w:val="28"/>
          <w:lang w:val="ru-RU"/>
        </w:rPr>
        <w:t>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7" w:name="z1229"/>
      <w:bookmarkEnd w:id="11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компьютерную грамотностью, информационно-коммуникационные технологии в учебном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8" w:name="z1230"/>
      <w:bookmarkEnd w:id="11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199" w:name="z1231"/>
      <w:bookmarkEnd w:id="11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0" w:name="z1232"/>
      <w:bookmarkEnd w:id="11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1" w:name="z1233"/>
      <w:bookmarkEnd w:id="12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2" w:name="z1234"/>
      <w:bookmarkEnd w:id="12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3" w:name="z1235"/>
      <w:bookmarkEnd w:id="12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педагогической работы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4" w:name="z1236"/>
      <w:bookmarkEnd w:id="12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5" w:name="z1237"/>
      <w:bookmarkEnd w:id="12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6" w:name="z1238"/>
      <w:bookmarkEnd w:id="12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педагогу-</w:t>
      </w:r>
      <w:proofErr w:type="spellStart"/>
      <w:r w:rsidRPr="009068F6">
        <w:rPr>
          <w:color w:val="000000"/>
          <w:sz w:val="28"/>
          <w:lang w:val="ru-RU"/>
        </w:rPr>
        <w:t>профориентатору</w:t>
      </w:r>
      <w:proofErr w:type="spellEnd"/>
      <w:r w:rsidRPr="009068F6">
        <w:rPr>
          <w:color w:val="000000"/>
          <w:sz w:val="28"/>
          <w:lang w:val="ru-RU"/>
        </w:rPr>
        <w:t>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7" w:name="z1239"/>
      <w:bookmarkEnd w:id="12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</w:t>
      </w:r>
      <w:proofErr w:type="spellStart"/>
      <w:r w:rsidRPr="009068F6">
        <w:rPr>
          <w:color w:val="000000"/>
          <w:sz w:val="28"/>
          <w:lang w:val="ru-RU"/>
        </w:rPr>
        <w:t>профориентационную</w:t>
      </w:r>
      <w:proofErr w:type="spellEnd"/>
      <w:r w:rsidRPr="009068F6">
        <w:rPr>
          <w:color w:val="000000"/>
          <w:sz w:val="28"/>
          <w:lang w:val="ru-RU"/>
        </w:rPr>
        <w:t xml:space="preserve"> работу в школе, обеспечивает организационно-методическое руководство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работой;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8" w:name="z1240"/>
      <w:bookmarkEnd w:id="12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разработку и апробацию методик профессионального самоопределения учащихся;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09" w:name="z1241"/>
      <w:bookmarkEnd w:id="12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исследование интересов учащихся по вопросам профессионального самоопределения;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0" w:name="z1242"/>
      <w:bookmarkEnd w:id="12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1" w:name="z1243"/>
      <w:bookmarkEnd w:id="12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 – модератор":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2" w:name="z1244"/>
      <w:bookmarkEnd w:id="12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3" w:name="z1245"/>
      <w:bookmarkEnd w:id="1212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4" w:name="z1246"/>
      <w:bookmarkEnd w:id="121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5" w:name="z1247"/>
      <w:bookmarkEnd w:id="12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консультативную работу с учащимися, их родителями или иными </w:t>
      </w:r>
      <w:bookmarkStart w:id="1216" w:name="_GoBack"/>
      <w:bookmarkEnd w:id="1216"/>
      <w:r w:rsidRPr="009068F6">
        <w:rPr>
          <w:color w:val="000000"/>
          <w:sz w:val="28"/>
          <w:lang w:val="ru-RU"/>
        </w:rPr>
        <w:t xml:space="preserve">законными представителями на основе диагностики индивидуальных особенностей и учебных достижений учащихся;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7" w:name="z1248"/>
      <w:bookmarkEnd w:id="121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осуществляет взаимодействие с социальными партнерами в вопросах профориентации;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8" w:name="z1249"/>
      <w:bookmarkEnd w:id="12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 – 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19" w:name="z1250"/>
      <w:bookmarkEnd w:id="12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квалификации: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0" w:name="z1251"/>
      <w:bookmarkEnd w:id="12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1" w:name="z1252"/>
      <w:bookmarkEnd w:id="12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собственные цифровые образовательные ресурсы;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2" w:name="z1253"/>
      <w:bookmarkEnd w:id="12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сбор, анализ и систематизацию методических и справочных материалов о потребностях на региональном рынке труда;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3" w:name="z1254"/>
      <w:bookmarkEnd w:id="12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обобщает, систематизирует и внедряет в практику современный отечественный, зарубежный опыт профессиональной консультации и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4" w:name="z1255"/>
      <w:bookmarkEnd w:id="12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5" w:name="z1256"/>
      <w:bookmarkEnd w:id="12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6" w:name="z1257"/>
      <w:bookmarkEnd w:id="122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7" w:name="z1258"/>
      <w:bookmarkEnd w:id="12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использует современные методы диагностики индивидуальных способностей учащихся, обеспечивает результативность в работе с учащимися;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8" w:name="z1259"/>
      <w:bookmarkEnd w:id="122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29" w:name="z1260"/>
      <w:bookmarkEnd w:id="12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мероприятия, семинары, мастер-классы по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0" w:name="z1261"/>
      <w:bookmarkEnd w:id="12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профессиональному консультированию и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1" w:name="z1262"/>
      <w:bookmarkEnd w:id="12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2" w:name="z1263"/>
      <w:bookmarkEnd w:id="12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3" w:name="z1264"/>
      <w:bookmarkEnd w:id="123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4" w:name="z1265"/>
      <w:bookmarkEnd w:id="12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1235" w:name="z1266"/>
      <w:bookmarkEnd w:id="1234"/>
      <w:r w:rsidRPr="009068F6">
        <w:rPr>
          <w:b/>
          <w:color w:val="000000"/>
          <w:lang w:val="ru-RU"/>
        </w:rPr>
        <w:t xml:space="preserve"> Параграф 14. Вожатый, старший вожатый организаций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6" w:name="z1267"/>
      <w:bookmarkEnd w:id="12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7" w:name="z1268"/>
      <w:bookmarkEnd w:id="12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развитию деятельности детских общественных организаций, объединений "</w:t>
      </w:r>
      <w:proofErr w:type="spellStart"/>
      <w:r w:rsidRPr="009068F6">
        <w:rPr>
          <w:color w:val="000000"/>
          <w:sz w:val="28"/>
          <w:lang w:val="ru-RU"/>
        </w:rPr>
        <w:t>Жас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қыран</w:t>
      </w:r>
      <w:proofErr w:type="spellEnd"/>
      <w:r w:rsidRPr="009068F6">
        <w:rPr>
          <w:color w:val="000000"/>
          <w:sz w:val="28"/>
          <w:lang w:val="ru-RU"/>
        </w:rPr>
        <w:t>", "</w:t>
      </w:r>
      <w:proofErr w:type="spellStart"/>
      <w:r w:rsidRPr="009068F6">
        <w:rPr>
          <w:color w:val="000000"/>
          <w:sz w:val="28"/>
          <w:lang w:val="ru-RU"/>
        </w:rPr>
        <w:t>Жас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ұлан</w:t>
      </w:r>
      <w:proofErr w:type="spellEnd"/>
      <w:r w:rsidRPr="009068F6">
        <w:rPr>
          <w:color w:val="000000"/>
          <w:sz w:val="28"/>
          <w:lang w:val="ru-RU"/>
        </w:rPr>
        <w:t xml:space="preserve">", </w:t>
      </w:r>
      <w:proofErr w:type="spellStart"/>
      <w:r w:rsidRPr="009068F6">
        <w:rPr>
          <w:color w:val="000000"/>
          <w:sz w:val="28"/>
          <w:lang w:val="ru-RU"/>
        </w:rPr>
        <w:t>дебата</w:t>
      </w:r>
      <w:proofErr w:type="spellEnd"/>
      <w:r w:rsidRPr="009068F6">
        <w:rPr>
          <w:color w:val="000000"/>
          <w:sz w:val="28"/>
          <w:lang w:val="ru-RU"/>
        </w:rPr>
        <w:t>, школьного парламента;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8" w:name="z1269"/>
      <w:bookmarkEnd w:id="12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39" w:name="z1270"/>
      <w:bookmarkEnd w:id="12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работу с учетом возрастных интересов и потребностей детей и подростков;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0" w:name="z1271"/>
      <w:bookmarkEnd w:id="123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коллективно-творческую деятельность;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1" w:name="z1272"/>
      <w:bookmarkEnd w:id="12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условия для широкого информирования детей и подростков о действующих организациях, объединениях;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2" w:name="z1273"/>
      <w:bookmarkEnd w:id="12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3" w:name="z1274"/>
      <w:bookmarkEnd w:id="12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4" w:name="z1275"/>
      <w:bookmarkEnd w:id="12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5" w:name="z1276"/>
      <w:bookmarkEnd w:id="12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заботится о здоровье и безопасности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6" w:name="z1277"/>
      <w:bookmarkEnd w:id="12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их отдых в период каникул;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7" w:name="z1278"/>
      <w:bookmarkEnd w:id="12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и использует инновационный опыт работы с обучающимися;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8" w:name="z1279"/>
      <w:bookmarkEnd w:id="12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49" w:name="z1280"/>
      <w:bookmarkEnd w:id="12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0" w:name="z1281"/>
      <w:bookmarkEnd w:id="12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1" w:name="z1282"/>
      <w:bookmarkEnd w:id="125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2" w:name="z1283"/>
      <w:bookmarkEnd w:id="125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93. Должен знать: </w:t>
      </w:r>
    </w:p>
    <w:bookmarkEnd w:id="125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3" w:name="z12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 и психологию, физиологию, гигиену, закономерности и тенденцию развития детского движения;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4" w:name="z1286"/>
      <w:bookmarkEnd w:id="12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5" w:name="z1287"/>
      <w:bookmarkEnd w:id="12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организации досуговой деятельности, отдыха, развлечений;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6" w:name="z1288"/>
      <w:bookmarkEnd w:id="12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7" w:name="z1289"/>
      <w:bookmarkEnd w:id="12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8" w:name="z1290"/>
      <w:bookmarkEnd w:id="12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59" w:name="z1291"/>
      <w:bookmarkEnd w:id="12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0" w:name="z1292"/>
      <w:bookmarkEnd w:id="12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вожатого для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1" w:name="z1293"/>
      <w:bookmarkEnd w:id="12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2" w:name="z1294"/>
      <w:bookmarkEnd w:id="12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3" w:name="z1295"/>
      <w:bookmarkEnd w:id="12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4" w:name="z1296"/>
      <w:bookmarkEnd w:id="12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организовывать индивидуальную и групповую работу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5" w:name="z1297"/>
      <w:bookmarkEnd w:id="12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6" w:name="z1298"/>
      <w:bookmarkEnd w:id="12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7" w:name="z1299"/>
      <w:bookmarkEnd w:id="12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8" w:name="z1300"/>
      <w:bookmarkEnd w:id="12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69" w:name="z1301"/>
      <w:bookmarkEnd w:id="126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0" w:name="z1302"/>
      <w:bookmarkEnd w:id="12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технологиями анализа организационно-методической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1" w:name="z1303"/>
      <w:bookmarkEnd w:id="12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2" w:name="z1304"/>
      <w:bookmarkEnd w:id="12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3" w:name="z1305"/>
      <w:bookmarkEnd w:id="12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технологиями анализа организационно-методической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4" w:name="z1306"/>
      <w:bookmarkEnd w:id="12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275" w:name="z1307"/>
      <w:bookmarkEnd w:id="1274"/>
      <w:r w:rsidRPr="009068F6">
        <w:rPr>
          <w:b/>
          <w:color w:val="000000"/>
          <w:lang w:val="ru-RU"/>
        </w:rPr>
        <w:t xml:space="preserve"> Параграф 14. Заведующий интернатом при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6" w:name="z1308"/>
      <w:bookmarkEnd w:id="12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7" w:name="z1309"/>
      <w:bookmarkEnd w:id="12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8" w:name="z1310"/>
      <w:bookmarkEnd w:id="12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79" w:name="z1311"/>
      <w:bookmarkEnd w:id="12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0" w:name="z1312"/>
      <w:bookmarkEnd w:id="12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создание условий для охраны жизни и здоровья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1" w:name="z1313"/>
      <w:bookmarkEnd w:id="12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учебно-воспитательную, методическую, культурно-массовую работу;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2" w:name="z1314"/>
      <w:bookmarkEnd w:id="12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3" w:name="z1315"/>
      <w:bookmarkEnd w:id="12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жилищно-бытовые условия, организацию питания воспитанников, проживающих в интернате;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4" w:name="z1316"/>
      <w:bookmarkEnd w:id="12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взаимодействие интерната, организации образования и </w:t>
      </w:r>
      <w:proofErr w:type="gramStart"/>
      <w:r w:rsidRPr="009068F6">
        <w:rPr>
          <w:color w:val="000000"/>
          <w:sz w:val="28"/>
          <w:lang w:val="ru-RU"/>
        </w:rPr>
        <w:t>родителей</w:t>
      </w:r>
      <w:proofErr w:type="gramEnd"/>
      <w:r w:rsidRPr="009068F6">
        <w:rPr>
          <w:color w:val="000000"/>
          <w:sz w:val="28"/>
          <w:lang w:val="ru-RU"/>
        </w:rPr>
        <w:t xml:space="preserve"> обучающихся или лиц, их заменяющих;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5" w:name="z1317"/>
      <w:bookmarkEnd w:id="12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 о деятельности интерната;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6" w:name="z1318"/>
      <w:bookmarkEnd w:id="12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7" w:name="z1319"/>
      <w:bookmarkEnd w:id="12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93. Должен знать: </w:t>
      </w:r>
    </w:p>
    <w:bookmarkEnd w:id="128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8" w:name="z13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89" w:name="z1322"/>
      <w:bookmarkEnd w:id="12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0" w:name="z1323"/>
      <w:bookmarkEnd w:id="12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1" w:name="z1324"/>
      <w:bookmarkEnd w:id="12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2" w:name="z1325"/>
      <w:bookmarkEnd w:id="12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3" w:name="z1326"/>
      <w:bookmarkEnd w:id="12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4" w:name="z1327"/>
      <w:bookmarkEnd w:id="12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5" w:name="z1328"/>
      <w:bookmarkEnd w:id="12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техническое и профессиональное образование по направлению "Педагогика", педагогический стаж работы не менее 5 лет;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6" w:name="z1329"/>
      <w:bookmarkEnd w:id="12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квалификации педагога – эксперта или педагога – исследователя, или педагога - мастера.</w:t>
      </w:r>
    </w:p>
    <w:p w:rsidR="00E7243B" w:rsidRPr="009068F6" w:rsidRDefault="009068F6">
      <w:pPr>
        <w:spacing w:after="0"/>
        <w:rPr>
          <w:lang w:val="ru-RU"/>
        </w:rPr>
      </w:pPr>
      <w:bookmarkStart w:id="1297" w:name="z1330"/>
      <w:bookmarkEnd w:id="1296"/>
      <w:r w:rsidRPr="009068F6">
        <w:rPr>
          <w:b/>
          <w:color w:val="000000"/>
          <w:lang w:val="ru-RU"/>
        </w:rPr>
        <w:t xml:space="preserve"> Параграф 15. Воспитатель общежития, </w:t>
      </w:r>
      <w:proofErr w:type="spellStart"/>
      <w:r w:rsidRPr="009068F6">
        <w:rPr>
          <w:b/>
          <w:color w:val="000000"/>
          <w:lang w:val="ru-RU"/>
        </w:rPr>
        <w:t>интернатных</w:t>
      </w:r>
      <w:proofErr w:type="spellEnd"/>
      <w:r w:rsidRPr="009068F6">
        <w:rPr>
          <w:b/>
          <w:color w:val="000000"/>
          <w:lang w:val="ru-RU"/>
        </w:rPr>
        <w:t xml:space="preserve"> организаций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8" w:name="z1331"/>
      <w:bookmarkEnd w:id="129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95.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299" w:name="z1332"/>
      <w:bookmarkEnd w:id="12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проводит воспитательную и культурно-массовую работу в общежитии;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0" w:name="z1333"/>
      <w:bookmarkEnd w:id="12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1" w:name="z1334"/>
      <w:bookmarkEnd w:id="13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спортивно-оздоровительное и военно-патриотическое воспитание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2" w:name="z1335"/>
      <w:bookmarkEnd w:id="13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3" w:name="z1336"/>
      <w:bookmarkEnd w:id="13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4" w:name="z1337"/>
      <w:bookmarkEnd w:id="13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поддерживает связь с родителями или опекунами;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5" w:name="z1338"/>
      <w:bookmarkEnd w:id="13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индивидуальную работу с обучающимися;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6" w:name="z1339"/>
      <w:bookmarkEnd w:id="13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7" w:name="z1340"/>
      <w:bookmarkEnd w:id="13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требования правил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8" w:name="z1341"/>
      <w:bookmarkEnd w:id="13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96. Должен знать: </w:t>
      </w:r>
    </w:p>
    <w:bookmarkEnd w:id="1308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</w:t>
      </w:r>
      <w:r w:rsidRPr="009068F6">
        <w:rPr>
          <w:color w:val="000000"/>
          <w:sz w:val="28"/>
          <w:lang w:val="ru-RU"/>
        </w:rPr>
        <w:lastRenderedPageBreak/>
        <w:t xml:space="preserve">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09" w:name="z13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0" w:name="z1344"/>
      <w:bookmarkEnd w:id="13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1" w:name="z1345"/>
      <w:bookmarkEnd w:id="13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2" w:name="z1346"/>
      <w:bookmarkEnd w:id="13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3" w:name="z1347"/>
      <w:bookmarkEnd w:id="13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97.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4" w:name="z1348"/>
      <w:bookmarkEnd w:id="13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5" w:name="z1349"/>
      <w:bookmarkEnd w:id="13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6" w:name="z1350"/>
      <w:bookmarkEnd w:id="13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7" w:name="z1351"/>
      <w:bookmarkEnd w:id="13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98.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8" w:name="z1352"/>
      <w:bookmarkEnd w:id="13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19" w:name="z1353"/>
      <w:bookmarkEnd w:id="13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0" w:name="z1354"/>
      <w:bookmarkEnd w:id="131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1" w:name="z1355"/>
      <w:bookmarkEnd w:id="13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2" w:name="z1356"/>
      <w:bookmarkEnd w:id="13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3" w:name="z1357"/>
      <w:bookmarkEnd w:id="132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4" w:name="z1358"/>
      <w:bookmarkEnd w:id="13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5" w:name="z1359"/>
      <w:bookmarkEnd w:id="13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6" w:name="z1360"/>
      <w:bookmarkEnd w:id="13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7" w:name="z1361"/>
      <w:bookmarkEnd w:id="13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8" w:name="z1362"/>
      <w:bookmarkEnd w:id="132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29" w:name="z1363"/>
      <w:bookmarkEnd w:id="132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0" w:name="z1364"/>
      <w:bookmarkEnd w:id="13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1" w:name="z1365"/>
      <w:bookmarkEnd w:id="13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2" w:name="z1366"/>
      <w:bookmarkEnd w:id="13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3" w:name="z1367"/>
      <w:bookmarkEnd w:id="13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4" w:name="z1368"/>
      <w:bookmarkEnd w:id="13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5" w:name="z1369"/>
      <w:bookmarkEnd w:id="13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6" w:name="z1370"/>
      <w:bookmarkEnd w:id="13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7" w:name="z1371"/>
      <w:bookmarkEnd w:id="13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8" w:name="z1372"/>
      <w:bookmarkEnd w:id="13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39" w:name="z1373"/>
      <w:bookmarkEnd w:id="13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0" w:name="z1374"/>
      <w:bookmarkEnd w:id="133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1" w:name="z1375"/>
      <w:bookmarkEnd w:id="13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2" w:name="z1376"/>
      <w:bookmarkEnd w:id="13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3" w:name="z1377"/>
      <w:bookmarkEnd w:id="13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4" w:name="z1378"/>
      <w:bookmarkEnd w:id="13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5" w:name="z1379"/>
      <w:bookmarkEnd w:id="13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6" w:name="z1380"/>
      <w:bookmarkEnd w:id="13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7" w:name="z1381"/>
      <w:bookmarkEnd w:id="13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48" w:name="z1382"/>
      <w:bookmarkEnd w:id="13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1349" w:name="z1383"/>
      <w:bookmarkEnd w:id="1348"/>
      <w:r w:rsidRPr="009068F6">
        <w:rPr>
          <w:b/>
          <w:color w:val="000000"/>
          <w:lang w:val="ru-RU"/>
        </w:rPr>
        <w:t xml:space="preserve"> Параграф 16. Заведующий учебно-производственной (учебной) мастерской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0" w:name="z1384"/>
      <w:bookmarkEnd w:id="1349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99.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1" w:name="z1385"/>
      <w:bookmarkEnd w:id="13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мастерской, обеспечивает соблюдение учебного расписания трудового (производственного)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2" w:name="z1386"/>
      <w:bookmarkEnd w:id="13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3" w:name="z1387"/>
      <w:bookmarkEnd w:id="13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4" w:name="z1388"/>
      <w:bookmarkEnd w:id="13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подготовку оборудования, инструментов и приспособлений к занятиям;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5" w:name="z1389"/>
      <w:bookmarkEnd w:id="13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соблюдение правил применения оборудования, средств обучения и использования специальной одежды;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6" w:name="z1390"/>
      <w:bookmarkEnd w:id="13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7" w:name="z1391"/>
      <w:bookmarkEnd w:id="13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создание условий для охраны жизни и здоровья, учащихся во время работы в мастерской;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8" w:name="z1392"/>
      <w:bookmarkEnd w:id="13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59" w:name="z1393"/>
      <w:bookmarkEnd w:id="13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0" w:name="z1394"/>
      <w:bookmarkEnd w:id="135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100. Должен знать: </w:t>
      </w:r>
    </w:p>
    <w:bookmarkEnd w:id="136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 по вопросам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1" w:name="z13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санитарии и гигиены, правила эксплуатации, монтажа, ремонта оборудования;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2" w:name="z1397"/>
      <w:bookmarkEnd w:id="13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порядок и правила работы на стендах и установках, на базе которых проводятся практические занятия и семинары;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3" w:name="z1398"/>
      <w:bookmarkEnd w:id="13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4" w:name="z1399"/>
      <w:bookmarkEnd w:id="13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 и финансово-хозяйственной деятельности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5" w:name="z1400"/>
      <w:bookmarkEnd w:id="13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6" w:name="z1401"/>
      <w:bookmarkEnd w:id="13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101.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67" w:name="z1402"/>
      <w:bookmarkEnd w:id="13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без предъявления </w:t>
      </w:r>
      <w:r w:rsidRPr="009068F6">
        <w:rPr>
          <w:color w:val="000000"/>
          <w:sz w:val="28"/>
          <w:lang w:val="ru-RU"/>
        </w:rPr>
        <w:lastRenderedPageBreak/>
        <w:t>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:rsidR="00E7243B" w:rsidRPr="009068F6" w:rsidRDefault="009068F6">
      <w:pPr>
        <w:spacing w:after="0"/>
        <w:rPr>
          <w:lang w:val="ru-RU"/>
        </w:rPr>
      </w:pPr>
      <w:bookmarkStart w:id="1368" w:name="z1403"/>
      <w:bookmarkEnd w:id="1367"/>
      <w:r w:rsidRPr="009068F6">
        <w:rPr>
          <w:b/>
          <w:color w:val="000000"/>
          <w:lang w:val="ru-RU"/>
        </w:rPr>
        <w:t xml:space="preserve"> Глава 4. Организации образования для детей-сирот и детей, оставшихся без попечения родителей</w:t>
      </w:r>
    </w:p>
    <w:p w:rsidR="00E7243B" w:rsidRPr="009068F6" w:rsidRDefault="009068F6">
      <w:pPr>
        <w:spacing w:after="0"/>
        <w:rPr>
          <w:lang w:val="ru-RU"/>
        </w:rPr>
      </w:pPr>
      <w:bookmarkStart w:id="1369" w:name="z1404"/>
      <w:bookmarkEnd w:id="1368"/>
      <w:r w:rsidRPr="009068F6">
        <w:rPr>
          <w:b/>
          <w:color w:val="000000"/>
          <w:lang w:val="ru-RU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0" w:name="z1405"/>
      <w:bookmarkEnd w:id="13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1" w:name="z1406"/>
      <w:bookmarkEnd w:id="13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организации образования в соответствии с ее уставом и другими нормативными правовыми актами;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2" w:name="z1407"/>
      <w:bookmarkEnd w:id="13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учебно-методическую, административно-хозяйственную и финансово-экономическую деятельность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3" w:name="z1408"/>
      <w:bookmarkEnd w:id="13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4" w:name="z1409"/>
      <w:bookmarkEnd w:id="13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5" w:name="z1410"/>
      <w:bookmarkEnd w:id="13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</w:t>
      </w:r>
      <w:proofErr w:type="spellStart"/>
      <w:r w:rsidRPr="009068F6">
        <w:rPr>
          <w:color w:val="000000"/>
          <w:sz w:val="28"/>
          <w:lang w:val="ru-RU"/>
        </w:rPr>
        <w:t>учебно</w:t>
      </w:r>
      <w:proofErr w:type="spellEnd"/>
      <w:r w:rsidRPr="009068F6">
        <w:rPr>
          <w:color w:val="000000"/>
          <w:sz w:val="28"/>
          <w:lang w:val="ru-RU"/>
        </w:rPr>
        <w:t xml:space="preserve">–познавательной, </w:t>
      </w:r>
      <w:proofErr w:type="spellStart"/>
      <w:r w:rsidRPr="009068F6">
        <w:rPr>
          <w:color w:val="000000"/>
          <w:sz w:val="28"/>
          <w:lang w:val="ru-RU"/>
        </w:rPr>
        <w:t>физкультурно</w:t>
      </w:r>
      <w:proofErr w:type="spellEnd"/>
      <w:r w:rsidRPr="009068F6">
        <w:rPr>
          <w:color w:val="000000"/>
          <w:sz w:val="28"/>
          <w:lang w:val="ru-RU"/>
        </w:rPr>
        <w:t>–оздоровительной направленности;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6" w:name="z1411"/>
      <w:bookmarkEnd w:id="13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7" w:name="z1412"/>
      <w:bookmarkEnd w:id="13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в учебном процессе с целью удовлетворения особых образовательных потребностей;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8" w:name="z1413"/>
      <w:bookmarkEnd w:id="137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79" w:name="z1414"/>
      <w:bookmarkEnd w:id="13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социальную защиту, медико-психолого-педагогическую реабилитацию и социальную адаптацию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0" w:name="z1415"/>
      <w:bookmarkEnd w:id="13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активно использует современные информационные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1" w:name="z1416"/>
      <w:bookmarkEnd w:id="13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совершенствует материально-техническую базу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2" w:name="z1417"/>
      <w:bookmarkEnd w:id="13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3" w:name="z1418"/>
      <w:bookmarkEnd w:id="13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деятельности учительских (педагогических) организаций, методических объединений, детских организаций;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4" w:name="z1419"/>
      <w:bookmarkEnd w:id="13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5" w:name="z1420"/>
      <w:bookmarkEnd w:id="13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взаимодействует с государственными органами, неправительственными и иными организациями по подготовке приемных родителей;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6" w:name="z1421"/>
      <w:bookmarkEnd w:id="13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7" w:name="z1422"/>
      <w:bookmarkEnd w:id="13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8" w:name="z1423"/>
      <w:bookmarkEnd w:id="13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выступает законным представителем воспитанников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89" w:name="z1424"/>
      <w:bookmarkEnd w:id="13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0" w:name="z1425"/>
      <w:bookmarkEnd w:id="13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поиску близких родственников воспитанников с целью </w:t>
      </w:r>
      <w:proofErr w:type="spellStart"/>
      <w:r w:rsidRPr="009068F6">
        <w:rPr>
          <w:color w:val="000000"/>
          <w:sz w:val="28"/>
          <w:lang w:val="ru-RU"/>
        </w:rPr>
        <w:t>реинтеграции</w:t>
      </w:r>
      <w:proofErr w:type="spellEnd"/>
      <w:r w:rsidRPr="009068F6">
        <w:rPr>
          <w:color w:val="000000"/>
          <w:sz w:val="28"/>
          <w:lang w:val="ru-RU"/>
        </w:rPr>
        <w:t xml:space="preserve"> в семью (воссоединение с биологической семьей);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1" w:name="z1426"/>
      <w:bookmarkEnd w:id="13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2" w:name="z1427"/>
      <w:bookmarkEnd w:id="139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3" w:name="z1428"/>
      <w:bookmarkEnd w:id="13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4" w:name="z1429"/>
      <w:bookmarkEnd w:id="13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5" w:name="z1430"/>
      <w:bookmarkEnd w:id="13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6" w:name="z1431"/>
      <w:bookmarkEnd w:id="13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педагогическим советом;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7" w:name="z1432"/>
      <w:bookmarkEnd w:id="13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в установленном порядке аттестацию и процедуру присвоения (подтверждения) квалификационной категории педагогам;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8" w:name="z1433"/>
      <w:bookmarkEnd w:id="13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399" w:name="z1434"/>
      <w:bookmarkEnd w:id="139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связь с общественностью;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0" w:name="z1435"/>
      <w:bookmarkEnd w:id="13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1" w:name="z1436"/>
      <w:bookmarkEnd w:id="140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2" w:name="z1437"/>
      <w:bookmarkEnd w:id="14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103. Должен знать: </w:t>
      </w:r>
    </w:p>
    <w:bookmarkEnd w:id="140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3" w:name="z14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4" w:name="z1440"/>
      <w:bookmarkEnd w:id="14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5" w:name="z1441"/>
      <w:bookmarkEnd w:id="14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6" w:name="z1442"/>
      <w:bookmarkEnd w:id="14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7" w:name="z1443"/>
      <w:bookmarkEnd w:id="14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8" w:name="z1444"/>
      <w:bookmarkEnd w:id="14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09" w:name="z1445"/>
      <w:bookmarkEnd w:id="1408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0" w:name="z1446"/>
      <w:bookmarkEnd w:id="14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1" w:name="z1447"/>
      <w:bookmarkEnd w:id="14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p w:rsidR="00E7243B" w:rsidRPr="009068F6" w:rsidRDefault="009068F6">
      <w:pPr>
        <w:spacing w:after="0"/>
        <w:rPr>
          <w:lang w:val="ru-RU"/>
        </w:rPr>
      </w:pPr>
      <w:bookmarkStart w:id="1412" w:name="z1448"/>
      <w:bookmarkEnd w:id="1411"/>
      <w:r w:rsidRPr="009068F6">
        <w:rPr>
          <w:b/>
          <w:color w:val="000000"/>
          <w:lang w:val="ru-RU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3" w:name="z1449"/>
      <w:bookmarkEnd w:id="14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105.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4" w:name="z1450"/>
      <w:bookmarkEnd w:id="141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организацию учебного процесса, разработку учебных планов;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5" w:name="z1451"/>
      <w:bookmarkEnd w:id="14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перспективное прогнозирование и текущее планирование деятельности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6" w:name="z1452"/>
      <w:bookmarkEnd w:id="14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7" w:name="z1453"/>
      <w:bookmarkEnd w:id="14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8" w:name="z1454"/>
      <w:bookmarkEnd w:id="14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19" w:name="z1455"/>
      <w:bookmarkEnd w:id="14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учебной нагрузкой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0" w:name="z1456"/>
      <w:bookmarkEnd w:id="14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1" w:name="z1457"/>
      <w:bookmarkEnd w:id="14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2" w:name="z1458"/>
      <w:bookmarkEnd w:id="14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подготовке и проведению итоговой аттестации;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3" w:name="z1459"/>
      <w:bookmarkEnd w:id="142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обобщает и принимает меры по распространению эффективного опыта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4" w:name="z1460"/>
      <w:bookmarkEnd w:id="14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внедряет инновационные технологии в учебный процесс;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5" w:name="z1461"/>
      <w:bookmarkEnd w:id="14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6" w:name="z1462"/>
      <w:bookmarkEnd w:id="14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7" w:name="z1463"/>
      <w:bookmarkEnd w:id="14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присвоения, повышения (подтверждения) квалификации педагогам;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8" w:name="z1464"/>
      <w:bookmarkEnd w:id="14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29" w:name="z1465"/>
      <w:bookmarkEnd w:id="14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0" w:name="z1466"/>
      <w:bookmarkEnd w:id="14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1" w:name="z1467"/>
      <w:bookmarkEnd w:id="14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2" w:name="z1468"/>
      <w:bookmarkEnd w:id="14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106. Должен знать: </w:t>
      </w:r>
    </w:p>
    <w:bookmarkEnd w:id="143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3" w:name="z14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4" w:name="z1471"/>
      <w:bookmarkEnd w:id="14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государственные стандарты специальных социальных услуг;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5" w:name="z1472"/>
      <w:bookmarkEnd w:id="143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6" w:name="z1473"/>
      <w:bookmarkEnd w:id="14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7" w:name="z1474"/>
      <w:bookmarkEnd w:id="14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8" w:name="z1475"/>
      <w:bookmarkEnd w:id="14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39" w:name="z1476"/>
      <w:bookmarkEnd w:id="143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107.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0" w:name="z1477"/>
      <w:bookmarkEnd w:id="143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1" w:name="z1478"/>
      <w:bookmarkEnd w:id="14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p w:rsidR="00E7243B" w:rsidRPr="009068F6" w:rsidRDefault="009068F6">
      <w:pPr>
        <w:spacing w:after="0"/>
        <w:rPr>
          <w:lang w:val="ru-RU"/>
        </w:rPr>
      </w:pPr>
      <w:bookmarkStart w:id="1442" w:name="z1479"/>
      <w:bookmarkEnd w:id="1441"/>
      <w:r w:rsidRPr="009068F6">
        <w:rPr>
          <w:b/>
          <w:color w:val="000000"/>
          <w:lang w:val="ru-RU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3" w:name="z1480"/>
      <w:bookmarkEnd w:id="144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4" w:name="z1481"/>
      <w:bookmarkEnd w:id="14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комплекс мероприятий по воспитанию и социальной защите воспитанников в организациях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5" w:name="z1482"/>
      <w:bookmarkEnd w:id="14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социально-психологические особенности личности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6" w:name="z1483"/>
      <w:bookmarkEnd w:id="14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7" w:name="z1484"/>
      <w:bookmarkEnd w:id="14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8" w:name="z1485"/>
      <w:bookmarkEnd w:id="14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координирует работу педагогов дополнительного образования, старших вожатых, воспитателей;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49" w:name="z1486"/>
      <w:bookmarkEnd w:id="14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ведение документации по воспитательной работе, проведение культурно-воспитательных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0" w:name="z1487"/>
      <w:bookmarkEnd w:id="14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проблемы воспитательного процесса, состояние и перспективы воспитательной работы 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1" w:name="z1488"/>
      <w:bookmarkEnd w:id="14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рекомендации по совершенствованию 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2" w:name="z1489"/>
      <w:bookmarkEnd w:id="14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3" w:name="z1490"/>
      <w:bookmarkEnd w:id="14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4" w:name="z1491"/>
      <w:bookmarkEnd w:id="14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факультативов, кружков и секций;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5" w:name="z1492"/>
      <w:bookmarkEnd w:id="145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прогнозирует возможные последствия проводимых социальных проектов и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6" w:name="z1493"/>
      <w:bookmarkEnd w:id="14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7" w:name="z1494"/>
      <w:bookmarkEnd w:id="14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своевременным назначением пособий и пенсий детей - сирот и детей, оставшихся без попечения родителей;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8" w:name="z1495"/>
      <w:bookmarkEnd w:id="14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59" w:name="z1496"/>
      <w:bookmarkEnd w:id="14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и планирует работу воспитателей по вопросам социальной защиты обучающихся (воспитанников);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0" w:name="z1497"/>
      <w:bookmarkEnd w:id="145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</w:t>
      </w:r>
      <w:proofErr w:type="spellStart"/>
      <w:r w:rsidRPr="009068F6">
        <w:rPr>
          <w:color w:val="000000"/>
          <w:sz w:val="28"/>
          <w:lang w:val="ru-RU"/>
        </w:rPr>
        <w:t>профориентационную</w:t>
      </w:r>
      <w:proofErr w:type="spellEnd"/>
      <w:r w:rsidRPr="009068F6">
        <w:rPr>
          <w:color w:val="000000"/>
          <w:sz w:val="28"/>
          <w:lang w:val="ru-RU"/>
        </w:rPr>
        <w:t xml:space="preserve"> работу среди воспитанников и </w:t>
      </w:r>
      <w:proofErr w:type="spellStart"/>
      <w:r w:rsidRPr="009068F6">
        <w:rPr>
          <w:color w:val="000000"/>
          <w:sz w:val="28"/>
          <w:lang w:val="ru-RU"/>
        </w:rPr>
        <w:t>постинтернатное</w:t>
      </w:r>
      <w:proofErr w:type="spellEnd"/>
      <w:r w:rsidRPr="009068F6">
        <w:rPr>
          <w:color w:val="000000"/>
          <w:sz w:val="28"/>
          <w:lang w:val="ru-RU"/>
        </w:rPr>
        <w:t xml:space="preserve"> сопровождение;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1" w:name="z1498"/>
      <w:bookmarkEnd w:id="14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контроль по вопросам трудоустройства выпускников;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2" w:name="z1499"/>
      <w:bookmarkEnd w:id="14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внедряет инновационные технологии в воспитательный процесс;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3" w:name="z1500"/>
      <w:bookmarkEnd w:id="14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меры по распространению наиболее результативного опыта воспитателей;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4" w:name="z1501"/>
      <w:bookmarkEnd w:id="14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 и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5" w:name="z1502"/>
      <w:bookmarkEnd w:id="14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6" w:name="z1503"/>
      <w:bookmarkEnd w:id="14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7" w:name="z1504"/>
      <w:bookmarkEnd w:id="14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детской организации "</w:t>
      </w:r>
      <w:proofErr w:type="spellStart"/>
      <w:r w:rsidRPr="009068F6">
        <w:rPr>
          <w:color w:val="000000"/>
          <w:sz w:val="28"/>
          <w:lang w:val="ru-RU"/>
        </w:rPr>
        <w:t>Жас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қыран</w:t>
      </w:r>
      <w:proofErr w:type="spellEnd"/>
      <w:r w:rsidRPr="009068F6">
        <w:rPr>
          <w:color w:val="000000"/>
          <w:sz w:val="28"/>
          <w:lang w:val="ru-RU"/>
        </w:rPr>
        <w:t>", "</w:t>
      </w:r>
      <w:proofErr w:type="spellStart"/>
      <w:r w:rsidRPr="009068F6">
        <w:rPr>
          <w:color w:val="000000"/>
          <w:sz w:val="28"/>
          <w:lang w:val="ru-RU"/>
        </w:rPr>
        <w:t>Жас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ұлан</w:t>
      </w:r>
      <w:proofErr w:type="spellEnd"/>
      <w:r w:rsidRPr="009068F6">
        <w:rPr>
          <w:color w:val="000000"/>
          <w:sz w:val="28"/>
          <w:lang w:val="ru-RU"/>
        </w:rPr>
        <w:t>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8" w:name="z1505"/>
      <w:bookmarkEnd w:id="14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69" w:name="z1506"/>
      <w:bookmarkEnd w:id="14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координирует работу по созданию и обеспечению деятельности ассоциации выпускников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0" w:name="z1507"/>
      <w:bookmarkEnd w:id="14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взаимодействует с ветеранами педагогического труда;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1" w:name="z1508"/>
      <w:bookmarkEnd w:id="14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музея;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2" w:name="z1509"/>
      <w:bookmarkEnd w:id="14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развивает </w:t>
      </w:r>
      <w:proofErr w:type="spellStart"/>
      <w:r w:rsidRPr="009068F6">
        <w:rPr>
          <w:color w:val="000000"/>
          <w:sz w:val="28"/>
          <w:lang w:val="ru-RU"/>
        </w:rPr>
        <w:t>дебатное</w:t>
      </w:r>
      <w:proofErr w:type="spellEnd"/>
      <w:r w:rsidRPr="009068F6">
        <w:rPr>
          <w:color w:val="000000"/>
          <w:sz w:val="28"/>
          <w:lang w:val="ru-RU"/>
        </w:rPr>
        <w:t xml:space="preserve"> движение;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3" w:name="z1510"/>
      <w:bookmarkEnd w:id="14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туристические походы и экскурсии;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4" w:name="z1511"/>
      <w:bookmarkEnd w:id="14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5" w:name="z1512"/>
      <w:bookmarkEnd w:id="14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109. Должен знать: </w:t>
      </w:r>
    </w:p>
    <w:bookmarkEnd w:id="147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</w:t>
      </w:r>
      <w:r w:rsidRPr="009068F6">
        <w:rPr>
          <w:color w:val="000000"/>
          <w:sz w:val="28"/>
          <w:lang w:val="ru-RU"/>
        </w:rPr>
        <w:lastRenderedPageBreak/>
        <w:t xml:space="preserve">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6" w:name="z15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7" w:name="z1515"/>
      <w:bookmarkEnd w:id="147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государственные стандарты специальных социальных услуг;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8" w:name="z1516"/>
      <w:bookmarkEnd w:id="14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79" w:name="z1517"/>
      <w:bookmarkEnd w:id="14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0" w:name="z1518"/>
      <w:bookmarkEnd w:id="14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1" w:name="z1519"/>
      <w:bookmarkEnd w:id="148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2" w:name="z1520"/>
      <w:bookmarkEnd w:id="148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3" w:name="z1521"/>
      <w:bookmarkEnd w:id="14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4" w:name="z1522"/>
      <w:bookmarkEnd w:id="14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</w:r>
    </w:p>
    <w:p w:rsidR="00E7243B" w:rsidRPr="009068F6" w:rsidRDefault="009068F6">
      <w:pPr>
        <w:spacing w:after="0"/>
        <w:rPr>
          <w:lang w:val="ru-RU"/>
        </w:rPr>
      </w:pPr>
      <w:bookmarkStart w:id="1485" w:name="z1523"/>
      <w:bookmarkEnd w:id="1484"/>
      <w:r w:rsidRPr="009068F6">
        <w:rPr>
          <w:b/>
          <w:color w:val="000000"/>
          <w:lang w:val="ru-RU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6" w:name="z1524"/>
      <w:bookmarkEnd w:id="148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111.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7" w:name="z1525"/>
      <w:bookmarkEnd w:id="14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анализирует учебно-методическую работу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8" w:name="z1526"/>
      <w:bookmarkEnd w:id="148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методических и цикловых комиссий по выявлению, обобщению и внедрению инновационного педагогического опыта;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89" w:name="z1527"/>
      <w:bookmarkEnd w:id="14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выявляет, обобщает, и способствует трансляции инновационного педагогического опыта, внедряет в практику новые подходы;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0" w:name="z1528"/>
      <w:bookmarkEnd w:id="14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разработке авторских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1" w:name="z1529"/>
      <w:bookmarkEnd w:id="149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методические рекомендации, методические пособия;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2" w:name="z1530"/>
      <w:bookmarkEnd w:id="14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3" w:name="z1531"/>
      <w:bookmarkEnd w:id="14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4" w:name="z1532"/>
      <w:bookmarkEnd w:id="14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5" w:name="z1533"/>
      <w:bookmarkEnd w:id="14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112. Должен знать: </w:t>
      </w:r>
    </w:p>
    <w:bookmarkEnd w:id="149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6" w:name="z15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7" w:name="z1536"/>
      <w:bookmarkEnd w:id="14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менеджмента;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8" w:name="z1537"/>
      <w:bookmarkEnd w:id="14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499" w:name="z1538"/>
      <w:bookmarkEnd w:id="14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0" w:name="z1539"/>
      <w:bookmarkEnd w:id="14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113.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1" w:name="z1540"/>
      <w:bookmarkEnd w:id="15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:rsidR="00E7243B" w:rsidRPr="009068F6" w:rsidRDefault="009068F6">
      <w:pPr>
        <w:spacing w:after="0"/>
        <w:rPr>
          <w:lang w:val="ru-RU"/>
        </w:rPr>
      </w:pPr>
      <w:bookmarkStart w:id="1502" w:name="z1541"/>
      <w:bookmarkEnd w:id="1501"/>
      <w:r w:rsidRPr="009068F6">
        <w:rPr>
          <w:b/>
          <w:color w:val="000000"/>
          <w:lang w:val="ru-RU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3" w:name="z1542"/>
      <w:bookmarkEnd w:id="150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4" w:name="z1543"/>
      <w:bookmarkEnd w:id="15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5" w:name="z1544"/>
      <w:bookmarkEnd w:id="15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6" w:name="z1545"/>
      <w:bookmarkEnd w:id="15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клубов, кружков, секций, разнообразную совместную деятельность детей и взрослых, индивидуальную работу с детьми и подростками;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7" w:name="z1546"/>
      <w:bookmarkEnd w:id="15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8" w:name="z1547"/>
      <w:bookmarkEnd w:id="15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направлениям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09" w:name="z1548"/>
      <w:bookmarkEnd w:id="15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0" w:name="z1549"/>
      <w:bookmarkEnd w:id="1509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1" w:name="z1550"/>
      <w:bookmarkEnd w:id="15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досуг, праздники, походы, экскурсии, развлечения, поддерживает социально значимые инициативы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2" w:name="z1551"/>
      <w:bookmarkEnd w:id="15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3" w:name="z1552"/>
      <w:bookmarkEnd w:id="15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проведения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4" w:name="z1553"/>
      <w:bookmarkEnd w:id="15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5" w:name="z1554"/>
      <w:bookmarkEnd w:id="15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115. Должен знать: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6" w:name="z1555"/>
      <w:bookmarkEnd w:id="15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 по вопросам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7" w:name="z1556"/>
      <w:bookmarkEnd w:id="15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8" w:name="z1557"/>
      <w:bookmarkEnd w:id="15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19" w:name="z1558"/>
      <w:bookmarkEnd w:id="15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воспитательной работы, основы деятельности детских коллективов, организаций и ассоциаций;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0" w:name="z1559"/>
      <w:bookmarkEnd w:id="15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1" w:name="z1560"/>
      <w:bookmarkEnd w:id="15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2" w:name="z1561"/>
      <w:bookmarkEnd w:id="15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3" w:name="z1562"/>
      <w:bookmarkEnd w:id="15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4" w:name="z1563"/>
      <w:bookmarkEnd w:id="15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5" w:name="z1564"/>
      <w:bookmarkEnd w:id="152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117.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6" w:name="z1565"/>
      <w:bookmarkEnd w:id="15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7" w:name="z1566"/>
      <w:bookmarkEnd w:id="15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8" w:name="z1567"/>
      <w:bookmarkEnd w:id="152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29" w:name="z1568"/>
      <w:bookmarkEnd w:id="15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0" w:name="z1569"/>
      <w:bookmarkEnd w:id="15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1" w:name="z1570"/>
      <w:bookmarkEnd w:id="15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2" w:name="z1571"/>
      <w:bookmarkEnd w:id="15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методиками анализа 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3" w:name="z1572"/>
      <w:bookmarkEnd w:id="15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воспитания детей и подростков с учетом дифференцированного подхода к ним;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4" w:name="z1573"/>
      <w:bookmarkEnd w:id="15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5" w:name="z1574"/>
      <w:bookmarkEnd w:id="15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6" w:name="z1575"/>
      <w:bookmarkEnd w:id="15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7" w:name="z1576"/>
      <w:bookmarkEnd w:id="15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8" w:name="z1577"/>
      <w:bookmarkEnd w:id="153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программы, вести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39" w:name="z1578"/>
      <w:bookmarkEnd w:id="15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0" w:name="z1579"/>
      <w:bookmarkEnd w:id="15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1" w:name="z1580"/>
      <w:bookmarkEnd w:id="154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2" w:name="z1581"/>
      <w:bookmarkEnd w:id="154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3" w:name="z1582"/>
      <w:bookmarkEnd w:id="15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4" w:name="z1583"/>
      <w:bookmarkEnd w:id="15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5" w:name="z1584"/>
      <w:bookmarkEnd w:id="15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6" w:name="z1585"/>
      <w:bookmarkEnd w:id="15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547" w:name="z1586"/>
      <w:bookmarkEnd w:id="1546"/>
      <w:r w:rsidRPr="009068F6">
        <w:rPr>
          <w:b/>
          <w:color w:val="000000"/>
          <w:lang w:val="ru-RU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8" w:name="z1587"/>
      <w:bookmarkEnd w:id="1547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49" w:name="z1588"/>
      <w:bookmarkEnd w:id="15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0" w:name="z1589"/>
      <w:bookmarkEnd w:id="15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1" w:name="z1590"/>
      <w:bookmarkEnd w:id="15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комплекс мер по социальной защите воспитанников в организациях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2" w:name="z1591"/>
      <w:bookmarkEnd w:id="15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3" w:name="z1592"/>
      <w:bookmarkEnd w:id="15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 и социальными службами;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4" w:name="z1593"/>
      <w:bookmarkEnd w:id="15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5" w:name="z1594"/>
      <w:bookmarkEnd w:id="15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6" w:name="z1595"/>
      <w:bookmarkEnd w:id="15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7" w:name="z1596"/>
      <w:bookmarkEnd w:id="15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8" w:name="z1597"/>
      <w:bookmarkEnd w:id="15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59" w:name="z1598"/>
      <w:bookmarkEnd w:id="15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0" w:name="z1599"/>
      <w:bookmarkEnd w:id="15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своевременно заполняет график посещения в республиканском банке данных;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1" w:name="z1600"/>
      <w:bookmarkEnd w:id="15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2" w:name="z1601"/>
      <w:bookmarkEnd w:id="15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119. Должен знать: </w:t>
      </w:r>
    </w:p>
    <w:bookmarkEnd w:id="156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 (зарегистрирован в Реестре государственной регистрации нормативных правовых актов № 72060) (далее – "О государственных услугах"), "О детских деревнях семейного типа и домах юношества";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3" w:name="z16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социальной политики, психологию, </w:t>
      </w:r>
      <w:proofErr w:type="spellStart"/>
      <w:r w:rsidRPr="009068F6">
        <w:rPr>
          <w:color w:val="000000"/>
          <w:sz w:val="28"/>
          <w:lang w:val="ru-RU"/>
        </w:rPr>
        <w:t>валеологии</w:t>
      </w:r>
      <w:proofErr w:type="spellEnd"/>
      <w:r w:rsidRPr="009068F6">
        <w:rPr>
          <w:color w:val="000000"/>
          <w:sz w:val="28"/>
          <w:lang w:val="ru-RU"/>
        </w:rPr>
        <w:t xml:space="preserve"> и социальной гигиены;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4" w:name="z1604"/>
      <w:bookmarkEnd w:id="15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5" w:name="z1605"/>
      <w:bookmarkEnd w:id="156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6" w:name="z1606"/>
      <w:bookmarkEnd w:id="15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воспитательной работы, направления развития педагогической науки;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7" w:name="z1607"/>
      <w:bookmarkEnd w:id="15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 социально-педагогической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8" w:name="z1608"/>
      <w:bookmarkEnd w:id="15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69" w:name="z1609"/>
      <w:bookmarkEnd w:id="156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0" w:name="z1610"/>
      <w:bookmarkEnd w:id="15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1" w:name="z1611"/>
      <w:bookmarkEnd w:id="15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2" w:name="z1612"/>
      <w:bookmarkEnd w:id="15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3" w:name="z1613"/>
      <w:bookmarkEnd w:id="15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4" w:name="z1614"/>
      <w:bookmarkEnd w:id="15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5" w:name="z1615"/>
      <w:bookmarkEnd w:id="15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передовой опыт, применять его на практике;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6" w:name="z1616"/>
      <w:bookmarkEnd w:id="15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7" w:name="z1617"/>
      <w:bookmarkEnd w:id="15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8" w:name="z1618"/>
      <w:bookmarkEnd w:id="157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79" w:name="z1619"/>
      <w:bookmarkEnd w:id="15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0" w:name="z1620"/>
      <w:bookmarkEnd w:id="15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анализа 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1" w:name="z1621"/>
      <w:bookmarkEnd w:id="15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семинарами, внедрять передовой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2" w:name="z1622"/>
      <w:bookmarkEnd w:id="15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педагог-исследователь: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3" w:name="z1623"/>
      <w:bookmarkEnd w:id="15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4" w:name="z1624"/>
      <w:bookmarkEnd w:id="15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опытно-экспериментальной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5" w:name="z1625"/>
      <w:bookmarkEnd w:id="15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6" w:name="z1626"/>
      <w:bookmarkEnd w:id="15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7" w:name="z1627"/>
      <w:bookmarkEnd w:id="15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8" w:name="z1628"/>
      <w:bookmarkEnd w:id="15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89" w:name="z1629"/>
      <w:bookmarkEnd w:id="15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опытно-экспериментальной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0" w:name="z1630"/>
      <w:bookmarkEnd w:id="158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1" w:name="z1631"/>
      <w:bookmarkEnd w:id="15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республиканском уровне;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2" w:name="z1632"/>
      <w:bookmarkEnd w:id="15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593" w:name="z1633"/>
      <w:bookmarkEnd w:id="1592"/>
      <w:r w:rsidRPr="009068F6">
        <w:rPr>
          <w:b/>
          <w:color w:val="000000"/>
          <w:lang w:val="ru-RU"/>
        </w:rPr>
        <w:t xml:space="preserve"> Параграф 7. Психолог, педагог-психолог организации образования для детей – сирот и детей, оставшихся без попечения родителей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4" w:name="z1634"/>
      <w:bookmarkEnd w:id="15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5" w:name="z1635"/>
      <w:bookmarkEnd w:id="15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деятельность, направленную на сохранение психологического и социального благополучия учащихся;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6" w:name="z1636"/>
      <w:bookmarkEnd w:id="15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7" w:name="z1637"/>
      <w:bookmarkEnd w:id="15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9068F6">
        <w:rPr>
          <w:color w:val="000000"/>
          <w:sz w:val="28"/>
          <w:lang w:val="ru-RU"/>
        </w:rPr>
        <w:t>психокоррекционной</w:t>
      </w:r>
      <w:proofErr w:type="spellEnd"/>
      <w:r w:rsidRPr="009068F6">
        <w:rPr>
          <w:color w:val="000000"/>
          <w:sz w:val="28"/>
          <w:lang w:val="ru-RU"/>
        </w:rPr>
        <w:t>, реабилитационной и консультативной);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8" w:name="z1638"/>
      <w:bookmarkEnd w:id="15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599" w:name="z1639"/>
      <w:bookmarkEnd w:id="159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0" w:name="z1640"/>
      <w:bookmarkEnd w:id="15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1" w:name="z1641"/>
      <w:bookmarkEnd w:id="16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документацию по установленной форме;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2" w:name="z1642"/>
      <w:bookmarkEnd w:id="16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3" w:name="z1643"/>
      <w:bookmarkEnd w:id="16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4" w:name="z1644"/>
      <w:bookmarkEnd w:id="16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воспитанников, содействует их развитию;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5" w:name="z1645"/>
      <w:bookmarkEnd w:id="16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работу по профилактике правонарушений, </w:t>
      </w:r>
      <w:proofErr w:type="spellStart"/>
      <w:r w:rsidRPr="009068F6">
        <w:rPr>
          <w:color w:val="000000"/>
          <w:sz w:val="28"/>
          <w:lang w:val="ru-RU"/>
        </w:rPr>
        <w:t>буллинга</w:t>
      </w:r>
      <w:proofErr w:type="spellEnd"/>
      <w:r w:rsidRPr="009068F6">
        <w:rPr>
          <w:color w:val="000000"/>
          <w:sz w:val="28"/>
          <w:lang w:val="ru-RU"/>
        </w:rPr>
        <w:t>, суицидов;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6" w:name="z1646"/>
      <w:bookmarkEnd w:id="16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7" w:name="z1647"/>
      <w:bookmarkEnd w:id="16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8" w:name="z1648"/>
      <w:bookmarkEnd w:id="16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09" w:name="z1649"/>
      <w:bookmarkEnd w:id="16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0" w:name="z1650"/>
      <w:bookmarkEnd w:id="16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1" w:name="z1651"/>
      <w:bookmarkEnd w:id="16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профессиональную компетентность;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2" w:name="z1652"/>
      <w:bookmarkEnd w:id="16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жизни, здоровья и прав, учащихся в период образовательного процесса.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3" w:name="z1653"/>
      <w:bookmarkEnd w:id="16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123. Должен знать: </w:t>
      </w:r>
    </w:p>
    <w:bookmarkEnd w:id="161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</w:t>
      </w:r>
      <w:r w:rsidRPr="009068F6">
        <w:rPr>
          <w:color w:val="000000"/>
          <w:sz w:val="28"/>
          <w:lang w:val="ru-RU"/>
        </w:rPr>
        <w:lastRenderedPageBreak/>
        <w:t xml:space="preserve">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 по вопросам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4" w:name="z16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социальной политики, педагогику, психологию;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5" w:name="z1656"/>
      <w:bookmarkEnd w:id="16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</w:t>
      </w:r>
      <w:proofErr w:type="spellStart"/>
      <w:r w:rsidRPr="009068F6">
        <w:rPr>
          <w:color w:val="000000"/>
          <w:sz w:val="28"/>
          <w:lang w:val="ru-RU"/>
        </w:rPr>
        <w:t>валеологии</w:t>
      </w:r>
      <w:proofErr w:type="spellEnd"/>
      <w:r w:rsidRPr="009068F6">
        <w:rPr>
          <w:color w:val="000000"/>
          <w:sz w:val="28"/>
          <w:lang w:val="ru-RU"/>
        </w:rPr>
        <w:t xml:space="preserve"> и социальной гигиены;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6" w:name="z1657"/>
      <w:bookmarkEnd w:id="161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7" w:name="z1658"/>
      <w:bookmarkEnd w:id="161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воспитательной работы, направления развития педагогической науки;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8" w:name="z1659"/>
      <w:bookmarkEnd w:id="16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19" w:name="z1660"/>
      <w:bookmarkEnd w:id="16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 и программирование социально-педагогической работы.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0" w:name="z1661"/>
      <w:bookmarkEnd w:id="161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1" w:name="z1662"/>
      <w:bookmarkEnd w:id="16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послевузовское педагогическое образование по направлению "Педагогика и психология" или высшее медицинское образование по профилю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2" w:name="z1663"/>
      <w:bookmarkEnd w:id="16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3" w:name="z1664"/>
      <w:bookmarkEnd w:id="16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4" w:name="z1665"/>
      <w:bookmarkEnd w:id="16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5" w:name="z1666"/>
      <w:bookmarkEnd w:id="16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6" w:name="z1667"/>
      <w:bookmarkEnd w:id="16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современными психологическими методиками;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7" w:name="z1668"/>
      <w:bookmarkEnd w:id="16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выделять приоритеты в конкретной психологической работе с детьми и подростками на уровне данной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8" w:name="z1669"/>
      <w:bookmarkEnd w:id="16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разработке новых технологий психолого-педагогической работы с детьми и подростками;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29" w:name="z1670"/>
      <w:bookmarkEnd w:id="16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0" w:name="z1671"/>
      <w:bookmarkEnd w:id="16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1" w:name="z1672"/>
      <w:bookmarkEnd w:id="16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2" w:name="z1673"/>
      <w:bookmarkEnd w:id="163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3" w:name="z1674"/>
      <w:bookmarkEnd w:id="16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4" w:name="z1675"/>
      <w:bookmarkEnd w:id="16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работой семинаров по освоению передового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5" w:name="z1676"/>
      <w:bookmarkEnd w:id="16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6" w:name="z1677"/>
      <w:bookmarkEnd w:id="16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7" w:name="z1678"/>
      <w:bookmarkEnd w:id="16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8" w:name="z1679"/>
      <w:bookmarkEnd w:id="16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39" w:name="z1680"/>
      <w:bookmarkEnd w:id="16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0" w:name="z1681"/>
      <w:bookmarkEnd w:id="16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1" w:name="z1682"/>
      <w:bookmarkEnd w:id="16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2" w:name="z1683"/>
      <w:bookmarkEnd w:id="16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643" w:name="z1684"/>
      <w:bookmarkEnd w:id="1642"/>
      <w:r w:rsidRPr="009068F6">
        <w:rPr>
          <w:b/>
          <w:color w:val="000000"/>
          <w:lang w:val="ru-RU"/>
        </w:rPr>
        <w:t xml:space="preserve"> Параграф 8. Воспитатель (старший воспитатель)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4" w:name="z1685"/>
      <w:bookmarkEnd w:id="16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5" w:name="z1686"/>
      <w:bookmarkEnd w:id="16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детей с целью развития личности каждого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6" w:name="z1687"/>
      <w:bookmarkEnd w:id="16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повседневную работу, обеспечивающую создание условий для социально-психологической реабилитации, социальной и трудовой адаптации;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7" w:name="z1688"/>
      <w:bookmarkEnd w:id="16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8" w:name="z1689"/>
      <w:bookmarkEnd w:id="16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им помощь в обучении, организации досуга и в получении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49" w:name="z1690"/>
      <w:bookmarkEnd w:id="16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0" w:name="z1691"/>
      <w:bookmarkEnd w:id="16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1" w:name="z1692"/>
      <w:bookmarkEnd w:id="16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2" w:name="z1693"/>
      <w:bookmarkEnd w:id="165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</w:t>
      </w:r>
      <w:r w:rsidRPr="009068F6">
        <w:rPr>
          <w:color w:val="000000"/>
          <w:sz w:val="28"/>
          <w:lang w:val="ru-RU"/>
        </w:rPr>
        <w:lastRenderedPageBreak/>
        <w:t xml:space="preserve">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3" w:name="z1694"/>
      <w:bookmarkEnd w:id="16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качественное и своевременное составление и сдачу установленной отчетной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4" w:name="z1695"/>
      <w:bookmarkEnd w:id="16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5" w:name="z1696"/>
      <w:bookmarkEnd w:id="16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 выполнении обязанностей старшего воспитателя руководит работой воспитателей;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6" w:name="z1697"/>
      <w:bookmarkEnd w:id="16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7" w:name="z1698"/>
      <w:bookmarkEnd w:id="16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127. Должен знать: </w:t>
      </w:r>
    </w:p>
    <w:bookmarkEnd w:id="165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иные нормативные правовые акты, определяющие направления и перспективы развития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8" w:name="z17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59" w:name="z1701"/>
      <w:bookmarkEnd w:id="16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0" w:name="z1702"/>
      <w:bookmarkEnd w:id="16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1" w:name="z1703"/>
      <w:bookmarkEnd w:id="16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финансово-хозяйственной деятельности, трудового законодательства;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2" w:name="z1704"/>
      <w:bookmarkEnd w:id="16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3" w:name="z1705"/>
      <w:bookmarkEnd w:id="16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128.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4" w:name="z1706"/>
      <w:bookmarkEnd w:id="16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5" w:name="z1707"/>
      <w:bookmarkEnd w:id="166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6" w:name="z1708"/>
      <w:bookmarkEnd w:id="16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7" w:name="z1709"/>
      <w:bookmarkEnd w:id="16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129.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8" w:name="z1710"/>
      <w:bookmarkEnd w:id="16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69" w:name="z1711"/>
      <w:bookmarkEnd w:id="16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0" w:name="z1712"/>
      <w:bookmarkEnd w:id="16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технологиями личностно-ориентированного воспитания и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1" w:name="z1713"/>
      <w:bookmarkEnd w:id="16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2" w:name="z1714"/>
      <w:bookmarkEnd w:id="16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3" w:name="z1715"/>
      <w:bookmarkEnd w:id="16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4" w:name="z1716"/>
      <w:bookmarkEnd w:id="16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5" w:name="z1717"/>
      <w:bookmarkEnd w:id="16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воспитания воспитанников с учетом возраста и дифференцированного подхода к ним;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6" w:name="z1718"/>
      <w:bookmarkEnd w:id="16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анализа воспитательной работы; организационными формами диагностической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7" w:name="z1719"/>
      <w:bookmarkEnd w:id="16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8" w:name="z1720"/>
      <w:bookmarkEnd w:id="16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педагог-исследователь: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79" w:name="z1721"/>
      <w:bookmarkEnd w:id="16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0" w:name="z1722"/>
      <w:bookmarkEnd w:id="16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1" w:name="z1723"/>
      <w:bookmarkEnd w:id="16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2" w:name="z1724"/>
      <w:bookmarkEnd w:id="16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3" w:name="z1725"/>
      <w:bookmarkEnd w:id="16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передовой педагогический опыт с последующим изданием методических рекомендаций или научных публикаций;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4" w:name="z1726"/>
      <w:bookmarkEnd w:id="16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5" w:name="z1727"/>
      <w:bookmarkEnd w:id="16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6" w:name="z1728"/>
      <w:bookmarkEnd w:id="16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7" w:name="z1729"/>
      <w:bookmarkEnd w:id="168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8" w:name="z1730"/>
      <w:bookmarkEnd w:id="16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89" w:name="z1731"/>
      <w:bookmarkEnd w:id="16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0" w:name="z1732"/>
      <w:bookmarkEnd w:id="16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1" w:name="z1733"/>
      <w:bookmarkEnd w:id="16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692" w:name="z1734"/>
      <w:bookmarkEnd w:id="1691"/>
      <w:r w:rsidRPr="009068F6">
        <w:rPr>
          <w:b/>
          <w:color w:val="000000"/>
          <w:lang w:val="ru-RU"/>
        </w:rPr>
        <w:t xml:space="preserve"> Параграф 9. Мать-воспитатель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3" w:name="z1735"/>
      <w:bookmarkEnd w:id="16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4" w:name="z1736"/>
      <w:bookmarkEnd w:id="16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5" w:name="z1737"/>
      <w:bookmarkEnd w:id="16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6" w:name="z1738"/>
      <w:bookmarkEnd w:id="16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нравственно-духовное развитие, развитие интеллектуальных способностей, физического здоровья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7" w:name="z1739"/>
      <w:bookmarkEnd w:id="16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</w:t>
      </w:r>
      <w:proofErr w:type="spellStart"/>
      <w:r w:rsidRPr="009068F6">
        <w:rPr>
          <w:color w:val="000000"/>
          <w:sz w:val="28"/>
          <w:lang w:val="ru-RU"/>
        </w:rPr>
        <w:t>предшкольную</w:t>
      </w:r>
      <w:proofErr w:type="spellEnd"/>
      <w:r w:rsidRPr="009068F6">
        <w:rPr>
          <w:color w:val="000000"/>
          <w:sz w:val="28"/>
          <w:lang w:val="ru-RU"/>
        </w:rPr>
        <w:t xml:space="preserve"> подготовку детей в возрасте пяти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8" w:name="z1740"/>
      <w:bookmarkEnd w:id="16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воспитанников в общеобразовательную школу;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699" w:name="z1741"/>
      <w:bookmarkEnd w:id="16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своевременному получению воспитанниками общего среднего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0" w:name="z1742"/>
      <w:bookmarkEnd w:id="16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1" w:name="z1743"/>
      <w:bookmarkEnd w:id="17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воспитанников по самообслуживанию, соблюдению правил личной гигиены;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2" w:name="z1744"/>
      <w:bookmarkEnd w:id="17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анализ, определяет потребность и предоставляет специальные социальные услуги;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3" w:name="z1745"/>
      <w:bookmarkEnd w:id="17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соблюдение правил безопасности и охраны труда и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4" w:name="z1746"/>
      <w:bookmarkEnd w:id="17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131. Должен знать: </w:t>
      </w:r>
    </w:p>
    <w:bookmarkEnd w:id="170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</w:t>
      </w:r>
      <w:r w:rsidRPr="009068F6">
        <w:rPr>
          <w:color w:val="000000"/>
          <w:sz w:val="28"/>
          <w:lang w:val="ru-RU"/>
        </w:rPr>
        <w:lastRenderedPageBreak/>
        <w:t>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5" w:name="z17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6" w:name="z1749"/>
      <w:bookmarkEnd w:id="17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финансово-хозяйственной деятельности, трудового законодательства;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7" w:name="z1750"/>
      <w:bookmarkEnd w:id="17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8" w:name="z1751"/>
      <w:bookmarkEnd w:id="17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09" w:name="z1752"/>
      <w:bookmarkEnd w:id="17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132.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0" w:name="z1753"/>
      <w:bookmarkEnd w:id="17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1" w:name="z1754"/>
      <w:bookmarkEnd w:id="17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2" w:name="z1755"/>
      <w:bookmarkEnd w:id="17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матери-воспитателя для педагога-мастера –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3" w:name="z1756"/>
      <w:bookmarkEnd w:id="17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4" w:name="z1757"/>
      <w:bookmarkEnd w:id="17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5" w:name="z1758"/>
      <w:bookmarkEnd w:id="17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6" w:name="z1759"/>
      <w:bookmarkEnd w:id="17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технологиями личностно-ориентированного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7" w:name="z1760"/>
      <w:bookmarkEnd w:id="17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8" w:name="z1761"/>
      <w:bookmarkEnd w:id="17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19" w:name="z1762"/>
      <w:bookmarkEnd w:id="1718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0" w:name="z1763"/>
      <w:bookmarkEnd w:id="171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1" w:name="z1764"/>
      <w:bookmarkEnd w:id="17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воспитания воспитанников с учетом возраста и дифференцированного подхода к ним;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2" w:name="z1765"/>
      <w:bookmarkEnd w:id="17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анализа воспитательной работы, организационными формами диагностической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3" w:name="z1766"/>
      <w:bookmarkEnd w:id="17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4" w:name="z1767"/>
      <w:bookmarkEnd w:id="17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5" w:name="z1768"/>
      <w:bookmarkEnd w:id="17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6" w:name="z1769"/>
      <w:bookmarkEnd w:id="17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анализа воспитательной работы, организационными формами диагностической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7" w:name="z1770"/>
      <w:bookmarkEnd w:id="17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8" w:name="z1771"/>
      <w:bookmarkEnd w:id="17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29" w:name="z1772"/>
      <w:bookmarkEnd w:id="17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0" w:name="z1773"/>
      <w:bookmarkEnd w:id="17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1" w:name="z1774"/>
      <w:bookmarkEnd w:id="17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2" w:name="z1775"/>
      <w:bookmarkEnd w:id="17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анализа воспитательной работы; организационными формами диагностической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3" w:name="z1776"/>
      <w:bookmarkEnd w:id="17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4" w:name="z1777"/>
      <w:bookmarkEnd w:id="17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5" w:name="z1778"/>
      <w:bookmarkEnd w:id="17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6" w:name="z1779"/>
      <w:bookmarkEnd w:id="17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1737" w:name="z1780"/>
      <w:bookmarkEnd w:id="1736"/>
      <w:r w:rsidRPr="009068F6">
        <w:rPr>
          <w:b/>
          <w:color w:val="000000"/>
          <w:lang w:val="ru-RU"/>
        </w:rPr>
        <w:t xml:space="preserve"> Глава 5. Специальные организации образования</w:t>
      </w:r>
    </w:p>
    <w:p w:rsidR="00E7243B" w:rsidRPr="009068F6" w:rsidRDefault="009068F6">
      <w:pPr>
        <w:spacing w:after="0"/>
        <w:rPr>
          <w:lang w:val="ru-RU"/>
        </w:rPr>
      </w:pPr>
      <w:bookmarkStart w:id="1738" w:name="z1781"/>
      <w:bookmarkEnd w:id="1737"/>
      <w:r w:rsidRPr="009068F6">
        <w:rPr>
          <w:b/>
          <w:color w:val="000000"/>
          <w:lang w:val="ru-RU"/>
        </w:rPr>
        <w:t xml:space="preserve"> 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39" w:name="z1782"/>
      <w:bookmarkEnd w:id="173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0" w:name="z1783"/>
      <w:bookmarkEnd w:id="173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и организует работу специальной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1" w:name="z1784"/>
      <w:bookmarkEnd w:id="17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2" w:name="z1785"/>
      <w:bookmarkEnd w:id="174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3" w:name="z1786"/>
      <w:bookmarkEnd w:id="17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процедуру аттестации и присвоения (подтверждения) квалификационной категории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4" w:name="z1787"/>
      <w:bookmarkEnd w:id="17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5" w:name="z1788"/>
      <w:bookmarkEnd w:id="17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с целью удовлетворения </w:t>
      </w:r>
      <w:proofErr w:type="gramStart"/>
      <w:r w:rsidRPr="009068F6">
        <w:rPr>
          <w:color w:val="000000"/>
          <w:sz w:val="28"/>
          <w:lang w:val="ru-RU"/>
        </w:rPr>
        <w:t>особых образовательных потребностей</w:t>
      </w:r>
      <w:proofErr w:type="gramEnd"/>
      <w:r w:rsidRPr="009068F6">
        <w:rPr>
          <w:color w:val="000000"/>
          <w:sz w:val="28"/>
          <w:lang w:val="ru-RU"/>
        </w:rPr>
        <w:t xml:space="preserve">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6" w:name="z1789"/>
      <w:bookmarkEnd w:id="17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оценке особых образовательных потребностей у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7" w:name="z1790"/>
      <w:bookmarkEnd w:id="17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8" w:name="z1791"/>
      <w:bookmarkEnd w:id="17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возглавляет методическую работу;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49" w:name="z1792"/>
      <w:bookmarkEnd w:id="17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0" w:name="z1793"/>
      <w:bookmarkEnd w:id="17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1" w:name="z1794"/>
      <w:bookmarkEnd w:id="17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качественную работу педагогов и специалистов;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2" w:name="z1795"/>
      <w:bookmarkEnd w:id="17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3" w:name="z1796"/>
      <w:bookmarkEnd w:id="17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деятельность подчиненных ему структурных подразделений;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4" w:name="z1797"/>
      <w:bookmarkEnd w:id="17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интересы специальной организации образования во всех органах;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5" w:name="z1798"/>
      <w:bookmarkEnd w:id="17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6" w:name="z1799"/>
      <w:bookmarkEnd w:id="17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7" w:name="z1800"/>
      <w:bookmarkEnd w:id="17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8" w:name="z1801"/>
      <w:bookmarkEnd w:id="17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педагогическим советом;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59" w:name="z1802"/>
      <w:bookmarkEnd w:id="175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осуществляет связь с общественностью.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0" w:name="z1803"/>
      <w:bookmarkEnd w:id="175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135. Должен знать: </w:t>
      </w:r>
    </w:p>
    <w:bookmarkEnd w:id="176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государственном имуществе" и иные нормативные правовые акты, определяющие направления и перспективы развития специального (коррекционного)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1" w:name="z18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государственные общеобязательные стандарты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2" w:name="z1806"/>
      <w:bookmarkEnd w:id="17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3" w:name="z1807"/>
      <w:bookmarkEnd w:id="17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4" w:name="z1808"/>
      <w:bookmarkEnd w:id="17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5" w:name="z1809"/>
      <w:bookmarkEnd w:id="17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6" w:name="z1810"/>
      <w:bookmarkEnd w:id="17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7" w:name="z1811"/>
      <w:bookmarkEnd w:id="17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8" w:name="z1812"/>
      <w:bookmarkEnd w:id="17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69" w:name="z1813"/>
      <w:bookmarkEnd w:id="17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для центров (</w:t>
      </w:r>
      <w:r>
        <w:rPr>
          <w:color w:val="000000"/>
          <w:sz w:val="28"/>
        </w:rPr>
        <w:t>autism</w:t>
      </w:r>
      <w:r w:rsidRPr="009068F6">
        <w:rPr>
          <w:color w:val="000000"/>
          <w:sz w:val="28"/>
          <w:lang w:val="ru-RU"/>
        </w:rPr>
        <w:t>-центр) поддержки детей с аутизмом стаж в специальных организациях образования или в центрах (</w:t>
      </w:r>
      <w:proofErr w:type="spellStart"/>
      <w:r w:rsidRPr="009068F6">
        <w:rPr>
          <w:color w:val="000000"/>
          <w:sz w:val="28"/>
          <w:lang w:val="ru-RU"/>
        </w:rPr>
        <w:t>аустим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autism</w:t>
      </w:r>
      <w:r w:rsidRPr="009068F6">
        <w:rPr>
          <w:color w:val="000000"/>
          <w:sz w:val="28"/>
          <w:lang w:val="ru-RU"/>
        </w:rPr>
        <w:t>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</w:t>
      </w:r>
      <w:proofErr w:type="spellStart"/>
      <w:r w:rsidRPr="009068F6">
        <w:rPr>
          <w:color w:val="000000"/>
          <w:sz w:val="28"/>
          <w:lang w:val="ru-RU"/>
        </w:rPr>
        <w:t>аустим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autism</w:t>
      </w:r>
      <w:r w:rsidRPr="009068F6">
        <w:rPr>
          <w:color w:val="000000"/>
          <w:sz w:val="28"/>
          <w:lang w:val="ru-RU"/>
        </w:rPr>
        <w:t>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0" w:name="z1814"/>
      <w:bookmarkEnd w:id="176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p w:rsidR="00E7243B" w:rsidRPr="009068F6" w:rsidRDefault="009068F6">
      <w:pPr>
        <w:spacing w:after="0"/>
        <w:rPr>
          <w:lang w:val="ru-RU"/>
        </w:rPr>
      </w:pPr>
      <w:bookmarkStart w:id="1771" w:name="z1815"/>
      <w:bookmarkEnd w:id="1770"/>
      <w:r w:rsidRPr="009068F6">
        <w:rPr>
          <w:b/>
          <w:color w:val="000000"/>
          <w:lang w:val="ru-RU"/>
        </w:rPr>
        <w:t xml:space="preserve"> Параграф 2. Заместитель директора специальной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2" w:name="z1816"/>
      <w:bookmarkEnd w:id="17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137. Должностные обязанности: Организует текущее и перспективное планирование деятельности педагогического коллектива.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3" w:name="z1817"/>
      <w:bookmarkEnd w:id="17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4" w:name="z1818"/>
      <w:bookmarkEnd w:id="17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объективности оценки результатов </w:t>
      </w:r>
      <w:proofErr w:type="spellStart"/>
      <w:r w:rsidRPr="009068F6">
        <w:rPr>
          <w:color w:val="000000"/>
          <w:sz w:val="28"/>
          <w:lang w:val="ru-RU"/>
        </w:rPr>
        <w:t>обученности</w:t>
      </w:r>
      <w:proofErr w:type="spellEnd"/>
      <w:r w:rsidRPr="009068F6">
        <w:rPr>
          <w:color w:val="000000"/>
          <w:sz w:val="28"/>
          <w:lang w:val="ru-RU"/>
        </w:rPr>
        <w:t xml:space="preserve"> обучающихся, работы кружков и секций.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5" w:name="z1819"/>
      <w:bookmarkEnd w:id="17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учебной нагрузкой обучающихся.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6" w:name="z1820"/>
      <w:bookmarkEnd w:id="17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7" w:name="z1821"/>
      <w:bookmarkEnd w:id="177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8" w:name="z1822"/>
      <w:bookmarkEnd w:id="17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наставничество, методическую работу.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79" w:name="z1823"/>
      <w:bookmarkEnd w:id="17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0" w:name="z1824"/>
      <w:bookmarkEnd w:id="17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</w:t>
      </w:r>
      <w:proofErr w:type="spellStart"/>
      <w:r w:rsidRPr="009068F6">
        <w:rPr>
          <w:color w:val="000000"/>
          <w:sz w:val="28"/>
          <w:lang w:val="ru-RU"/>
        </w:rPr>
        <w:t>внутришкольный</w:t>
      </w:r>
      <w:proofErr w:type="spellEnd"/>
      <w:r w:rsidRPr="009068F6">
        <w:rPr>
          <w:color w:val="000000"/>
          <w:sz w:val="28"/>
          <w:lang w:val="ru-RU"/>
        </w:rPr>
        <w:t xml:space="preserve"> контроль.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1" w:name="z1825"/>
      <w:bookmarkEnd w:id="17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анализ качества </w:t>
      </w:r>
      <w:proofErr w:type="gramStart"/>
      <w:r w:rsidRPr="009068F6">
        <w:rPr>
          <w:color w:val="000000"/>
          <w:sz w:val="28"/>
          <w:lang w:val="ru-RU"/>
        </w:rPr>
        <w:t>знаний</w:t>
      </w:r>
      <w:proofErr w:type="gramEnd"/>
      <w:r w:rsidRPr="009068F6">
        <w:rPr>
          <w:color w:val="000000"/>
          <w:sz w:val="28"/>
          <w:lang w:val="ru-RU"/>
        </w:rPr>
        <w:t xml:space="preserve"> обучающихся на основании </w:t>
      </w:r>
      <w:proofErr w:type="spellStart"/>
      <w:r w:rsidRPr="009068F6">
        <w:rPr>
          <w:color w:val="000000"/>
          <w:sz w:val="28"/>
          <w:lang w:val="ru-RU"/>
        </w:rPr>
        <w:t>суммативного</w:t>
      </w:r>
      <w:proofErr w:type="spellEnd"/>
      <w:r w:rsidRPr="009068F6">
        <w:rPr>
          <w:color w:val="000000"/>
          <w:sz w:val="28"/>
          <w:lang w:val="ru-RU"/>
        </w:rPr>
        <w:t xml:space="preserve"> оценивания за раздел и </w:t>
      </w:r>
      <w:proofErr w:type="spellStart"/>
      <w:r w:rsidRPr="009068F6">
        <w:rPr>
          <w:color w:val="000000"/>
          <w:sz w:val="28"/>
          <w:lang w:val="ru-RU"/>
        </w:rPr>
        <w:t>суммативного</w:t>
      </w:r>
      <w:proofErr w:type="spellEnd"/>
      <w:r w:rsidRPr="009068F6">
        <w:rPr>
          <w:color w:val="000000"/>
          <w:sz w:val="28"/>
          <w:lang w:val="ru-RU"/>
        </w:rPr>
        <w:t xml:space="preserve"> оценивания за четверть.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2" w:name="z1826"/>
      <w:bookmarkEnd w:id="178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проведение процедуры присвоения (подтверждения) квалификационных категорий педагогам.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3" w:name="z1827"/>
      <w:bookmarkEnd w:id="17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4" w:name="z1828"/>
      <w:bookmarkEnd w:id="17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Ежегодно совместно с учителями-предметниками выбирает альтернативные учебники.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5" w:name="z1829"/>
      <w:bookmarkEnd w:id="17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6" w:name="z1830"/>
      <w:bookmarkEnd w:id="178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организацию учебно-воспитательного процесса, создание специальных программ воспитания обучающихся, воспитанников. </w:t>
      </w:r>
      <w:r w:rsidRPr="009068F6">
        <w:rPr>
          <w:color w:val="000000"/>
          <w:sz w:val="28"/>
          <w:lang w:val="ru-RU"/>
        </w:rPr>
        <w:lastRenderedPageBreak/>
        <w:t xml:space="preserve">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7" w:name="z1831"/>
      <w:bookmarkEnd w:id="17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подборе и расстановке педагогических кадров.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8" w:name="z1832"/>
      <w:bookmarkEnd w:id="178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89" w:name="z1833"/>
      <w:bookmarkEnd w:id="17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безопасность используемого оборудования, приборов, технических и наглядных средств.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0" w:name="z1834"/>
      <w:bookmarkEnd w:id="17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1" w:name="z1835"/>
      <w:bookmarkEnd w:id="179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Развивает принцип инклюзивного образования.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2" w:name="z1836"/>
      <w:bookmarkEnd w:id="17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3" w:name="z1837"/>
      <w:bookmarkEnd w:id="17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138. Должен знать: </w:t>
      </w:r>
    </w:p>
    <w:bookmarkEnd w:id="179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4" w:name="z18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5" w:name="z1840"/>
      <w:bookmarkEnd w:id="17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6" w:name="z1841"/>
      <w:bookmarkEnd w:id="179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7" w:name="z1842"/>
      <w:bookmarkEnd w:id="17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8" w:name="z1843"/>
      <w:bookmarkEnd w:id="17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799" w:name="z1844"/>
      <w:bookmarkEnd w:id="179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139.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0" w:name="z1845"/>
      <w:bookmarkEnd w:id="17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(Дефектология) или документ, подтверждающий </w:t>
      </w:r>
      <w:r w:rsidRPr="009068F6">
        <w:rPr>
          <w:color w:val="000000"/>
          <w:sz w:val="28"/>
          <w:lang w:val="ru-RU"/>
        </w:rPr>
        <w:lastRenderedPageBreak/>
        <w:t>педагогическую переподготовку, стаж педагогической работы в организациях образования не менее 3 лет.</w:t>
      </w:r>
    </w:p>
    <w:p w:rsidR="00E7243B" w:rsidRPr="009068F6" w:rsidRDefault="009068F6">
      <w:pPr>
        <w:spacing w:after="0"/>
        <w:rPr>
          <w:lang w:val="ru-RU"/>
        </w:rPr>
      </w:pPr>
      <w:bookmarkStart w:id="1801" w:name="z1846"/>
      <w:bookmarkEnd w:id="1800"/>
      <w:r w:rsidRPr="009068F6">
        <w:rPr>
          <w:b/>
          <w:color w:val="000000"/>
          <w:lang w:val="ru-RU"/>
        </w:rPr>
        <w:t xml:space="preserve"> Параграф 3. Воспитатель (старший воспитатель) специальной организации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2" w:name="z1847"/>
      <w:bookmarkEnd w:id="18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3" w:name="z1848"/>
      <w:bookmarkEnd w:id="18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4" w:name="z1849"/>
      <w:bookmarkEnd w:id="18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5" w:name="z1850"/>
      <w:bookmarkEnd w:id="18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6" w:name="z1851"/>
      <w:bookmarkEnd w:id="18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им помощь в учении, организации досуга и в получении дополнительного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7" w:name="z1852"/>
      <w:bookmarkEnd w:id="18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8" w:name="z1853"/>
      <w:bookmarkEnd w:id="18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09" w:name="z1854"/>
      <w:bookmarkEnd w:id="18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0" w:name="z1855"/>
      <w:bookmarkEnd w:id="18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первую доврачебную медицинскую помощь;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1" w:name="z1856"/>
      <w:bookmarkEnd w:id="18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2" w:name="z1857"/>
      <w:bookmarkEnd w:id="18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3" w:name="z1858"/>
      <w:bookmarkEnd w:id="18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 выполнении обязанностей старшего воспитателя </w:t>
      </w:r>
      <w:proofErr w:type="spellStart"/>
      <w:r w:rsidRPr="009068F6">
        <w:rPr>
          <w:color w:val="000000"/>
          <w:sz w:val="28"/>
          <w:lang w:val="ru-RU"/>
        </w:rPr>
        <w:t>интернатной</w:t>
      </w:r>
      <w:proofErr w:type="spellEnd"/>
      <w:r w:rsidRPr="009068F6">
        <w:rPr>
          <w:color w:val="000000"/>
          <w:sz w:val="28"/>
          <w:lang w:val="ru-RU"/>
        </w:rPr>
        <w:t xml:space="preserve"> организации руководит работой воспитателей, содействует повышению квалификации воспитателей, развитию их инициатив.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4" w:name="z1859"/>
      <w:bookmarkEnd w:id="181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141. Должен знать: </w:t>
      </w:r>
    </w:p>
    <w:bookmarkEnd w:id="181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</w:t>
      </w:r>
      <w:r w:rsidRPr="009068F6">
        <w:rPr>
          <w:color w:val="000000"/>
          <w:sz w:val="28"/>
          <w:lang w:val="ru-RU"/>
        </w:rPr>
        <w:lastRenderedPageBreak/>
        <w:t>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5" w:name="z18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6" w:name="z1862"/>
      <w:bookmarkEnd w:id="18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7" w:name="z1863"/>
      <w:bookmarkEnd w:id="18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8" w:name="z1864"/>
      <w:bookmarkEnd w:id="18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19" w:name="z1865"/>
      <w:bookmarkEnd w:id="18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0" w:name="z1866"/>
      <w:bookmarkEnd w:id="181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142.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1" w:name="z1867"/>
      <w:bookmarkEnd w:id="18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2" w:name="z1868"/>
      <w:bookmarkEnd w:id="18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3" w:name="z1869"/>
      <w:bookmarkEnd w:id="18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4" w:name="z1870"/>
      <w:bookmarkEnd w:id="18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5" w:name="z1871"/>
      <w:bookmarkEnd w:id="18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6" w:name="z1872"/>
      <w:bookmarkEnd w:id="182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кроме того: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7" w:name="z1873"/>
      <w:bookmarkEnd w:id="18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технологиями личностно-ориентированного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8" w:name="z1874"/>
      <w:bookmarkEnd w:id="18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29" w:name="z1875"/>
      <w:bookmarkEnd w:id="18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методических объединений, обобщение опыта работы в рамках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0" w:name="z1876"/>
      <w:bookmarkEnd w:id="182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1" w:name="z1877"/>
      <w:bookmarkEnd w:id="18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2" w:name="z1878"/>
      <w:bookmarkEnd w:id="18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воспитания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3" w:name="z1879"/>
      <w:bookmarkEnd w:id="18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анализа воспитательной работы, организационными формами диагностической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4" w:name="z1880"/>
      <w:bookmarkEnd w:id="18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5" w:name="z1881"/>
      <w:bookmarkEnd w:id="18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6" w:name="z1882"/>
      <w:bookmarkEnd w:id="18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7" w:name="z1883"/>
      <w:bookmarkEnd w:id="18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8" w:name="z1884"/>
      <w:bookmarkEnd w:id="18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39" w:name="z1885"/>
      <w:bookmarkEnd w:id="18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апробации, обобщение педагогического опыта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0" w:name="z1886"/>
      <w:bookmarkEnd w:id="18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 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1" w:name="z1887"/>
      <w:bookmarkEnd w:id="18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2" w:name="z1888"/>
      <w:bookmarkEnd w:id="18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3" w:name="z1889"/>
      <w:bookmarkEnd w:id="18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экспериментальную работу;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4" w:name="z1890"/>
      <w:bookmarkEnd w:id="18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5" w:name="z1891"/>
      <w:bookmarkEnd w:id="18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апробации, обобщению педагогического опыта на республиканском (международном) уровне.</w:t>
      </w:r>
    </w:p>
    <w:p w:rsidR="00E7243B" w:rsidRPr="009068F6" w:rsidRDefault="009068F6">
      <w:pPr>
        <w:spacing w:after="0"/>
        <w:rPr>
          <w:lang w:val="ru-RU"/>
        </w:rPr>
      </w:pPr>
      <w:bookmarkStart w:id="1846" w:name="z1892"/>
      <w:bookmarkEnd w:id="1845"/>
      <w:r w:rsidRPr="009068F6">
        <w:rPr>
          <w:b/>
          <w:color w:val="000000"/>
          <w:lang w:val="ru-RU"/>
        </w:rPr>
        <w:t xml:space="preserve"> Параграф 4. Специальный педагог (учитель-дефектолог, дефектолог, учитель-логопед, логопед, </w:t>
      </w:r>
      <w:proofErr w:type="spellStart"/>
      <w:r w:rsidRPr="009068F6">
        <w:rPr>
          <w:b/>
          <w:color w:val="000000"/>
          <w:lang w:val="ru-RU"/>
        </w:rPr>
        <w:t>олигофренопедагог</w:t>
      </w:r>
      <w:proofErr w:type="spellEnd"/>
      <w:r w:rsidRPr="009068F6">
        <w:rPr>
          <w:b/>
          <w:color w:val="000000"/>
          <w:lang w:val="ru-RU"/>
        </w:rPr>
        <w:t>, сурдопедагог, тифлопедагог) специальной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7" w:name="z1893"/>
      <w:bookmarkEnd w:id="18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144. Должностные обязанности: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8" w:name="z1894"/>
      <w:bookmarkEnd w:id="18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49" w:name="z1895"/>
      <w:bookmarkEnd w:id="18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0" w:name="z1896"/>
      <w:bookmarkEnd w:id="18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</w:t>
      </w:r>
      <w:r w:rsidRPr="009068F6">
        <w:rPr>
          <w:color w:val="000000"/>
          <w:sz w:val="28"/>
          <w:lang w:val="ru-RU"/>
        </w:rPr>
        <w:lastRenderedPageBreak/>
        <w:t>развивающие программы и проводит индивидуальные (подгрупповые, групповые занятия);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1" w:name="z1897"/>
      <w:bookmarkEnd w:id="18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оказывает специальную психолого-педагогическую поддержку детям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2" w:name="z1898"/>
      <w:bookmarkEnd w:id="18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3" w:name="z1899"/>
      <w:bookmarkEnd w:id="18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взаимодействие с другими педагогами и специалистами, способствует реализации принципа </w:t>
      </w:r>
      <w:proofErr w:type="spellStart"/>
      <w:r w:rsidRPr="009068F6">
        <w:rPr>
          <w:color w:val="000000"/>
          <w:sz w:val="28"/>
          <w:lang w:val="ru-RU"/>
        </w:rPr>
        <w:t>инклюзивности</w:t>
      </w:r>
      <w:proofErr w:type="spellEnd"/>
      <w:r w:rsidRPr="009068F6">
        <w:rPr>
          <w:color w:val="000000"/>
          <w:sz w:val="28"/>
          <w:lang w:val="ru-RU"/>
        </w:rPr>
        <w:t xml:space="preserve"> в образовании;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4" w:name="z1900"/>
      <w:bookmarkEnd w:id="18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5" w:name="z1901"/>
      <w:bookmarkEnd w:id="18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6" w:name="z1902"/>
      <w:bookmarkEnd w:id="18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7" w:name="z1903"/>
      <w:bookmarkEnd w:id="18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8" w:name="z1904"/>
      <w:bookmarkEnd w:id="18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участвуют в проведении командной оценки особых образовательных потребностей;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59" w:name="z1905"/>
      <w:bookmarkEnd w:id="18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0" w:name="z1906"/>
      <w:bookmarkEnd w:id="18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1" w:name="z1907"/>
      <w:bookmarkEnd w:id="18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повышают свою профессиональную компетентность;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2" w:name="z1908"/>
      <w:bookmarkEnd w:id="18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3" w:name="z1909"/>
      <w:bookmarkEnd w:id="186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4" w:name="z1910"/>
      <w:bookmarkEnd w:id="18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5" w:name="z1911"/>
      <w:bookmarkEnd w:id="18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жизни, здоровья и прав детей в период воспитательного процесса.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6" w:name="z1912"/>
      <w:bookmarkEnd w:id="18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145. Должен знать:</w:t>
      </w:r>
    </w:p>
    <w:bookmarkEnd w:id="1866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7" w:name="z19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8" w:name="z1915"/>
      <w:bookmarkEnd w:id="18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специальную педагогику;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69" w:name="z1916"/>
      <w:bookmarkEnd w:id="18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0" w:name="z1917"/>
      <w:bookmarkEnd w:id="18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1" w:name="z1918"/>
      <w:bookmarkEnd w:id="18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2" w:name="z1919"/>
      <w:bookmarkEnd w:id="18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3" w:name="z1920"/>
      <w:bookmarkEnd w:id="18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4" w:name="z1921"/>
      <w:bookmarkEnd w:id="18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5" w:name="z1922"/>
      <w:bookmarkEnd w:id="18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6" w:name="z1923"/>
      <w:bookmarkEnd w:id="18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7" w:name="z1924"/>
      <w:bookmarkEnd w:id="18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8" w:name="z1925"/>
      <w:bookmarkEnd w:id="18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79" w:name="z1926"/>
      <w:bookmarkEnd w:id="18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0" w:name="z1927"/>
      <w:bookmarkEnd w:id="187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1" w:name="z1928"/>
      <w:bookmarkEnd w:id="18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2" w:name="z1929"/>
      <w:bookmarkEnd w:id="18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3" w:name="z1930"/>
      <w:bookmarkEnd w:id="18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 – 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4" w:name="z1931"/>
      <w:bookmarkEnd w:id="18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5" w:name="z1932"/>
      <w:bookmarkEnd w:id="18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6" w:name="z1933"/>
      <w:bookmarkEnd w:id="18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 – 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7" w:name="z1934"/>
      <w:bookmarkEnd w:id="18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8" w:name="z1935"/>
      <w:bookmarkEnd w:id="18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89" w:name="z1936"/>
      <w:bookmarkEnd w:id="18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0" w:name="z1937"/>
      <w:bookmarkEnd w:id="18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1" w:name="z1938"/>
      <w:bookmarkEnd w:id="18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2" w:name="z1939"/>
      <w:bookmarkEnd w:id="18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3" w:name="z1940"/>
      <w:bookmarkEnd w:id="18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4" w:name="z1941"/>
      <w:bookmarkEnd w:id="18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5" w:name="z1942"/>
      <w:bookmarkEnd w:id="18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специальной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6" w:name="z1943"/>
      <w:bookmarkEnd w:id="18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7" w:name="z1944"/>
      <w:bookmarkEnd w:id="18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8" w:name="z1945"/>
      <w:bookmarkEnd w:id="18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899" w:name="z1946"/>
      <w:bookmarkEnd w:id="189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0" w:name="z1947"/>
      <w:bookmarkEnd w:id="18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1" w:name="z1948"/>
      <w:bookmarkEnd w:id="19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2" w:name="z1949"/>
      <w:bookmarkEnd w:id="19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3" w:name="z1950"/>
      <w:bookmarkEnd w:id="19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новейшими достижениями специальной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4" w:name="z1951"/>
      <w:bookmarkEnd w:id="19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5" w:name="z1952"/>
      <w:bookmarkEnd w:id="19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6" w:name="z1953"/>
      <w:bookmarkEnd w:id="19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7" w:name="z1954"/>
      <w:bookmarkEnd w:id="19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1908" w:name="z1955"/>
      <w:bookmarkEnd w:id="1907"/>
      <w:r w:rsidRPr="009068F6">
        <w:rPr>
          <w:b/>
          <w:color w:val="000000"/>
          <w:lang w:val="ru-RU"/>
        </w:rPr>
        <w:t xml:space="preserve"> Параграф 5. Педагоги по учебным предметам специальной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09" w:name="z1956"/>
      <w:bookmarkEnd w:id="19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0" w:name="z1957"/>
      <w:bookmarkEnd w:id="19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1" w:name="z1958"/>
      <w:bookmarkEnd w:id="19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2" w:name="z1959"/>
      <w:bookmarkEnd w:id="19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общей культуры личности и его социализации, выявляет и содействует развитию </w:t>
      </w:r>
      <w:proofErr w:type="gramStart"/>
      <w:r w:rsidRPr="009068F6">
        <w:rPr>
          <w:color w:val="000000"/>
          <w:sz w:val="28"/>
          <w:lang w:val="ru-RU"/>
        </w:rPr>
        <w:t>индивидуальных способностей</w:t>
      </w:r>
      <w:proofErr w:type="gramEnd"/>
      <w:r w:rsidRPr="009068F6">
        <w:rPr>
          <w:color w:val="000000"/>
          <w:sz w:val="28"/>
          <w:lang w:val="ru-RU"/>
        </w:rPr>
        <w:t xml:space="preserve"> обучающихся и воспитанников, осуществляет коррекционную работу в учебном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3" w:name="z1960"/>
      <w:bookmarkEnd w:id="19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использует разнообразные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4" w:name="z1961"/>
      <w:bookmarkEnd w:id="191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планы по преподаваемому предмету;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5" w:name="z1962"/>
      <w:bookmarkEnd w:id="19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6" w:name="z1963"/>
      <w:bookmarkEnd w:id="1915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7" w:name="z1964"/>
      <w:bookmarkEnd w:id="19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семинарах, конференциях, профессиональных сообществах;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8" w:name="z1965"/>
      <w:bookmarkEnd w:id="19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связь с родителями или лицами, их заменяющими;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19" w:name="z1966"/>
      <w:bookmarkEnd w:id="191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0" w:name="z1967"/>
      <w:bookmarkEnd w:id="19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несет ответственность за жизнь и здоровье детей во время учебного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1" w:name="z1968"/>
      <w:bookmarkEnd w:id="19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2" w:name="z1969"/>
      <w:bookmarkEnd w:id="19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149. Должен знать: </w:t>
      </w:r>
    </w:p>
    <w:bookmarkEnd w:id="192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Республики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3" w:name="z19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трудового законодательства;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4" w:name="z1972"/>
      <w:bookmarkEnd w:id="19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5" w:name="z1973"/>
      <w:bookmarkEnd w:id="19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6" w:name="z1974"/>
      <w:bookmarkEnd w:id="19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7" w:name="z1975"/>
      <w:bookmarkEnd w:id="19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8" w:name="z1976"/>
      <w:bookmarkEnd w:id="19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профилю,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29" w:name="z1977"/>
      <w:bookmarkEnd w:id="19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0" w:name="z1978"/>
      <w:bookmarkEnd w:id="19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151. Требования к квалификации с определением профессиональных компетенции: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1" w:name="z1979"/>
      <w:bookmarkEnd w:id="19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 – 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2" w:name="z1980"/>
      <w:bookmarkEnd w:id="193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3" w:name="z1981"/>
      <w:bookmarkEnd w:id="19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4" w:name="z1982"/>
      <w:bookmarkEnd w:id="19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5" w:name="z1983"/>
      <w:bookmarkEnd w:id="193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образовательными технологиями, в том числе и информационными;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6" w:name="z1984"/>
      <w:bookmarkEnd w:id="19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 – 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7" w:name="z1985"/>
      <w:bookmarkEnd w:id="19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8" w:name="z1986"/>
      <w:bookmarkEnd w:id="193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39" w:name="z1987"/>
      <w:bookmarkEnd w:id="19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0" w:name="z1988"/>
      <w:bookmarkEnd w:id="19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1" w:name="z1989"/>
      <w:bookmarkEnd w:id="19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2" w:name="z1990"/>
      <w:bookmarkEnd w:id="19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3" w:name="z1991"/>
      <w:bookmarkEnd w:id="19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4" w:name="z1992"/>
      <w:bookmarkEnd w:id="19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5" w:name="z1993"/>
      <w:bookmarkEnd w:id="19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6" w:name="z1994"/>
      <w:bookmarkEnd w:id="19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7" w:name="z1995"/>
      <w:bookmarkEnd w:id="19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8" w:name="z1996"/>
      <w:bookmarkEnd w:id="19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своему предмету;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49" w:name="z1997"/>
      <w:bookmarkEnd w:id="19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0" w:name="z1998"/>
      <w:bookmarkEnd w:id="19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1" w:name="z1999"/>
      <w:bookmarkEnd w:id="19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инструменты оценивания и мониторинга образовательного и развивающего процесса 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2" w:name="z2000"/>
      <w:bookmarkEnd w:id="19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3" w:name="z2001"/>
      <w:bookmarkEnd w:id="19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4" w:name="z2002"/>
      <w:bookmarkEnd w:id="19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5" w:name="z2003"/>
      <w:bookmarkEnd w:id="195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4) "педагог-мастер: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6" w:name="z2004"/>
      <w:bookmarkEnd w:id="19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7" w:name="z2005"/>
      <w:bookmarkEnd w:id="19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8" w:name="z2006"/>
      <w:bookmarkEnd w:id="19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59" w:name="z2007"/>
      <w:bookmarkEnd w:id="19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на уровне области;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0" w:name="z2008"/>
      <w:bookmarkEnd w:id="19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1961" w:name="z2009"/>
      <w:bookmarkEnd w:id="1960"/>
      <w:r w:rsidRPr="009068F6">
        <w:rPr>
          <w:b/>
          <w:color w:val="000000"/>
          <w:lang w:val="ru-RU"/>
        </w:rPr>
        <w:t xml:space="preserve"> Глава 6. Дополнительное образование для детей</w:t>
      </w:r>
    </w:p>
    <w:p w:rsidR="00E7243B" w:rsidRPr="009068F6" w:rsidRDefault="009068F6">
      <w:pPr>
        <w:spacing w:after="0"/>
        <w:rPr>
          <w:lang w:val="ru-RU"/>
        </w:rPr>
      </w:pPr>
      <w:bookmarkStart w:id="1962" w:name="z2010"/>
      <w:bookmarkEnd w:id="1961"/>
      <w:r w:rsidRPr="009068F6">
        <w:rPr>
          <w:b/>
          <w:color w:val="000000"/>
          <w:lang w:val="ru-RU"/>
        </w:rPr>
        <w:t xml:space="preserve"> Параграф 1. Руководитель (директор) организации дополнительного образования для детей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3" w:name="z2011"/>
      <w:bookmarkEnd w:id="19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4" w:name="z2012"/>
      <w:bookmarkEnd w:id="19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5" w:name="z2013"/>
      <w:bookmarkEnd w:id="19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6" w:name="z2014"/>
      <w:bookmarkEnd w:id="19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прогнозирует и планирует работу на основе современных методов управления;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7" w:name="z2015"/>
      <w:bookmarkEnd w:id="19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государственный образовательный заказ обучения на дополнительное образование;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8" w:name="z2016"/>
      <w:bookmarkEnd w:id="19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69" w:name="z2017"/>
      <w:bookmarkEnd w:id="19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удовлетворения особых образовательных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0" w:name="z2018"/>
      <w:bookmarkEnd w:id="19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1" w:name="z2019"/>
      <w:bookmarkEnd w:id="19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работой педагогического совета;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2" w:name="z2020"/>
      <w:bookmarkEnd w:id="19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3" w:name="z2021"/>
      <w:bookmarkEnd w:id="1972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структуру управления, осуществляет руководство финансово-хозяйственной деятельностью организации дополнительного образования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4" w:name="z2022"/>
      <w:bookmarkEnd w:id="19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контингент обучающихся 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5" w:name="z2023"/>
      <w:bookmarkEnd w:id="19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6" w:name="z2024"/>
      <w:bookmarkEnd w:id="19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7" w:name="z2025"/>
      <w:bookmarkEnd w:id="19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8" w:name="z2026"/>
      <w:bookmarkEnd w:id="19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обучающихся, воспитанников (лицами, их заменяющими);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79" w:name="z2027"/>
      <w:bookmarkEnd w:id="19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0" w:name="z2028"/>
      <w:bookmarkEnd w:id="19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1" w:name="z2029"/>
      <w:bookmarkEnd w:id="198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153. Должен знать: </w:t>
      </w:r>
    </w:p>
    <w:bookmarkEnd w:id="198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2" w:name="z20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 и психологию;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3" w:name="z2032"/>
      <w:bookmarkEnd w:id="19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4" w:name="z2033"/>
      <w:bookmarkEnd w:id="19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5" w:name="z2034"/>
      <w:bookmarkEnd w:id="19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компьютерная грамотность, информационно-коммуникационные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6" w:name="z2035"/>
      <w:bookmarkEnd w:id="19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7" w:name="z2036"/>
      <w:bookmarkEnd w:id="19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8" w:name="z2037"/>
      <w:bookmarkEnd w:id="198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89" w:name="z2038"/>
      <w:bookmarkEnd w:id="198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0" w:name="z2039"/>
      <w:bookmarkEnd w:id="19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p w:rsidR="00E7243B" w:rsidRPr="009068F6" w:rsidRDefault="009068F6">
      <w:pPr>
        <w:spacing w:after="0"/>
        <w:rPr>
          <w:lang w:val="ru-RU"/>
        </w:rPr>
      </w:pPr>
      <w:bookmarkStart w:id="1991" w:name="z2040"/>
      <w:bookmarkEnd w:id="1990"/>
      <w:r w:rsidRPr="009068F6">
        <w:rPr>
          <w:b/>
          <w:color w:val="000000"/>
          <w:lang w:val="ru-RU"/>
        </w:rPr>
        <w:t xml:space="preserve"> Параграф 2. Заместитель руководителя (директора) организации дополнительного образования для детей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2" w:name="z2041"/>
      <w:bookmarkEnd w:id="199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155.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3" w:name="z2042"/>
      <w:bookmarkEnd w:id="19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педагогического коллектива;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4" w:name="z2043"/>
      <w:bookmarkEnd w:id="19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5" w:name="z2044"/>
      <w:bookmarkEnd w:id="19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обучения обучающихся и воспитанников;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6" w:name="z2045"/>
      <w:bookmarkEnd w:id="19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педагогам в освоении и разработке инновационных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7" w:name="z2046"/>
      <w:bookmarkEnd w:id="19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работу по организации и проведению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8" w:name="z2047"/>
      <w:bookmarkEnd w:id="199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условия обучающимся, воспитанникам и работникам, принимает меры по сохранению контингента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1999" w:name="z2048"/>
      <w:bookmarkEnd w:id="199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просветительскую работу среди родителей;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0" w:name="z2049"/>
      <w:bookmarkEnd w:id="19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расписание учебных занятий;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1" w:name="z2050"/>
      <w:bookmarkEnd w:id="200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2" w:name="z2051"/>
      <w:bookmarkEnd w:id="20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3" w:name="z2052"/>
      <w:bookmarkEnd w:id="20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4" w:name="z2053"/>
      <w:bookmarkEnd w:id="200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5" w:name="z2054"/>
      <w:bookmarkEnd w:id="20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дополнительного образования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6" w:name="z2055"/>
      <w:bookmarkEnd w:id="20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7" w:name="z2056"/>
      <w:bookmarkEnd w:id="20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156. Должен знать: </w:t>
      </w:r>
    </w:p>
    <w:bookmarkEnd w:id="200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8" w:name="z20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физиологии и гигиены;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09" w:name="z2059"/>
      <w:bookmarkEnd w:id="20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0" w:name="z2060"/>
      <w:bookmarkEnd w:id="20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1" w:name="z2061"/>
      <w:bookmarkEnd w:id="20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2" w:name="z2062"/>
      <w:bookmarkEnd w:id="20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3" w:name="z2063"/>
      <w:bookmarkEnd w:id="20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157.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4" w:name="z2064"/>
      <w:bookmarkEnd w:id="20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5" w:name="z2065"/>
      <w:bookmarkEnd w:id="20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2016" w:name="z2066"/>
      <w:bookmarkEnd w:id="2015"/>
      <w:r w:rsidRPr="009068F6">
        <w:rPr>
          <w:b/>
          <w:color w:val="000000"/>
          <w:lang w:val="ru-RU"/>
        </w:rPr>
        <w:t xml:space="preserve"> </w:t>
      </w:r>
      <w:r w:rsidRPr="00722403">
        <w:rPr>
          <w:b/>
          <w:color w:val="000000"/>
          <w:highlight w:val="yellow"/>
          <w:lang w:val="ru-RU"/>
        </w:rPr>
        <w:t>Параграф 3. Педагог дополнительного образования (педагог секций и кружков при организациях образования)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7" w:name="z2067"/>
      <w:bookmarkEnd w:id="201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8" w:name="z2068"/>
      <w:bookmarkEnd w:id="20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разнообразную творческую деятельность обучающихся в области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19" w:name="z2069"/>
      <w:bookmarkEnd w:id="20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0" w:name="z2070"/>
      <w:bookmarkEnd w:id="20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1" w:name="z2071"/>
      <w:bookmarkEnd w:id="202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ведет установленную документацию;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2" w:name="z2072"/>
      <w:bookmarkEnd w:id="20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педагогически обоснованный выбор форм, средств и методов работы, исходя из психофизиологической целесообразности;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3" w:name="z2073"/>
      <w:bookmarkEnd w:id="202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4" w:name="z2074"/>
      <w:bookmarkEnd w:id="20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5" w:name="z2075"/>
      <w:bookmarkEnd w:id="202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и анализирует достижения обучающихся, воспитанников;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6" w:name="z2076"/>
      <w:bookmarkEnd w:id="202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оценивает результат освоения образовательной программы;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7" w:name="z2077"/>
      <w:bookmarkEnd w:id="20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поддерживает одаренных и талантливых обучающихся, воспитанников, в том числе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8" w:name="z2078"/>
      <w:bookmarkEnd w:id="20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участие детей в мероприятиях разного уровня и направленности;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29" w:name="z2079"/>
      <w:bookmarkEnd w:id="20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организации каникулярного отдыха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0" w:name="z2080"/>
      <w:bookmarkEnd w:id="20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1" w:name="z2081"/>
      <w:bookmarkEnd w:id="20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также педагогам;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2" w:name="z2082"/>
      <w:bookmarkEnd w:id="20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3" w:name="z2083"/>
      <w:bookmarkEnd w:id="20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систематически повышает профессиональную квалификацию.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4" w:name="z2084"/>
      <w:bookmarkEnd w:id="20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159. Должен знать: </w:t>
      </w:r>
    </w:p>
    <w:bookmarkEnd w:id="203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5" w:name="z20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трудового законодательства;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6" w:name="z2087"/>
      <w:bookmarkEnd w:id="20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7" w:name="z2088"/>
      <w:bookmarkEnd w:id="20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воспитательной работы,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068F6">
        <w:rPr>
          <w:color w:val="000000"/>
          <w:sz w:val="28"/>
          <w:lang w:val="ru-RU"/>
        </w:rPr>
        <w:t>компетентностного</w:t>
      </w:r>
      <w:proofErr w:type="spellEnd"/>
      <w:r w:rsidRPr="009068F6">
        <w:rPr>
          <w:color w:val="000000"/>
          <w:sz w:val="28"/>
          <w:lang w:val="ru-RU"/>
        </w:rPr>
        <w:t xml:space="preserve"> подхода;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8" w:name="z2089"/>
      <w:bookmarkEnd w:id="203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39" w:name="z2090"/>
      <w:bookmarkEnd w:id="20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внутреннего трудового распорядка организации образования, правила безопасности и охраны труда, пожарной безопасности.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0" w:name="z2091"/>
      <w:bookmarkEnd w:id="203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1" w:name="z2092"/>
      <w:bookmarkEnd w:id="20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2" w:name="z2093"/>
      <w:bookmarkEnd w:id="20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3" w:name="z2094"/>
      <w:bookmarkEnd w:id="20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4" w:name="z2095"/>
      <w:bookmarkEnd w:id="20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5" w:name="z2096"/>
      <w:bookmarkEnd w:id="20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6" w:name="z2097"/>
      <w:bookmarkEnd w:id="20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7" w:name="z2098"/>
      <w:bookmarkEnd w:id="20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исследовательской,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8" w:name="z2099"/>
      <w:bookmarkEnd w:id="20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апробации новых методик;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49" w:name="z2100"/>
      <w:bookmarkEnd w:id="20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детскими коллективами-победителями региональных (городских) выставок, олимпиад, соревнований;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0" w:name="z2101"/>
      <w:bookmarkEnd w:id="20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1" w:name="z2102"/>
      <w:bookmarkEnd w:id="20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2" w:name="z2103"/>
      <w:bookmarkEnd w:id="20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исследовательской,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3" w:name="z2104"/>
      <w:bookmarkEnd w:id="20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детскими коллективами-победителями областных, республиканских конкурсов, выставок, олимпиад, соревнований;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4" w:name="z2105"/>
      <w:bookmarkEnd w:id="20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публикации в педагогических изданиях;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5" w:name="z2106"/>
      <w:bookmarkEnd w:id="20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6" w:name="z2107"/>
      <w:bookmarkEnd w:id="20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7" w:name="z2108"/>
      <w:bookmarkEnd w:id="20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8" w:name="z2109"/>
      <w:bookmarkEnd w:id="205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иметь авторские методические разработки;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59" w:name="z2110"/>
      <w:bookmarkEnd w:id="20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0" w:name="z2111"/>
      <w:bookmarkEnd w:id="20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1" w:name="z2112"/>
      <w:bookmarkEnd w:id="20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2" w:name="z2113"/>
      <w:bookmarkEnd w:id="20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авторские методические разработки;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3" w:name="z2114"/>
      <w:bookmarkEnd w:id="20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064" w:name="z2115"/>
      <w:bookmarkEnd w:id="2063"/>
      <w:r w:rsidRPr="009068F6">
        <w:rPr>
          <w:b/>
          <w:color w:val="000000"/>
          <w:lang w:val="ru-RU"/>
        </w:rPr>
        <w:t xml:space="preserve"> </w:t>
      </w:r>
      <w:r w:rsidRPr="00722403">
        <w:rPr>
          <w:b/>
          <w:color w:val="000000"/>
          <w:highlight w:val="yellow"/>
          <w:lang w:val="ru-RU"/>
        </w:rPr>
        <w:t>Параграф 4. Педагог-организатор организации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5" w:name="z2116"/>
      <w:bookmarkEnd w:id="206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6" w:name="z2117"/>
      <w:bookmarkEnd w:id="20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7" w:name="z2118"/>
      <w:bookmarkEnd w:id="20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8" w:name="z2119"/>
      <w:bookmarkEnd w:id="20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69" w:name="z2120"/>
      <w:bookmarkEnd w:id="20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иное;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0" w:name="z2121"/>
      <w:bookmarkEnd w:id="20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1" w:name="z2122"/>
      <w:bookmarkEnd w:id="20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2" w:name="z2123"/>
      <w:bookmarkEnd w:id="20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3" w:name="z2124"/>
      <w:bookmarkEnd w:id="20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проведения мероприятий.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4" w:name="z2125"/>
      <w:bookmarkEnd w:id="20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163. Должен знать: </w:t>
      </w:r>
    </w:p>
    <w:bookmarkEnd w:id="207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5" w:name="z21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6" w:name="z2128"/>
      <w:bookmarkEnd w:id="20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7" w:name="z2129"/>
      <w:bookmarkEnd w:id="207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ассоциаций, трудового законодательства;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8" w:name="z2130"/>
      <w:bookmarkEnd w:id="20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79" w:name="z2131"/>
      <w:bookmarkEnd w:id="207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0" w:name="z2132"/>
      <w:bookmarkEnd w:id="20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1" w:name="z2133"/>
      <w:bookmarkEnd w:id="20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2" w:name="z2134"/>
      <w:bookmarkEnd w:id="20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3" w:name="z2135"/>
      <w:bookmarkEnd w:id="20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4" w:name="z2136"/>
      <w:bookmarkEnd w:id="20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5" w:name="z2137"/>
      <w:bookmarkEnd w:id="20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6" w:name="z2138"/>
      <w:bookmarkEnd w:id="20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организационными формами диагностической работы с детьми и подростками;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7" w:name="z2139"/>
      <w:bookmarkEnd w:id="20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8" w:name="z2140"/>
      <w:bookmarkEnd w:id="20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89" w:name="z2141"/>
      <w:bookmarkEnd w:id="20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0" w:name="z2142"/>
      <w:bookmarkEnd w:id="20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1" w:name="z2143"/>
      <w:bookmarkEnd w:id="20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методиками анализа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2" w:name="z2144"/>
      <w:bookmarkEnd w:id="20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воспитания детей и подростков с учетом дифференцированного подхода к ним;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3" w:name="z2145"/>
      <w:bookmarkEnd w:id="20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4" w:name="z2146"/>
      <w:bookmarkEnd w:id="20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5" w:name="z2147"/>
      <w:bookmarkEnd w:id="20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6" w:name="z2148"/>
      <w:bookmarkEnd w:id="20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работы, разрабатывать новые педагогические технологии, целевые программы, </w:t>
      </w:r>
      <w:r w:rsidRPr="009068F6">
        <w:rPr>
          <w:color w:val="000000"/>
          <w:sz w:val="28"/>
          <w:lang w:val="ru-RU"/>
        </w:rPr>
        <w:lastRenderedPageBreak/>
        <w:t>вести работу по их апробации, руководить творческими группами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7" w:name="z2149"/>
      <w:bookmarkEnd w:id="20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8" w:name="z2150"/>
      <w:bookmarkEnd w:id="209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099" w:name="z2151"/>
      <w:bookmarkEnd w:id="20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0" w:name="z2152"/>
      <w:bookmarkEnd w:id="20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1" w:name="z2153"/>
      <w:bookmarkEnd w:id="21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2" w:name="z2154"/>
      <w:bookmarkEnd w:id="21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3" w:name="z2155"/>
      <w:bookmarkEnd w:id="21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104" w:name="z2156"/>
      <w:bookmarkEnd w:id="2103"/>
      <w:r w:rsidRPr="009068F6">
        <w:rPr>
          <w:b/>
          <w:color w:val="000000"/>
          <w:lang w:val="ru-RU"/>
        </w:rPr>
        <w:t xml:space="preserve"> Параграф 5. Музыкальный руководитель организаций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5" w:name="z2157"/>
      <w:bookmarkEnd w:id="21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6" w:name="z2158"/>
      <w:bookmarkEnd w:id="21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7" w:name="z2159"/>
      <w:bookmarkEnd w:id="21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профессионально владеет техникой исполнения на музыкальном инструменте;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8" w:name="z2160"/>
      <w:bookmarkEnd w:id="21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09" w:name="z2161"/>
      <w:bookmarkEnd w:id="21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организации физкультурных занятий, спортивных досугов и развлечений;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0" w:name="z2162"/>
      <w:bookmarkEnd w:id="21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1" w:name="z2163"/>
      <w:bookmarkEnd w:id="21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советов,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2" w:name="z2164"/>
      <w:bookmarkEnd w:id="21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внедряет в практику работы с обучающимися, воспитанниками инновационный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3" w:name="z2165"/>
      <w:bookmarkEnd w:id="21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4" w:name="z2166"/>
      <w:bookmarkEnd w:id="21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отслеживает уровни музыкального развития;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5" w:name="z2167"/>
      <w:bookmarkEnd w:id="21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6" w:name="z2168"/>
      <w:bookmarkEnd w:id="211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167. Должен знать: </w:t>
      </w:r>
    </w:p>
    <w:bookmarkEnd w:id="2116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7" w:name="z21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музыкальные произведения разных эпох, стилей и жанров;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8" w:name="z2171"/>
      <w:bookmarkEnd w:id="21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19" w:name="z2172"/>
      <w:bookmarkEnd w:id="21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0" w:name="z2173"/>
      <w:bookmarkEnd w:id="21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1" w:name="z2174"/>
      <w:bookmarkEnd w:id="21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музыкального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2" w:name="z2175"/>
      <w:bookmarkEnd w:id="21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доврачебной медицинской помощи, экономики, трудового законодательства;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3" w:name="z2176"/>
      <w:bookmarkEnd w:id="21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4" w:name="z2177"/>
      <w:bookmarkEnd w:id="21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168.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5" w:name="z2178"/>
      <w:bookmarkEnd w:id="21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6" w:name="z2179"/>
      <w:bookmarkEnd w:id="21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7" w:name="z2180"/>
      <w:bookmarkEnd w:id="21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не менее 5 лет.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8" w:name="z2181"/>
      <w:bookmarkEnd w:id="21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169.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29" w:name="z2182"/>
      <w:bookmarkEnd w:id="21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0" w:name="z2183"/>
      <w:bookmarkEnd w:id="21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1" w:name="z2184"/>
      <w:bookmarkEnd w:id="21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методику музыкального воспитания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2" w:name="z2185"/>
      <w:bookmarkEnd w:id="21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выполнять программы музыкального воспитания и эстетического развития детей с учетом специфики возраста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3" w:name="z2186"/>
      <w:bookmarkEnd w:id="21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4" w:name="z2187"/>
      <w:bookmarkEnd w:id="21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5" w:name="z2188"/>
      <w:bookmarkEnd w:id="213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6" w:name="z2189"/>
      <w:bookmarkEnd w:id="21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7" w:name="z2190"/>
      <w:bookmarkEnd w:id="21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активно участвовать в преобразовании среды развития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8" w:name="z2191"/>
      <w:bookmarkEnd w:id="21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профессионально пользоваться музыкальным инструментом;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39" w:name="z2192"/>
      <w:bookmarkEnd w:id="21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0" w:name="z2193"/>
      <w:bookmarkEnd w:id="21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1" w:name="z2194"/>
      <w:bookmarkEnd w:id="21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2" w:name="z2195"/>
      <w:bookmarkEnd w:id="21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3" w:name="z2196"/>
      <w:bookmarkEnd w:id="21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4" w:name="z2197"/>
      <w:bookmarkEnd w:id="21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5" w:name="z2198"/>
      <w:bookmarkEnd w:id="21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6" w:name="z2199"/>
      <w:bookmarkEnd w:id="21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7" w:name="z2200"/>
      <w:bookmarkEnd w:id="21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148" w:name="z2201"/>
      <w:bookmarkEnd w:id="2147"/>
      <w:r w:rsidRPr="009068F6">
        <w:rPr>
          <w:b/>
          <w:color w:val="000000"/>
          <w:lang w:val="ru-RU"/>
        </w:rPr>
        <w:t xml:space="preserve"> Параграф 6. Заведующий кабинетом (отделом) организации образования, заведующий учебной части, заведующий методическим кабинетом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49" w:name="z2202"/>
      <w:bookmarkEnd w:id="21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0" w:name="z2203"/>
      <w:bookmarkEnd w:id="21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массовые игры, коллективное и игровое общение;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1" w:name="z2204"/>
      <w:bookmarkEnd w:id="21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представления, проводит вечера развлечений и другой досуг в организациях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2" w:name="z2205"/>
      <w:bookmarkEnd w:id="21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и составлении сценариев, тематических программ, игровых форм детского коллективного досуга;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3" w:name="z2206"/>
      <w:bookmarkEnd w:id="21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художественном оформлении, музыкальном сопровождении проводимых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4" w:name="z2207"/>
      <w:bookmarkEnd w:id="21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поддерживает одаренных и талантливых обучающихся, в том числе детей с ограниченными возможностями в развитии;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5" w:name="z2208"/>
      <w:bookmarkEnd w:id="21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участие обучающихся, воспитанников в культурно-массовых мероприятиях;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6" w:name="z2209"/>
      <w:bookmarkEnd w:id="21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7" w:name="z2210"/>
      <w:bookmarkEnd w:id="215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создание условий для охраны жизни и здоровья детей во время учебного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8" w:name="z2211"/>
      <w:bookmarkEnd w:id="21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профессиональную квалификацию;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59" w:name="z2212"/>
      <w:bookmarkEnd w:id="21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также педагогам;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0" w:name="z2213"/>
      <w:bookmarkEnd w:id="21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семинарах, конференций, педагогических сообществах.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1" w:name="z2214"/>
      <w:bookmarkEnd w:id="216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171. Должен знать: </w:t>
      </w:r>
    </w:p>
    <w:bookmarkEnd w:id="216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2" w:name="z22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педагогики,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3" w:name="z2217"/>
      <w:bookmarkEnd w:id="21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4" w:name="z2218"/>
      <w:bookmarkEnd w:id="21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руководящие документы вышестоящих органов по вопросам образования и культурно-просветительной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5" w:name="z2219"/>
      <w:bookmarkEnd w:id="216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истории и теории искусства;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6" w:name="z2220"/>
      <w:bookmarkEnd w:id="21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происхождение и историю возникновения игр и развлечений, их социально-психологические и педагогические функции;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7" w:name="z2221"/>
      <w:bookmarkEnd w:id="216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приемы активизации аудитории, вовлечения людей в коллективное игровое общение;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8" w:name="z2222"/>
      <w:bookmarkEnd w:id="21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драматургическое построение массовых развлекательных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69" w:name="z2223"/>
      <w:bookmarkEnd w:id="21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конферансье, игровой репертуар для детской возрастной категории;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0" w:name="z2224"/>
      <w:bookmarkEnd w:id="21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инновационный опыт работы </w:t>
      </w:r>
      <w:proofErr w:type="spellStart"/>
      <w:r w:rsidRPr="009068F6">
        <w:rPr>
          <w:color w:val="000000"/>
          <w:sz w:val="28"/>
          <w:lang w:val="ru-RU"/>
        </w:rPr>
        <w:t>культорганизаторов</w:t>
      </w:r>
      <w:proofErr w:type="spellEnd"/>
      <w:r w:rsidRPr="009068F6">
        <w:rPr>
          <w:color w:val="000000"/>
          <w:sz w:val="28"/>
          <w:lang w:val="ru-RU"/>
        </w:rPr>
        <w:t xml:space="preserve">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1" w:name="z2225"/>
      <w:bookmarkEnd w:id="21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правила безопасности и охраны труда,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2" w:name="z2226"/>
      <w:bookmarkEnd w:id="21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172.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3" w:name="z2227"/>
      <w:bookmarkEnd w:id="21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4" w:name="z2228"/>
      <w:bookmarkEnd w:id="21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5" w:name="z2229"/>
      <w:bookmarkEnd w:id="217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173.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6" w:name="z2230"/>
      <w:bookmarkEnd w:id="21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7" w:name="z2231"/>
      <w:bookmarkEnd w:id="217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8" w:name="z2232"/>
      <w:bookmarkEnd w:id="21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организационными формами культмассовой работы с детьми;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79" w:name="z2233"/>
      <w:bookmarkEnd w:id="21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положительные результаты в воспитательном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0" w:name="z2234"/>
      <w:bookmarkEnd w:id="21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1" w:name="z2235"/>
      <w:bookmarkEnd w:id="21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2" w:name="z2236"/>
      <w:bookmarkEnd w:id="21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3" w:name="z2237"/>
      <w:bookmarkEnd w:id="21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методиками анализа воспитательной работы, организационными формами культмассовой работы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4" w:name="z2238"/>
      <w:bookmarkEnd w:id="21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воспитания детей и подростков с учетом дифференцированного подхода к ним;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5" w:name="z2239"/>
      <w:bookmarkEnd w:id="21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6" w:name="z2240"/>
      <w:bookmarkEnd w:id="21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7" w:name="z2241"/>
      <w:bookmarkEnd w:id="21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8" w:name="z2242"/>
      <w:bookmarkEnd w:id="21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89" w:name="z2243"/>
      <w:bookmarkEnd w:id="21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0" w:name="z2244"/>
      <w:bookmarkEnd w:id="218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1" w:name="z2245"/>
      <w:bookmarkEnd w:id="219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2" w:name="z2246"/>
      <w:bookmarkEnd w:id="21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передовой педагогический опыт и инновационные технологии обучения и воспитания в своей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3" w:name="z2247"/>
      <w:bookmarkEnd w:id="21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4" w:name="z2248"/>
      <w:bookmarkEnd w:id="21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5" w:name="z2249"/>
      <w:bookmarkEnd w:id="21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экспериментальной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6" w:name="z2250"/>
      <w:bookmarkEnd w:id="21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7" w:name="z2251"/>
      <w:bookmarkEnd w:id="21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8" w:name="z2252"/>
      <w:bookmarkEnd w:id="21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199" w:name="z2253"/>
      <w:bookmarkEnd w:id="21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200" w:name="z2254"/>
      <w:bookmarkEnd w:id="2199"/>
      <w:r w:rsidRPr="009068F6">
        <w:rPr>
          <w:b/>
          <w:color w:val="000000"/>
          <w:lang w:val="ru-RU"/>
        </w:rPr>
        <w:t xml:space="preserve"> Параграф 7. Аккомпаниатор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1" w:name="z2255"/>
      <w:bookmarkEnd w:id="220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2" w:name="z2256"/>
      <w:bookmarkEnd w:id="220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3" w:name="z2257"/>
      <w:bookmarkEnd w:id="22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4" w:name="z2258"/>
      <w:bookmarkEnd w:id="22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по безопасности и охране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5" w:name="z2259"/>
      <w:bookmarkEnd w:id="22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175. Должен знать: </w:t>
      </w:r>
    </w:p>
    <w:bookmarkEnd w:id="220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организации учебно-воспитательной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6" w:name="z22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педагогики, психологии, трудового законодательства;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7" w:name="z2262"/>
      <w:bookmarkEnd w:id="22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8" w:name="z2263"/>
      <w:bookmarkEnd w:id="22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09" w:name="z2264"/>
      <w:bookmarkEnd w:id="22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проведения занятий и репетиций;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0" w:name="z2265"/>
      <w:bookmarkEnd w:id="22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педагогики, психологии, трудового законодательства;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1" w:name="z2266"/>
      <w:bookmarkEnd w:id="22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2" w:name="z2267"/>
      <w:bookmarkEnd w:id="221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3" w:name="z2268"/>
      <w:bookmarkEnd w:id="22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4" w:name="z2269"/>
      <w:bookmarkEnd w:id="22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5" w:name="z2270"/>
      <w:bookmarkEnd w:id="22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6" w:name="z2271"/>
      <w:bookmarkEnd w:id="22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7" w:name="z2272"/>
      <w:bookmarkEnd w:id="22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8" w:name="z2273"/>
      <w:bookmarkEnd w:id="221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19" w:name="z2274"/>
      <w:bookmarkEnd w:id="221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бегло читать с листа, аккомпанировать без подготовки;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0" w:name="z2275"/>
      <w:bookmarkEnd w:id="22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выучивать музыкальные произведения в короткие сроки, транспонировать, знать и изучать репертуар исполнителей;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1" w:name="z2276"/>
      <w:bookmarkEnd w:id="22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компоновки музыкальных фрагментов;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2" w:name="z2277"/>
      <w:bookmarkEnd w:id="22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3" w:name="z2278"/>
      <w:bookmarkEnd w:id="22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4" w:name="z2279"/>
      <w:bookmarkEnd w:id="22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5" w:name="z2280"/>
      <w:bookmarkEnd w:id="22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аккомпанировать с листа в транспорте;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6" w:name="z2281"/>
      <w:bookmarkEnd w:id="22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7" w:name="z2282"/>
      <w:bookmarkEnd w:id="22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8" w:name="z2283"/>
      <w:bookmarkEnd w:id="22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29" w:name="z2284"/>
      <w:bookmarkEnd w:id="22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0" w:name="z2285"/>
      <w:bookmarkEnd w:id="22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занятия по концертмейстерским и </w:t>
      </w:r>
      <w:proofErr w:type="spellStart"/>
      <w:r w:rsidRPr="009068F6">
        <w:rPr>
          <w:color w:val="000000"/>
          <w:sz w:val="28"/>
          <w:lang w:val="ru-RU"/>
        </w:rPr>
        <w:t>аккомпаниаторским</w:t>
      </w:r>
      <w:proofErr w:type="spellEnd"/>
      <w:r w:rsidRPr="009068F6">
        <w:rPr>
          <w:color w:val="000000"/>
          <w:sz w:val="28"/>
          <w:lang w:val="ru-RU"/>
        </w:rPr>
        <w:t xml:space="preserve"> специальностям (специализациям);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1" w:name="z2286"/>
      <w:bookmarkEnd w:id="22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2" w:name="z2287"/>
      <w:bookmarkEnd w:id="22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3" w:name="z2288"/>
      <w:bookmarkEnd w:id="22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4" w:name="z2289"/>
      <w:bookmarkEnd w:id="22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5" w:name="z2290"/>
      <w:bookmarkEnd w:id="22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6" w:name="z2291"/>
      <w:bookmarkEnd w:id="22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занятия по концертмейстерским и </w:t>
      </w:r>
      <w:proofErr w:type="spellStart"/>
      <w:r w:rsidRPr="009068F6">
        <w:rPr>
          <w:color w:val="000000"/>
          <w:sz w:val="28"/>
          <w:lang w:val="ru-RU"/>
        </w:rPr>
        <w:t>аккомпаниаторским</w:t>
      </w:r>
      <w:proofErr w:type="spellEnd"/>
      <w:r w:rsidRPr="009068F6">
        <w:rPr>
          <w:color w:val="000000"/>
          <w:sz w:val="28"/>
          <w:lang w:val="ru-RU"/>
        </w:rPr>
        <w:t xml:space="preserve"> специальностям (специализациям);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7" w:name="z2292"/>
      <w:bookmarkEnd w:id="22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8" w:name="z2293"/>
      <w:bookmarkEnd w:id="22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39" w:name="z2294"/>
      <w:bookmarkEnd w:id="22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0" w:name="z2295"/>
      <w:bookmarkEnd w:id="223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241" w:name="z2296"/>
      <w:bookmarkEnd w:id="2240"/>
      <w:r w:rsidRPr="009068F6">
        <w:rPr>
          <w:b/>
          <w:color w:val="000000"/>
          <w:lang w:val="ru-RU"/>
        </w:rPr>
        <w:t xml:space="preserve"> Параграф 8. Концертмейстер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2" w:name="z2297"/>
      <w:bookmarkEnd w:id="224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3" w:name="z2298"/>
      <w:bookmarkEnd w:id="22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4" w:name="z2299"/>
      <w:bookmarkEnd w:id="22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5" w:name="z2300"/>
      <w:bookmarkEnd w:id="22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аккомпанирует вокалистам или инструменталистам в индивидуальной и концертной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6" w:name="z2301"/>
      <w:bookmarkEnd w:id="22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подбирает музыку и составляет музыкальный материал экзаменационных уроков;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7" w:name="z2302"/>
      <w:bookmarkEnd w:id="22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8" w:name="z2303"/>
      <w:bookmarkEnd w:id="22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49" w:name="z2304"/>
      <w:bookmarkEnd w:id="22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0" w:name="z2305"/>
      <w:bookmarkEnd w:id="22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1" w:name="z2306"/>
      <w:bookmarkEnd w:id="22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2" w:name="z2307"/>
      <w:bookmarkEnd w:id="225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179. Должен знать: </w:t>
      </w:r>
    </w:p>
    <w:bookmarkEnd w:id="225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3" w:name="z23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возрастной психологии;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4" w:name="z2310"/>
      <w:bookmarkEnd w:id="22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5" w:name="z2311"/>
      <w:bookmarkEnd w:id="22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6" w:name="z2312"/>
      <w:bookmarkEnd w:id="22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импровизации;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7" w:name="z2313"/>
      <w:bookmarkEnd w:id="225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8" w:name="z2314"/>
      <w:bookmarkEnd w:id="22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59" w:name="z2315"/>
      <w:bookmarkEnd w:id="22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0" w:name="z2316"/>
      <w:bookmarkEnd w:id="22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1" w:name="z2317"/>
      <w:bookmarkEnd w:id="22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2" w:name="z2318"/>
      <w:bookmarkEnd w:id="22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3" w:name="z2319"/>
      <w:bookmarkEnd w:id="22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4" w:name="z2320"/>
      <w:bookmarkEnd w:id="22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5" w:name="z2321"/>
      <w:bookmarkEnd w:id="22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6" w:name="z2322"/>
      <w:bookmarkEnd w:id="22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бегло читать с листа, аккомпанировать без подготовки;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7" w:name="z2323"/>
      <w:bookmarkEnd w:id="22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заучивать музыкальные произведения в короткие сроки;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8" w:name="z2324"/>
      <w:bookmarkEnd w:id="22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69" w:name="z2325"/>
      <w:bookmarkEnd w:id="22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0" w:name="z2326"/>
      <w:bookmarkEnd w:id="22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1" w:name="z2327"/>
      <w:bookmarkEnd w:id="22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аккомпанировать с листа в транспорте;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2" w:name="z2328"/>
      <w:bookmarkEnd w:id="22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партитур, аудио/ видео носителей;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3" w:name="z2329"/>
      <w:bookmarkEnd w:id="22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4" w:name="z2330"/>
      <w:bookmarkEnd w:id="22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профессиональную терминологию, пользоваться навыками импровизационной игры;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5" w:name="z2331"/>
      <w:bookmarkEnd w:id="22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6" w:name="z2332"/>
      <w:bookmarkEnd w:id="2275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7" w:name="z2333"/>
      <w:bookmarkEnd w:id="22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занятия по концертмейстерским и </w:t>
      </w:r>
      <w:proofErr w:type="spellStart"/>
      <w:r w:rsidRPr="009068F6">
        <w:rPr>
          <w:color w:val="000000"/>
          <w:sz w:val="28"/>
          <w:lang w:val="ru-RU"/>
        </w:rPr>
        <w:t>аккомпаниаторским</w:t>
      </w:r>
      <w:proofErr w:type="spellEnd"/>
      <w:r w:rsidRPr="009068F6">
        <w:rPr>
          <w:color w:val="000000"/>
          <w:sz w:val="28"/>
          <w:lang w:val="ru-RU"/>
        </w:rPr>
        <w:t xml:space="preserve"> специальностям (специализациям);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8" w:name="z2334"/>
      <w:bookmarkEnd w:id="22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79" w:name="z2335"/>
      <w:bookmarkEnd w:id="22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мастер-классы по специфике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0" w:name="z2336"/>
      <w:bookmarkEnd w:id="22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заниматься методической работой, участвовать в апробации учебных программ, учебников, методических пособий;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1" w:name="z2337"/>
      <w:bookmarkEnd w:id="22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2" w:name="z2338"/>
      <w:bookmarkEnd w:id="22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3" w:name="z2339"/>
      <w:bookmarkEnd w:id="22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занятия по концертмейстерским и </w:t>
      </w:r>
      <w:proofErr w:type="spellStart"/>
      <w:r w:rsidRPr="009068F6">
        <w:rPr>
          <w:color w:val="000000"/>
          <w:sz w:val="28"/>
          <w:lang w:val="ru-RU"/>
        </w:rPr>
        <w:t>аккомпаниаторским</w:t>
      </w:r>
      <w:proofErr w:type="spellEnd"/>
      <w:r w:rsidRPr="009068F6">
        <w:rPr>
          <w:color w:val="000000"/>
          <w:sz w:val="28"/>
          <w:lang w:val="ru-RU"/>
        </w:rPr>
        <w:t xml:space="preserve"> специальностям (специализациям);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4" w:name="z2340"/>
      <w:bookmarkEnd w:id="22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5" w:name="z2341"/>
      <w:bookmarkEnd w:id="22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286" w:name="z2342"/>
      <w:bookmarkEnd w:id="2285"/>
      <w:r w:rsidRPr="009068F6">
        <w:rPr>
          <w:b/>
          <w:color w:val="000000"/>
          <w:lang w:val="ru-RU"/>
        </w:rPr>
        <w:t xml:space="preserve"> Параграф 9. Тренер-преподаватель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7" w:name="z2343"/>
      <w:bookmarkEnd w:id="22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8" w:name="z2344"/>
      <w:bookmarkEnd w:id="22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89" w:name="z2345"/>
      <w:bookmarkEnd w:id="22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0" w:name="z2346"/>
      <w:bookmarkEnd w:id="22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1" w:name="z2347"/>
      <w:bookmarkEnd w:id="22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2" w:name="z2348"/>
      <w:bookmarkEnd w:id="22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первую доврачебную помощь;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3" w:name="z2349"/>
      <w:bookmarkEnd w:id="22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4" w:name="z2350"/>
      <w:bookmarkEnd w:id="22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5" w:name="z2351"/>
      <w:bookmarkEnd w:id="22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за жизнь и здоровье, безопасность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6" w:name="z2352"/>
      <w:bookmarkEnd w:id="229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пропагандирует здоровый образ жизни;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7" w:name="z2353"/>
      <w:bookmarkEnd w:id="22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работает в тесном контакте с воспитателями и родителями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8" w:name="z2354"/>
      <w:bookmarkEnd w:id="229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проводит инструктаж правил безопасности и охраны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299" w:name="z2355"/>
      <w:bookmarkEnd w:id="22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0" w:name="z2356"/>
      <w:bookmarkEnd w:id="22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183. Должен знать: </w:t>
      </w:r>
    </w:p>
    <w:bookmarkEnd w:id="230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"О языках в Республике Казахстан", "О противодействии коррупции", "О физической культуре и спорте", нормативные правовые акты, определяющие направления и перспективы развития,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1" w:name="z23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2" w:name="z2359"/>
      <w:bookmarkEnd w:id="23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специальную педагогику, психологию, достижения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3" w:name="z2360"/>
      <w:bookmarkEnd w:id="23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4" w:name="z2361"/>
      <w:bookmarkEnd w:id="23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5" w:name="z2362"/>
      <w:bookmarkEnd w:id="23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184.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6" w:name="z2363"/>
      <w:bookmarkEnd w:id="23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7" w:name="z2364"/>
      <w:bookmarkEnd w:id="23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8" w:name="z2365"/>
      <w:bookmarkEnd w:id="23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09" w:name="z2366"/>
      <w:bookmarkEnd w:id="23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0" w:name="z2367"/>
      <w:bookmarkEnd w:id="23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1" w:name="z2368"/>
      <w:bookmarkEnd w:id="23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содержание и структуру типовой учебной программы, типового учебного плана;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2" w:name="z2369"/>
      <w:bookmarkEnd w:id="231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3" w:name="z2370"/>
      <w:bookmarkEnd w:id="23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4" w:name="z2371"/>
      <w:bookmarkEnd w:id="23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5" w:name="z2372"/>
      <w:bookmarkEnd w:id="23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6" w:name="z2373"/>
      <w:bookmarkEnd w:id="23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7" w:name="z2374"/>
      <w:bookmarkEnd w:id="23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разработанную методику преподавания предмета;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8" w:name="z2375"/>
      <w:bookmarkEnd w:id="23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19" w:name="z2376"/>
      <w:bookmarkEnd w:id="23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диагностическую работу с обучающимися, в том числе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0" w:name="z2377"/>
      <w:bookmarkEnd w:id="23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принимать активное участие в работе творческих групп, методического объединения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1" w:name="z2378"/>
      <w:bookmarkEnd w:id="23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2" w:name="z2379"/>
      <w:bookmarkEnd w:id="23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3" w:name="z2380"/>
      <w:bookmarkEnd w:id="23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самостоятельно разрабатывать методику преподавания предмета;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4" w:name="z2381"/>
      <w:bookmarkEnd w:id="23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семинарами, работой творческих групп на уровне города/района;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5" w:name="z2382"/>
      <w:bookmarkEnd w:id="23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6" w:name="z2383"/>
      <w:bookmarkEnd w:id="23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7" w:name="z2384"/>
      <w:bookmarkEnd w:id="23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8" w:name="z2385"/>
      <w:bookmarkEnd w:id="23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29" w:name="z2386"/>
      <w:bookmarkEnd w:id="23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0" w:name="z2387"/>
      <w:bookmarkEnd w:id="23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1" w:name="z2388"/>
      <w:bookmarkEnd w:id="23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2" w:name="z2389"/>
      <w:bookmarkEnd w:id="23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3" w:name="z2390"/>
      <w:bookmarkEnd w:id="23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4" w:name="z2391"/>
      <w:bookmarkEnd w:id="23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5" w:name="z2392"/>
      <w:bookmarkEnd w:id="23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6" w:name="z2393"/>
      <w:bookmarkEnd w:id="2335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7" w:name="z2394"/>
      <w:bookmarkEnd w:id="23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8" w:name="z2395"/>
      <w:bookmarkEnd w:id="23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39" w:name="z2396"/>
      <w:bookmarkEnd w:id="23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конкурсов.</w:t>
      </w:r>
    </w:p>
    <w:p w:rsidR="00E7243B" w:rsidRPr="009068F6" w:rsidRDefault="009068F6">
      <w:pPr>
        <w:spacing w:after="0"/>
        <w:rPr>
          <w:lang w:val="ru-RU"/>
        </w:rPr>
      </w:pPr>
      <w:bookmarkStart w:id="2340" w:name="z2397"/>
      <w:bookmarkEnd w:id="2339"/>
      <w:r w:rsidRPr="009068F6">
        <w:rPr>
          <w:b/>
          <w:color w:val="000000"/>
          <w:lang w:val="ru-RU"/>
        </w:rPr>
        <w:t xml:space="preserve"> Параграф 10. Старший тренер-преподаватель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1" w:name="z2398"/>
      <w:bookmarkEnd w:id="234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2" w:name="z2399"/>
      <w:bookmarkEnd w:id="23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спортивные и физкультурные кружки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3" w:name="z2400"/>
      <w:bookmarkEnd w:id="23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4" w:name="z2401"/>
      <w:bookmarkEnd w:id="23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5" w:name="z2402"/>
      <w:bookmarkEnd w:id="23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6" w:name="z2403"/>
      <w:bookmarkEnd w:id="23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безопасное проведение учебно-тренировочного процесса и спортивных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7" w:name="z2404"/>
      <w:bookmarkEnd w:id="23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воспитательную работу;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8" w:name="z2405"/>
      <w:bookmarkEnd w:id="23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49" w:name="z2406"/>
      <w:bookmarkEnd w:id="23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контрольные нормативы по общей и специальной физической подготовке обучающихся и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0" w:name="z2407"/>
      <w:bookmarkEnd w:id="234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участие обучающихся и воспитанников в соревнованиях, осуществляет подбор обучающихся и воспитанников для спортивного совершенствования;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1" w:name="z2408"/>
      <w:bookmarkEnd w:id="23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2" w:name="z2409"/>
      <w:bookmarkEnd w:id="23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тренерские совещания в подразделениях по видам спорта;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3" w:name="z2410"/>
      <w:bookmarkEnd w:id="23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систематически повышает квалификацию, участвует в методических чтениях, конференциях, семинарах;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4" w:name="z2411"/>
      <w:bookmarkEnd w:id="23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в установленном порядке предложения о поощрении обучающихся и воспитанников, тренеров-преподавателей;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5" w:name="z2412"/>
      <w:bookmarkEnd w:id="235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взаимодействует с организациями, участвующими в подготовке обучающихся и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6" w:name="z2413"/>
      <w:bookmarkEnd w:id="23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187. Должен знать: </w:t>
      </w:r>
    </w:p>
    <w:bookmarkEnd w:id="2356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7" w:name="z24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8" w:name="z2416"/>
      <w:bookmarkEnd w:id="23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образования; специальную педагогику, психологию;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59" w:name="z2417"/>
      <w:bookmarkEnd w:id="23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адаптивную физкультуру;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0" w:name="z2418"/>
      <w:bookmarkEnd w:id="23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1" w:name="z2419"/>
      <w:bookmarkEnd w:id="23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2" w:name="z2420"/>
      <w:bookmarkEnd w:id="23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3" w:name="z2421"/>
      <w:bookmarkEnd w:id="23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188.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4" w:name="z2422"/>
      <w:bookmarkEnd w:id="23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5" w:name="z2423"/>
      <w:bookmarkEnd w:id="23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6" w:name="z2424"/>
      <w:bookmarkEnd w:id="23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189.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7" w:name="z2425"/>
      <w:bookmarkEnd w:id="23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8" w:name="z2426"/>
      <w:bookmarkEnd w:id="23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69" w:name="z2427"/>
      <w:bookmarkEnd w:id="23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самостоятельно разрабатывать методику преподавания предмета;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0" w:name="z2428"/>
      <w:bookmarkEnd w:id="23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1" w:name="z2429"/>
      <w:bookmarkEnd w:id="237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организовывать диагностическую работу с обучающимися и воспитанниками;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2" w:name="z2430"/>
      <w:bookmarkEnd w:id="23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устойчивые положительные результаты в учебно-воспитательном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3" w:name="z2431"/>
      <w:bookmarkEnd w:id="23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активное участие в работе творческих групп, методических объединений школы;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4" w:name="z2432"/>
      <w:bookmarkEnd w:id="23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5" w:name="z2433"/>
      <w:bookmarkEnd w:id="23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6" w:name="z2434"/>
      <w:bookmarkEnd w:id="23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самостоятельно разрабатывать методику преподавания предмета;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7" w:name="z2435"/>
      <w:bookmarkEnd w:id="23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семинарами, работой творческих групп;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8" w:name="z2436"/>
      <w:bookmarkEnd w:id="23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79" w:name="z2437"/>
      <w:bookmarkEnd w:id="23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0" w:name="z2438"/>
      <w:bookmarkEnd w:id="23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1" w:name="z2439"/>
      <w:bookmarkEnd w:id="23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2" w:name="z2440"/>
      <w:bookmarkEnd w:id="23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3" w:name="z2441"/>
      <w:bookmarkEnd w:id="23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4" w:name="z2442"/>
      <w:bookmarkEnd w:id="23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5" w:name="z2443"/>
      <w:bookmarkEnd w:id="23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386" w:name="z2444"/>
      <w:bookmarkEnd w:id="2385"/>
      <w:r w:rsidRPr="009068F6">
        <w:rPr>
          <w:b/>
          <w:color w:val="000000"/>
          <w:lang w:val="ru-RU"/>
        </w:rPr>
        <w:t xml:space="preserve"> Параграф 11. Инструктор по физической культуре (по плаванию)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7" w:name="z2445"/>
      <w:bookmarkEnd w:id="23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8" w:name="z2446"/>
      <w:bookmarkEnd w:id="23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89" w:name="z2447"/>
      <w:bookmarkEnd w:id="23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0" w:name="z2448"/>
      <w:bookmarkEnd w:id="23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1" w:name="z2449"/>
      <w:bookmarkEnd w:id="23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полную безопасность обучающихся, воспитанников при проведении занятий по физкультуре и спортивных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2" w:name="z2450"/>
      <w:bookmarkEnd w:id="23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первую доврачебную помощь;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3" w:name="z2451"/>
      <w:bookmarkEnd w:id="23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4" w:name="z2452"/>
      <w:bookmarkEnd w:id="239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5" w:name="z2453"/>
      <w:bookmarkEnd w:id="23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за жизнь и здоровье обучающихся, воспитанников;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6" w:name="z2454"/>
      <w:bookmarkEnd w:id="23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пропагандирует здоровый образ жизни;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7" w:name="z2455"/>
      <w:bookmarkEnd w:id="23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работает в тесном контакте с воспитателями, родителями обучающихся, воспитанников;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8" w:name="z2456"/>
      <w:bookmarkEnd w:id="23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установленную документацию и отчетность;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399" w:name="z2457"/>
      <w:bookmarkEnd w:id="23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инструктор по плаванию проводит занятия в бассейне, также в соответствии с программой;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0" w:name="z2458"/>
      <w:bookmarkEnd w:id="23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за безопасность детей на воде;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1" w:name="z2459"/>
      <w:bookmarkEnd w:id="240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медсестрой контролирует гигиеническое состояние бассейна;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2" w:name="z2460"/>
      <w:bookmarkEnd w:id="24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следит за соблюдением санитарно-гигиенических норм;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3" w:name="z2461"/>
      <w:bookmarkEnd w:id="24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инструктаж по безопасности и охране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4" w:name="z2462"/>
      <w:bookmarkEnd w:id="24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5" w:name="z2463"/>
      <w:bookmarkEnd w:id="24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191. Должен знать: </w:t>
      </w:r>
    </w:p>
    <w:bookmarkEnd w:id="240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физкультуры и спорта, обучения и воспитания учащихся;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6" w:name="z24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педагогики,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7" w:name="z2466"/>
      <w:bookmarkEnd w:id="24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возрастную физиологию, анатомию, школьную гигиену;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8" w:name="z2467"/>
      <w:bookmarkEnd w:id="24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09" w:name="z2468"/>
      <w:bookmarkEnd w:id="24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поведения на воде;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0" w:name="z2469"/>
      <w:bookmarkEnd w:id="24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1" w:name="z2470"/>
      <w:bookmarkEnd w:id="24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2" w:name="z2471"/>
      <w:bookmarkEnd w:id="241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программы и учебники, требования к оснащению и оборудованию учебного кабинета;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3" w:name="z2472"/>
      <w:bookmarkEnd w:id="24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4" w:name="z2473"/>
      <w:bookmarkEnd w:id="24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5" w:name="z2474"/>
      <w:bookmarkEnd w:id="24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192.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6" w:name="z2475"/>
      <w:bookmarkEnd w:id="24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7" w:name="z2476"/>
      <w:bookmarkEnd w:id="241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8" w:name="z2477"/>
      <w:bookmarkEnd w:id="24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19" w:name="z2478"/>
      <w:bookmarkEnd w:id="24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0" w:name="z2479"/>
      <w:bookmarkEnd w:id="24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1" w:name="z2480"/>
      <w:bookmarkEnd w:id="24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2" w:name="z2481"/>
      <w:bookmarkEnd w:id="24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наиболее передовые формы и методы физического воспитания детей и укрепления их здоровья;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3" w:name="z2482"/>
      <w:bookmarkEnd w:id="24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консультации для работников организации образования и родителей;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4" w:name="z2483"/>
      <w:bookmarkEnd w:id="24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5" w:name="z2484"/>
      <w:bookmarkEnd w:id="24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6" w:name="z2485"/>
      <w:bookmarkEnd w:id="24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устойчивые результаты по физическому воспитанию и укреплению здоровья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7" w:name="z2486"/>
      <w:bookmarkEnd w:id="24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индивидуальную работу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8" w:name="z2487"/>
      <w:bookmarkEnd w:id="24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собственные методики по физическому воспитанию детей и проведению спортивных соревнований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29" w:name="z2488"/>
      <w:bookmarkEnd w:id="24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0" w:name="z2489"/>
      <w:bookmarkEnd w:id="24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1" w:name="z2490"/>
      <w:bookmarkEnd w:id="24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2" w:name="z2491"/>
      <w:bookmarkEnd w:id="24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3" w:name="z2492"/>
      <w:bookmarkEnd w:id="24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4" w:name="z2493"/>
      <w:bookmarkEnd w:id="24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5" w:name="z2494"/>
      <w:bookmarkEnd w:id="24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6" w:name="z2495"/>
      <w:bookmarkEnd w:id="24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7" w:name="z2496"/>
      <w:bookmarkEnd w:id="24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438" w:name="z2497"/>
      <w:bookmarkEnd w:id="2437"/>
      <w:r w:rsidRPr="009068F6">
        <w:rPr>
          <w:b/>
          <w:color w:val="000000"/>
          <w:lang w:val="ru-RU"/>
        </w:rPr>
        <w:t xml:space="preserve"> Параграф 12. Методист организации дополнительного образования для детей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39" w:name="z2498"/>
      <w:bookmarkEnd w:id="243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0" w:name="z2499"/>
      <w:bookmarkEnd w:id="243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методическую работу в организациях дополнительного образования детей всех типов и видов;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1" w:name="z2500"/>
      <w:bookmarkEnd w:id="244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2" w:name="z2501"/>
      <w:bookmarkEnd w:id="244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творческому росту педагогических кадров и их профессиональной самореализации;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3" w:name="z2502"/>
      <w:bookmarkEnd w:id="24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4" w:name="z2503"/>
      <w:bookmarkEnd w:id="24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5" w:name="z2504"/>
      <w:bookmarkEnd w:id="24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6" w:name="z2505"/>
      <w:bookmarkEnd w:id="24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7" w:name="z2506"/>
      <w:bookmarkEnd w:id="24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8" w:name="z2507"/>
      <w:bookmarkEnd w:id="24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и обобщает результаты экспериментальной работы организаций;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49" w:name="z2508"/>
      <w:bookmarkEnd w:id="24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принимает меры по распространению инновационного, результативного опыта педагогов;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0" w:name="z2509"/>
      <w:bookmarkEnd w:id="24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1" w:name="z2510"/>
      <w:bookmarkEnd w:id="245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2" w:name="z2511"/>
      <w:bookmarkEnd w:id="24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распространяет информацию об отечественном и мировом опыте по вопросам дополнительного образования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3" w:name="z2512"/>
      <w:bookmarkEnd w:id="24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разрабатывает документацию по проведению конкурсов, выставок, олимпиад, слетов, соревнований;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4" w:name="z2513"/>
      <w:bookmarkEnd w:id="24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5" w:name="z2514"/>
      <w:bookmarkEnd w:id="24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по дополнительному образованию, их экспертизе, корректировке действующих и </w:t>
      </w:r>
      <w:r w:rsidRPr="009068F6">
        <w:rPr>
          <w:color w:val="000000"/>
          <w:sz w:val="28"/>
          <w:lang w:val="ru-RU"/>
        </w:rPr>
        <w:lastRenderedPageBreak/>
        <w:t>разработке новых образовательных стандартов, учебно-программной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6" w:name="z2515"/>
      <w:bookmarkEnd w:id="24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7" w:name="z2516"/>
      <w:bookmarkEnd w:id="24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правила по безопасности и охране труда, пожарной безопасности;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8" w:name="z2517"/>
      <w:bookmarkEnd w:id="24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(воспитанников) во время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59" w:name="z2518"/>
      <w:bookmarkEnd w:id="24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0" w:name="z2519"/>
      <w:bookmarkEnd w:id="245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1" w:name="z2520"/>
      <w:bookmarkEnd w:id="24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2" w:name="z2521"/>
      <w:bookmarkEnd w:id="24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3" w:name="z2522"/>
      <w:bookmarkEnd w:id="24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4" w:name="z2523"/>
      <w:bookmarkEnd w:id="24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и транслирует инновационный опыт;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5" w:name="z2524"/>
      <w:bookmarkEnd w:id="24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разрабатывает документацию по проведению конкурсов, выставок, олимпиад, слетов, соревнований;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6" w:name="z2525"/>
      <w:bookmarkEnd w:id="24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представления отчетности;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7" w:name="z2526"/>
      <w:bookmarkEnd w:id="24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8" w:name="z2527"/>
      <w:bookmarkEnd w:id="24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экспертизы по заявкам (от организаций образования, частных лиц);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69" w:name="z2528"/>
      <w:bookmarkEnd w:id="24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0" w:name="z2529"/>
      <w:bookmarkEnd w:id="24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</w:t>
      </w:r>
      <w:r w:rsidRPr="009068F6">
        <w:rPr>
          <w:color w:val="000000"/>
          <w:sz w:val="28"/>
          <w:lang w:val="ru-RU"/>
        </w:rPr>
        <w:lastRenderedPageBreak/>
        <w:t xml:space="preserve">детей,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1" w:name="z2530"/>
      <w:bookmarkEnd w:id="24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2" w:name="z2531"/>
      <w:bookmarkEnd w:id="24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3" w:name="z2532"/>
      <w:bookmarkEnd w:id="24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4" w:name="z2533"/>
      <w:bookmarkEnd w:id="24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195. Должен знать: </w:t>
      </w:r>
    </w:p>
    <w:bookmarkEnd w:id="247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5" w:name="z25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6" w:name="z2536"/>
      <w:bookmarkEnd w:id="24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государственные, отраслевые и региональные нормативные правовые акты и нормативные документы;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7" w:name="z2537"/>
      <w:bookmarkEnd w:id="24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основы трудового законодательства;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8" w:name="z2538"/>
      <w:bookmarkEnd w:id="24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79" w:name="z2539"/>
      <w:bookmarkEnd w:id="247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0" w:name="z2540"/>
      <w:bookmarkEnd w:id="24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1" w:name="z2541"/>
      <w:bookmarkEnd w:id="24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2" w:name="z2542"/>
      <w:bookmarkEnd w:id="24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3" w:name="z2543"/>
      <w:bookmarkEnd w:id="24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4" w:name="z2544"/>
      <w:bookmarkEnd w:id="24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ориентироваться в педагогической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5" w:name="z2545"/>
      <w:bookmarkEnd w:id="24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изучить концепцию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6" w:name="z2546"/>
      <w:bookmarkEnd w:id="24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оказывать консультационную помощь педагогам, родителям;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7" w:name="z2547"/>
      <w:bookmarkEnd w:id="24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методические рекомендации;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8" w:name="z2548"/>
      <w:bookmarkEnd w:id="2487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экспертизу учебных планов, анализ деятельности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89" w:name="z2549"/>
      <w:bookmarkEnd w:id="24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0" w:name="z2550"/>
      <w:bookmarkEnd w:id="24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1" w:name="z2551"/>
      <w:bookmarkEnd w:id="24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накапливать, систематизировать и распространять методические материалы и разработки по дополнительному обучению;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2" w:name="z2552"/>
      <w:bookmarkEnd w:id="24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готовить кадровый состав;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3" w:name="z2553"/>
      <w:bookmarkEnd w:id="24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теоретическими исследованиями по образованию внутри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4" w:name="z2554"/>
      <w:bookmarkEnd w:id="24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составлении планов и координации деятельности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5" w:name="z2555"/>
      <w:bookmarkEnd w:id="24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6" w:name="z2556"/>
      <w:bookmarkEnd w:id="24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7" w:name="z2557"/>
      <w:bookmarkEnd w:id="24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теоретическими исследованиями по образованию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8" w:name="z2558"/>
      <w:bookmarkEnd w:id="24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499" w:name="z2559"/>
      <w:bookmarkEnd w:id="24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апробации учебных программ и учебно-методических комплексов;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0" w:name="z2560"/>
      <w:bookmarkEnd w:id="24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экспериментальных площадках;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1" w:name="z2561"/>
      <w:bookmarkEnd w:id="25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и выступать на конференциях, семинарах, конкурсах районного, городского, областного уровня;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2" w:name="z2562"/>
      <w:bookmarkEnd w:id="25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интернет ресурсах;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3" w:name="z2563"/>
      <w:bookmarkEnd w:id="250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4" w:name="z2564"/>
      <w:bookmarkEnd w:id="25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5" w:name="z2565"/>
      <w:bookmarkEnd w:id="25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руководить теоретическими исследованиями по образованию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6" w:name="z2566"/>
      <w:bookmarkEnd w:id="25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7" w:name="z2567"/>
      <w:bookmarkEnd w:id="25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исследовательскую оценку завершенных разработок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8" w:name="z2568"/>
      <w:bookmarkEnd w:id="25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заниматься научно-практическим и методическим сопровождением педагогов;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09" w:name="z2569"/>
      <w:bookmarkEnd w:id="250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распространять методические материалы педагогов и разработки по дополнительному образованию;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0" w:name="z2570"/>
      <w:bookmarkEnd w:id="25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готовить кадровый состав, выступать на конференциях, семинарах, конкурсах областного, республиканского, международного уровня;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1" w:name="z2571"/>
      <w:bookmarkEnd w:id="25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</w:t>
      </w:r>
      <w:proofErr w:type="spellStart"/>
      <w:r w:rsidRPr="009068F6">
        <w:rPr>
          <w:color w:val="000000"/>
          <w:sz w:val="28"/>
          <w:lang w:val="ru-RU"/>
        </w:rPr>
        <w:t>интернет-ресурсах</w:t>
      </w:r>
      <w:proofErr w:type="spellEnd"/>
      <w:r w:rsidRPr="009068F6">
        <w:rPr>
          <w:color w:val="000000"/>
          <w:sz w:val="28"/>
          <w:lang w:val="ru-RU"/>
        </w:rPr>
        <w:t xml:space="preserve">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2" w:name="z2572"/>
      <w:bookmarkEnd w:id="25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авторские разработки программ и учебно-методических комплексов, одобренных РУМС;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3" w:name="z2573"/>
      <w:bookmarkEnd w:id="25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4" w:name="z2574"/>
      <w:bookmarkEnd w:id="25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5" w:name="z2575"/>
      <w:bookmarkEnd w:id="25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разрабатывать вероятные направления развития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6" w:name="z2576"/>
      <w:bookmarkEnd w:id="25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прогнозировать его перспективы;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7" w:name="z2577"/>
      <w:bookmarkEnd w:id="25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организацией разработки методологических продуктов;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8" w:name="z2578"/>
      <w:bookmarkEnd w:id="25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распространять передовой опыт педагогов, способствовать росту их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19" w:name="z2579"/>
      <w:bookmarkEnd w:id="25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мастер-классы и семинары по внедрению собственно разработанных методологических продуктов;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0" w:name="z2580"/>
      <w:bookmarkEnd w:id="25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 РУМС.</w:t>
      </w:r>
    </w:p>
    <w:p w:rsidR="00E7243B" w:rsidRPr="009068F6" w:rsidRDefault="009068F6">
      <w:pPr>
        <w:spacing w:after="0"/>
        <w:rPr>
          <w:lang w:val="ru-RU"/>
        </w:rPr>
      </w:pPr>
      <w:bookmarkStart w:id="2521" w:name="z2581"/>
      <w:bookmarkEnd w:id="2520"/>
      <w:r w:rsidRPr="009068F6">
        <w:rPr>
          <w:b/>
          <w:color w:val="000000"/>
          <w:lang w:val="ru-RU"/>
        </w:rPr>
        <w:t xml:space="preserve"> Параграф 13. Методист учебно-методического центра дополнительного образования (УМЦ ДО)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2" w:name="z2582"/>
      <w:bookmarkEnd w:id="25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3" w:name="z2583"/>
      <w:bookmarkEnd w:id="25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4" w:name="z2584"/>
      <w:bookmarkEnd w:id="25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и анализирует базы данных о кадровом составе и творческом потенциале методического корпуса организаций дополнительного образования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5" w:name="z2585"/>
      <w:bookmarkEnd w:id="25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6" w:name="z2586"/>
      <w:bookmarkEnd w:id="25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учебно-методическая деятельность: выявляет и пропагандирует инновационные педагогические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7" w:name="z2587"/>
      <w:bookmarkEnd w:id="2526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8" w:name="z2588"/>
      <w:bookmarkEnd w:id="25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и обобщает результаты экспериментальной и исследовательской работы организаций;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29" w:name="z2589"/>
      <w:bookmarkEnd w:id="25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внедряет в практику лучший опыт организаций и педагогов;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0" w:name="z2590"/>
      <w:bookmarkEnd w:id="25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1" w:name="z2591"/>
      <w:bookmarkEnd w:id="25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2" w:name="z2592"/>
      <w:bookmarkEnd w:id="25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3" w:name="z2593"/>
      <w:bookmarkEnd w:id="25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4" w:name="z2594"/>
      <w:bookmarkEnd w:id="25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5" w:name="z2595"/>
      <w:bookmarkEnd w:id="25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6" w:name="z2596"/>
      <w:bookmarkEnd w:id="25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7" w:name="z2597"/>
      <w:bookmarkEnd w:id="25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разрабатывает документацию по проведению конкурсов, выставок, олимпиад, слетов, соревнований, готовит отчетность;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8" w:name="z2598"/>
      <w:bookmarkEnd w:id="253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39" w:name="z2599"/>
      <w:bookmarkEnd w:id="253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педагогам в определении содержания образовательных программ дополнительного образования детей, форм, методов и средств обучения, в организации работы по учебно-методическому обеспечению образовательной деятельности организаций;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0" w:name="z2600"/>
      <w:bookmarkEnd w:id="25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распространяет передовой отечественный и мировой опыт в сфере дополнительного (неформального)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1" w:name="z2601"/>
      <w:bookmarkEnd w:id="254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2" w:name="z2602"/>
      <w:bookmarkEnd w:id="25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3" w:name="z2603"/>
      <w:bookmarkEnd w:id="254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199. Должен знать: </w:t>
      </w:r>
    </w:p>
    <w:bookmarkEnd w:id="254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иные нормативные правовые акты, регламентирующие образовательную деятельность;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4" w:name="z26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5" w:name="z2606"/>
      <w:bookmarkEnd w:id="25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6" w:name="z2607"/>
      <w:bookmarkEnd w:id="25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принципы дидактики;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7" w:name="z2608"/>
      <w:bookmarkEnd w:id="25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8" w:name="z2609"/>
      <w:bookmarkEnd w:id="25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принципы методического обеспечения образовательного процесса или направления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49" w:name="z2610"/>
      <w:bookmarkEnd w:id="25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систему организации образовательного процесса в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0" w:name="z2611"/>
      <w:bookmarkEnd w:id="25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принципы и порядок разработки учебно-программной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1" w:name="z2612"/>
      <w:bookmarkEnd w:id="255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выявления, обобщения и распространения эффективных форм и методов педагогической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2" w:name="z2613"/>
      <w:bookmarkEnd w:id="255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принципы организации и содержание работы методических объединений;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3" w:name="z2614"/>
      <w:bookmarkEnd w:id="25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систематизации методических и информационных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4" w:name="z2615"/>
      <w:bookmarkEnd w:id="25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основные требования к аудиовизуальными интерактивным средствам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5" w:name="z2616"/>
      <w:bookmarkEnd w:id="25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современные педагогические технологии обучения, диагностики причин конфликтных ситуаций, их профилактики и разрешения;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6" w:name="z2617"/>
      <w:bookmarkEnd w:id="25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7" w:name="z2618"/>
      <w:bookmarkEnd w:id="25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8" w:name="z2619"/>
      <w:bookmarkEnd w:id="25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59" w:name="z2620"/>
      <w:bookmarkEnd w:id="255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0" w:name="z2621"/>
      <w:bookmarkEnd w:id="25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1" w:name="z2622"/>
      <w:bookmarkEnd w:id="25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2" w:name="z2623"/>
      <w:bookmarkEnd w:id="25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3" w:name="z2624"/>
      <w:bookmarkEnd w:id="25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4" w:name="z2625"/>
      <w:bookmarkEnd w:id="25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анализировать кадровый состав и потенциал методического корпуса организаций дополнительного образования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5" w:name="z2626"/>
      <w:bookmarkEnd w:id="25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формировать программно-методическую продукцию;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6" w:name="z2627"/>
      <w:bookmarkEnd w:id="25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7" w:name="z2628"/>
      <w:bookmarkEnd w:id="25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8" w:name="z2629"/>
      <w:bookmarkEnd w:id="25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разработке методических и информационных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69" w:name="z2630"/>
      <w:bookmarkEnd w:id="25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диагностику;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0" w:name="z2631"/>
      <w:bookmarkEnd w:id="25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планировать подготовку и повышение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1" w:name="z2632"/>
      <w:bookmarkEnd w:id="25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внедрять научные исследования и передовой педагогический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2" w:name="z2633"/>
      <w:bookmarkEnd w:id="25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анализировать и обобщать результаты экспериментальной и исследовательской работы организаций;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3" w:name="z2634"/>
      <w:bookmarkEnd w:id="25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4" w:name="z2635"/>
      <w:bookmarkEnd w:id="25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5" w:name="z2636"/>
      <w:bookmarkEnd w:id="25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6" w:name="z2637"/>
      <w:bookmarkEnd w:id="25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7" w:name="z2638"/>
      <w:bookmarkEnd w:id="25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сбор, накопление и систематизацию методических, справочных, информационно-аналитических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8" w:name="z2639"/>
      <w:bookmarkEnd w:id="25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79" w:name="z2640"/>
      <w:bookmarkEnd w:id="25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0" w:name="z2641"/>
      <w:bookmarkEnd w:id="257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1" w:name="z2642"/>
      <w:bookmarkEnd w:id="25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2" w:name="z2643"/>
      <w:bookmarkEnd w:id="258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мастер-классы, педагогические мастерские, семинары на уровне области, республики;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3" w:name="z2644"/>
      <w:bookmarkEnd w:id="25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4" w:name="z2645"/>
      <w:bookmarkEnd w:id="25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апробации программ и учебно-методических комплексов;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5" w:name="z2646"/>
      <w:bookmarkEnd w:id="25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6" w:name="z2647"/>
      <w:bookmarkEnd w:id="25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7" w:name="z2648"/>
      <w:bookmarkEnd w:id="25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8" w:name="z2649"/>
      <w:bookmarkEnd w:id="258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мероприятия на областном, республиканском, международном уровнях,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89" w:name="z2650"/>
      <w:bookmarkEnd w:id="25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0" w:name="z2651"/>
      <w:bookmarkEnd w:id="25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2591" w:name="z2652"/>
      <w:bookmarkEnd w:id="2590"/>
      <w:r w:rsidRPr="009068F6">
        <w:rPr>
          <w:b/>
          <w:color w:val="000000"/>
          <w:lang w:val="ru-RU"/>
        </w:rPr>
        <w:t xml:space="preserve"> Параграф 14. Заместитель директора учебно-методического центра дополнительного образования (далее - УМЦДО)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2" w:name="z2653"/>
      <w:bookmarkEnd w:id="259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3" w:name="z2654"/>
      <w:bookmarkEnd w:id="25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структурных подразделений в соответствии с уставом УМЦДО и другими нормативными правовыми актами;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4" w:name="z2655"/>
      <w:bookmarkEnd w:id="25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деятельность УМЦДО;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5" w:name="z2656"/>
      <w:bookmarkEnd w:id="25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руководство и контроль за подготовкой программно-методического сопровождения проводимых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6" w:name="z2657"/>
      <w:bookmarkEnd w:id="25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издательской деятельностью;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7" w:name="z2658"/>
      <w:bookmarkEnd w:id="25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 рекомендует их директору УМЦДО;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8" w:name="z2659"/>
      <w:bookmarkEnd w:id="259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деятельности структурных подразделений УМЦДО;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599" w:name="z2660"/>
      <w:bookmarkEnd w:id="25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повышение (подтверждение) квалификационной категории сотрудников методического состава;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0" w:name="z2661"/>
      <w:bookmarkEnd w:id="2599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1" w:name="z2662"/>
      <w:bookmarkEnd w:id="26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2" w:name="z2663"/>
      <w:bookmarkEnd w:id="26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3" w:name="z2664"/>
      <w:bookmarkEnd w:id="26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4" w:name="z2665"/>
      <w:bookmarkEnd w:id="26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203. Должен знать: </w:t>
      </w:r>
    </w:p>
    <w:bookmarkEnd w:id="260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5" w:name="z26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6" w:name="z2668"/>
      <w:bookmarkEnd w:id="26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07" w:name="z2669"/>
      <w:bookmarkEnd w:id="26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E7243B" w:rsidRPr="009068F6" w:rsidRDefault="009068F6">
      <w:pPr>
        <w:spacing w:after="0"/>
        <w:rPr>
          <w:lang w:val="ru-RU"/>
        </w:rPr>
      </w:pPr>
      <w:bookmarkStart w:id="2608" w:name="z2670"/>
      <w:bookmarkEnd w:id="2607"/>
      <w:r w:rsidRPr="009068F6">
        <w:rPr>
          <w:b/>
          <w:color w:val="000000"/>
          <w:lang w:val="ru-RU"/>
        </w:rPr>
        <w:t xml:space="preserve"> Глава 7. Организации дополнительного образования для взрослых</w:t>
      </w:r>
    </w:p>
    <w:p w:rsidR="00E7243B" w:rsidRPr="009068F6" w:rsidRDefault="009068F6">
      <w:pPr>
        <w:spacing w:after="0"/>
        <w:rPr>
          <w:lang w:val="ru-RU"/>
        </w:rPr>
      </w:pPr>
      <w:bookmarkStart w:id="2609" w:name="z2671"/>
      <w:bookmarkEnd w:id="2608"/>
      <w:r w:rsidRPr="009068F6">
        <w:rPr>
          <w:b/>
          <w:color w:val="000000"/>
          <w:lang w:val="ru-RU"/>
        </w:rPr>
        <w:t xml:space="preserve"> Параграф 1. Руководитель (директор) института повышения квалификации (филиала)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0" w:name="z2672"/>
      <w:bookmarkEnd w:id="26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205.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1" w:name="z2673"/>
      <w:bookmarkEnd w:id="26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2" w:name="z2674"/>
      <w:bookmarkEnd w:id="26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и эффективное взаимодействие всех структурных подразделений, направляет их деятельность на развитие;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3" w:name="z2675"/>
      <w:bookmarkEnd w:id="2612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института;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4" w:name="z2676"/>
      <w:bookmarkEnd w:id="26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5" w:name="z2677"/>
      <w:bookmarkEnd w:id="26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разработку и утверждение других учебных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6" w:name="z2678"/>
      <w:bookmarkEnd w:id="26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7" w:name="z2679"/>
      <w:bookmarkEnd w:id="26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профессиональное развитие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8" w:name="z2680"/>
      <w:bookmarkEnd w:id="26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организацией курсов повышения квалификации кадров для слушателей, обеспечивает для этого условия;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19" w:name="z2681"/>
      <w:bookmarkEnd w:id="26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0" w:name="z2682"/>
      <w:bookmarkEnd w:id="26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1" w:name="z2683"/>
      <w:bookmarkEnd w:id="26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2" w:name="z2684"/>
      <w:bookmarkEnd w:id="26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работой ученого совета института;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3" w:name="z2685"/>
      <w:bookmarkEnd w:id="26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4" w:name="z2686"/>
      <w:bookmarkEnd w:id="26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206. Должен знать: </w:t>
      </w:r>
    </w:p>
    <w:bookmarkEnd w:id="262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 и нормативные документы,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5" w:name="z26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6" w:name="z2689"/>
      <w:bookmarkEnd w:id="26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</w:t>
      </w:r>
      <w:proofErr w:type="spellStart"/>
      <w:r w:rsidRPr="009068F6">
        <w:rPr>
          <w:color w:val="000000"/>
          <w:sz w:val="28"/>
          <w:lang w:val="ru-RU"/>
        </w:rPr>
        <w:t>андрагогики</w:t>
      </w:r>
      <w:proofErr w:type="spellEnd"/>
      <w:r w:rsidRPr="009068F6">
        <w:rPr>
          <w:color w:val="000000"/>
          <w:sz w:val="28"/>
          <w:lang w:val="ru-RU"/>
        </w:rPr>
        <w:t>, синергетики, педагогику, психологию;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7" w:name="z2690"/>
      <w:bookmarkEnd w:id="26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8" w:name="z2691"/>
      <w:bookmarkEnd w:id="26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29" w:name="z2692"/>
      <w:bookmarkEnd w:id="26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0" w:name="z2693"/>
      <w:bookmarkEnd w:id="2629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компьютерную грамотность, информационно-коммуникационные технологии;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1" w:name="z2694"/>
      <w:bookmarkEnd w:id="26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2" w:name="z2695"/>
      <w:bookmarkEnd w:id="26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207.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3" w:name="z2696"/>
      <w:bookmarkEnd w:id="26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4" w:name="z2697"/>
      <w:bookmarkEnd w:id="26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 наличии ученой, стаж педагогической работы не менее 2 лет. </w:t>
      </w:r>
    </w:p>
    <w:p w:rsidR="00E7243B" w:rsidRPr="009068F6" w:rsidRDefault="009068F6">
      <w:pPr>
        <w:spacing w:after="0"/>
        <w:rPr>
          <w:lang w:val="ru-RU"/>
        </w:rPr>
      </w:pPr>
      <w:bookmarkStart w:id="2635" w:name="z2698"/>
      <w:bookmarkEnd w:id="2634"/>
      <w:r w:rsidRPr="009068F6">
        <w:rPr>
          <w:b/>
          <w:color w:val="000000"/>
          <w:lang w:val="ru-RU"/>
        </w:rPr>
        <w:t xml:space="preserve"> Параграф 2. Заместитель руководителя (директора) института повышения квалификации (филиала)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6" w:name="z2699"/>
      <w:bookmarkEnd w:id="26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7" w:name="z2700"/>
      <w:bookmarkEnd w:id="26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8" w:name="z2701"/>
      <w:bookmarkEnd w:id="263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и хозяйственную деятельность в институте;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39" w:name="z2702"/>
      <w:bookmarkEnd w:id="26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0" w:name="z2703"/>
      <w:bookmarkEnd w:id="263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издательской деятельностью;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1" w:name="z2704"/>
      <w:bookmarkEnd w:id="26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сотрудничество с ведущими высшими учебными заведениями и с научно-исследовательскими центрами;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2" w:name="z2705"/>
      <w:bookmarkEnd w:id="26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3" w:name="z2706"/>
      <w:bookmarkEnd w:id="26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института и рекомендует их руководителю института;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4" w:name="z2707"/>
      <w:bookmarkEnd w:id="26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консультирует работников методических кабинетов, кафедр и других структур, координирует их работу;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5" w:name="z2708"/>
      <w:bookmarkEnd w:id="26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6" w:name="z2709"/>
      <w:bookmarkEnd w:id="26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7" w:name="z2710"/>
      <w:bookmarkEnd w:id="26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209. Должен знать:</w:t>
      </w:r>
    </w:p>
    <w:bookmarkEnd w:id="264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науке",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8" w:name="z27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49" w:name="z2713"/>
      <w:bookmarkEnd w:id="26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0" w:name="z2714"/>
      <w:bookmarkEnd w:id="26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1" w:name="z2715"/>
      <w:bookmarkEnd w:id="26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деятельности, </w:t>
      </w:r>
      <w:proofErr w:type="spellStart"/>
      <w:r w:rsidRPr="009068F6">
        <w:rPr>
          <w:color w:val="000000"/>
          <w:sz w:val="28"/>
          <w:lang w:val="ru-RU"/>
        </w:rPr>
        <w:t>андрагогики</w:t>
      </w:r>
      <w:proofErr w:type="spellEnd"/>
      <w:r w:rsidRPr="009068F6">
        <w:rPr>
          <w:color w:val="000000"/>
          <w:sz w:val="28"/>
          <w:lang w:val="ru-RU"/>
        </w:rPr>
        <w:t>, синергетики, педагогики,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2" w:name="z2716"/>
      <w:bookmarkEnd w:id="26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3" w:name="z2717"/>
      <w:bookmarkEnd w:id="26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4" w:name="z2718"/>
      <w:bookmarkEnd w:id="26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5" w:name="z2719"/>
      <w:bookmarkEnd w:id="26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 наличии ученой или академической степени, стаж педагогической работы не менее 2 лет. </w:t>
      </w:r>
    </w:p>
    <w:p w:rsidR="00E7243B" w:rsidRPr="009068F6" w:rsidRDefault="009068F6">
      <w:pPr>
        <w:spacing w:after="0"/>
        <w:rPr>
          <w:lang w:val="ru-RU"/>
        </w:rPr>
      </w:pPr>
      <w:bookmarkStart w:id="2656" w:name="z2720"/>
      <w:bookmarkEnd w:id="2655"/>
      <w:r w:rsidRPr="009068F6">
        <w:rPr>
          <w:b/>
          <w:color w:val="000000"/>
          <w:lang w:val="ru-RU"/>
        </w:rPr>
        <w:t xml:space="preserve"> Параграф 3. Методист института повышения квалификации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7" w:name="z2721"/>
      <w:bookmarkEnd w:id="26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211.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8" w:name="z2722"/>
      <w:bookmarkEnd w:id="26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59" w:name="z2723"/>
      <w:bookmarkEnd w:id="26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учебно-методические материалы к курсам;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0" w:name="z2724"/>
      <w:bookmarkEnd w:id="26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1" w:name="z2725"/>
      <w:bookmarkEnd w:id="266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целевые курсы по внедрению новых эффективных технологий;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2" w:name="z2726"/>
      <w:bookmarkEnd w:id="26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учебно-тематические планы, программы для курсов ПК;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3" w:name="z2727"/>
      <w:bookmarkEnd w:id="26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4" w:name="z2728"/>
      <w:bookmarkEnd w:id="26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реализацию плана повышения квалификации, методическое и практическое обеспечение курсов ПК;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5" w:name="z2729"/>
      <w:bookmarkEnd w:id="266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6" w:name="z2730"/>
      <w:bookmarkEnd w:id="26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и обобщает результаты опытно-экспериментальной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7" w:name="z2731"/>
      <w:bookmarkEnd w:id="26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изучает, обобщает и распространяет инновационный опыт работы педагогов, методистов, руководителей организаций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8" w:name="z2732"/>
      <w:bookmarkEnd w:id="266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консультативную, методическую, практическую помощь педагогам, районным/городским/областным методическим кабинетам;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69" w:name="z2733"/>
      <w:bookmarkEnd w:id="266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межкурсовую работу и различные смотры, конкурсы, слеты, олимпиады;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0" w:name="z2734"/>
      <w:bookmarkEnd w:id="26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1" w:name="z2735"/>
      <w:bookmarkEnd w:id="26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маркетинговые исследования в системе ПК и издательскую деятельность;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2" w:name="z2736"/>
      <w:bookmarkEnd w:id="26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3" w:name="z2737"/>
      <w:bookmarkEnd w:id="26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4" w:name="z2738"/>
      <w:bookmarkEnd w:id="26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публикует материалы по проблемам образования в республиканских педагогических изданиях.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5" w:name="z2739"/>
      <w:bookmarkEnd w:id="26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212. Должен знать: </w:t>
      </w:r>
    </w:p>
    <w:bookmarkEnd w:id="267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деятельности организаций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6" w:name="z27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7" w:name="z2742"/>
      <w:bookmarkEnd w:id="26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8" w:name="z2743"/>
      <w:bookmarkEnd w:id="26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работы с издательствами;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79" w:name="z2744"/>
      <w:bookmarkEnd w:id="26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порядок разработки учебно-программной документации, содержание новых и альтернативных учебников по предмету;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0" w:name="z2745"/>
      <w:bookmarkEnd w:id="26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1" w:name="z2746"/>
      <w:bookmarkEnd w:id="26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обобщения и распространения опыта работы, научно-исследовательской и экспериментальной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2" w:name="z2747"/>
      <w:bookmarkEnd w:id="268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3" w:name="z2748"/>
      <w:bookmarkEnd w:id="26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213.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4" w:name="z2749"/>
      <w:bookmarkEnd w:id="26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5" w:name="z2750"/>
      <w:bookmarkEnd w:id="26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6" w:name="z2751"/>
      <w:bookmarkEnd w:id="26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214.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7" w:name="z2752"/>
      <w:bookmarkEnd w:id="26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8" w:name="z2753"/>
      <w:bookmarkEnd w:id="26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методисту ИПК,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89" w:name="z2754"/>
      <w:bookmarkEnd w:id="26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технологией компьютерной обработки информации, методами педагогического анализа;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0" w:name="z2755"/>
      <w:bookmarkEnd w:id="26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1" w:name="z2756"/>
      <w:bookmarkEnd w:id="26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2" w:name="z2757"/>
      <w:bookmarkEnd w:id="26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и распространять опыт работы по передовым образовательным технологиям;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3" w:name="z2758"/>
      <w:bookmarkEnd w:id="26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4" w:name="z2759"/>
      <w:bookmarkEnd w:id="26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5" w:name="z2760"/>
      <w:bookmarkEnd w:id="26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6" w:name="z2761"/>
      <w:bookmarkEnd w:id="269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научно-исследовательской и экспериментальной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7" w:name="z2762"/>
      <w:bookmarkEnd w:id="26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работе творческих групп по разработке актуальных проблем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8" w:name="z2763"/>
      <w:bookmarkEnd w:id="26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699" w:name="z2764"/>
      <w:bookmarkEnd w:id="26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0" w:name="z2765"/>
      <w:bookmarkEnd w:id="26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методами научно-исследовательской и 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1" w:name="z2766"/>
      <w:bookmarkEnd w:id="27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2" w:name="z2767"/>
      <w:bookmarkEnd w:id="27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распространять информацию по передовым образовательным технологиям;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3" w:name="z2768"/>
      <w:bookmarkEnd w:id="270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4" w:name="z2769"/>
      <w:bookmarkEnd w:id="27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государственный язык. </w:t>
      </w:r>
    </w:p>
    <w:p w:rsidR="00E7243B" w:rsidRPr="009068F6" w:rsidRDefault="009068F6">
      <w:pPr>
        <w:spacing w:after="0"/>
        <w:rPr>
          <w:lang w:val="ru-RU"/>
        </w:rPr>
      </w:pPr>
      <w:bookmarkStart w:id="2705" w:name="z2770"/>
      <w:bookmarkEnd w:id="2704"/>
      <w:r w:rsidRPr="009068F6">
        <w:rPr>
          <w:b/>
          <w:color w:val="000000"/>
          <w:lang w:val="ru-RU"/>
        </w:rPr>
        <w:t xml:space="preserve"> Параграф 4. Заведующий кафедрой института повышения квалификации (филиала)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6" w:name="z2771"/>
      <w:bookmarkEnd w:id="27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215.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7" w:name="z2772"/>
      <w:bookmarkEnd w:id="27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стратегию развития кафедры, укрепляет и развивает внешние связи;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8" w:name="z2773"/>
      <w:bookmarkEnd w:id="27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внутри кафедральную систему качества курсовой подготовки слушателей;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09" w:name="z2774"/>
      <w:bookmarkEnd w:id="27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применяет педагогические методы и средства обучения научно-исследовательской, опытно-экспериментальной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0" w:name="z2775"/>
      <w:bookmarkEnd w:id="27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обучение профессорско-преподавательского состава;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1" w:name="z2776"/>
      <w:bookmarkEnd w:id="27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заседания кафедры по вопросам учебной, научной, методической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2" w:name="z2777"/>
      <w:bookmarkEnd w:id="27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работу кафедры, утверждает индивидуальные планы работы преподавателей кафедры;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3" w:name="z2778"/>
      <w:bookmarkEnd w:id="27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4" w:name="z2779"/>
      <w:bookmarkEnd w:id="27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5" w:name="z2780"/>
      <w:bookmarkEnd w:id="27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возможность опубликования достигнутых научных результатов;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6" w:name="z2781"/>
      <w:bookmarkEnd w:id="27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подготовке наглядных пособий и учебно-методических материалов кафедры, проводит их экспертизу;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7" w:name="z2782"/>
      <w:bookmarkEnd w:id="27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контролирует качество и выполнение индивидуальных планов преподавателей кафедры;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8" w:name="z2783"/>
      <w:bookmarkEnd w:id="27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изучает, обобщает и распространяет опыт работы преподавателей кафедры;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19" w:name="z2784"/>
      <w:bookmarkEnd w:id="27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учебную и методическую помощь начинающим преподавателям кафедры;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0" w:name="z2785"/>
      <w:bookmarkEnd w:id="27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повышение квалификации преподавателей кафедры;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1" w:name="z2786"/>
      <w:bookmarkEnd w:id="27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2" w:name="z2787"/>
      <w:bookmarkEnd w:id="27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работе ученого совета;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3" w:name="z2788"/>
      <w:bookmarkEnd w:id="27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устанавливает связи с организациями образования и иными организациями в целях оказания научно-методической помощи;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4" w:name="z2789"/>
      <w:bookmarkEnd w:id="27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и принимает участие в международной деятельности кафедры, института;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5" w:name="z2790"/>
      <w:bookmarkEnd w:id="27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кафедры;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6" w:name="z2791"/>
      <w:bookmarkEnd w:id="2725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отчитывается по итогам деятельности кафедры;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7" w:name="z2792"/>
      <w:bookmarkEnd w:id="27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8" w:name="z2793"/>
      <w:bookmarkEnd w:id="27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29" w:name="z2794"/>
      <w:bookmarkEnd w:id="27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216. Должен знать: </w:t>
      </w:r>
    </w:p>
    <w:bookmarkEnd w:id="2729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0" w:name="z27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порядок разработки и утверждения учебных планов и программ, теорию и методы управления образовательными системами;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1" w:name="z2797"/>
      <w:bookmarkEnd w:id="27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2" w:name="z2798"/>
      <w:bookmarkEnd w:id="27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педагогику, физиологию, психологию и методику профессионального обучения, современные формы и методы обучения и воспитания;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3" w:name="z2799"/>
      <w:bookmarkEnd w:id="27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педагогические методы и средства обучения научно-исследовательской, опытно-экспериментальной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4" w:name="z2800"/>
      <w:bookmarkEnd w:id="27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5" w:name="z2801"/>
      <w:bookmarkEnd w:id="273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217.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6" w:name="z2802"/>
      <w:bookmarkEnd w:id="27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p w:rsidR="00E7243B" w:rsidRPr="009068F6" w:rsidRDefault="009068F6">
      <w:pPr>
        <w:spacing w:after="0"/>
        <w:rPr>
          <w:lang w:val="ru-RU"/>
        </w:rPr>
      </w:pPr>
      <w:bookmarkStart w:id="2737" w:name="z2803"/>
      <w:bookmarkEnd w:id="2736"/>
      <w:r w:rsidRPr="009068F6">
        <w:rPr>
          <w:b/>
          <w:color w:val="000000"/>
          <w:lang w:val="ru-RU"/>
        </w:rPr>
        <w:t xml:space="preserve"> Параграф 5. Заведующий отделением института повышения квалификации (филиала)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8" w:name="z2804"/>
      <w:bookmarkEnd w:id="273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39" w:name="z2805"/>
      <w:bookmarkEnd w:id="27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организацию и непосредственное руководство учебной и воспитательной работой на отделении;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0" w:name="z2806"/>
      <w:bookmarkEnd w:id="27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выполнение учебных планов и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1" w:name="z2807"/>
      <w:bookmarkEnd w:id="27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2" w:name="z2808"/>
      <w:bookmarkEnd w:id="274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и контролирует качество преподавания учебных дисциплин.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3" w:name="z2809"/>
      <w:bookmarkEnd w:id="27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4" w:name="z2810"/>
      <w:bookmarkEnd w:id="27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проведении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работы, принимает меры по сохранению контингента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5" w:name="z2811"/>
      <w:bookmarkEnd w:id="274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подготовке к новому учебному году, началу семестра, экзаменационной сессии;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6" w:name="z2812"/>
      <w:bookmarkEnd w:id="27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7" w:name="z2813"/>
      <w:bookmarkEnd w:id="27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8" w:name="z2814"/>
      <w:bookmarkEnd w:id="27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219. Должен знать: </w:t>
      </w:r>
    </w:p>
    <w:bookmarkEnd w:id="2748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49" w:name="z281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0" w:name="z2817"/>
      <w:bookmarkEnd w:id="27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1" w:name="z2818"/>
      <w:bookmarkEnd w:id="275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2" w:name="z2819"/>
      <w:bookmarkEnd w:id="275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3" w:name="z2820"/>
      <w:bookmarkEnd w:id="27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4" w:name="z2821"/>
      <w:bookmarkEnd w:id="27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трудового законодательства,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5" w:name="z2822"/>
      <w:bookmarkEnd w:id="27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220.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6" w:name="z2823"/>
      <w:bookmarkEnd w:id="27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работы в организации образования не менее одного года;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7" w:name="z2824"/>
      <w:bookmarkEnd w:id="27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E7243B" w:rsidRPr="009068F6" w:rsidRDefault="009068F6">
      <w:pPr>
        <w:spacing w:after="0"/>
        <w:rPr>
          <w:lang w:val="ru-RU"/>
        </w:rPr>
      </w:pPr>
      <w:bookmarkStart w:id="2758" w:name="z2825"/>
      <w:bookmarkEnd w:id="2757"/>
      <w:r w:rsidRPr="009068F6">
        <w:rPr>
          <w:b/>
          <w:color w:val="000000"/>
          <w:lang w:val="ru-RU"/>
        </w:rPr>
        <w:t xml:space="preserve"> Параграф 6. Старший преподаватель института повышения квалификации (филиала)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59" w:name="z2826"/>
      <w:bookmarkEnd w:id="27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221.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0" w:name="z2827"/>
      <w:bookmarkEnd w:id="27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проводит учебную и учебно-методическую работу;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1" w:name="z2828"/>
      <w:bookmarkEnd w:id="27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по одному из направлений научно-исследовательской работы кафедры,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2" w:name="z2829"/>
      <w:bookmarkEnd w:id="27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все виды учебной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3" w:name="z2830"/>
      <w:bookmarkEnd w:id="27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учебные программы, учебно-тематические планы по преподаваемым дисциплинам;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4" w:name="z2831"/>
      <w:bookmarkEnd w:id="276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5" w:name="z2832"/>
      <w:bookmarkEnd w:id="276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научно-исследовательской работе слушателей, педагогов;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6" w:name="z2833"/>
      <w:bookmarkEnd w:id="27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7" w:name="z2834"/>
      <w:bookmarkEnd w:id="27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методическое сопровождение повышения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8" w:name="z2835"/>
      <w:bookmarkEnd w:id="27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научно-методической работе кафедры, института,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69" w:name="z2836"/>
      <w:bookmarkEnd w:id="27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0" w:name="z2837"/>
      <w:bookmarkEnd w:id="27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1" w:name="z2838"/>
      <w:bookmarkEnd w:id="27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подготавливает и представляет отчет о выполнении индивидуального плана;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2" w:name="z2839"/>
      <w:bookmarkEnd w:id="27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применяет информационно-коммуникационные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3" w:name="z2840"/>
      <w:bookmarkEnd w:id="27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4" w:name="z2841"/>
      <w:bookmarkEnd w:id="27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222. Должен знать: </w:t>
      </w:r>
    </w:p>
    <w:bookmarkEnd w:id="277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5" w:name="z28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порядок составления учебных планов;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6" w:name="z2844"/>
      <w:bookmarkEnd w:id="27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ведения документации по учебной работе, педагогику, физиологию, психологию, </w:t>
      </w:r>
      <w:proofErr w:type="spellStart"/>
      <w:r w:rsidRPr="009068F6">
        <w:rPr>
          <w:color w:val="000000"/>
          <w:sz w:val="28"/>
          <w:lang w:val="ru-RU"/>
        </w:rPr>
        <w:t>андрогогику</w:t>
      </w:r>
      <w:proofErr w:type="spellEnd"/>
      <w:r w:rsidRPr="009068F6">
        <w:rPr>
          <w:color w:val="000000"/>
          <w:sz w:val="28"/>
          <w:lang w:val="ru-RU"/>
        </w:rPr>
        <w:t>, методику профессионального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7" w:name="z2845"/>
      <w:bookmarkEnd w:id="27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8" w:name="z2846"/>
      <w:bookmarkEnd w:id="27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современные формы и методы обучения и воспитания;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79" w:name="z2847"/>
      <w:bookmarkEnd w:id="27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информационно-коммуникационные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0" w:name="z2848"/>
      <w:bookmarkEnd w:id="27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трудового законодательства, правила внутреннего трудового распорядка;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1" w:name="z2849"/>
      <w:bookmarkEnd w:id="27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2" w:name="z2850"/>
      <w:bookmarkEnd w:id="278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223.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3" w:name="z2851"/>
      <w:bookmarkEnd w:id="278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4" w:name="z2852"/>
      <w:bookmarkEnd w:id="27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5" w:name="z2853"/>
      <w:bookmarkEnd w:id="27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224.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6" w:name="z2854"/>
      <w:bookmarkEnd w:id="27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7" w:name="z2855"/>
      <w:bookmarkEnd w:id="27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8" w:name="z2856"/>
      <w:bookmarkEnd w:id="27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89" w:name="z2857"/>
      <w:bookmarkEnd w:id="27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0" w:name="z2858"/>
      <w:bookmarkEnd w:id="27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1" w:name="z2859"/>
      <w:bookmarkEnd w:id="279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профессионально-педагогического диалога;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2" w:name="z2860"/>
      <w:bookmarkEnd w:id="27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3" w:name="z2861"/>
      <w:bookmarkEnd w:id="27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4" w:name="z2862"/>
      <w:bookmarkEnd w:id="27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5" w:name="z2863"/>
      <w:bookmarkEnd w:id="27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6" w:name="z2864"/>
      <w:bookmarkEnd w:id="27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7" w:name="z2865"/>
      <w:bookmarkEnd w:id="27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8" w:name="z2866"/>
      <w:bookmarkEnd w:id="27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799" w:name="z2867"/>
      <w:bookmarkEnd w:id="27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0" w:name="z2868"/>
      <w:bookmarkEnd w:id="27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1" w:name="z2869"/>
      <w:bookmarkEnd w:id="28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2" w:name="z2870"/>
      <w:bookmarkEnd w:id="28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3" w:name="z2871"/>
      <w:bookmarkEnd w:id="28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4" w:name="z2872"/>
      <w:bookmarkEnd w:id="28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5" w:name="z2873"/>
      <w:bookmarkEnd w:id="280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6" w:name="z2874"/>
      <w:bookmarkEnd w:id="28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пользоваться навыками исследования урока и разработки инструментов оценивания,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7" w:name="z2875"/>
      <w:bookmarkEnd w:id="28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8" w:name="z2876"/>
      <w:bookmarkEnd w:id="28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города,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09" w:name="z2877"/>
      <w:bookmarkEnd w:id="28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0" w:name="z2878"/>
      <w:bookmarkEnd w:id="28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1" w:name="z2879"/>
      <w:bookmarkEnd w:id="28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2" w:name="z2880"/>
      <w:bookmarkEnd w:id="28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3" w:name="z2881"/>
      <w:bookmarkEnd w:id="281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4" w:name="z2882"/>
      <w:bookmarkEnd w:id="281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развитие навыков научного проектирования;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5" w:name="z2883"/>
      <w:bookmarkEnd w:id="28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6" w:name="z2884"/>
      <w:bookmarkEnd w:id="28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2817" w:name="z2885"/>
      <w:bookmarkEnd w:id="2816"/>
      <w:r w:rsidRPr="009068F6">
        <w:rPr>
          <w:b/>
          <w:color w:val="000000"/>
          <w:lang w:val="ru-RU"/>
        </w:rPr>
        <w:t xml:space="preserve"> Параграф 7. Руководитель отдела института повышения квалификации (филиала)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8" w:name="z2886"/>
      <w:bookmarkEnd w:id="28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225.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19" w:name="z2887"/>
      <w:bookmarkEnd w:id="28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отдела согласно нормативным, правовым актам и положению об институте повышения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0" w:name="z2888"/>
      <w:bookmarkEnd w:id="28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стратегию развития отдела;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1" w:name="z2889"/>
      <w:bookmarkEnd w:id="28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утверждает планы работы отдела и индивидуальные планы работы специалистов отдела;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2" w:name="z2890"/>
      <w:bookmarkEnd w:id="28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3" w:name="z2891"/>
      <w:bookmarkEnd w:id="28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результаты деятельности отдела;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4" w:name="z2892"/>
      <w:bookmarkEnd w:id="28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повышению профессиональной компетентности специалистов отдела;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5" w:name="z2893"/>
      <w:bookmarkEnd w:id="282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применяет компьютерную грамотность, информационно-коммуникационные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6" w:name="z2894"/>
      <w:bookmarkEnd w:id="28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внутреннего распорядка и обеспечивает выполнение документов, регламентирующих работу отдела;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7" w:name="z2895"/>
      <w:bookmarkEnd w:id="28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отдела;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8" w:name="z2896"/>
      <w:bookmarkEnd w:id="28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мероприятиях института, осуществляет планирование и анализ всех видов деятельности отдела;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29" w:name="z2897"/>
      <w:bookmarkEnd w:id="28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отчетности, информации о деятельности отдела.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0" w:name="z2898"/>
      <w:bookmarkEnd w:id="28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226. Должен знать: </w:t>
      </w:r>
    </w:p>
    <w:bookmarkEnd w:id="283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иные нормативные правовые акты по вопросам деятельности организаций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1" w:name="z29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инновационные методы управления;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2" w:name="z2901"/>
      <w:bookmarkEnd w:id="28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работы с издательствами;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3" w:name="z2902"/>
      <w:bookmarkEnd w:id="28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порядок разработки учебно-программной документации;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4" w:name="z2903"/>
      <w:bookmarkEnd w:id="28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новых и альтернативных учебников по предмету;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5" w:name="z2904"/>
      <w:bookmarkEnd w:id="28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обобщения и распространения инновационного опыта работы, научно-исследовательской и экспериментальной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6" w:name="z2905"/>
      <w:bookmarkEnd w:id="28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7" w:name="z2906"/>
      <w:bookmarkEnd w:id="28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компьютерную грамотность, информационно-коммуникационные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8" w:name="z2907"/>
      <w:bookmarkEnd w:id="28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пожарной безопасности,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39" w:name="z2908"/>
      <w:bookmarkEnd w:id="283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227.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0" w:name="z2909"/>
      <w:bookmarkEnd w:id="28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p w:rsidR="00E7243B" w:rsidRPr="009068F6" w:rsidRDefault="009068F6">
      <w:pPr>
        <w:spacing w:after="0"/>
        <w:rPr>
          <w:lang w:val="ru-RU"/>
        </w:rPr>
      </w:pPr>
      <w:bookmarkStart w:id="2841" w:name="z2910"/>
      <w:bookmarkEnd w:id="2840"/>
      <w:r w:rsidRPr="009068F6">
        <w:rPr>
          <w:b/>
          <w:color w:val="000000"/>
          <w:lang w:val="ru-RU"/>
        </w:rPr>
        <w:t xml:space="preserve"> Глава 8. Методические центры (кабинеты)</w:t>
      </w:r>
    </w:p>
    <w:p w:rsidR="00E7243B" w:rsidRPr="009068F6" w:rsidRDefault="009068F6">
      <w:pPr>
        <w:spacing w:after="0"/>
        <w:rPr>
          <w:lang w:val="ru-RU"/>
        </w:rPr>
      </w:pPr>
      <w:bookmarkStart w:id="2842" w:name="z2911"/>
      <w:bookmarkEnd w:id="2841"/>
      <w:r w:rsidRPr="009068F6">
        <w:rPr>
          <w:b/>
          <w:color w:val="000000"/>
          <w:lang w:val="ru-RU"/>
        </w:rPr>
        <w:t xml:space="preserve"> Параграф 1. Руководитель (директор, заведующий) методического (учебно-методического, научно-методического) центра (кабинета)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3" w:name="z2912"/>
      <w:bookmarkEnd w:id="284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4" w:name="z2913"/>
      <w:bookmarkEnd w:id="284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5" w:name="z2914"/>
      <w:bookmarkEnd w:id="28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и утверждает штатное расписание;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6" w:name="z2915"/>
      <w:bookmarkEnd w:id="28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7" w:name="z2916"/>
      <w:bookmarkEnd w:id="28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рациональное использование бюджетных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8" w:name="z2917"/>
      <w:bookmarkEnd w:id="28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49" w:name="z2918"/>
      <w:bookmarkEnd w:id="28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0" w:name="z2919"/>
      <w:bookmarkEnd w:id="28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взаимодействие с общественными организациями в республике и за рубежом;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1" w:name="z2920"/>
      <w:bookmarkEnd w:id="28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кадров;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2" w:name="z2921"/>
      <w:bookmarkEnd w:id="28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должностные обязанности работников, создает условия для повышения их профессионального мастерства;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3" w:name="z2922"/>
      <w:bookmarkEnd w:id="28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поощряет и стимулирует творческую инициативу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4" w:name="z2923"/>
      <w:bookmarkEnd w:id="28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5" w:name="z2924"/>
      <w:bookmarkEnd w:id="28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6" w:name="z2925"/>
      <w:bookmarkEnd w:id="28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проводит мероприятия, направленные на повышение педагогического мастерства;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7" w:name="z2926"/>
      <w:bookmarkEnd w:id="28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8" w:name="z2927"/>
      <w:bookmarkEnd w:id="28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контролирует качество проводимых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59" w:name="z2928"/>
      <w:bookmarkEnd w:id="28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методистов и специалистов;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0" w:name="z2929"/>
      <w:bookmarkEnd w:id="28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1" w:name="z2930"/>
      <w:bookmarkEnd w:id="286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229. Должен знать: </w:t>
      </w:r>
    </w:p>
    <w:bookmarkEnd w:id="286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2" w:name="z2932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3" w:name="z2933"/>
      <w:bookmarkEnd w:id="28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4" w:name="z2934"/>
      <w:bookmarkEnd w:id="28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5" w:name="z2935"/>
      <w:bookmarkEnd w:id="28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6" w:name="z2936"/>
      <w:bookmarkEnd w:id="28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230.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7" w:name="z2937"/>
      <w:bookmarkEnd w:id="28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8" w:name="z2938"/>
      <w:bookmarkEnd w:id="28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 не менее 7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69" w:name="z2939"/>
      <w:bookmarkEnd w:id="28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0" w:name="z2940"/>
      <w:bookmarkEnd w:id="28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районов/городов: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1" w:name="z2941"/>
      <w:bookmarkEnd w:id="28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2" w:name="z2942"/>
      <w:bookmarkEnd w:id="28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:rsidR="00E7243B" w:rsidRPr="009068F6" w:rsidRDefault="009068F6">
      <w:pPr>
        <w:spacing w:after="0"/>
        <w:rPr>
          <w:lang w:val="ru-RU"/>
        </w:rPr>
      </w:pPr>
      <w:bookmarkStart w:id="2873" w:name="z2943"/>
      <w:bookmarkEnd w:id="2872"/>
      <w:r w:rsidRPr="009068F6">
        <w:rPr>
          <w:b/>
          <w:color w:val="000000"/>
          <w:lang w:val="ru-RU"/>
        </w:rPr>
        <w:t xml:space="preserve"> Параграф 2. Заместитель руководителя методического (учебно-методического, научно-методического) центра (кабинета)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4" w:name="z2944"/>
      <w:bookmarkEnd w:id="28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231.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5" w:name="z2945"/>
      <w:bookmarkEnd w:id="28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деятельность;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6" w:name="z2946"/>
      <w:bookmarkEnd w:id="28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7" w:name="z2947"/>
      <w:bookmarkEnd w:id="28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издательской деятельностью;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8" w:name="z2948"/>
      <w:bookmarkEnd w:id="28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их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79" w:name="z2949"/>
      <w:bookmarkEnd w:id="28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подготовку к аттестации и присвоению (подтверждению) квалификационной категории методистов;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0" w:name="z2950"/>
      <w:bookmarkEnd w:id="287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1" w:name="z2951"/>
      <w:bookmarkEnd w:id="28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2" w:name="z2952"/>
      <w:bookmarkEnd w:id="28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3" w:name="z2953"/>
      <w:bookmarkEnd w:id="28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232. Должен знать: </w:t>
      </w:r>
    </w:p>
    <w:bookmarkEnd w:id="288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4" w:name="z29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5" w:name="z2956"/>
      <w:bookmarkEnd w:id="28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6" w:name="z2957"/>
      <w:bookmarkEnd w:id="28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7" w:name="z2958"/>
      <w:bookmarkEnd w:id="28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педагогику, психологию, достижения педагогической науки и практики, основы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8" w:name="z2959"/>
      <w:bookmarkEnd w:id="28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89" w:name="z2960"/>
      <w:bookmarkEnd w:id="28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233.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0" w:name="z2961"/>
      <w:bookmarkEnd w:id="28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1" w:name="z2962"/>
      <w:bookmarkEnd w:id="28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2" w:name="z2963"/>
      <w:bookmarkEnd w:id="28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квалификации "педагог-исследователь", "педагог-мастер";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3" w:name="z2964"/>
      <w:bookmarkEnd w:id="28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районов/городов: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4" w:name="z2965"/>
      <w:bookmarkEnd w:id="28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5" w:name="z2966"/>
      <w:bookmarkEnd w:id="28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наличие квалификации "педагог-эксперт", "педагог-исследователь", "педагог-мастер".</w:t>
      </w:r>
    </w:p>
    <w:p w:rsidR="00E7243B" w:rsidRPr="009068F6" w:rsidRDefault="009068F6">
      <w:pPr>
        <w:spacing w:after="0"/>
        <w:rPr>
          <w:lang w:val="ru-RU"/>
        </w:rPr>
      </w:pPr>
      <w:bookmarkStart w:id="2896" w:name="z2967"/>
      <w:bookmarkEnd w:id="2895"/>
      <w:r w:rsidRPr="009068F6">
        <w:rPr>
          <w:b/>
          <w:color w:val="000000"/>
          <w:lang w:val="ru-RU"/>
        </w:rPr>
        <w:lastRenderedPageBreak/>
        <w:t xml:space="preserve"> Параграф 3. Руководитель отдела методического (учебно-методического, научно-методического) центра (кабинета)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7" w:name="z2968"/>
      <w:bookmarkEnd w:id="28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8" w:name="z2969"/>
      <w:bookmarkEnd w:id="28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899" w:name="z2970"/>
      <w:bookmarkEnd w:id="28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применяет компьютерную грамотность, информационно-коммуникационные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0" w:name="z2971"/>
      <w:bookmarkEnd w:id="28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1" w:name="z2972"/>
      <w:bookmarkEnd w:id="29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2" w:name="z2973"/>
      <w:bookmarkEnd w:id="29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подготовке и проведении процедуры аттестации и присвоения (подтверждения)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3" w:name="z2974"/>
      <w:bookmarkEnd w:id="290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пожарной защиты.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4" w:name="z2975"/>
      <w:bookmarkEnd w:id="29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235. Должен знать:</w:t>
      </w:r>
    </w:p>
    <w:bookmarkEnd w:id="290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5" w:name="z29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6" w:name="z2978"/>
      <w:bookmarkEnd w:id="29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7" w:name="z2979"/>
      <w:bookmarkEnd w:id="29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8" w:name="z2980"/>
      <w:bookmarkEnd w:id="29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09" w:name="z2981"/>
      <w:bookmarkEnd w:id="29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компьютерную грамотность, информационно-коммуникационные технологии;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0" w:name="z2982"/>
      <w:bookmarkEnd w:id="29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1" w:name="z2983"/>
      <w:bookmarkEnd w:id="291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2" w:name="z2984"/>
      <w:bookmarkEnd w:id="29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3" w:name="z2985"/>
      <w:bookmarkEnd w:id="29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</w:t>
      </w:r>
      <w:r w:rsidRPr="009068F6">
        <w:rPr>
          <w:color w:val="000000"/>
          <w:sz w:val="28"/>
          <w:lang w:val="ru-RU"/>
        </w:rPr>
        <w:lastRenderedPageBreak/>
        <w:t>подтверждающий педагогическую переподготовку, академической степени (при наличии) и стаж педагогической работы не менее 3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4" w:name="z2986"/>
      <w:bookmarkEnd w:id="29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районов/городов: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5" w:name="z2987"/>
      <w:bookmarkEnd w:id="29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6" w:name="z2988"/>
      <w:bookmarkEnd w:id="29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:rsidR="00E7243B" w:rsidRPr="009068F6" w:rsidRDefault="009068F6">
      <w:pPr>
        <w:spacing w:after="0"/>
        <w:rPr>
          <w:lang w:val="ru-RU"/>
        </w:rPr>
      </w:pPr>
      <w:bookmarkStart w:id="2917" w:name="z2989"/>
      <w:bookmarkEnd w:id="2916"/>
      <w:r w:rsidRPr="009068F6">
        <w:rPr>
          <w:b/>
          <w:color w:val="000000"/>
          <w:lang w:val="ru-RU"/>
        </w:rPr>
        <w:t xml:space="preserve"> Параграф 4. Заведующий сектором методического (учебно-методического, научно-методического) центра (кабинета)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8" w:name="z2990"/>
      <w:bookmarkEnd w:id="29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237.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19" w:name="z2991"/>
      <w:bookmarkEnd w:id="29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0" w:name="z2992"/>
      <w:bookmarkEnd w:id="29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помощь методистам, педагогам в освоении и разработке инновационных методических материалов, технологий, методик;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1" w:name="z2993"/>
      <w:bookmarkEnd w:id="29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2" w:name="z2994"/>
      <w:bookmarkEnd w:id="29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 (подтверждения)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3" w:name="z2995"/>
      <w:bookmarkEnd w:id="29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правила безопасности и охраны труда, 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4" w:name="z2996"/>
      <w:bookmarkEnd w:id="29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238. Должен знать: </w:t>
      </w:r>
    </w:p>
    <w:bookmarkEnd w:id="292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5" w:name="z29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6" w:name="z2999"/>
      <w:bookmarkEnd w:id="29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педагогику, психологию, достижения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7" w:name="z3000"/>
      <w:bookmarkEnd w:id="29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8" w:name="z3001"/>
      <w:bookmarkEnd w:id="292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основы финансово-хозяйственной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29" w:name="z3002"/>
      <w:bookmarkEnd w:id="29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0" w:name="z3003"/>
      <w:bookmarkEnd w:id="29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239.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1" w:name="z3004"/>
      <w:bookmarkEnd w:id="29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2" w:name="z3005"/>
      <w:bookmarkEnd w:id="29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3" w:name="z3006"/>
      <w:bookmarkEnd w:id="29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наличие квалификационных категорий: "педагог-эксперт", "педагог-исследователь", "педагог-мастер".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4" w:name="z3007"/>
      <w:bookmarkEnd w:id="29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районов/городов: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5" w:name="z3008"/>
      <w:bookmarkEnd w:id="29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p w:rsidR="00E7243B" w:rsidRPr="009068F6" w:rsidRDefault="009068F6">
      <w:pPr>
        <w:spacing w:after="0"/>
        <w:rPr>
          <w:lang w:val="ru-RU"/>
        </w:rPr>
      </w:pPr>
      <w:bookmarkStart w:id="2936" w:name="z3009"/>
      <w:bookmarkEnd w:id="2935"/>
      <w:r w:rsidRPr="009068F6">
        <w:rPr>
          <w:b/>
          <w:color w:val="000000"/>
          <w:lang w:val="ru-RU"/>
        </w:rPr>
        <w:t xml:space="preserve"> Параграф 5. Методист методического (учебно-методического, научно-методического) центра (кабинета)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7" w:name="z3010"/>
      <w:bookmarkEnd w:id="29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8" w:name="z3011"/>
      <w:bookmarkEnd w:id="29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методическую работу с педагогами района (города), изучает эффективность методической работы в межкурсовой период;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39" w:name="z3012"/>
      <w:bookmarkEnd w:id="293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методическое обеспечение организаций образования по курируемому вопросу, в том числе по физкультурно-массовой работе;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0" w:name="z3013"/>
      <w:bookmarkEnd w:id="29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прогнозирует и планирует повышение квалификации педагогов по специальностям;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1" w:name="z3014"/>
      <w:bookmarkEnd w:id="29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2" w:name="z3015"/>
      <w:bookmarkEnd w:id="29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и обобщает результаты инновационной и опытно-экспериментальной деятельности педагогов и организаций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3" w:name="z3016"/>
      <w:bookmarkEnd w:id="29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4" w:name="z3017"/>
      <w:bookmarkEnd w:id="29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5" w:name="z3018"/>
      <w:bookmarkEnd w:id="29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и распространяет информацию об инновационном опыте обучения и воспитания;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6" w:name="z3019"/>
      <w:bookmarkEnd w:id="29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мониторинг и распространяет наиболее результативный опыт педагогов, руководителей организаций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7" w:name="z3020"/>
      <w:bookmarkEnd w:id="294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организует и координирует работу методических объединений педагогических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8" w:name="z3021"/>
      <w:bookmarkEnd w:id="29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разрабатывает документацию по проведению конкурсов, выставок, олимпиад, слетов, соревнований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49" w:name="z3022"/>
      <w:bookmarkEnd w:id="29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отчетности.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0" w:name="z3023"/>
      <w:bookmarkEnd w:id="294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241. Должен знать: </w:t>
      </w:r>
    </w:p>
    <w:bookmarkEnd w:id="295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по вопросам деятельности организаций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1" w:name="z302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методику выявления, обобщения и распространения эффективных форм и методов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2" w:name="z3026"/>
      <w:bookmarkEnd w:id="29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3" w:name="z3027"/>
      <w:bookmarkEnd w:id="29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4" w:name="z3028"/>
      <w:bookmarkEnd w:id="29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принципы дидактики, общие и частные методы преподавания;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5" w:name="z3029"/>
      <w:bookmarkEnd w:id="29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6" w:name="z3030"/>
      <w:bookmarkEnd w:id="29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7" w:name="z3031"/>
      <w:bookmarkEnd w:id="29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242.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8" w:name="z3032"/>
      <w:bookmarkEnd w:id="29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59" w:name="z3033"/>
      <w:bookmarkEnd w:id="29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0" w:name="z3034"/>
      <w:bookmarkEnd w:id="29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 уровне районов/городов: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1" w:name="z3035"/>
      <w:bookmarkEnd w:id="29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2" w:name="z3036"/>
      <w:bookmarkEnd w:id="29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3" w:name="z3037"/>
      <w:bookmarkEnd w:id="29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4" w:name="z3038"/>
      <w:bookmarkEnd w:id="29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5" w:name="z3039"/>
      <w:bookmarkEnd w:id="29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анализировать кадровый состав и потенциал методического корпуса организаций дополнительного образования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6" w:name="z3040"/>
      <w:bookmarkEnd w:id="29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формировать программно-методическую продукцию;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7" w:name="z3041"/>
      <w:bookmarkEnd w:id="296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8" w:name="z3042"/>
      <w:bookmarkEnd w:id="29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69" w:name="z3043"/>
      <w:bookmarkEnd w:id="29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разработке методических и информационных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0" w:name="z3044"/>
      <w:bookmarkEnd w:id="29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проводить диагностику;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1" w:name="z3045"/>
      <w:bookmarkEnd w:id="29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планировать подготовку и повышение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2" w:name="z3046"/>
      <w:bookmarkEnd w:id="29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внедрять научные исследования и передовой педагогический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3" w:name="z3047"/>
      <w:bookmarkEnd w:id="29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анализировать и обобщать результаты экспериментальной и исследовательской работы организаций;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4" w:name="z3048"/>
      <w:bookmarkEnd w:id="29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5" w:name="z3049"/>
      <w:bookmarkEnd w:id="29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6" w:name="z3050"/>
      <w:bookmarkEnd w:id="29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7" w:name="z3051"/>
      <w:bookmarkEnd w:id="29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8" w:name="z3052"/>
      <w:bookmarkEnd w:id="29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сбор, накопление и систематизацию методических, справочных, информационно-аналитических материалов;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79" w:name="z3053"/>
      <w:bookmarkEnd w:id="29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0" w:name="z3054"/>
      <w:bookmarkEnd w:id="29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1" w:name="z3055"/>
      <w:bookmarkEnd w:id="29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2" w:name="z3056"/>
      <w:bookmarkEnd w:id="29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3" w:name="z3057"/>
      <w:bookmarkEnd w:id="29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мастер-классы, педагогические мастерские, семинары на уровне области, республики;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4" w:name="z3058"/>
      <w:bookmarkEnd w:id="29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5" w:name="z3059"/>
      <w:bookmarkEnd w:id="29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апробации программ и учебно-методических комплексов;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6" w:name="z3060"/>
      <w:bookmarkEnd w:id="29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7" w:name="z3061"/>
      <w:bookmarkEnd w:id="29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8" w:name="z3062"/>
      <w:bookmarkEnd w:id="29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89" w:name="z3063"/>
      <w:bookmarkEnd w:id="29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организовывать мероприятия на областном, республиканском, международном уровнях,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0" w:name="z3064"/>
      <w:bookmarkEnd w:id="2989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1" w:name="z3065"/>
      <w:bookmarkEnd w:id="29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2992" w:name="z3066"/>
      <w:bookmarkEnd w:id="2991"/>
      <w:r w:rsidRPr="009068F6">
        <w:rPr>
          <w:b/>
          <w:color w:val="000000"/>
          <w:lang w:val="ru-RU"/>
        </w:rPr>
        <w:t xml:space="preserve"> Раздел 2. Типовые Квалификационные характеристики должностей педагогов системы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rPr>
          <w:lang w:val="ru-RU"/>
        </w:rPr>
      </w:pPr>
      <w:bookmarkStart w:id="2993" w:name="z3067"/>
      <w:bookmarkEnd w:id="2992"/>
      <w:r w:rsidRPr="009068F6">
        <w:rPr>
          <w:b/>
          <w:color w:val="000000"/>
          <w:lang w:val="ru-RU"/>
        </w:rPr>
        <w:t xml:space="preserve"> Глава 9. Руководитель (директор)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4" w:name="z3068"/>
      <w:bookmarkEnd w:id="29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5" w:name="z3069"/>
      <w:bookmarkEnd w:id="29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6" w:name="z3070"/>
      <w:bookmarkEnd w:id="29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исполнение требований государственного общеобязательного стандарта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7" w:name="z3071"/>
      <w:bookmarkEnd w:id="29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утверждает рабочие учебные планы и программы, графики учебных процессов, правила внутреннего распорядка;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8" w:name="z3072"/>
      <w:bookmarkEnd w:id="29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утверждает структуру управления, штатное расписание, должностные инструкции работников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2999" w:name="z3073"/>
      <w:bookmarkEnd w:id="29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формирует контингент обучающихся, обеспечивает их социальную защиту;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0" w:name="z3074"/>
      <w:bookmarkEnd w:id="29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условия для работы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организацию общественного питания, медицинского обслуживания и контроль их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1" w:name="z3075"/>
      <w:bookmarkEnd w:id="30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соблюдение прав и свобод обучающихся, воспитанников, работников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2" w:name="z3076"/>
      <w:bookmarkEnd w:id="30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3" w:name="z3077"/>
      <w:bookmarkEnd w:id="30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организации воспитания и обучения детей с особыми образовательными потребностями, в том числе создание </w:t>
      </w:r>
      <w:proofErr w:type="spellStart"/>
      <w:r w:rsidRPr="009068F6">
        <w:rPr>
          <w:color w:val="000000"/>
          <w:sz w:val="28"/>
          <w:lang w:val="ru-RU"/>
        </w:rPr>
        <w:t>безбарьерной</w:t>
      </w:r>
      <w:proofErr w:type="spellEnd"/>
      <w:r w:rsidRPr="009068F6">
        <w:rPr>
          <w:color w:val="000000"/>
          <w:sz w:val="28"/>
          <w:lang w:val="ru-RU"/>
        </w:rPr>
        <w:t xml:space="preserve"> среды;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4" w:name="z3078"/>
      <w:bookmarkEnd w:id="30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с работодателями и социальными партнерами;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5" w:name="z3079"/>
      <w:bookmarkEnd w:id="30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6" w:name="z3080"/>
      <w:bookmarkEnd w:id="30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7" w:name="z3081"/>
      <w:bookmarkEnd w:id="300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организует переоснащение и реорганизацию материально-технической базы. Руководит работой педагогического совета;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8" w:name="z3082"/>
      <w:bookmarkEnd w:id="30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09" w:name="z3083"/>
      <w:bookmarkEnd w:id="30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0" w:name="z3084"/>
      <w:bookmarkEnd w:id="30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общее руководство по совместной работе с организациями образования по непрерывному профессиональному обучению;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1" w:name="z3085"/>
      <w:bookmarkEnd w:id="30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связь с общественностью, координирует работу с родителями (лицами, их заменяющими);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2" w:name="z3086"/>
      <w:bookmarkEnd w:id="30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организацию образования в вышестоящих, общественных и иных организациях;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3" w:name="z3087"/>
      <w:bookmarkEnd w:id="30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меры по расширению социального партнерства и международного сотрудничества;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4" w:name="z3088"/>
      <w:bookmarkEnd w:id="30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уполномоченному органу (учредителю) ежегодный отчет о результатах учебной, научной и финансовой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5" w:name="z3089"/>
      <w:bookmarkEnd w:id="30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6" w:name="z3090"/>
      <w:bookmarkEnd w:id="30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показателям эффективности руководителей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7" w:name="z3091"/>
      <w:bookmarkEnd w:id="30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8" w:name="z3092"/>
      <w:bookmarkEnd w:id="30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245. Должен знать: </w:t>
      </w:r>
    </w:p>
    <w:bookmarkEnd w:id="3018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</w:t>
      </w:r>
      <w:proofErr w:type="gramStart"/>
      <w:r w:rsidRPr="009068F6">
        <w:rPr>
          <w:color w:val="000000"/>
          <w:sz w:val="28"/>
          <w:lang w:val="ru-RU"/>
        </w:rPr>
        <w:t>языках  в</w:t>
      </w:r>
      <w:proofErr w:type="gramEnd"/>
      <w:r w:rsidRPr="009068F6">
        <w:rPr>
          <w:color w:val="000000"/>
          <w:sz w:val="28"/>
          <w:lang w:val="ru-RU"/>
        </w:rPr>
        <w:t xml:space="preserve"> Республике Казахстан", "О государственном имуществе",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19" w:name="z30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0" w:name="z3095"/>
      <w:bookmarkEnd w:id="30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1" w:name="z3096"/>
      <w:bookmarkEnd w:id="3020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2" w:name="z3097"/>
      <w:bookmarkEnd w:id="30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вопросы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3" w:name="z3098"/>
      <w:bookmarkEnd w:id="30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права, правила безопасности и охраны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4" w:name="z3099"/>
      <w:bookmarkEnd w:id="30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компьютерной грамотности и информационно-коммуникационных технологий.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5" w:name="z3100"/>
      <w:bookmarkEnd w:id="30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246.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6" w:name="z3101"/>
      <w:bookmarkEnd w:id="30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не менее двух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7" w:name="z3102"/>
      <w:bookmarkEnd w:id="30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8" w:name="z3103"/>
      <w:bookmarkEnd w:id="30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имеющие стаж в должности руководителя (заместителя руководителя) методических кабинетов (центров) по профилю не менее 2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29" w:name="z3104"/>
      <w:bookmarkEnd w:id="30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0" w:name="z3105"/>
      <w:bookmarkEnd w:id="30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:rsidR="00E7243B" w:rsidRPr="009068F6" w:rsidRDefault="009068F6">
      <w:pPr>
        <w:spacing w:after="0"/>
        <w:rPr>
          <w:lang w:val="ru-RU"/>
        </w:rPr>
      </w:pPr>
      <w:bookmarkStart w:id="3031" w:name="z3106"/>
      <w:bookmarkEnd w:id="3030"/>
      <w:r w:rsidRPr="009068F6">
        <w:rPr>
          <w:b/>
          <w:color w:val="000000"/>
          <w:lang w:val="ru-RU"/>
        </w:rPr>
        <w:t xml:space="preserve"> Глава 10. Заместители руководителя организаций образования</w:t>
      </w:r>
    </w:p>
    <w:p w:rsidR="00E7243B" w:rsidRPr="009068F6" w:rsidRDefault="009068F6">
      <w:pPr>
        <w:spacing w:after="0"/>
        <w:rPr>
          <w:lang w:val="ru-RU"/>
        </w:rPr>
      </w:pPr>
      <w:bookmarkStart w:id="3032" w:name="z3107"/>
      <w:bookmarkEnd w:id="3031"/>
      <w:r w:rsidRPr="009068F6">
        <w:rPr>
          <w:b/>
          <w:color w:val="000000"/>
          <w:lang w:val="ru-RU"/>
        </w:rPr>
        <w:t xml:space="preserve"> Параграф 1. Заместитель руководителя (директора) по научной или учебно-методической работе организаций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3" w:name="z3108"/>
      <w:bookmarkEnd w:id="30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247.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4" w:name="z3109"/>
      <w:bookmarkEnd w:id="30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5" w:name="z3110"/>
      <w:bookmarkEnd w:id="30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планирует научную и учебно-методическую работу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6" w:name="z3111"/>
      <w:bookmarkEnd w:id="30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организует, планирует и координирует работу по разработке проектов, научно-исследовательских работ, организовывает научные и практические </w:t>
      </w:r>
      <w:r w:rsidRPr="009068F6">
        <w:rPr>
          <w:color w:val="000000"/>
          <w:sz w:val="28"/>
          <w:lang w:val="ru-RU"/>
        </w:rPr>
        <w:lastRenderedPageBreak/>
        <w:t>совещания и конференции, осуществляет мероприятия, обеспечивающие выполнение проектов;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7" w:name="z3112"/>
      <w:bookmarkEnd w:id="30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8" w:name="z3113"/>
      <w:bookmarkEnd w:id="30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39" w:name="z3114"/>
      <w:bookmarkEnd w:id="30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0" w:name="z3115"/>
      <w:bookmarkEnd w:id="303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1" w:name="z3116"/>
      <w:bookmarkEnd w:id="30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2" w:name="z3117"/>
      <w:bookmarkEnd w:id="30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в разработке образовательных программ, в </w:t>
      </w:r>
      <w:proofErr w:type="spellStart"/>
      <w:r w:rsidRPr="009068F6">
        <w:rPr>
          <w:color w:val="000000"/>
          <w:sz w:val="28"/>
          <w:lang w:val="ru-RU"/>
        </w:rPr>
        <w:t>т.ч</w:t>
      </w:r>
      <w:proofErr w:type="spellEnd"/>
      <w:r w:rsidRPr="009068F6">
        <w:rPr>
          <w:color w:val="000000"/>
          <w:sz w:val="28"/>
          <w:lang w:val="ru-RU"/>
        </w:rPr>
        <w:t>. рабочих учебных планов и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3" w:name="z3118"/>
      <w:bookmarkEnd w:id="304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учет, сохранность и пополнение учебно-методической базы;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4" w:name="z3119"/>
      <w:bookmarkEnd w:id="30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подбор и расстановку кадров соответствующего направления работы, рекомендует их руководителю;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5" w:name="z3120"/>
      <w:bookmarkEnd w:id="30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подборе и расстановке педагогических кадров. Принимает участие в подготовке и проведении аттестации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6" w:name="z3121"/>
      <w:bookmarkEnd w:id="30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7" w:name="z3122"/>
      <w:bookmarkEnd w:id="30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8" w:name="z3123"/>
      <w:bookmarkEnd w:id="30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проведение научных и научно-методических совещаний, семинаров, конференций, конкурсов, научных обществ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49" w:name="z3124"/>
      <w:bookmarkEnd w:id="30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выполнение требований правил безопасности и охраны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0" w:name="z3125"/>
      <w:bookmarkEnd w:id="304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представляет отчет о результатах научной и учебно-методической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1" w:name="z3126"/>
      <w:bookmarkEnd w:id="30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предъявляемым при аттестации и присвоении (подтверждении) квалификационной категории;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2" w:name="z3127"/>
      <w:bookmarkEnd w:id="30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3" w:name="z3128"/>
      <w:bookmarkEnd w:id="30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248. Должен знать: </w:t>
      </w:r>
    </w:p>
    <w:bookmarkEnd w:id="305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коррупции", "О языках в Республике Казахстан";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4" w:name="z31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5" w:name="z3131"/>
      <w:bookmarkEnd w:id="30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6" w:name="z3132"/>
      <w:bookmarkEnd w:id="30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7" w:name="z3133"/>
      <w:bookmarkEnd w:id="30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8" w:name="z3134"/>
      <w:bookmarkEnd w:id="30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права, вопросы финансово-хозяйственной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59" w:name="z3135"/>
      <w:bookmarkEnd w:id="30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0" w:name="z3136"/>
      <w:bookmarkEnd w:id="30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249.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1" w:name="z3137"/>
      <w:bookmarkEnd w:id="30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2" w:name="z3138"/>
      <w:bookmarkEnd w:id="30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3063" w:name="z3139"/>
      <w:bookmarkEnd w:id="3062"/>
      <w:r w:rsidRPr="009068F6">
        <w:rPr>
          <w:b/>
          <w:color w:val="000000"/>
          <w:lang w:val="ru-RU"/>
        </w:rPr>
        <w:t xml:space="preserve"> Параграф 2. Заместитель руководителя (директора) по учебной работе организаций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4" w:name="z3140"/>
      <w:bookmarkEnd w:id="30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5" w:name="z3141"/>
      <w:bookmarkEnd w:id="30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6" w:name="z3142"/>
      <w:bookmarkEnd w:id="3065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организацию учебного процесса, разработку планов по организации учебной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7" w:name="z3143"/>
      <w:bookmarkEnd w:id="30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8" w:name="z3144"/>
      <w:bookmarkEnd w:id="30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69" w:name="z3145"/>
      <w:bookmarkEnd w:id="30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качеством учебного процесса, за выполнением учебного плана и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0" w:name="z3146"/>
      <w:bookmarkEnd w:id="30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организацию работ по подготовке и проведению текущего контроля, промежуточной и итоговой аттестации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1" w:name="z3147"/>
      <w:bookmarkEnd w:id="30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и участвует в подборе и расстановке кадров соответствующего направления работы, рекомендует их руководителю;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2" w:name="z3148"/>
      <w:bookmarkEnd w:id="30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3" w:name="z3149"/>
      <w:bookmarkEnd w:id="30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4" w:name="z3150"/>
      <w:bookmarkEnd w:id="30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 технологии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5" w:name="z3151"/>
      <w:bookmarkEnd w:id="30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организации и проведении научно-методических совещаний, семинаров, конференций;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6" w:name="z3152"/>
      <w:bookmarkEnd w:id="30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7" w:name="z3153"/>
      <w:bookmarkEnd w:id="30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составление, достоверность и сдачу отчетной документации по учебной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8" w:name="z3154"/>
      <w:bookmarkEnd w:id="30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79" w:name="z3155"/>
      <w:bookmarkEnd w:id="30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0" w:name="z3156"/>
      <w:bookmarkEnd w:id="30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251. Должен знать:</w:t>
      </w:r>
    </w:p>
    <w:bookmarkEnd w:id="308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1" w:name="z31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2" w:name="z3159"/>
      <w:bookmarkEnd w:id="308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3" w:name="z3160"/>
      <w:bookmarkEnd w:id="30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4" w:name="z3161"/>
      <w:bookmarkEnd w:id="30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5" w:name="z3162"/>
      <w:bookmarkEnd w:id="30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права вопросы финансово-хозяйственной деятельности.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6" w:name="z3163"/>
      <w:bookmarkEnd w:id="30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7" w:name="z3164"/>
      <w:bookmarkEnd w:id="30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252.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8" w:name="z3165"/>
      <w:bookmarkEnd w:id="30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89" w:name="z3166"/>
      <w:bookmarkEnd w:id="30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3090" w:name="z3167"/>
      <w:bookmarkEnd w:id="3089"/>
      <w:r w:rsidRPr="009068F6">
        <w:rPr>
          <w:b/>
          <w:color w:val="000000"/>
          <w:lang w:val="ru-RU"/>
        </w:rPr>
        <w:t xml:space="preserve"> Параграф 3. Заместитель руководителя по учебно-воспитательной работе организаций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1" w:name="z3168"/>
      <w:bookmarkEnd w:id="309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253.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2" w:name="z3169"/>
      <w:bookmarkEnd w:id="30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организацию воспитательного процесса в организациях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3" w:name="z3170"/>
      <w:bookmarkEnd w:id="30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разработку планов и мероприятий по организации воспитательной работы, координирует текущее и стратегическое планирование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работы, осуществляет контроль за их реализацией;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4" w:name="z3171"/>
      <w:bookmarkEnd w:id="30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план воспитательной работы на учебный год;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5" w:name="z3172"/>
      <w:bookmarkEnd w:id="30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педагога-психолога, социального педагога, руководителей групп по вопросам учебно-воспитательной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6" w:name="z3173"/>
      <w:bookmarkEnd w:id="309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7" w:name="z3174"/>
      <w:bookmarkEnd w:id="30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анализ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8" w:name="z3175"/>
      <w:bookmarkEnd w:id="30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разработке методической документации по воспитательной работе, осуществляет систематический контроль за качеством </w:t>
      </w:r>
      <w:r w:rsidRPr="009068F6">
        <w:rPr>
          <w:color w:val="000000"/>
          <w:sz w:val="28"/>
          <w:lang w:val="ru-RU"/>
        </w:rPr>
        <w:lastRenderedPageBreak/>
        <w:t xml:space="preserve">воспитательного процесса, за индивидуальной работой с обучающимися с особыми образовательными потребностями и с детьми </w:t>
      </w:r>
      <w:proofErr w:type="spellStart"/>
      <w:r w:rsidRPr="009068F6">
        <w:rPr>
          <w:color w:val="000000"/>
          <w:sz w:val="28"/>
          <w:lang w:val="ru-RU"/>
        </w:rPr>
        <w:t>девиантного</w:t>
      </w:r>
      <w:proofErr w:type="spellEnd"/>
      <w:r w:rsidRPr="009068F6">
        <w:rPr>
          <w:color w:val="000000"/>
          <w:sz w:val="28"/>
          <w:lang w:val="ru-RU"/>
        </w:rPr>
        <w:t xml:space="preserve"> поведения;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099" w:name="z3176"/>
      <w:bookmarkEnd w:id="30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0" w:name="z3177"/>
      <w:bookmarkEnd w:id="30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1" w:name="z3178"/>
      <w:bookmarkEnd w:id="31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2" w:name="z3179"/>
      <w:bookmarkEnd w:id="31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</w:t>
      </w:r>
      <w:proofErr w:type="gramStart"/>
      <w:r w:rsidRPr="009068F6">
        <w:rPr>
          <w:color w:val="000000"/>
          <w:sz w:val="28"/>
          <w:lang w:val="ru-RU"/>
        </w:rPr>
        <w:t>способностей</w:t>
      </w:r>
      <w:proofErr w:type="gramEnd"/>
      <w:r w:rsidRPr="009068F6">
        <w:rPr>
          <w:color w:val="000000"/>
          <w:sz w:val="28"/>
          <w:lang w:val="ru-RU"/>
        </w:rPr>
        <w:t xml:space="preserve">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3" w:name="z3180"/>
      <w:bookmarkEnd w:id="31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4" w:name="z3181"/>
      <w:bookmarkEnd w:id="31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5" w:name="z3182"/>
      <w:bookmarkEnd w:id="31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6" w:name="z3183"/>
      <w:bookmarkEnd w:id="31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создание благоприятного морально-психологического климата 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7" w:name="z3184"/>
      <w:bookmarkEnd w:id="31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8" w:name="z3185"/>
      <w:bookmarkEnd w:id="31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09" w:name="z3186"/>
      <w:bookmarkEnd w:id="31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0" w:name="z3187"/>
      <w:bookmarkEnd w:id="31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отчет о результатах 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1" w:name="z3188"/>
      <w:bookmarkEnd w:id="31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рекомендации по организации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работы среди молодежи и незанятого населения;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2" w:name="z3189"/>
      <w:bookmarkEnd w:id="31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3" w:name="z3190"/>
      <w:bookmarkEnd w:id="31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4" w:name="z3191"/>
      <w:bookmarkEnd w:id="311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254. Должен знать: </w:t>
      </w:r>
    </w:p>
    <w:bookmarkEnd w:id="311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физической культуре и спорте", "О языках в Республике Казахстан";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5" w:name="z31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6" w:name="z3194"/>
      <w:bookmarkEnd w:id="311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7" w:name="z3195"/>
      <w:bookmarkEnd w:id="311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8" w:name="z3196"/>
      <w:bookmarkEnd w:id="31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19" w:name="z3197"/>
      <w:bookmarkEnd w:id="311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0" w:name="z3198"/>
      <w:bookmarkEnd w:id="31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1" w:name="z3199"/>
      <w:bookmarkEnd w:id="31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255.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2" w:name="z3200"/>
      <w:bookmarkEnd w:id="31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работы в организациях образования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3" w:name="z3201"/>
      <w:bookmarkEnd w:id="31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p w:rsidR="00E7243B" w:rsidRPr="009068F6" w:rsidRDefault="009068F6">
      <w:pPr>
        <w:spacing w:after="0"/>
        <w:rPr>
          <w:lang w:val="ru-RU"/>
        </w:rPr>
      </w:pPr>
      <w:bookmarkStart w:id="3124" w:name="z3202"/>
      <w:bookmarkEnd w:id="3123"/>
      <w:r w:rsidRPr="009068F6">
        <w:rPr>
          <w:b/>
          <w:color w:val="000000"/>
          <w:lang w:val="ru-RU"/>
        </w:rPr>
        <w:t xml:space="preserve"> Параграф 4. Заместитель руководителя по профессиональному обучению организаций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5" w:name="z3203"/>
      <w:bookmarkEnd w:id="312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6" w:name="z3204"/>
      <w:bookmarkEnd w:id="31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7" w:name="z3205"/>
      <w:bookmarkEnd w:id="31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8" w:name="z3206"/>
      <w:bookmarkEnd w:id="31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29" w:name="z3207"/>
      <w:bookmarkEnd w:id="31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0" w:name="z3208"/>
      <w:bookmarkEnd w:id="31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с социальными партнерами;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1" w:name="z3209"/>
      <w:bookmarkEnd w:id="31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соглашения с социальными партнерами и отвечает за их реализацию;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2" w:name="z3210"/>
      <w:bookmarkEnd w:id="313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3" w:name="z3211"/>
      <w:bookmarkEnd w:id="31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организацию проведения квалификационных экзаменов обучающихся выпускных курсов по присвоению квалификаций;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4" w:name="z3212"/>
      <w:bookmarkEnd w:id="31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выявляет, обобщает и распространяет передовой педагогический опыт по профессиональному обучению и внедрению в практику </w:t>
      </w:r>
      <w:proofErr w:type="spellStart"/>
      <w:r w:rsidRPr="009068F6">
        <w:rPr>
          <w:color w:val="000000"/>
          <w:sz w:val="28"/>
          <w:lang w:val="ru-RU"/>
        </w:rPr>
        <w:t>инновационно</w:t>
      </w:r>
      <w:proofErr w:type="spellEnd"/>
      <w:r w:rsidRPr="009068F6">
        <w:rPr>
          <w:color w:val="000000"/>
          <w:sz w:val="28"/>
          <w:lang w:val="ru-RU"/>
        </w:rPr>
        <w:t>-развивающих элементов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5" w:name="z3213"/>
      <w:bookmarkEnd w:id="31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проведение семинаров, конференций, конкурсов среди педагогов 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6" w:name="z3214"/>
      <w:bookmarkEnd w:id="31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7" w:name="z3215"/>
      <w:bookmarkEnd w:id="31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8" w:name="z3216"/>
      <w:bookmarkEnd w:id="31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39" w:name="z3217"/>
      <w:bookmarkEnd w:id="31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предъявляемым при присвоении (подтверждении) квалификационных категорий;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0" w:name="z3218"/>
      <w:bookmarkEnd w:id="31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1" w:name="z3219"/>
      <w:bookmarkEnd w:id="314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257. Должен знать: </w:t>
      </w:r>
    </w:p>
    <w:bookmarkEnd w:id="314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языках в Республике Казахстан",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2" w:name="z32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3" w:name="z3222"/>
      <w:bookmarkEnd w:id="31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4" w:name="z3223"/>
      <w:bookmarkEnd w:id="31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инновационные методы управления, основы экономики;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5" w:name="z3224"/>
      <w:bookmarkEnd w:id="31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6" w:name="z3225"/>
      <w:bookmarkEnd w:id="3145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258.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7" w:name="z3226"/>
      <w:bookmarkEnd w:id="31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48" w:name="z3227"/>
      <w:bookmarkEnd w:id="31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 </w:t>
      </w:r>
    </w:p>
    <w:p w:rsidR="00E7243B" w:rsidRPr="009068F6" w:rsidRDefault="009068F6">
      <w:pPr>
        <w:spacing w:after="0"/>
        <w:rPr>
          <w:lang w:val="ru-RU"/>
        </w:rPr>
      </w:pPr>
      <w:bookmarkStart w:id="3149" w:name="z3228"/>
      <w:bookmarkEnd w:id="3148"/>
      <w:r w:rsidRPr="009068F6">
        <w:rPr>
          <w:b/>
          <w:color w:val="000000"/>
          <w:lang w:val="ru-RU"/>
        </w:rPr>
        <w:t xml:space="preserve"> Параграф 5. Заместитель руководителя по информационным технологиям организаций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0" w:name="z3229"/>
      <w:bookmarkEnd w:id="314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259.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1" w:name="z3230"/>
      <w:bookmarkEnd w:id="315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2" w:name="z3231"/>
      <w:bookmarkEnd w:id="31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план работы по развитию информатизации учебно-воспитательного процесса на учебный год;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3" w:name="z3232"/>
      <w:bookmarkEnd w:id="31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внедряет и использует информационные и коммуникационные технологии в процессе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4" w:name="z3233"/>
      <w:bookmarkEnd w:id="31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5" w:name="z3234"/>
      <w:bookmarkEnd w:id="31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6" w:name="z3235"/>
      <w:bookmarkEnd w:id="31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обучение педагогических и управленческих кадров по вопросам использования информационных технологий;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7" w:name="z3236"/>
      <w:bookmarkEnd w:id="31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8" w:name="z3237"/>
      <w:bookmarkEnd w:id="31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проведение конкурсов, конференций по информатизации среди педагогов 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59" w:name="z3238"/>
      <w:bookmarkEnd w:id="31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обеспечению, сохранности и пополнению учебно-материальной базы, обслуживанию, ремонту и его учету;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0" w:name="z3239"/>
      <w:bookmarkEnd w:id="315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соблюдение правил санитарно-гигиенического режима, по безопасности и охране труда;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1" w:name="z3240"/>
      <w:bookmarkEnd w:id="316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2" w:name="z3241"/>
      <w:bookmarkEnd w:id="31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предъявляемым при присвоении (подтверждении), повышении квалификации;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3" w:name="z3242"/>
      <w:bookmarkEnd w:id="31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4" w:name="z3243"/>
      <w:bookmarkEnd w:id="31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260. Должен знать: </w:t>
      </w:r>
    </w:p>
    <w:bookmarkEnd w:id="316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"Об информатизации", "О персональных данных и их защите", "О языках в Республике Казахстан";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5" w:name="z32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6" w:name="z3246"/>
      <w:bookmarkEnd w:id="31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7" w:name="z3247"/>
      <w:bookmarkEnd w:id="31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8" w:name="z3248"/>
      <w:bookmarkEnd w:id="316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69" w:name="z3249"/>
      <w:bookmarkEnd w:id="31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0" w:name="z3250"/>
      <w:bookmarkEnd w:id="31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261.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1" w:name="z3251"/>
      <w:bookmarkEnd w:id="31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2" w:name="z3252"/>
      <w:bookmarkEnd w:id="31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3173" w:name="z3253"/>
      <w:bookmarkEnd w:id="3172"/>
      <w:r w:rsidRPr="009068F6">
        <w:rPr>
          <w:b/>
          <w:color w:val="000000"/>
          <w:lang w:val="ru-RU"/>
        </w:rPr>
        <w:t xml:space="preserve"> Параграф 6. Заместитель руководителя по учебно-производственной работе организаций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4" w:name="z3254"/>
      <w:bookmarkEnd w:id="3173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5" w:name="z3255"/>
      <w:bookmarkEnd w:id="31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планирует и координирует учебно-производственную работу;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6" w:name="z3256"/>
      <w:bookmarkEnd w:id="31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и анализ учебно-производственной, методической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7" w:name="z3257"/>
      <w:bookmarkEnd w:id="31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составлении расписания учебных занятий и осуществляет контроль за их выполнением;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8" w:name="z3258"/>
      <w:bookmarkEnd w:id="31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79" w:name="z3259"/>
      <w:bookmarkEnd w:id="31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0" w:name="z3260"/>
      <w:bookmarkEnd w:id="31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1" w:name="z3261"/>
      <w:bookmarkEnd w:id="31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2" w:name="z3262"/>
      <w:bookmarkEnd w:id="31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3" w:name="z3263"/>
      <w:bookmarkEnd w:id="31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4" w:name="z3264"/>
      <w:bookmarkEnd w:id="31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организацию и проведение итоговой аттестации выпускников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5" w:name="z3265"/>
      <w:bookmarkEnd w:id="31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изучает, распространяет и внедряет в практику </w:t>
      </w:r>
      <w:proofErr w:type="spellStart"/>
      <w:r w:rsidRPr="009068F6">
        <w:rPr>
          <w:color w:val="000000"/>
          <w:sz w:val="28"/>
          <w:lang w:val="ru-RU"/>
        </w:rPr>
        <w:t>инновационно</w:t>
      </w:r>
      <w:proofErr w:type="spellEnd"/>
      <w:r w:rsidRPr="009068F6">
        <w:rPr>
          <w:color w:val="000000"/>
          <w:sz w:val="28"/>
          <w:lang w:val="ru-RU"/>
        </w:rPr>
        <w:t>-развивающие элементы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6" w:name="z3266"/>
      <w:bookmarkEnd w:id="31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проведение конкурсов профессионального мастерства среди педагогов 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7" w:name="z3267"/>
      <w:bookmarkEnd w:id="31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8" w:name="z3268"/>
      <w:bookmarkEnd w:id="31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предъявляемым при присвоении (подтверждении) квалификационных категорий;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89" w:name="z3269"/>
      <w:bookmarkEnd w:id="318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0" w:name="z3270"/>
      <w:bookmarkEnd w:id="318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263. Должен знать: </w:t>
      </w:r>
    </w:p>
    <w:bookmarkEnd w:id="319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языках в Республике Казахстан";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1" w:name="z32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2" w:name="z3273"/>
      <w:bookmarkEnd w:id="31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3" w:name="z3274"/>
      <w:bookmarkEnd w:id="31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4" w:name="z3275"/>
      <w:bookmarkEnd w:id="31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5" w:name="z3276"/>
      <w:bookmarkEnd w:id="31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6" w:name="z3277"/>
      <w:bookmarkEnd w:id="31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264.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7" w:name="z3278"/>
      <w:bookmarkEnd w:id="31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198" w:name="z3279"/>
      <w:bookmarkEnd w:id="31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3199" w:name="z3280"/>
      <w:bookmarkEnd w:id="3198"/>
      <w:r w:rsidRPr="009068F6">
        <w:rPr>
          <w:b/>
          <w:color w:val="000000"/>
          <w:lang w:val="ru-RU"/>
        </w:rPr>
        <w:t xml:space="preserve"> Параграф 7. Заместитель руководителя по учебно-методическому объединению организаций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0" w:name="z3281"/>
      <w:bookmarkEnd w:id="31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265.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1" w:name="z3282"/>
      <w:bookmarkEnd w:id="32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непосредственное руководство методической работой согласно курируемых направлений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2" w:name="z3283"/>
      <w:bookmarkEnd w:id="32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участие в разработке государственных общеобязательных стандартов по специальностям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рабочих учебных планов и учебных программ, </w:t>
      </w:r>
      <w:r w:rsidRPr="009068F6">
        <w:rPr>
          <w:color w:val="000000"/>
          <w:sz w:val="28"/>
          <w:lang w:val="ru-RU"/>
        </w:rPr>
        <w:lastRenderedPageBreak/>
        <w:t>образовательных программ, учебно-методических пособий, учебников, учебно-методических комплексов и электронных учебников;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3" w:name="z3284"/>
      <w:bookmarkEnd w:id="32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проведение конференций, семинаров по совершенствованию учебно-воспитательного процесса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4" w:name="z3285"/>
      <w:bookmarkEnd w:id="32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организацию работ по разработке учебно-методических пособий по учебным дисциплинам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5" w:name="z3286"/>
      <w:bookmarkEnd w:id="32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изучение опыта организации деятельности учебно-методической работы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и подготовки предложений по ее совершенствованию;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6" w:name="z3287"/>
      <w:bookmarkEnd w:id="32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7" w:name="z3288"/>
      <w:bookmarkEnd w:id="32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8" w:name="z3289"/>
      <w:bookmarkEnd w:id="32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09" w:name="z3290"/>
      <w:bookmarkEnd w:id="32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0" w:name="z3291"/>
      <w:bookmarkEnd w:id="32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предъявляемым при присвоении (подтверждении) квалификационных категорий;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1" w:name="z3292"/>
      <w:bookmarkEnd w:id="32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2" w:name="z3293"/>
      <w:bookmarkEnd w:id="321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266. Должен знать: </w:t>
      </w:r>
    </w:p>
    <w:bookmarkEnd w:id="321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языках в Республике Казахстан";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3" w:name="z3295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4" w:name="z3296"/>
      <w:bookmarkEnd w:id="32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5" w:name="z3297"/>
      <w:bookmarkEnd w:id="32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6" w:name="z3298"/>
      <w:bookmarkEnd w:id="32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управления, основы экономики;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7" w:name="z3299"/>
      <w:bookmarkEnd w:id="32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267.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8" w:name="z3300"/>
      <w:bookmarkEnd w:id="32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19" w:name="z3301"/>
      <w:bookmarkEnd w:id="32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E7243B" w:rsidRPr="009068F6" w:rsidRDefault="009068F6">
      <w:pPr>
        <w:spacing w:after="0"/>
        <w:rPr>
          <w:lang w:val="ru-RU"/>
        </w:rPr>
      </w:pPr>
      <w:bookmarkStart w:id="3220" w:name="z3302"/>
      <w:bookmarkEnd w:id="3219"/>
      <w:r w:rsidRPr="009068F6">
        <w:rPr>
          <w:b/>
          <w:color w:val="000000"/>
          <w:lang w:val="ru-RU"/>
        </w:rPr>
        <w:t xml:space="preserve"> Параграф 8. Методист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1" w:name="z3303"/>
      <w:bookmarkEnd w:id="32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2" w:name="z3304"/>
      <w:bookmarkEnd w:id="32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анализирует учебно-методическую работу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3" w:name="z3305"/>
      <w:bookmarkEnd w:id="32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4" w:name="z3306"/>
      <w:bookmarkEnd w:id="32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5" w:name="z3307"/>
      <w:bookmarkEnd w:id="322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6" w:name="z3308"/>
      <w:bookmarkEnd w:id="32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7" w:name="z3309"/>
      <w:bookmarkEnd w:id="32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выявляет и обобщает передовой педагогический опыт, внедряет в практику </w:t>
      </w:r>
      <w:proofErr w:type="spellStart"/>
      <w:r w:rsidRPr="009068F6">
        <w:rPr>
          <w:color w:val="000000"/>
          <w:sz w:val="28"/>
          <w:lang w:val="ru-RU"/>
        </w:rPr>
        <w:t>инновационно</w:t>
      </w:r>
      <w:proofErr w:type="spellEnd"/>
      <w:r w:rsidRPr="009068F6">
        <w:rPr>
          <w:color w:val="000000"/>
          <w:sz w:val="28"/>
          <w:lang w:val="ru-RU"/>
        </w:rPr>
        <w:t xml:space="preserve">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8" w:name="z3310"/>
      <w:bookmarkEnd w:id="322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предложения по повышению эффективности образовательного процесса и методической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29" w:name="z3311"/>
      <w:bookmarkEnd w:id="32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0" w:name="z3312"/>
      <w:bookmarkEnd w:id="3229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проведение открытых уроков и их обсуждение;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1" w:name="z3313"/>
      <w:bookmarkEnd w:id="32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2" w:name="z3314"/>
      <w:bookmarkEnd w:id="32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3" w:name="z3315"/>
      <w:bookmarkEnd w:id="32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269. Должен знать: </w:t>
      </w:r>
    </w:p>
    <w:bookmarkEnd w:id="323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4" w:name="z33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5" w:name="z3318"/>
      <w:bookmarkEnd w:id="32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6" w:name="z3319"/>
      <w:bookmarkEnd w:id="32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7" w:name="z3320"/>
      <w:bookmarkEnd w:id="32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8" w:name="z3321"/>
      <w:bookmarkEnd w:id="323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39" w:name="z3322"/>
      <w:bookmarkEnd w:id="32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0" w:name="z3323"/>
      <w:bookmarkEnd w:id="32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270.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1" w:name="z3324"/>
      <w:bookmarkEnd w:id="32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</w:t>
      </w:r>
      <w:proofErr w:type="gramStart"/>
      <w:r w:rsidRPr="009068F6">
        <w:rPr>
          <w:color w:val="000000"/>
          <w:sz w:val="28"/>
          <w:lang w:val="ru-RU"/>
        </w:rPr>
        <w:t>высшее</w:t>
      </w:r>
      <w:proofErr w:type="gramEnd"/>
      <w:r w:rsidRPr="009068F6">
        <w:rPr>
          <w:color w:val="000000"/>
          <w:sz w:val="28"/>
          <w:lang w:val="ru-RU"/>
        </w:rPr>
        <w:t xml:space="preserve">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2" w:name="z3325"/>
      <w:bookmarkEnd w:id="32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3" w:name="z3326"/>
      <w:bookmarkEnd w:id="32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4" w:name="z3327"/>
      <w:bookmarkEnd w:id="32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5" w:name="z3328"/>
      <w:bookmarkEnd w:id="32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6" w:name="z3329"/>
      <w:bookmarkEnd w:id="32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7" w:name="z3330"/>
      <w:bookmarkEnd w:id="32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8" w:name="z3331"/>
      <w:bookmarkEnd w:id="32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49" w:name="z3332"/>
      <w:bookmarkEnd w:id="32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0" w:name="z3333"/>
      <w:bookmarkEnd w:id="324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1" w:name="z3334"/>
      <w:bookmarkEnd w:id="32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2" w:name="z3335"/>
      <w:bookmarkEnd w:id="32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3" w:name="z3336"/>
      <w:bookmarkEnd w:id="32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4" w:name="z3337"/>
      <w:bookmarkEnd w:id="32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5" w:name="z3338"/>
      <w:bookmarkEnd w:id="32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6" w:name="z3339"/>
      <w:bookmarkEnd w:id="32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7" w:name="z3340"/>
      <w:bookmarkEnd w:id="32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8" w:name="z3341"/>
      <w:bookmarkEnd w:id="32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59" w:name="z3342"/>
      <w:bookmarkEnd w:id="32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0" w:name="z3343"/>
      <w:bookmarkEnd w:id="32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1" w:name="z3344"/>
      <w:bookmarkEnd w:id="32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2" w:name="z3345"/>
      <w:bookmarkEnd w:id="32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3" w:name="z3346"/>
      <w:bookmarkEnd w:id="32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4" w:name="z3347"/>
      <w:bookmarkEnd w:id="32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5" w:name="z3348"/>
      <w:bookmarkEnd w:id="32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6" w:name="z3349"/>
      <w:bookmarkEnd w:id="32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7" w:name="z3350"/>
      <w:bookmarkEnd w:id="326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8" w:name="z3351"/>
      <w:bookmarkEnd w:id="32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69" w:name="z3352"/>
      <w:bookmarkEnd w:id="32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0" w:name="z3353"/>
      <w:bookmarkEnd w:id="32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1" w:name="z3354"/>
      <w:bookmarkEnd w:id="32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2" w:name="z3355"/>
      <w:bookmarkEnd w:id="32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3" w:name="z3356"/>
      <w:bookmarkEnd w:id="3272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4" w:name="z3357"/>
      <w:bookmarkEnd w:id="32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275" w:name="z3358"/>
      <w:bookmarkEnd w:id="3274"/>
      <w:r w:rsidRPr="009068F6">
        <w:rPr>
          <w:b/>
          <w:color w:val="000000"/>
          <w:lang w:val="ru-RU"/>
        </w:rPr>
        <w:t xml:space="preserve"> Параграф 9. Заведующий отделением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6" w:name="z3359"/>
      <w:bookmarkEnd w:id="32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272.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7" w:name="z3360"/>
      <w:bookmarkEnd w:id="327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выполнение учебных планов и программ.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8" w:name="z3361"/>
      <w:bookmarkEnd w:id="32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79" w:name="z3362"/>
      <w:bookmarkEnd w:id="327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и контролирует качество преподавания учебных дисциплин.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0" w:name="z3363"/>
      <w:bookmarkEnd w:id="32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кураторов учебных групп.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1" w:name="z3364"/>
      <w:bookmarkEnd w:id="32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успеваемости, посещаемости и дисциплины студентов.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2" w:name="z3365"/>
      <w:bookmarkEnd w:id="32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Подготовливает</w:t>
      </w:r>
      <w:proofErr w:type="spellEnd"/>
      <w:r w:rsidRPr="009068F6">
        <w:rPr>
          <w:color w:val="000000"/>
          <w:sz w:val="28"/>
          <w:lang w:val="ru-RU"/>
        </w:rPr>
        <w:t xml:space="preserve"> документы </w:t>
      </w:r>
      <w:proofErr w:type="gramStart"/>
      <w:r w:rsidRPr="009068F6">
        <w:rPr>
          <w:color w:val="000000"/>
          <w:sz w:val="28"/>
          <w:lang w:val="ru-RU"/>
        </w:rPr>
        <w:t>для назначении</w:t>
      </w:r>
      <w:proofErr w:type="gramEnd"/>
      <w:r w:rsidRPr="009068F6">
        <w:rPr>
          <w:color w:val="000000"/>
          <w:sz w:val="28"/>
          <w:lang w:val="ru-RU"/>
        </w:rPr>
        <w:t xml:space="preserve"> государственной стипендии.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3" w:name="z3366"/>
      <w:bookmarkEnd w:id="32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разъяснительную работу с родителями (законными представителями) </w:t>
      </w:r>
      <w:proofErr w:type="spellStart"/>
      <w:r w:rsidRPr="009068F6">
        <w:rPr>
          <w:color w:val="000000"/>
          <w:sz w:val="28"/>
          <w:lang w:val="ru-RU"/>
        </w:rPr>
        <w:t>несовершенолетних</w:t>
      </w:r>
      <w:proofErr w:type="spellEnd"/>
      <w:r w:rsidRPr="009068F6">
        <w:rPr>
          <w:color w:val="000000"/>
          <w:sz w:val="28"/>
          <w:lang w:val="ru-RU"/>
        </w:rPr>
        <w:t xml:space="preserve"> студентов.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4" w:name="z3367"/>
      <w:bookmarkEnd w:id="32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5" w:name="z3368"/>
      <w:bookmarkEnd w:id="328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проведении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работы, принимает меры по сохранению контингента обучающихся.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6" w:name="z3369"/>
      <w:bookmarkEnd w:id="328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подготовке к новому учебному году, началу семестра, экзаменационной сессии.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7" w:name="z3370"/>
      <w:bookmarkEnd w:id="32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8" w:name="z3371"/>
      <w:bookmarkEnd w:id="32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89" w:name="z3372"/>
      <w:bookmarkEnd w:id="32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педагогов и других работников.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0" w:name="z3373"/>
      <w:bookmarkEnd w:id="328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273. Должен знать: </w:t>
      </w:r>
    </w:p>
    <w:bookmarkEnd w:id="329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1" w:name="z33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2" w:name="z3376"/>
      <w:bookmarkEnd w:id="3291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3" w:name="z3377"/>
      <w:bookmarkEnd w:id="32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4" w:name="z3378"/>
      <w:bookmarkEnd w:id="32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5" w:name="z3379"/>
      <w:bookmarkEnd w:id="32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6" w:name="z3380"/>
      <w:bookmarkEnd w:id="32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7" w:name="z3381"/>
      <w:bookmarkEnd w:id="32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274.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8" w:name="z3382"/>
      <w:bookmarkEnd w:id="32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299" w:name="z3383"/>
      <w:bookmarkEnd w:id="32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0" w:name="z3384"/>
      <w:bookmarkEnd w:id="32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1" w:name="z3385"/>
      <w:bookmarkEnd w:id="33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педагог: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2" w:name="z3386"/>
      <w:bookmarkEnd w:id="33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3" w:name="z3387"/>
      <w:bookmarkEnd w:id="33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4" w:name="z3388"/>
      <w:bookmarkEnd w:id="33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5" w:name="z3389"/>
      <w:bookmarkEnd w:id="33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6" w:name="z3390"/>
      <w:bookmarkEnd w:id="33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7" w:name="z3391"/>
      <w:bookmarkEnd w:id="33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8" w:name="z3392"/>
      <w:bookmarkEnd w:id="33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педагог-модератор: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09" w:name="z3393"/>
      <w:bookmarkEnd w:id="33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</w:t>
      </w:r>
      <w:proofErr w:type="spellStart"/>
      <w:r w:rsidRPr="009068F6">
        <w:rPr>
          <w:color w:val="000000"/>
          <w:sz w:val="28"/>
          <w:lang w:val="ru-RU"/>
        </w:rPr>
        <w:t>к</w:t>
      </w:r>
      <w:proofErr w:type="spellEnd"/>
      <w:r w:rsidRPr="009068F6">
        <w:rPr>
          <w:color w:val="000000"/>
          <w:sz w:val="28"/>
          <w:lang w:val="ru-RU"/>
        </w:rPr>
        <w:t xml:space="preserve">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0" w:name="z3394"/>
      <w:bookmarkEnd w:id="33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1" w:name="z3395"/>
      <w:bookmarkEnd w:id="33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2" w:name="z3396"/>
      <w:bookmarkEnd w:id="33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3" w:name="z3397"/>
      <w:bookmarkEnd w:id="33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педагог-эксперт: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4" w:name="z3398"/>
      <w:bookmarkEnd w:id="331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5" w:name="z3399"/>
      <w:bookmarkEnd w:id="33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6" w:name="z3400"/>
      <w:bookmarkEnd w:id="33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7" w:name="z3401"/>
      <w:bookmarkEnd w:id="33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8" w:name="z3402"/>
      <w:bookmarkEnd w:id="33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19" w:name="z3403"/>
      <w:bookmarkEnd w:id="33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педагог-исследователь: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0" w:name="z3404"/>
      <w:bookmarkEnd w:id="33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1" w:name="z3405"/>
      <w:bookmarkEnd w:id="33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оценивания,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2" w:name="z3406"/>
      <w:bookmarkEnd w:id="33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9068F6">
        <w:rPr>
          <w:color w:val="000000"/>
          <w:sz w:val="28"/>
          <w:lang w:val="ru-RU"/>
        </w:rPr>
        <w:t>исследовательских навыков</w:t>
      </w:r>
      <w:proofErr w:type="gramEnd"/>
      <w:r w:rsidRPr="009068F6">
        <w:rPr>
          <w:color w:val="000000"/>
          <w:sz w:val="28"/>
          <w:lang w:val="ru-RU"/>
        </w:rPr>
        <w:t xml:space="preserve">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3" w:name="z3407"/>
      <w:bookmarkEnd w:id="332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города,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4" w:name="z3408"/>
      <w:bookmarkEnd w:id="33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5" w:name="z3409"/>
      <w:bookmarkEnd w:id="33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6" w:name="z3410"/>
      <w:bookmarkEnd w:id="33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педагог-мастер: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7" w:name="z3411"/>
      <w:bookmarkEnd w:id="33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8" w:name="z3412"/>
      <w:bookmarkEnd w:id="33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Ы. </w:t>
      </w:r>
      <w:proofErr w:type="spellStart"/>
      <w:r w:rsidRPr="009068F6">
        <w:rPr>
          <w:color w:val="000000"/>
          <w:sz w:val="28"/>
          <w:lang w:val="ru-RU"/>
        </w:rPr>
        <w:t>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r w:rsidRPr="009068F6">
        <w:rPr>
          <w:color w:val="000000"/>
          <w:sz w:val="28"/>
          <w:lang w:val="ru-RU"/>
        </w:rPr>
        <w:lastRenderedPageBreak/>
        <w:t>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29" w:name="z3413"/>
      <w:bookmarkEnd w:id="33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развитие навыков научного проектирования;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0" w:name="z3414"/>
      <w:bookmarkEnd w:id="33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1" w:name="z3415"/>
      <w:bookmarkEnd w:id="33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332" w:name="z3416"/>
      <w:bookmarkEnd w:id="3331"/>
      <w:r w:rsidRPr="009068F6">
        <w:rPr>
          <w:b/>
          <w:color w:val="000000"/>
          <w:lang w:val="ru-RU"/>
        </w:rPr>
        <w:t xml:space="preserve"> Параграф10. Заведующий учебной частью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3" w:name="z3417"/>
      <w:bookmarkEnd w:id="33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4" w:name="z3418"/>
      <w:bookmarkEnd w:id="33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педагогического коллектива;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5" w:name="z3419"/>
      <w:bookmarkEnd w:id="333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6" w:name="z3420"/>
      <w:bookmarkEnd w:id="33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7" w:name="z3421"/>
      <w:bookmarkEnd w:id="33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8" w:name="z3422"/>
      <w:bookmarkEnd w:id="33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педагогам в освоении и разработке инновационных программ и технологий;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39" w:name="z3423"/>
      <w:bookmarkEnd w:id="33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0" w:name="z3424"/>
      <w:bookmarkEnd w:id="33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проведении </w:t>
      </w:r>
      <w:proofErr w:type="spellStart"/>
      <w:r w:rsidRPr="009068F6">
        <w:rPr>
          <w:color w:val="000000"/>
          <w:sz w:val="28"/>
          <w:lang w:val="ru-RU"/>
        </w:rPr>
        <w:t>профориентационной</w:t>
      </w:r>
      <w:proofErr w:type="spellEnd"/>
      <w:r w:rsidRPr="009068F6">
        <w:rPr>
          <w:color w:val="000000"/>
          <w:sz w:val="28"/>
          <w:lang w:val="ru-RU"/>
        </w:rPr>
        <w:t xml:space="preserve"> работы, принимает меры по сохранению контингента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1" w:name="z3425"/>
      <w:bookmarkEnd w:id="33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2" w:name="z3426"/>
      <w:bookmarkEnd w:id="33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3" w:name="z3427"/>
      <w:bookmarkEnd w:id="33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обязательный перечень документов, утвержденных уполномоченным органом в области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4" w:name="z3428"/>
      <w:bookmarkEnd w:id="33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5" w:name="z3429"/>
      <w:bookmarkEnd w:id="33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277. Должен знать: </w:t>
      </w:r>
    </w:p>
    <w:bookmarkEnd w:id="334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6" w:name="z34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7" w:name="z3432"/>
      <w:bookmarkEnd w:id="33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8" w:name="z3433"/>
      <w:bookmarkEnd w:id="33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49" w:name="z3434"/>
      <w:bookmarkEnd w:id="33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0" w:name="z3435"/>
      <w:bookmarkEnd w:id="33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1" w:name="z3436"/>
      <w:bookmarkEnd w:id="33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278.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2" w:name="z3437"/>
      <w:bookmarkEnd w:id="33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3" w:name="z3438"/>
      <w:bookmarkEnd w:id="33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4" w:name="z3439"/>
      <w:bookmarkEnd w:id="33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279.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5" w:name="z3440"/>
      <w:bookmarkEnd w:id="33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6" w:name="z3441"/>
      <w:bookmarkEnd w:id="33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7" w:name="z3442"/>
      <w:bookmarkEnd w:id="33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8" w:name="z3443"/>
      <w:bookmarkEnd w:id="33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59" w:name="z3444"/>
      <w:bookmarkEnd w:id="33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0" w:name="z3445"/>
      <w:bookmarkEnd w:id="33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1" w:name="z3446"/>
      <w:bookmarkEnd w:id="33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2" w:name="z3447"/>
      <w:bookmarkEnd w:id="33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3" w:name="z3448"/>
      <w:bookmarkEnd w:id="33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4" w:name="z3449"/>
      <w:bookmarkEnd w:id="33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5" w:name="z3450"/>
      <w:bookmarkEnd w:id="33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6" w:name="z3451"/>
      <w:bookmarkEnd w:id="3365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7" w:name="z3452"/>
      <w:bookmarkEnd w:id="33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8" w:name="z3453"/>
      <w:bookmarkEnd w:id="33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69" w:name="z3454"/>
      <w:bookmarkEnd w:id="336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0" w:name="z3455"/>
      <w:bookmarkEnd w:id="33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определяет стратегии развития в педагогическом сообществе на уровне района, 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1" w:name="z3456"/>
      <w:bookmarkEnd w:id="33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2" w:name="z3457"/>
      <w:bookmarkEnd w:id="33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3" w:name="z3458"/>
      <w:bookmarkEnd w:id="33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4" w:name="z3459"/>
      <w:bookmarkEnd w:id="33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5" w:name="z3460"/>
      <w:bookmarkEnd w:id="33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6" w:name="z3461"/>
      <w:bookmarkEnd w:id="33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7" w:name="z3462"/>
      <w:bookmarkEnd w:id="33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78" w:name="z3463"/>
      <w:bookmarkEnd w:id="33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379" w:name="z3464"/>
      <w:bookmarkEnd w:id="3378"/>
      <w:r w:rsidRPr="009068F6">
        <w:rPr>
          <w:b/>
          <w:color w:val="000000"/>
          <w:lang w:val="ru-RU"/>
        </w:rPr>
        <w:t xml:space="preserve"> Параграф 11. Инструктор (руководитель) по физкультурно-массовой работе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0" w:name="z3465"/>
      <w:bookmarkEnd w:id="33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1" w:name="z3466"/>
      <w:bookmarkEnd w:id="338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планирует и организует проведение учебных, факультативных и внеурочных занятий по физическому воспитанию (физической культуре);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2" w:name="z3467"/>
      <w:bookmarkEnd w:id="33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работой преподавателей физкультуры;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3" w:name="z3468"/>
      <w:bookmarkEnd w:id="33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4" w:name="z3469"/>
      <w:bookmarkEnd w:id="33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организацию и проведение оздоровительных физкультурных мероприятий во </w:t>
      </w:r>
      <w:proofErr w:type="spellStart"/>
      <w:r w:rsidRPr="009068F6">
        <w:rPr>
          <w:color w:val="000000"/>
          <w:sz w:val="28"/>
          <w:lang w:val="ru-RU"/>
        </w:rPr>
        <w:t>внеучебное</w:t>
      </w:r>
      <w:proofErr w:type="spellEnd"/>
      <w:r w:rsidRPr="009068F6">
        <w:rPr>
          <w:color w:val="000000"/>
          <w:sz w:val="28"/>
          <w:lang w:val="ru-RU"/>
        </w:rPr>
        <w:t xml:space="preserve"> и каникулярное время, организует работу спортивно-оздоровительных лагерей;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5" w:name="z3470"/>
      <w:bookmarkEnd w:id="33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составляет отчетность по установленной форме, в том числе и с использованием электронных форм ведения документации;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6" w:name="z3471"/>
      <w:bookmarkEnd w:id="33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7" w:name="z3472"/>
      <w:bookmarkEnd w:id="33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281. Должен знать: </w:t>
      </w:r>
    </w:p>
    <w:bookmarkEnd w:id="338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акты, по вопросам образования, физкультуры и спорта, обучения и воспитания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8" w:name="z34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педагогики, психологии, возрастную физиологию, анатомию, школьную гигиену;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89" w:name="z3475"/>
      <w:bookmarkEnd w:id="33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0" w:name="z3476"/>
      <w:bookmarkEnd w:id="33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1" w:name="z3477"/>
      <w:bookmarkEnd w:id="33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возрастов, правила поведения на воде;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2" w:name="z3478"/>
      <w:bookmarkEnd w:id="339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3" w:name="z3479"/>
      <w:bookmarkEnd w:id="33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4" w:name="z3480"/>
      <w:bookmarkEnd w:id="339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требования к оснащению и оборудованию учебного кабинета;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5" w:name="z3481"/>
      <w:bookmarkEnd w:id="33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6" w:name="z3482"/>
      <w:bookmarkEnd w:id="33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282.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7" w:name="z3483"/>
      <w:bookmarkEnd w:id="339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8" w:name="z3484"/>
      <w:bookmarkEnd w:id="33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3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399" w:name="z3485"/>
      <w:bookmarkEnd w:id="33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0" w:name="z3486"/>
      <w:bookmarkEnd w:id="33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1" w:name="z3487"/>
      <w:bookmarkEnd w:id="34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2" w:name="z3488"/>
      <w:bookmarkEnd w:id="34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3" w:name="z3489"/>
      <w:bookmarkEnd w:id="34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4" w:name="z3490"/>
      <w:bookmarkEnd w:id="34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5" w:name="z3491"/>
      <w:bookmarkEnd w:id="34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6" w:name="z3492"/>
      <w:bookmarkEnd w:id="34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7" w:name="z3493"/>
      <w:bookmarkEnd w:id="34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8" w:name="z3494"/>
      <w:bookmarkEnd w:id="34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09" w:name="z3495"/>
      <w:bookmarkEnd w:id="34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0" w:name="z3496"/>
      <w:bookmarkEnd w:id="34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1" w:name="z3497"/>
      <w:bookmarkEnd w:id="34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2" w:name="z3498"/>
      <w:bookmarkEnd w:id="34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3" w:name="z3499"/>
      <w:bookmarkEnd w:id="34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4" w:name="z3500"/>
      <w:bookmarkEnd w:id="34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5" w:name="z3501"/>
      <w:bookmarkEnd w:id="34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6" w:name="z3502"/>
      <w:bookmarkEnd w:id="34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7" w:name="z3503"/>
      <w:bookmarkEnd w:id="34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8" w:name="z3504"/>
      <w:bookmarkEnd w:id="34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19" w:name="z3505"/>
      <w:bookmarkEnd w:id="341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0" w:name="z3506"/>
      <w:bookmarkEnd w:id="34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1" w:name="z3507"/>
      <w:bookmarkEnd w:id="34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2" w:name="z3508"/>
      <w:bookmarkEnd w:id="34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3" w:name="z3509"/>
      <w:bookmarkEnd w:id="342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определяет стратегии развития в педагогическом сообществе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4" w:name="z3510"/>
      <w:bookmarkEnd w:id="342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5" w:name="z3511"/>
      <w:bookmarkEnd w:id="34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6" w:name="z3512"/>
      <w:bookmarkEnd w:id="34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7" w:name="z3513"/>
      <w:bookmarkEnd w:id="34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8" w:name="z3514"/>
      <w:bookmarkEnd w:id="34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29" w:name="z3515"/>
      <w:bookmarkEnd w:id="342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0" w:name="z3516"/>
      <w:bookmarkEnd w:id="34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1" w:name="z3517"/>
      <w:bookmarkEnd w:id="34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p w:rsidR="00E7243B" w:rsidRPr="009068F6" w:rsidRDefault="009068F6">
      <w:pPr>
        <w:spacing w:after="0"/>
        <w:rPr>
          <w:lang w:val="ru-RU"/>
        </w:rPr>
      </w:pPr>
      <w:bookmarkStart w:id="3432" w:name="z3518"/>
      <w:bookmarkEnd w:id="3431"/>
      <w:r w:rsidRPr="009068F6">
        <w:rPr>
          <w:b/>
          <w:color w:val="000000"/>
          <w:lang w:val="ru-RU"/>
        </w:rPr>
        <w:t xml:space="preserve"> Параграф 12. Преподаватель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3" w:name="z3519"/>
      <w:bookmarkEnd w:id="34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4" w:name="z3520"/>
      <w:bookmarkEnd w:id="343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5" w:name="z3521"/>
      <w:bookmarkEnd w:id="34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общей культуры личности, выявляет и содействует развитию </w:t>
      </w:r>
      <w:proofErr w:type="gramStart"/>
      <w:r w:rsidRPr="009068F6">
        <w:rPr>
          <w:color w:val="000000"/>
          <w:sz w:val="28"/>
          <w:lang w:val="ru-RU"/>
        </w:rPr>
        <w:t>индивидуальных способностей</w:t>
      </w:r>
      <w:proofErr w:type="gramEnd"/>
      <w:r w:rsidRPr="009068F6">
        <w:rPr>
          <w:color w:val="000000"/>
          <w:sz w:val="28"/>
          <w:lang w:val="ru-RU"/>
        </w:rPr>
        <w:t xml:space="preserve">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6" w:name="z3522"/>
      <w:bookmarkEnd w:id="34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использует наиболее эффективные формы, методы и средства обучения, новые педагогические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7" w:name="z3523"/>
      <w:bookmarkEnd w:id="34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получение обучающимися качественных знаний, умений и навыков;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8" w:name="z3524"/>
      <w:bookmarkEnd w:id="34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39" w:name="z3525"/>
      <w:bookmarkEnd w:id="343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0" w:name="z3526"/>
      <w:bookmarkEnd w:id="34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требования безопасности и охраны труда при эксплуатации оборудования;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1" w:name="z3527"/>
      <w:bookmarkEnd w:id="34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обязательный перечень документов, утвержденных уполномоченным органом в области образования.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2" w:name="z3528"/>
      <w:bookmarkEnd w:id="344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285. Должен знать: </w:t>
      </w:r>
    </w:p>
    <w:bookmarkEnd w:id="344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3" w:name="z35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4" w:name="z3531"/>
      <w:bookmarkEnd w:id="34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5" w:name="z3532"/>
      <w:bookmarkEnd w:id="34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6" w:name="z3533"/>
      <w:bookmarkEnd w:id="34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7" w:name="z3534"/>
      <w:bookmarkEnd w:id="34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8" w:name="z3535"/>
      <w:bookmarkEnd w:id="34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286.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49" w:name="z3536"/>
      <w:bookmarkEnd w:id="34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0" w:name="z3537"/>
      <w:bookmarkEnd w:id="34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</w:t>
      </w:r>
      <w:r w:rsidRPr="009068F6">
        <w:rPr>
          <w:color w:val="000000"/>
          <w:sz w:val="28"/>
          <w:lang w:val="ru-RU"/>
        </w:rPr>
        <w:lastRenderedPageBreak/>
        <w:t>не менее 3 лет; педагога-исследователя не менее 4 лет;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1" w:name="z3538"/>
      <w:bookmarkEnd w:id="34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2" w:name="z3539"/>
      <w:bookmarkEnd w:id="34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3" w:name="z3540"/>
      <w:bookmarkEnd w:id="34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4" w:name="z3541"/>
      <w:bookmarkEnd w:id="34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5" w:name="z3542"/>
      <w:bookmarkEnd w:id="34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6" w:name="z3543"/>
      <w:bookmarkEnd w:id="34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7" w:name="z3544"/>
      <w:bookmarkEnd w:id="34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8" w:name="z3545"/>
      <w:bookmarkEnd w:id="34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59" w:name="z3546"/>
      <w:bookmarkEnd w:id="34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0" w:name="z3547"/>
      <w:bookmarkEnd w:id="34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1" w:name="z3548"/>
      <w:bookmarkEnd w:id="34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2" w:name="z3549"/>
      <w:bookmarkEnd w:id="34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3" w:name="z3550"/>
      <w:bookmarkEnd w:id="34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4" w:name="z3551"/>
      <w:bookmarkEnd w:id="34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5" w:name="z3552"/>
      <w:bookmarkEnd w:id="34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6" w:name="z3553"/>
      <w:bookmarkEnd w:id="34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7" w:name="z3554"/>
      <w:bookmarkEnd w:id="34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8" w:name="z3555"/>
      <w:bookmarkEnd w:id="346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69" w:name="z3556"/>
      <w:bookmarkEnd w:id="34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0" w:name="z3557"/>
      <w:bookmarkEnd w:id="34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1" w:name="z3558"/>
      <w:bookmarkEnd w:id="34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2" w:name="z3559"/>
      <w:bookmarkEnd w:id="34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3" w:name="z3560"/>
      <w:bookmarkEnd w:id="34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4" w:name="z3561"/>
      <w:bookmarkEnd w:id="3473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5" w:name="z3562"/>
      <w:bookmarkEnd w:id="34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6" w:name="z3563"/>
      <w:bookmarkEnd w:id="34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7" w:name="z3564"/>
      <w:bookmarkEnd w:id="34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8" w:name="z3565"/>
      <w:bookmarkEnd w:id="34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79" w:name="z3566"/>
      <w:bookmarkEnd w:id="34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0" w:name="z3567"/>
      <w:bookmarkEnd w:id="34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1" w:name="z3568"/>
      <w:bookmarkEnd w:id="34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2" w:name="z3569"/>
      <w:bookmarkEnd w:id="34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483" w:name="z3570"/>
      <w:bookmarkEnd w:id="3482"/>
      <w:r w:rsidRPr="009068F6">
        <w:rPr>
          <w:b/>
          <w:color w:val="000000"/>
          <w:lang w:val="ru-RU"/>
        </w:rPr>
        <w:t xml:space="preserve"> Параграф 13. Педагог-организатор начальной военной и технологической подготовки организаций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4" w:name="z3571"/>
      <w:bookmarkEnd w:id="34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5" w:name="z3572"/>
      <w:bookmarkEnd w:id="34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военно-патриотическому воспитанию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6" w:name="z3573"/>
      <w:bookmarkEnd w:id="34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7" w:name="z3574"/>
      <w:bookmarkEnd w:id="34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совместно с заместителем руководителя по воспитательной работе, классными руководителями (руководителями групп) разрабатывает план </w:t>
      </w:r>
      <w:r w:rsidRPr="009068F6">
        <w:rPr>
          <w:color w:val="000000"/>
          <w:sz w:val="28"/>
          <w:lang w:val="ru-RU"/>
        </w:rPr>
        <w:lastRenderedPageBreak/>
        <w:t>военно-патриотической работы на учебный год, обеспечивает его выполнение и координирует работу учебного полигона;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8" w:name="z3575"/>
      <w:bookmarkEnd w:id="348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89" w:name="z3576"/>
      <w:bookmarkEnd w:id="34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0" w:name="z3577"/>
      <w:bookmarkEnd w:id="34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предварительную работу по постановке на воинский учет допризывников;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1" w:name="z3578"/>
      <w:bookmarkEnd w:id="34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2" w:name="z3579"/>
      <w:bookmarkEnd w:id="34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3" w:name="z3580"/>
      <w:bookmarkEnd w:id="34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289. Должен знать:</w:t>
      </w:r>
    </w:p>
    <w:bookmarkEnd w:id="349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4" w:name="z35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5" w:name="z3583"/>
      <w:bookmarkEnd w:id="34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6" w:name="z3584"/>
      <w:bookmarkEnd w:id="34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7" w:name="z3585"/>
      <w:bookmarkEnd w:id="34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8" w:name="z3586"/>
      <w:bookmarkEnd w:id="34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499" w:name="z3587"/>
      <w:bookmarkEnd w:id="34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экономики, законодательства о труде,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0" w:name="z3588"/>
      <w:bookmarkEnd w:id="34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290.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1" w:name="z3589"/>
      <w:bookmarkEnd w:id="350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2" w:name="z3590"/>
      <w:bookmarkEnd w:id="35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3" w:name="z3591"/>
      <w:bookmarkEnd w:id="35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4" w:name="z3592"/>
      <w:bookmarkEnd w:id="35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5" w:name="z3593"/>
      <w:bookmarkEnd w:id="35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6" w:name="z3594"/>
      <w:bookmarkEnd w:id="35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7" w:name="z3595"/>
      <w:bookmarkEnd w:id="35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8" w:name="z3596"/>
      <w:bookmarkEnd w:id="35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09" w:name="z3597"/>
      <w:bookmarkEnd w:id="350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0" w:name="z3598"/>
      <w:bookmarkEnd w:id="35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1" w:name="z3599"/>
      <w:bookmarkEnd w:id="35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2" w:name="z3600"/>
      <w:bookmarkEnd w:id="35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3" w:name="z3601"/>
      <w:bookmarkEnd w:id="35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4" w:name="z3602"/>
      <w:bookmarkEnd w:id="35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5" w:name="z3603"/>
      <w:bookmarkEnd w:id="35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6" w:name="z3604"/>
      <w:bookmarkEnd w:id="35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7" w:name="z3605"/>
      <w:bookmarkEnd w:id="35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8" w:name="z3606"/>
      <w:bookmarkEnd w:id="35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19" w:name="z3607"/>
      <w:bookmarkEnd w:id="351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0" w:name="z3608"/>
      <w:bookmarkEnd w:id="35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1" w:name="z3609"/>
      <w:bookmarkEnd w:id="352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2" w:name="z3610"/>
      <w:bookmarkEnd w:id="35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3" w:name="z3611"/>
      <w:bookmarkEnd w:id="35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4" w:name="z3612"/>
      <w:bookmarkEnd w:id="35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5" w:name="z3613"/>
      <w:bookmarkEnd w:id="35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6" w:name="z3614"/>
      <w:bookmarkEnd w:id="352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7" w:name="z3615"/>
      <w:bookmarkEnd w:id="352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8" w:name="z3616"/>
      <w:bookmarkEnd w:id="35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29" w:name="z3617"/>
      <w:bookmarkEnd w:id="35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0" w:name="z3618"/>
      <w:bookmarkEnd w:id="35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1" w:name="z3619"/>
      <w:bookmarkEnd w:id="35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2" w:name="z3620"/>
      <w:bookmarkEnd w:id="35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3" w:name="z3621"/>
      <w:bookmarkEnd w:id="35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4" w:name="z3622"/>
      <w:bookmarkEnd w:id="35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535" w:name="z3623"/>
      <w:bookmarkEnd w:id="3534"/>
      <w:r w:rsidRPr="009068F6">
        <w:rPr>
          <w:b/>
          <w:color w:val="000000"/>
          <w:lang w:val="ru-RU"/>
        </w:rPr>
        <w:lastRenderedPageBreak/>
        <w:t xml:space="preserve"> Параграф 14. Психолог, педагог-психолог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6" w:name="z3624"/>
      <w:bookmarkEnd w:id="35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7" w:name="z3625"/>
      <w:bookmarkEnd w:id="35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профессиональную деятельность, направленную на сохранение психического и социального благополучия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8" w:name="z3626"/>
      <w:bookmarkEnd w:id="35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психолого-педагогическую диагностику различного профиля и предназначения;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39" w:name="z3627"/>
      <w:bookmarkEnd w:id="353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 целях ориентации педагогического коллектива на решение проблем личностного и социального развития, обучающихся проводит и анализирует психолого-педагогические заключения;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0" w:name="z3628"/>
      <w:bookmarkEnd w:id="35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1" w:name="z3629"/>
      <w:bookmarkEnd w:id="35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2" w:name="z3630"/>
      <w:bookmarkEnd w:id="35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мероприятия по профилактике возникновения социальной </w:t>
      </w:r>
      <w:proofErr w:type="spellStart"/>
      <w:r w:rsidRPr="009068F6">
        <w:rPr>
          <w:color w:val="000000"/>
          <w:sz w:val="28"/>
          <w:lang w:val="ru-RU"/>
        </w:rPr>
        <w:t>дезадаптации</w:t>
      </w:r>
      <w:proofErr w:type="spellEnd"/>
      <w:r w:rsidRPr="009068F6">
        <w:rPr>
          <w:color w:val="000000"/>
          <w:sz w:val="28"/>
          <w:lang w:val="ru-RU"/>
        </w:rPr>
        <w:t>, принимает меры по оказанию психологической помощи (</w:t>
      </w:r>
      <w:proofErr w:type="spellStart"/>
      <w:r w:rsidRPr="009068F6">
        <w:rPr>
          <w:color w:val="000000"/>
          <w:sz w:val="28"/>
          <w:lang w:val="ru-RU"/>
        </w:rPr>
        <w:t>психокоррекционной</w:t>
      </w:r>
      <w:proofErr w:type="spellEnd"/>
      <w:r w:rsidRPr="009068F6">
        <w:rPr>
          <w:color w:val="000000"/>
          <w:sz w:val="28"/>
          <w:lang w:val="ru-RU"/>
        </w:rPr>
        <w:t>, реабилитационной и консультативной);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3" w:name="z3631"/>
      <w:bookmarkEnd w:id="354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работу по профилактике </w:t>
      </w:r>
      <w:proofErr w:type="spellStart"/>
      <w:r w:rsidRPr="009068F6">
        <w:rPr>
          <w:color w:val="000000"/>
          <w:sz w:val="28"/>
          <w:lang w:val="ru-RU"/>
        </w:rPr>
        <w:t>буллинга</w:t>
      </w:r>
      <w:proofErr w:type="spellEnd"/>
      <w:r w:rsidRPr="009068F6">
        <w:rPr>
          <w:color w:val="000000"/>
          <w:sz w:val="28"/>
          <w:lang w:val="ru-RU"/>
        </w:rPr>
        <w:t xml:space="preserve">, суицидов. Прививает антикоррупционную культуру, принципы академической честности среди обучающихся, воспитанников, педагогов и других работников;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4" w:name="z3632"/>
      <w:bookmarkEnd w:id="35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5" w:name="z3633"/>
      <w:bookmarkEnd w:id="35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6" w:name="z3634"/>
      <w:bookmarkEnd w:id="35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7" w:name="z3635"/>
      <w:bookmarkEnd w:id="35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требования правил безопасности и охраны труда,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8" w:name="z3636"/>
      <w:bookmarkEnd w:id="35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отчетную документацию по установленной форме;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49" w:name="z3637"/>
      <w:bookmarkEnd w:id="35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обучающихся или лиц, их заменяющих по проблемам личностного и социального развития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0" w:name="z3638"/>
      <w:bookmarkEnd w:id="354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ведет документацию по установленной форме и использует ее по назначению. Участвует в работе педагогических, методических советов, в работе по проведению оздоровительных, воспитательных и других мероприятий, предусмотренных в плане работы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1" w:name="z3639"/>
      <w:bookmarkEnd w:id="35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повышает свой профессиональный уровень. Изучает и внедряет современные методы и технологии психологической работы с обучающимися;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2" w:name="z3640"/>
      <w:bookmarkEnd w:id="35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ребенка. Обеспечивает охрану жизни, здоровья и прав детей в </w:t>
      </w:r>
      <w:proofErr w:type="spellStart"/>
      <w:r w:rsidRPr="009068F6">
        <w:rPr>
          <w:color w:val="000000"/>
          <w:sz w:val="28"/>
          <w:lang w:val="ru-RU"/>
        </w:rPr>
        <w:t>воспитательно</w:t>
      </w:r>
      <w:proofErr w:type="spellEnd"/>
      <w:r w:rsidRPr="009068F6">
        <w:rPr>
          <w:color w:val="000000"/>
          <w:sz w:val="28"/>
          <w:lang w:val="ru-RU"/>
        </w:rPr>
        <w:t>-образовательном процессе. Соблюдает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3" w:name="z3641"/>
      <w:bookmarkEnd w:id="35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293. Должен знать: </w:t>
      </w:r>
    </w:p>
    <w:bookmarkEnd w:id="3553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Казахстан", "О языках в Республике Казахстан";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4" w:name="z36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5" w:name="z3644"/>
      <w:bookmarkEnd w:id="35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6" w:name="z3645"/>
      <w:bookmarkEnd w:id="35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7" w:name="z3646"/>
      <w:bookmarkEnd w:id="35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основные направления развития и достижения педагогической науки;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8" w:name="z3647"/>
      <w:bookmarkEnd w:id="35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59" w:name="z3648"/>
      <w:bookmarkEnd w:id="35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294.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0" w:name="z3649"/>
      <w:bookmarkEnd w:id="35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или послевузовское педагогическое образование по профилю "Психология" или высшее медицинское образование по профилю,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1" w:name="z3650"/>
      <w:bookmarkEnd w:id="35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2" w:name="z3651"/>
      <w:bookmarkEnd w:id="35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3" w:name="z3652"/>
      <w:bookmarkEnd w:id="35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4" w:name="z3653"/>
      <w:bookmarkEnd w:id="35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5" w:name="z3654"/>
      <w:bookmarkEnd w:id="3564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6" w:name="z3655"/>
      <w:bookmarkEnd w:id="35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7" w:name="z3656"/>
      <w:bookmarkEnd w:id="356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8" w:name="z3657"/>
      <w:bookmarkEnd w:id="35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69" w:name="z3658"/>
      <w:bookmarkEnd w:id="35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0" w:name="z3659"/>
      <w:bookmarkEnd w:id="35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1" w:name="z3660"/>
      <w:bookmarkEnd w:id="35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2" w:name="z3661"/>
      <w:bookmarkEnd w:id="35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3" w:name="z3662"/>
      <w:bookmarkEnd w:id="357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4" w:name="z3663"/>
      <w:bookmarkEnd w:id="35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5" w:name="z3664"/>
      <w:bookmarkEnd w:id="357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6" w:name="z3665"/>
      <w:bookmarkEnd w:id="35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7" w:name="z3666"/>
      <w:bookmarkEnd w:id="35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8" w:name="z3667"/>
      <w:bookmarkEnd w:id="35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79" w:name="z3668"/>
      <w:bookmarkEnd w:id="35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0" w:name="z3669"/>
      <w:bookmarkEnd w:id="35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1" w:name="z3670"/>
      <w:bookmarkEnd w:id="35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2" w:name="z3671"/>
      <w:bookmarkEnd w:id="35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3" w:name="z3672"/>
      <w:bookmarkEnd w:id="35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4" w:name="z3673"/>
      <w:bookmarkEnd w:id="358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5" w:name="z3674"/>
      <w:bookmarkEnd w:id="358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определяет стратегии развития в педагогическом сообществе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6" w:name="z3675"/>
      <w:bookmarkEnd w:id="358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7" w:name="z3676"/>
      <w:bookmarkEnd w:id="35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8" w:name="z3677"/>
      <w:bookmarkEnd w:id="35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89" w:name="z3678"/>
      <w:bookmarkEnd w:id="358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0" w:name="z3679"/>
      <w:bookmarkEnd w:id="35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1" w:name="z3680"/>
      <w:bookmarkEnd w:id="35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2" w:name="z3681"/>
      <w:bookmarkEnd w:id="35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593" w:name="z3682"/>
      <w:bookmarkEnd w:id="3592"/>
      <w:r w:rsidRPr="009068F6">
        <w:rPr>
          <w:b/>
          <w:color w:val="000000"/>
          <w:lang w:val="ru-RU"/>
        </w:rPr>
        <w:t xml:space="preserve"> Параграф 15. Старший мастер производственного обучения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4" w:name="z3683"/>
      <w:bookmarkEnd w:id="35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5" w:name="z3684"/>
      <w:bookmarkEnd w:id="35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6" w:name="z3685"/>
      <w:bookmarkEnd w:id="35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производственное обучение в организации образования и профессиональную практику на предприятиях;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7" w:name="z3686"/>
      <w:bookmarkEnd w:id="35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работе с социальными партнерами по проведению учебной (производственной)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8" w:name="z3687"/>
      <w:bookmarkEnd w:id="359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совершенствованию содержания, форм и методов производственного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599" w:name="z3688"/>
      <w:bookmarkEnd w:id="359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0" w:name="z3689"/>
      <w:bookmarkEnd w:id="35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повышение квалификации мастеров производственного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1" w:name="z3690"/>
      <w:bookmarkEnd w:id="360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2" w:name="z3691"/>
      <w:bookmarkEnd w:id="36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производственную деятельность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3" w:name="z3692"/>
      <w:bookmarkEnd w:id="360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4" w:name="z3693"/>
      <w:bookmarkEnd w:id="36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5" w:name="z3694"/>
      <w:bookmarkEnd w:id="36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контроль за проведением инструктажа по технике безопасности;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6" w:name="z3695"/>
      <w:bookmarkEnd w:id="36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контролирует ведение журналов производственного обучения, представляет отчетность;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7" w:name="z3696"/>
      <w:bookmarkEnd w:id="360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анализирует результаты выполнения производственных работ обучающимися;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8" w:name="z3697"/>
      <w:bookmarkEnd w:id="36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требования по безопасности и охране труда и противопожарной защиты;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09" w:name="z3698"/>
      <w:bookmarkEnd w:id="36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0" w:name="z3699"/>
      <w:bookmarkEnd w:id="36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297. Должен знать: </w:t>
      </w:r>
    </w:p>
    <w:bookmarkEnd w:id="3610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1" w:name="z370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2" w:name="z3702"/>
      <w:bookmarkEnd w:id="36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педагогику, основы психологии, физиологии, гигиены;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3" w:name="z3703"/>
      <w:bookmarkEnd w:id="36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4" w:name="z3704"/>
      <w:bookmarkEnd w:id="36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5" w:name="z3705"/>
      <w:bookmarkEnd w:id="361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законодательства о труде;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6" w:name="z3706"/>
      <w:bookmarkEnd w:id="36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7" w:name="z3707"/>
      <w:bookmarkEnd w:id="36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298.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8" w:name="z3708"/>
      <w:bookmarkEnd w:id="36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образование или техническое и профессиональное, </w:t>
      </w:r>
      <w:proofErr w:type="spellStart"/>
      <w:r w:rsidRPr="009068F6">
        <w:rPr>
          <w:color w:val="000000"/>
          <w:sz w:val="28"/>
          <w:lang w:val="ru-RU"/>
        </w:rPr>
        <w:t>послесреднее</w:t>
      </w:r>
      <w:proofErr w:type="spellEnd"/>
      <w:r w:rsidRPr="009068F6">
        <w:rPr>
          <w:color w:val="000000"/>
          <w:sz w:val="28"/>
          <w:lang w:val="ru-RU"/>
        </w:rPr>
        <w:t xml:space="preserve">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19" w:name="z3709"/>
      <w:bookmarkEnd w:id="361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0" w:name="z3710"/>
      <w:bookmarkEnd w:id="36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299.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1" w:name="z3711"/>
      <w:bookmarkEnd w:id="36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2" w:name="z3712"/>
      <w:bookmarkEnd w:id="362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3" w:name="z3713"/>
      <w:bookmarkEnd w:id="362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4" w:name="z3714"/>
      <w:bookmarkEnd w:id="36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5" w:name="z3715"/>
      <w:bookmarkEnd w:id="36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6" w:name="z3716"/>
      <w:bookmarkEnd w:id="36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7" w:name="z3717"/>
      <w:bookmarkEnd w:id="36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8" w:name="z3718"/>
      <w:bookmarkEnd w:id="36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29" w:name="z3719"/>
      <w:bookmarkEnd w:id="36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0" w:name="z3720"/>
      <w:bookmarkEnd w:id="36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1" w:name="z3721"/>
      <w:bookmarkEnd w:id="36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2" w:name="z3722"/>
      <w:bookmarkEnd w:id="36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3" w:name="z3723"/>
      <w:bookmarkEnd w:id="36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4" w:name="z3724"/>
      <w:bookmarkEnd w:id="36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5" w:name="z3725"/>
      <w:bookmarkEnd w:id="36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6" w:name="z3726"/>
      <w:bookmarkEnd w:id="36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7" w:name="z3727"/>
      <w:bookmarkEnd w:id="36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8" w:name="z3728"/>
      <w:bookmarkEnd w:id="36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39" w:name="z3729"/>
      <w:bookmarkEnd w:id="36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0" w:name="z3730"/>
      <w:bookmarkEnd w:id="36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1" w:name="z3731"/>
      <w:bookmarkEnd w:id="3640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2" w:name="z3732"/>
      <w:bookmarkEnd w:id="36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3" w:name="z3733"/>
      <w:bookmarkEnd w:id="36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4" w:name="z3734"/>
      <w:bookmarkEnd w:id="36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5" w:name="z3735"/>
      <w:bookmarkEnd w:id="36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6" w:name="z3736"/>
      <w:bookmarkEnd w:id="36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7" w:name="z3737"/>
      <w:bookmarkEnd w:id="36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8" w:name="z3738"/>
      <w:bookmarkEnd w:id="36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49" w:name="z3739"/>
      <w:bookmarkEnd w:id="36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0" w:name="z3740"/>
      <w:bookmarkEnd w:id="364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1" w:name="z3741"/>
      <w:bookmarkEnd w:id="365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p w:rsidR="00E7243B" w:rsidRPr="009068F6" w:rsidRDefault="009068F6">
      <w:pPr>
        <w:spacing w:after="0"/>
        <w:rPr>
          <w:lang w:val="ru-RU"/>
        </w:rPr>
      </w:pPr>
      <w:bookmarkStart w:id="3652" w:name="z3742"/>
      <w:bookmarkEnd w:id="3651"/>
      <w:r w:rsidRPr="009068F6">
        <w:rPr>
          <w:b/>
          <w:color w:val="000000"/>
          <w:lang w:val="ru-RU"/>
        </w:rPr>
        <w:t xml:space="preserve"> Параграф 16. Заведующий учебно-производственной (учебной) мастерской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3" w:name="z3743"/>
      <w:bookmarkEnd w:id="365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4" w:name="z3744"/>
      <w:bookmarkEnd w:id="36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деятельностью мастерской, обеспечивает соблюдение учебного расписания по производственному обучению;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5" w:name="z3745"/>
      <w:bookmarkEnd w:id="365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6" w:name="z3746"/>
      <w:bookmarkEnd w:id="365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в установленном порядке их учет и отчетность, организует подготовку оборудования, инструментов и приспособлений к занятиям;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7" w:name="z3747"/>
      <w:bookmarkEnd w:id="365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8" w:name="z3748"/>
      <w:bookmarkEnd w:id="36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59" w:name="z3749"/>
      <w:bookmarkEnd w:id="36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0" w:name="z3750"/>
      <w:bookmarkEnd w:id="36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производственной санитарии при эксплуатации учебного оборудования;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1" w:name="z3751"/>
      <w:bookmarkEnd w:id="36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2" w:name="z3752"/>
      <w:bookmarkEnd w:id="36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301. Должен знать: </w:t>
      </w:r>
    </w:p>
    <w:bookmarkEnd w:id="3662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3" w:name="z375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4" w:name="z3755"/>
      <w:bookmarkEnd w:id="366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педагогики, методику профессионального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5" w:name="z3756"/>
      <w:bookmarkEnd w:id="36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6" w:name="z3757"/>
      <w:bookmarkEnd w:id="36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санитарии и гигиены;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7" w:name="z3758"/>
      <w:bookmarkEnd w:id="36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экономики и финансово-хозяйственной деятельности, законодательства о труде;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8" w:name="z3759"/>
      <w:bookmarkEnd w:id="36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69" w:name="z3760"/>
      <w:bookmarkEnd w:id="36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302.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0" w:name="z3761"/>
      <w:bookmarkEnd w:id="36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</w:t>
      </w:r>
      <w:r w:rsidRPr="009068F6">
        <w:rPr>
          <w:color w:val="000000"/>
          <w:sz w:val="28"/>
          <w:lang w:val="ru-RU"/>
        </w:rPr>
        <w:lastRenderedPageBreak/>
        <w:t>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1" w:name="z3762"/>
      <w:bookmarkEnd w:id="36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2" w:name="z3763"/>
      <w:bookmarkEnd w:id="36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3" w:name="z3764"/>
      <w:bookmarkEnd w:id="36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4" w:name="z3765"/>
      <w:bookmarkEnd w:id="36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педагог: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5" w:name="z3766"/>
      <w:bookmarkEnd w:id="36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6" w:name="z3767"/>
      <w:bookmarkEnd w:id="36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7" w:name="z3768"/>
      <w:bookmarkEnd w:id="367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8" w:name="z3769"/>
      <w:bookmarkEnd w:id="367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79" w:name="z3770"/>
      <w:bookmarkEnd w:id="36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0" w:name="z3771"/>
      <w:bookmarkEnd w:id="36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1" w:name="z3772"/>
      <w:bookmarkEnd w:id="36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педагог-модератор: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2" w:name="z3773"/>
      <w:bookmarkEnd w:id="368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3" w:name="z3774"/>
      <w:bookmarkEnd w:id="36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4" w:name="z3775"/>
      <w:bookmarkEnd w:id="36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5" w:name="z3776"/>
      <w:bookmarkEnd w:id="36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6" w:name="z3777"/>
      <w:bookmarkEnd w:id="36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педагог-эксперт: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7" w:name="z3778"/>
      <w:bookmarkEnd w:id="36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8" w:name="z3779"/>
      <w:bookmarkEnd w:id="368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89" w:name="z3780"/>
      <w:bookmarkEnd w:id="368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0" w:name="z3781"/>
      <w:bookmarkEnd w:id="36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1" w:name="z3782"/>
      <w:bookmarkEnd w:id="36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2" w:name="z3783"/>
      <w:bookmarkEnd w:id="36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педагог-исследователь: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3" w:name="z3784"/>
      <w:bookmarkEnd w:id="3692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4" w:name="z3785"/>
      <w:bookmarkEnd w:id="36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5" w:name="z3786"/>
      <w:bookmarkEnd w:id="369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9068F6">
        <w:rPr>
          <w:color w:val="000000"/>
          <w:sz w:val="28"/>
          <w:lang w:val="ru-RU"/>
        </w:rPr>
        <w:t>исследовательских навыков</w:t>
      </w:r>
      <w:proofErr w:type="gramEnd"/>
      <w:r w:rsidRPr="009068F6">
        <w:rPr>
          <w:color w:val="000000"/>
          <w:sz w:val="28"/>
          <w:lang w:val="ru-RU"/>
        </w:rPr>
        <w:t xml:space="preserve">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6" w:name="z3787"/>
      <w:bookmarkEnd w:id="36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7" w:name="z3788"/>
      <w:bookmarkEnd w:id="369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8" w:name="z3789"/>
      <w:bookmarkEnd w:id="36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699" w:name="z3790"/>
      <w:bookmarkEnd w:id="36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педагог-мастер: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0" w:name="z3791"/>
      <w:bookmarkEnd w:id="36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1" w:name="z3792"/>
      <w:bookmarkEnd w:id="37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2" w:name="z3793"/>
      <w:bookmarkEnd w:id="37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3" w:name="z3794"/>
      <w:bookmarkEnd w:id="37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4" w:name="z3795"/>
      <w:bookmarkEnd w:id="37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705" w:name="z3796"/>
      <w:bookmarkEnd w:id="3704"/>
      <w:r w:rsidRPr="009068F6">
        <w:rPr>
          <w:b/>
          <w:color w:val="000000"/>
          <w:lang w:val="ru-RU"/>
        </w:rPr>
        <w:t xml:space="preserve"> Параграф 17. Мастер производственного обучения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6" w:name="z3797"/>
      <w:bookmarkEnd w:id="370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7" w:name="z3798"/>
      <w:bookmarkEnd w:id="3706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проводит практические занятия и учебно-производственные работы по производственному обучению;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8" w:name="z3799"/>
      <w:bookmarkEnd w:id="37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 подготавливает оборудование и соответствующее оснащение к занятиям, совершенствует материальную базу;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09" w:name="z3800"/>
      <w:bookmarkEnd w:id="37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0" w:name="z3801"/>
      <w:bookmarkEnd w:id="37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готовит обучающихся к выполнению квалификационных работ и сдаче квалификационных экзаменов;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1" w:name="z3802"/>
      <w:bookmarkEnd w:id="37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2" w:name="z3803"/>
      <w:bookmarkEnd w:id="37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обязательный перечень документов, утвержденных уполномоченным органом в области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3" w:name="z3804"/>
      <w:bookmarkEnd w:id="37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4" w:name="z3805"/>
      <w:bookmarkEnd w:id="37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готовит технологическую документацию, чертежи, эскизы, эталоны;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5" w:name="z3806"/>
      <w:bookmarkEnd w:id="37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использует в учебном процессе научно-методические рекомендации, передовой педагогический и производственный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6" w:name="z3807"/>
      <w:bookmarkEnd w:id="371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контролирует соблюдение обучающимися требований по охране труда и технике безопасности, производственной санитарии;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7" w:name="z3808"/>
      <w:bookmarkEnd w:id="37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инструктажи по технике безопасности. Участвует в работе методических комиссий, объединений.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8" w:name="z3809"/>
      <w:bookmarkEnd w:id="371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305. Должен знать: </w:t>
      </w:r>
    </w:p>
    <w:bookmarkEnd w:id="3718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19" w:name="z381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0" w:name="z3812"/>
      <w:bookmarkEnd w:id="371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учебные программы по производственному обучению и профессиональной практике;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1" w:name="z3813"/>
      <w:bookmarkEnd w:id="37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технологию производства, оборудование, технику и правила их технической эксплуатации;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2" w:name="z3814"/>
      <w:bookmarkEnd w:id="372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основы педагогики, психологии, методики профессионального обучения и воспитания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3" w:name="z3815"/>
      <w:bookmarkEnd w:id="37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4" w:name="z3816"/>
      <w:bookmarkEnd w:id="37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законодательства о труде.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5" w:name="z3817"/>
      <w:bookmarkEnd w:id="37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307.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6" w:name="z3818"/>
      <w:bookmarkEnd w:id="37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9068F6">
        <w:rPr>
          <w:color w:val="000000"/>
          <w:sz w:val="28"/>
          <w:lang w:val="ru-RU"/>
        </w:rPr>
        <w:t>послесреднее</w:t>
      </w:r>
      <w:proofErr w:type="spellEnd"/>
      <w:r w:rsidRPr="009068F6">
        <w:rPr>
          <w:color w:val="000000"/>
          <w:sz w:val="28"/>
          <w:lang w:val="ru-RU"/>
        </w:rPr>
        <w:t xml:space="preserve"> образование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7" w:name="z3819"/>
      <w:bookmarkEnd w:id="37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8" w:name="z3820"/>
      <w:bookmarkEnd w:id="37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29" w:name="z3821"/>
      <w:bookmarkEnd w:id="37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0" w:name="z3822"/>
      <w:bookmarkEnd w:id="372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1" w:name="z3823"/>
      <w:bookmarkEnd w:id="37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2" w:name="z3824"/>
      <w:bookmarkEnd w:id="37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3" w:name="z3825"/>
      <w:bookmarkEnd w:id="37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4" w:name="z3826"/>
      <w:bookmarkEnd w:id="37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5" w:name="z3827"/>
      <w:bookmarkEnd w:id="37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6" w:name="z3828"/>
      <w:bookmarkEnd w:id="37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7" w:name="z3829"/>
      <w:bookmarkEnd w:id="37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8" w:name="z3830"/>
      <w:bookmarkEnd w:id="37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39" w:name="z3831"/>
      <w:bookmarkEnd w:id="37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0" w:name="z3832"/>
      <w:bookmarkEnd w:id="37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1" w:name="z3833"/>
      <w:bookmarkEnd w:id="37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2" w:name="z3834"/>
      <w:bookmarkEnd w:id="374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3" w:name="z3835"/>
      <w:bookmarkEnd w:id="3742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4" w:name="z3836"/>
      <w:bookmarkEnd w:id="37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района/города, имеет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5" w:name="z3837"/>
      <w:bookmarkEnd w:id="37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6" w:name="z3838"/>
      <w:bookmarkEnd w:id="37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7" w:name="z3839"/>
      <w:bookmarkEnd w:id="374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8" w:name="z3840"/>
      <w:bookmarkEnd w:id="374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49" w:name="z3841"/>
      <w:bookmarkEnd w:id="374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0" w:name="z3842"/>
      <w:bookmarkEnd w:id="37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1" w:name="z3843"/>
      <w:bookmarkEnd w:id="37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2" w:name="z3844"/>
      <w:bookmarkEnd w:id="37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3" w:name="z3845"/>
      <w:bookmarkEnd w:id="37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4" w:name="z3846"/>
      <w:bookmarkEnd w:id="37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5" w:name="z3847"/>
      <w:bookmarkEnd w:id="37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6" w:name="z3848"/>
      <w:bookmarkEnd w:id="3755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757" w:name="z3849"/>
      <w:bookmarkEnd w:id="3756"/>
      <w:r w:rsidRPr="009068F6">
        <w:rPr>
          <w:b/>
          <w:color w:val="000000"/>
          <w:lang w:val="ru-RU"/>
        </w:rPr>
        <w:t xml:space="preserve"> Параграф 18. Воспитатель общежития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8" w:name="z3850"/>
      <w:bookmarkEnd w:id="375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59" w:name="z3851"/>
      <w:bookmarkEnd w:id="37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и проводит воспитательную и культурно-массовую работу в общежитии;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0" w:name="z3852"/>
      <w:bookmarkEnd w:id="37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1" w:name="z3853"/>
      <w:bookmarkEnd w:id="37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спортивно-оздоровительное и военно-патриотическое воспитание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2" w:name="z3854"/>
      <w:bookmarkEnd w:id="376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3" w:name="z3855"/>
      <w:bookmarkEnd w:id="37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4" w:name="z3856"/>
      <w:bookmarkEnd w:id="37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поддерживает связь с родителями или опекунами;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5" w:name="z3857"/>
      <w:bookmarkEnd w:id="37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индивидуальную работу с обучающимися;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6" w:name="z3858"/>
      <w:bookmarkEnd w:id="376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7" w:name="z3859"/>
      <w:bookmarkEnd w:id="37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выполняет требования правил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8" w:name="z3860"/>
      <w:bookmarkEnd w:id="376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309. Должен знать: </w:t>
      </w:r>
    </w:p>
    <w:bookmarkEnd w:id="3768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иные нормативные правовые акты по вопросам профессионального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69" w:name="z38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0" w:name="z3863"/>
      <w:bookmarkEnd w:id="37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1" w:name="z3864"/>
      <w:bookmarkEnd w:id="377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2" w:name="z3865"/>
      <w:bookmarkEnd w:id="37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3" w:name="z3866"/>
      <w:bookmarkEnd w:id="37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310.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4" w:name="z3867"/>
      <w:bookmarkEnd w:id="37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5" w:name="z3868"/>
      <w:bookmarkEnd w:id="3774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6" w:name="z3869"/>
      <w:bookmarkEnd w:id="377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7" w:name="z3870"/>
      <w:bookmarkEnd w:id="37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305.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8" w:name="z3871"/>
      <w:bookmarkEnd w:id="37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79" w:name="z3872"/>
      <w:bookmarkEnd w:id="377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0" w:name="z3873"/>
      <w:bookmarkEnd w:id="37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1" w:name="z3874"/>
      <w:bookmarkEnd w:id="37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2" w:name="z3875"/>
      <w:bookmarkEnd w:id="37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3" w:name="z3876"/>
      <w:bookmarkEnd w:id="378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4" w:name="z3877"/>
      <w:bookmarkEnd w:id="37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5" w:name="z3878"/>
      <w:bookmarkEnd w:id="37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6" w:name="z3879"/>
      <w:bookmarkEnd w:id="37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7" w:name="z3880"/>
      <w:bookmarkEnd w:id="378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8" w:name="z3881"/>
      <w:bookmarkEnd w:id="378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89" w:name="z3882"/>
      <w:bookmarkEnd w:id="37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0" w:name="z3883"/>
      <w:bookmarkEnd w:id="378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1" w:name="z3884"/>
      <w:bookmarkEnd w:id="37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2" w:name="z3885"/>
      <w:bookmarkEnd w:id="379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3" w:name="z3886"/>
      <w:bookmarkEnd w:id="379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4" w:name="z3887"/>
      <w:bookmarkEnd w:id="37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5" w:name="z3888"/>
      <w:bookmarkEnd w:id="37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6" w:name="z3889"/>
      <w:bookmarkEnd w:id="37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7" w:name="z3890"/>
      <w:bookmarkEnd w:id="37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8" w:name="z3891"/>
      <w:bookmarkEnd w:id="3797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799" w:name="z3892"/>
      <w:bookmarkEnd w:id="37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0" w:name="z3893"/>
      <w:bookmarkEnd w:id="37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педагогическом сообществе на уровне района, города;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1" w:name="z3894"/>
      <w:bookmarkEnd w:id="38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2" w:name="z3895"/>
      <w:bookmarkEnd w:id="38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3" w:name="z3896"/>
      <w:bookmarkEnd w:id="38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4" w:name="z3897"/>
      <w:bookmarkEnd w:id="38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5" w:name="z3898"/>
      <w:bookmarkEnd w:id="380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6" w:name="z3899"/>
      <w:bookmarkEnd w:id="38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7" w:name="z3900"/>
      <w:bookmarkEnd w:id="38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08" w:name="z3901"/>
      <w:bookmarkEnd w:id="38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7243B" w:rsidRPr="009068F6" w:rsidRDefault="009068F6">
      <w:pPr>
        <w:spacing w:after="0"/>
        <w:rPr>
          <w:lang w:val="ru-RU"/>
        </w:rPr>
      </w:pPr>
      <w:bookmarkStart w:id="3809" w:name="z3902"/>
      <w:bookmarkEnd w:id="3808"/>
      <w:r w:rsidRPr="009068F6">
        <w:rPr>
          <w:b/>
          <w:color w:val="000000"/>
          <w:lang w:val="ru-RU"/>
        </w:rPr>
        <w:t xml:space="preserve"> Параграф 19. Педагог-ассистент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0" w:name="z3903"/>
      <w:bookmarkEnd w:id="380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312.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1" w:name="z3904"/>
      <w:bookmarkEnd w:id="38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2" w:name="z3905"/>
      <w:bookmarkEnd w:id="381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3" w:name="z3906"/>
      <w:bookmarkEnd w:id="38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4" w:name="z3907"/>
      <w:bookmarkEnd w:id="38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5" w:name="z3908"/>
      <w:bookmarkEnd w:id="38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соблюдает условия безопасности жизнедеятельности и здоровья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6" w:name="z3909"/>
      <w:bookmarkEnd w:id="38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7" w:name="z3910"/>
      <w:bookmarkEnd w:id="381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313. Должен знать: </w:t>
      </w:r>
    </w:p>
    <w:bookmarkEnd w:id="381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8" w:name="z39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19" w:name="z3913"/>
      <w:bookmarkEnd w:id="38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0" w:name="z3914"/>
      <w:bookmarkEnd w:id="38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1" w:name="z3915"/>
      <w:bookmarkEnd w:id="382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314. Требования к квалификации: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2" w:name="z3916"/>
      <w:bookmarkEnd w:id="38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педагогическое образование и (или) техническое и профессиональное, </w:t>
      </w:r>
      <w:proofErr w:type="spellStart"/>
      <w:r w:rsidRPr="009068F6">
        <w:rPr>
          <w:color w:val="000000"/>
          <w:sz w:val="28"/>
          <w:lang w:val="ru-RU"/>
        </w:rPr>
        <w:t>послесреднее</w:t>
      </w:r>
      <w:proofErr w:type="spellEnd"/>
      <w:r w:rsidRPr="009068F6">
        <w:rPr>
          <w:color w:val="000000"/>
          <w:sz w:val="28"/>
          <w:lang w:val="ru-RU"/>
        </w:rPr>
        <w:t xml:space="preserve"> (педагогическое) образование, или документ, </w:t>
      </w:r>
      <w:r w:rsidRPr="009068F6">
        <w:rPr>
          <w:color w:val="000000"/>
          <w:sz w:val="28"/>
          <w:lang w:val="ru-RU"/>
        </w:rPr>
        <w:lastRenderedPageBreak/>
        <w:t>подтверждающий педагогическую переподготовку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3" w:name="z3917"/>
      <w:bookmarkEnd w:id="38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6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4" w:name="z3918"/>
      <w:bookmarkEnd w:id="38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5" w:name="z3919"/>
      <w:bookmarkEnd w:id="38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315.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6" w:name="z3920"/>
      <w:bookmarkEnd w:id="38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7" w:name="z3921"/>
      <w:bookmarkEnd w:id="38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8" w:name="z3922"/>
      <w:bookmarkEnd w:id="38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29" w:name="z3923"/>
      <w:bookmarkEnd w:id="38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0" w:name="z3924"/>
      <w:bookmarkEnd w:id="38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1" w:name="z3925"/>
      <w:bookmarkEnd w:id="383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2" w:name="z3926"/>
      <w:bookmarkEnd w:id="383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3" w:name="z3927"/>
      <w:bookmarkEnd w:id="383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4" w:name="z3928"/>
      <w:bookmarkEnd w:id="383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5" w:name="z3929"/>
      <w:bookmarkEnd w:id="38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6" w:name="z3930"/>
      <w:bookmarkEnd w:id="383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7" w:name="z3931"/>
      <w:bookmarkEnd w:id="383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8" w:name="z3932"/>
      <w:bookmarkEnd w:id="3837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39" w:name="z3933"/>
      <w:bookmarkEnd w:id="38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0" w:name="z3934"/>
      <w:bookmarkEnd w:id="38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1" w:name="z3935"/>
      <w:bookmarkEnd w:id="38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2" w:name="z3936"/>
      <w:bookmarkEnd w:id="38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3" w:name="z3937"/>
      <w:bookmarkEnd w:id="38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4" w:name="z3938"/>
      <w:bookmarkEnd w:id="384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5" w:name="z3939"/>
      <w:bookmarkEnd w:id="384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6" w:name="z3940"/>
      <w:bookmarkEnd w:id="384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7" w:name="z3941"/>
      <w:bookmarkEnd w:id="38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8" w:name="z3942"/>
      <w:bookmarkEnd w:id="38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49" w:name="z3943"/>
      <w:bookmarkEnd w:id="384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0" w:name="z3944"/>
      <w:bookmarkEnd w:id="384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</w:t>
      </w:r>
      <w:r w:rsidRPr="009068F6">
        <w:rPr>
          <w:color w:val="000000"/>
          <w:sz w:val="28"/>
          <w:lang w:val="ru-RU"/>
        </w:rPr>
        <w:lastRenderedPageBreak/>
        <w:t>технологии, вести работу по апробации индивидуальных образовательных и коррекционно-развивающих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1" w:name="z3945"/>
      <w:bookmarkEnd w:id="38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2" w:name="z3946"/>
      <w:bookmarkEnd w:id="38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3" w:name="z3947"/>
      <w:bookmarkEnd w:id="38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4" w:name="z3948"/>
      <w:bookmarkEnd w:id="385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5" w:name="z3949"/>
      <w:bookmarkEnd w:id="38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6" w:name="z3950"/>
      <w:bookmarkEnd w:id="38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7" w:name="z3951"/>
      <w:bookmarkEnd w:id="38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уровней.</w:t>
      </w:r>
    </w:p>
    <w:p w:rsidR="00E7243B" w:rsidRPr="009068F6" w:rsidRDefault="009068F6">
      <w:pPr>
        <w:spacing w:after="0"/>
        <w:rPr>
          <w:lang w:val="ru-RU"/>
        </w:rPr>
      </w:pPr>
      <w:bookmarkStart w:id="3858" w:name="z3952"/>
      <w:bookmarkEnd w:id="3857"/>
      <w:r w:rsidRPr="009068F6">
        <w:rPr>
          <w:b/>
          <w:color w:val="000000"/>
          <w:lang w:val="ru-RU"/>
        </w:rPr>
        <w:t xml:space="preserve"> Параграф 20. Социальный педагог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59" w:name="z3953"/>
      <w:bookmarkEnd w:id="385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316.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0" w:name="z3954"/>
      <w:bookmarkEnd w:id="385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1" w:name="z3955"/>
      <w:bookmarkEnd w:id="38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2" w:name="z3956"/>
      <w:bookmarkEnd w:id="38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3" w:name="z3957"/>
      <w:bookmarkEnd w:id="3862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4" w:name="z3958"/>
      <w:bookmarkEnd w:id="38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ведет журнал учета обучающихся с </w:t>
      </w:r>
      <w:proofErr w:type="spellStart"/>
      <w:r w:rsidRPr="009068F6">
        <w:rPr>
          <w:color w:val="000000"/>
          <w:sz w:val="28"/>
          <w:lang w:val="ru-RU"/>
        </w:rPr>
        <w:t>девиантным</w:t>
      </w:r>
      <w:proofErr w:type="spellEnd"/>
      <w:r w:rsidRPr="009068F6">
        <w:rPr>
          <w:color w:val="000000"/>
          <w:sz w:val="28"/>
          <w:lang w:val="ru-RU"/>
        </w:rPr>
        <w:t xml:space="preserve"> поведением;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5" w:name="z3959"/>
      <w:bookmarkEnd w:id="386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</w:t>
      </w:r>
      <w:r w:rsidRPr="009068F6">
        <w:rPr>
          <w:color w:val="000000"/>
          <w:sz w:val="28"/>
          <w:lang w:val="ru-RU"/>
        </w:rPr>
        <w:lastRenderedPageBreak/>
        <w:t xml:space="preserve">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proofErr w:type="spellStart"/>
      <w:r w:rsidRPr="009068F6">
        <w:rPr>
          <w:color w:val="000000"/>
          <w:sz w:val="28"/>
          <w:lang w:val="ru-RU"/>
        </w:rPr>
        <w:t>девиантным</w:t>
      </w:r>
      <w:proofErr w:type="spellEnd"/>
      <w:r w:rsidRPr="009068F6">
        <w:rPr>
          <w:color w:val="000000"/>
          <w:sz w:val="28"/>
          <w:lang w:val="ru-RU"/>
        </w:rPr>
        <w:t xml:space="preserve"> поведением;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6" w:name="z3960"/>
      <w:bookmarkEnd w:id="38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развивает принципы инклюзивного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7" w:name="z3961"/>
      <w:bookmarkEnd w:id="38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8" w:name="z3962"/>
      <w:bookmarkEnd w:id="386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среде;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69" w:name="z3963"/>
      <w:bookmarkEnd w:id="38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организациями, социальными службами;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0" w:name="z3964"/>
      <w:bookmarkEnd w:id="38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представителями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1" w:name="z3965"/>
      <w:bookmarkEnd w:id="38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педагогических консилиумах для родителей;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2" w:name="z3966"/>
      <w:bookmarkEnd w:id="387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3" w:name="z3967"/>
      <w:bookmarkEnd w:id="38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4" w:name="z3968"/>
      <w:bookmarkEnd w:id="387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5" w:name="z3969"/>
      <w:bookmarkEnd w:id="38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317. Должен знать: </w:t>
      </w:r>
    </w:p>
    <w:bookmarkEnd w:id="3875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6" w:name="z3971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социальной политики;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7" w:name="z3972"/>
      <w:bookmarkEnd w:id="3876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общую и социальную педагогику, педагогику и психологию;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8" w:name="z3973"/>
      <w:bookmarkEnd w:id="38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79" w:name="z3974"/>
      <w:bookmarkEnd w:id="387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</w:t>
      </w:r>
      <w:proofErr w:type="spellStart"/>
      <w:r w:rsidRPr="009068F6">
        <w:rPr>
          <w:color w:val="000000"/>
          <w:sz w:val="28"/>
          <w:lang w:val="ru-RU"/>
        </w:rPr>
        <w:t>валеологии</w:t>
      </w:r>
      <w:proofErr w:type="spellEnd"/>
      <w:r w:rsidRPr="009068F6">
        <w:rPr>
          <w:color w:val="000000"/>
          <w:sz w:val="28"/>
          <w:lang w:val="ru-RU"/>
        </w:rPr>
        <w:t xml:space="preserve">, социально-педагогические и диагностические методики;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0" w:name="z3975"/>
      <w:bookmarkEnd w:id="387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социально-педагогической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1" w:name="z3976"/>
      <w:bookmarkEnd w:id="38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2" w:name="z3977"/>
      <w:bookmarkEnd w:id="38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318.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3" w:name="z3978"/>
      <w:bookmarkEnd w:id="38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4" w:name="z3979"/>
      <w:bookmarkEnd w:id="38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в должности социального педагога: для педагога-модератора не менее 3 лет; для педагога-</w:t>
      </w:r>
      <w:r w:rsidRPr="009068F6">
        <w:rPr>
          <w:color w:val="000000"/>
          <w:sz w:val="28"/>
          <w:lang w:val="ru-RU"/>
        </w:rPr>
        <w:lastRenderedPageBreak/>
        <w:t>эксперта – не менее 4 лет; педагога-исследователя и для педагога-мастера –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5" w:name="z3980"/>
      <w:bookmarkEnd w:id="38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319.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6" w:name="z3981"/>
      <w:bookmarkEnd w:id="38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7" w:name="z3982"/>
      <w:bookmarkEnd w:id="38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8" w:name="z3983"/>
      <w:bookmarkEnd w:id="388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изучать передовой опыт;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89" w:name="z3984"/>
      <w:bookmarkEnd w:id="38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применять его на практике;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0" w:name="z3985"/>
      <w:bookmarkEnd w:id="388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1" w:name="z3986"/>
      <w:bookmarkEnd w:id="389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2" w:name="z3987"/>
      <w:bookmarkEnd w:id="38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3" w:name="z3988"/>
      <w:bookmarkEnd w:id="38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4" w:name="z3989"/>
      <w:bookmarkEnd w:id="389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5" w:name="z3990"/>
      <w:bookmarkEnd w:id="389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уметь руководить творческими семинарами, внедрять передовой опыт;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6" w:name="z3991"/>
      <w:bookmarkEnd w:id="38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7" w:name="z3992"/>
      <w:bookmarkEnd w:id="38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8" w:name="z3993"/>
      <w:bookmarkEnd w:id="38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899" w:name="z3994"/>
      <w:bookmarkEnd w:id="38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0" w:name="z3995"/>
      <w:bookmarkEnd w:id="389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вести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1" w:name="z3996"/>
      <w:bookmarkEnd w:id="39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2" w:name="z3997"/>
      <w:bookmarkEnd w:id="39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3" w:name="z3998"/>
      <w:bookmarkEnd w:id="39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4" w:name="z3999"/>
      <w:bookmarkEnd w:id="390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5" w:name="z4000"/>
      <w:bookmarkEnd w:id="390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6" w:name="z4001"/>
      <w:bookmarkEnd w:id="39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уровне республики.</w:t>
      </w:r>
    </w:p>
    <w:p w:rsidR="00E7243B" w:rsidRPr="009068F6" w:rsidRDefault="009068F6">
      <w:pPr>
        <w:spacing w:after="0"/>
        <w:rPr>
          <w:lang w:val="ru-RU"/>
        </w:rPr>
      </w:pPr>
      <w:bookmarkStart w:id="3907" w:name="z4002"/>
      <w:bookmarkEnd w:id="3906"/>
      <w:r w:rsidRPr="009068F6">
        <w:rPr>
          <w:b/>
          <w:color w:val="000000"/>
          <w:lang w:val="ru-RU"/>
        </w:rPr>
        <w:t xml:space="preserve"> Параграф 21. Педагог-организатор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8" w:name="z4003"/>
      <w:bookmarkEnd w:id="3907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320.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09" w:name="z4004"/>
      <w:bookmarkEnd w:id="3908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0" w:name="z4005"/>
      <w:bookmarkEnd w:id="39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1" w:name="z4006"/>
      <w:bookmarkEnd w:id="39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клубов, кружков, секций, молодежных (студенческих) объединений, индивидуальную работу с обучающимися;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2" w:name="z4007"/>
      <w:bookmarkEnd w:id="39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др.;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3" w:name="z4008"/>
      <w:bookmarkEnd w:id="39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4" w:name="z4009"/>
      <w:bookmarkEnd w:id="39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5" w:name="z4010"/>
      <w:bookmarkEnd w:id="39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участие обучающихся в культурно-массовых мероприятиях;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6" w:name="z4011"/>
      <w:bookmarkEnd w:id="39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создание условий для охраны жизни и здоровья, обучающихся во время проведения мероприятий.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7" w:name="z4012"/>
      <w:bookmarkEnd w:id="39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321. Должен знать:</w:t>
      </w:r>
    </w:p>
    <w:bookmarkEnd w:id="3917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8" w:name="z40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19" w:name="z4015"/>
      <w:bookmarkEnd w:id="39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0" w:name="z4016"/>
      <w:bookmarkEnd w:id="39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деятельности молодежных (студенческих) коллективов, организаций и ассоциаций;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1" w:name="z4017"/>
      <w:bookmarkEnd w:id="39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санитарные правила и нормы.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2" w:name="z4018"/>
      <w:bookmarkEnd w:id="39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322.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3" w:name="z4019"/>
      <w:bookmarkEnd w:id="39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4" w:name="z4020"/>
      <w:bookmarkEnd w:id="39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 для педагога-мастера – 5 лет;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5" w:name="z4021"/>
      <w:bookmarkEnd w:id="39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6" w:name="z4022"/>
      <w:bookmarkEnd w:id="3925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323.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7" w:name="z4023"/>
      <w:bookmarkEnd w:id="39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8" w:name="z4024"/>
      <w:bookmarkEnd w:id="39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29" w:name="z4025"/>
      <w:bookmarkEnd w:id="39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организационными формами диагностической работы с молодежью;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0" w:name="z4026"/>
      <w:bookmarkEnd w:id="39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устойчивые положительные результаты в воспитательном процессе;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1" w:name="z4027"/>
      <w:bookmarkEnd w:id="39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работе методических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2" w:name="z4028"/>
      <w:bookmarkEnd w:id="393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участников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3" w:name="z4029"/>
      <w:bookmarkEnd w:id="39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4" w:name="z4030"/>
      <w:bookmarkEnd w:id="39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5" w:name="z4031"/>
      <w:bookmarkEnd w:id="39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методиками анализа воспитательной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6" w:name="z4032"/>
      <w:bookmarkEnd w:id="39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умеет самостоятельно разрабатывать методику воспитания обучающихся с учетом дифференцированного подхода к ним;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7" w:name="z4033"/>
      <w:bookmarkEnd w:id="39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использует передовой педагогический опыт в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8" w:name="z4034"/>
      <w:bookmarkEnd w:id="39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иметь участников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39" w:name="z4035"/>
      <w:bookmarkEnd w:id="39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0" w:name="z4036"/>
      <w:bookmarkEnd w:id="39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1" w:name="z4037"/>
      <w:bookmarkEnd w:id="39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2" w:name="z4038"/>
      <w:bookmarkEnd w:id="39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3" w:name="z4039"/>
      <w:bookmarkEnd w:id="39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4" w:name="z4040"/>
      <w:bookmarkEnd w:id="394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5" w:name="z4041"/>
      <w:bookmarkEnd w:id="394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 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6" w:name="z4042"/>
      <w:bookmarkEnd w:id="394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</w:t>
      </w:r>
      <w:r w:rsidRPr="009068F6">
        <w:rPr>
          <w:color w:val="000000"/>
          <w:sz w:val="28"/>
          <w:lang w:val="ru-RU"/>
        </w:rPr>
        <w:lastRenderedPageBreak/>
        <w:t xml:space="preserve">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7" w:name="z4043"/>
      <w:bookmarkEnd w:id="394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48" w:name="z4044"/>
      <w:bookmarkEnd w:id="394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p w:rsidR="00E7243B" w:rsidRPr="009068F6" w:rsidRDefault="009068F6">
      <w:pPr>
        <w:spacing w:after="0"/>
        <w:rPr>
          <w:lang w:val="ru-RU"/>
        </w:rPr>
      </w:pPr>
      <w:bookmarkStart w:id="3949" w:name="z4045"/>
      <w:bookmarkEnd w:id="3948"/>
      <w:r w:rsidRPr="009068F6">
        <w:rPr>
          <w:b/>
          <w:color w:val="000000"/>
          <w:lang w:val="ru-RU"/>
        </w:rPr>
        <w:t xml:space="preserve"> Параграф 22. Инспектор по делам молодежи организации технического и профессионального, </w:t>
      </w:r>
      <w:proofErr w:type="spellStart"/>
      <w:r w:rsidRPr="009068F6">
        <w:rPr>
          <w:b/>
          <w:color w:val="000000"/>
          <w:lang w:val="ru-RU"/>
        </w:rPr>
        <w:t>послесреднего</w:t>
      </w:r>
      <w:proofErr w:type="spellEnd"/>
      <w:r w:rsidRPr="009068F6">
        <w:rPr>
          <w:b/>
          <w:color w:val="000000"/>
          <w:lang w:val="ru-RU"/>
        </w:rPr>
        <w:t xml:space="preserve"> образования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0" w:name="z4046"/>
      <w:bookmarkEnd w:id="394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324.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1" w:name="z4047"/>
      <w:bookmarkEnd w:id="395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2" w:name="z4048"/>
      <w:bookmarkEnd w:id="395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работе всех коллегиальных органов организации образования.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3" w:name="z4049"/>
      <w:bookmarkEnd w:id="395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рассматривает вопросы, касающиеся деятельности молодежи, заслушивает доклады, отчеты студенческих объединений;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4" w:name="z4050"/>
      <w:bookmarkEnd w:id="395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связь с государственными и неправительственными организациями;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5" w:name="z4051"/>
      <w:bookmarkEnd w:id="395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и совершенствовании положений, планов работ организации образования, затрагивающих интересы студентов;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6" w:name="z4052"/>
      <w:bookmarkEnd w:id="395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организации быта и отдыха студентов;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7" w:name="z4053"/>
      <w:bookmarkEnd w:id="395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решении социально-бытовых и финансовых вопросов, затрагивающих интересы студентов;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8" w:name="z4054"/>
      <w:bookmarkEnd w:id="395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59" w:name="z4055"/>
      <w:bookmarkEnd w:id="395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разработке и реализации системы поощрений студентов за достижения в разных сферах учебной и </w:t>
      </w:r>
      <w:proofErr w:type="spellStart"/>
      <w:r w:rsidRPr="009068F6">
        <w:rPr>
          <w:color w:val="000000"/>
          <w:sz w:val="28"/>
          <w:lang w:val="ru-RU"/>
        </w:rPr>
        <w:t>внеучебной</w:t>
      </w:r>
      <w:proofErr w:type="spellEnd"/>
      <w:r w:rsidRPr="009068F6">
        <w:rPr>
          <w:color w:val="000000"/>
          <w:sz w:val="28"/>
          <w:lang w:val="ru-RU"/>
        </w:rPr>
        <w:t xml:space="preserve">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0" w:name="z4056"/>
      <w:bookmarkEnd w:id="3959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вносит предложения по решению вопросов использования материально-технической базы и помещений организации </w:t>
      </w:r>
      <w:proofErr w:type="spellStart"/>
      <w:r w:rsidRPr="009068F6">
        <w:rPr>
          <w:color w:val="000000"/>
          <w:sz w:val="28"/>
          <w:lang w:val="ru-RU"/>
        </w:rPr>
        <w:t>ТиПО</w:t>
      </w:r>
      <w:proofErr w:type="spellEnd"/>
      <w:r w:rsidRPr="009068F6">
        <w:rPr>
          <w:color w:val="000000"/>
          <w:sz w:val="28"/>
          <w:lang w:val="ru-RU"/>
        </w:rPr>
        <w:t xml:space="preserve"> студентами;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1" w:name="z4057"/>
      <w:bookmarkEnd w:id="396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вносит руководству организации образования предложения о принятии мер по восстановлению нарушенных прав студентов;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2" w:name="z4058"/>
      <w:bookmarkEnd w:id="396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непосредственное участие в планировании, подготовке, проведении и анализе </w:t>
      </w:r>
      <w:proofErr w:type="spellStart"/>
      <w:r w:rsidRPr="009068F6">
        <w:rPr>
          <w:color w:val="000000"/>
          <w:sz w:val="28"/>
          <w:lang w:val="ru-RU"/>
        </w:rPr>
        <w:t>внеучебных</w:t>
      </w:r>
      <w:proofErr w:type="spellEnd"/>
      <w:r w:rsidRPr="009068F6">
        <w:rPr>
          <w:color w:val="000000"/>
          <w:sz w:val="28"/>
          <w:lang w:val="ru-RU"/>
        </w:rPr>
        <w:t xml:space="preserve"> мероприятий;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3" w:name="z4059"/>
      <w:bookmarkEnd w:id="396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работу со студентами по выполнению Устава и правил внутреннего распорядка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4" w:name="z4060"/>
      <w:bookmarkEnd w:id="396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рассматривает заявления и обращения студентов, поступающие в комитет по делам молодежи;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5" w:name="z4061"/>
      <w:bookmarkEnd w:id="396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поддерживает социально значимые инициативы студентов;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6" w:name="z4062"/>
      <w:bookmarkEnd w:id="396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содействует созданию условий для отдыха студентов;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7" w:name="z4063"/>
      <w:bookmarkEnd w:id="396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представляет и защищает интересы студентов перед руководством организации </w:t>
      </w:r>
      <w:proofErr w:type="spellStart"/>
      <w:r w:rsidRPr="009068F6">
        <w:rPr>
          <w:color w:val="000000"/>
          <w:sz w:val="28"/>
          <w:lang w:val="ru-RU"/>
        </w:rPr>
        <w:t>ТиПО</w:t>
      </w:r>
      <w:proofErr w:type="spellEnd"/>
      <w:r w:rsidRPr="009068F6">
        <w:rPr>
          <w:color w:val="000000"/>
          <w:sz w:val="28"/>
          <w:lang w:val="ru-RU"/>
        </w:rPr>
        <w:t>, государственными органами, общественными объединениями, иными организациями и учреждениями;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8" w:name="z4064"/>
      <w:bookmarkEnd w:id="396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развитию деятельности органов студенческого самоуправления;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69" w:name="z4065"/>
      <w:bookmarkEnd w:id="396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координирует развитие волонтерской деятельности молодежи;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0" w:name="z4066"/>
      <w:bookmarkEnd w:id="396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1" w:name="z4067"/>
      <w:bookmarkEnd w:id="397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325. Должен знать: </w:t>
      </w:r>
    </w:p>
    <w:bookmarkEnd w:id="3971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административных процедурах", "Об образовании", "О статусе педагога", "О противодействии коррупции", "О государственной молодежной политике";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2" w:name="z406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3" w:name="z4070"/>
      <w:bookmarkEnd w:id="397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нормы педагогической этики;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4" w:name="z4071"/>
      <w:bookmarkEnd w:id="3973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5" w:name="z4072"/>
      <w:bookmarkEnd w:id="3974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достижения современной педагогической науки и практики;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6" w:name="z4073"/>
      <w:bookmarkEnd w:id="3975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7" w:name="z4074"/>
      <w:bookmarkEnd w:id="397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8" w:name="z4075"/>
      <w:bookmarkEnd w:id="397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79" w:name="z4076"/>
      <w:bookmarkEnd w:id="3978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в должности инспектора по делам молодежи для педагога-мастера – не менее 5 лет; и (или) </w:t>
      </w:r>
      <w:r w:rsidRPr="009068F6">
        <w:rPr>
          <w:color w:val="000000"/>
          <w:sz w:val="28"/>
          <w:lang w:val="ru-RU"/>
        </w:rPr>
        <w:lastRenderedPageBreak/>
        <w:t xml:space="preserve">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0" w:name="z4077"/>
      <w:bookmarkEnd w:id="397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327.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1" w:name="z4078"/>
      <w:bookmarkEnd w:id="398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"педагог-модератор":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2" w:name="z4079"/>
      <w:bookmarkEnd w:id="398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3" w:name="z4080"/>
      <w:bookmarkEnd w:id="398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умеет самостоятельно организовывать с обучающимися социально-значимые мероприятия;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4" w:name="z4081"/>
      <w:bookmarkEnd w:id="398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5" w:name="z4082"/>
      <w:bookmarkEnd w:id="398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6" w:name="z4083"/>
      <w:bookmarkEnd w:id="398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7" w:name="z4084"/>
      <w:bookmarkEnd w:id="398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"педагог-исследователь":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8" w:name="z4085"/>
      <w:bookmarkEnd w:id="398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требованиям, предъявляемым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89" w:name="z4086"/>
      <w:bookmarkEnd w:id="398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технологиями анализа организационно-методической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0" w:name="z4087"/>
      <w:bookmarkEnd w:id="3989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"педагог-мастер":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1" w:name="z4088"/>
      <w:bookmarkEnd w:id="3990"/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отвечает требованиям, предъявляемым квалификации "педагог-исследователь", а также: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2" w:name="z4089"/>
      <w:bookmarkEnd w:id="399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3" w:name="z4090"/>
      <w:bookmarkEnd w:id="399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технологиями анализа организационно-методической деятельности.</w:t>
      </w:r>
    </w:p>
    <w:p w:rsidR="00E7243B" w:rsidRPr="009068F6" w:rsidRDefault="009068F6">
      <w:pPr>
        <w:spacing w:after="0"/>
        <w:rPr>
          <w:lang w:val="ru-RU"/>
        </w:rPr>
      </w:pPr>
      <w:bookmarkStart w:id="3994" w:name="z4091"/>
      <w:bookmarkEnd w:id="3993"/>
      <w:r w:rsidRPr="009068F6">
        <w:rPr>
          <w:b/>
          <w:color w:val="000000"/>
          <w:lang w:val="ru-RU"/>
        </w:rPr>
        <w:t xml:space="preserve"> Параграф 23. Методист учебно-методического объединения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5" w:name="z4092"/>
      <w:bookmarkEnd w:id="3994"/>
      <w:r w:rsidRPr="009068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328. Должностные обязанности: 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6" w:name="z4093"/>
      <w:bookmarkEnd w:id="399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и анализирует учебно-методическую работу учебно-методического объединения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7" w:name="z4094"/>
      <w:bookmarkEnd w:id="399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подготовке государственных общеобязательных стандартов по специальностям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образования, типовых учебных планов и типовых учебных программ, учебно-методических комплексов;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8" w:name="z4095"/>
      <w:bookmarkEnd w:id="399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3999" w:name="z4096"/>
      <w:bookmarkEnd w:id="399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0" w:name="z4097"/>
      <w:bookmarkEnd w:id="399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1" w:name="z4098"/>
      <w:bookmarkEnd w:id="400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2" w:name="z4099"/>
      <w:bookmarkEnd w:id="400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3" w:name="z4100"/>
      <w:bookmarkEnd w:id="400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4" w:name="z4101"/>
      <w:bookmarkEnd w:id="40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329. Должен знать:</w:t>
      </w:r>
    </w:p>
    <w:bookmarkEnd w:id="4004"/>
    <w:p w:rsidR="00E7243B" w:rsidRPr="009068F6" w:rsidRDefault="00E7243B">
      <w:pPr>
        <w:spacing w:after="0"/>
        <w:rPr>
          <w:lang w:val="ru-RU"/>
        </w:rPr>
      </w:pPr>
    </w:p>
    <w:p w:rsidR="00E7243B" w:rsidRPr="009068F6" w:rsidRDefault="009068F6">
      <w:pPr>
        <w:spacing w:after="0"/>
        <w:jc w:val="both"/>
        <w:rPr>
          <w:lang w:val="ru-RU"/>
        </w:rPr>
      </w:pPr>
      <w:r w:rsidRPr="00906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5" w:name="z410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6" w:name="z4104"/>
      <w:bookmarkEnd w:id="400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7" w:name="z4105"/>
      <w:bookmarkEnd w:id="400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инновационные методы управления, основы экономики;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8" w:name="z4106"/>
      <w:bookmarkEnd w:id="400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09" w:name="z4107"/>
      <w:bookmarkEnd w:id="400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330. Требования к квалификации: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0" w:name="z4108"/>
      <w:bookmarkEnd w:id="400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</w:t>
      </w:r>
      <w:r w:rsidRPr="009068F6">
        <w:rPr>
          <w:color w:val="000000"/>
          <w:sz w:val="28"/>
          <w:lang w:val="ru-RU"/>
        </w:rPr>
        <w:lastRenderedPageBreak/>
        <w:t xml:space="preserve">соответствующему профилю и стаж работы в организации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 не менее одного года;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1" w:name="z4109"/>
      <w:bookmarkEnd w:id="401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или при наличии высшего уровня квалификации стаж работы в должности методиста организации технического и профессионального, </w:t>
      </w:r>
      <w:proofErr w:type="spellStart"/>
      <w:r w:rsidRPr="009068F6">
        <w:rPr>
          <w:color w:val="000000"/>
          <w:sz w:val="28"/>
          <w:lang w:val="ru-RU"/>
        </w:rPr>
        <w:t>послесреднего</w:t>
      </w:r>
      <w:proofErr w:type="spellEnd"/>
      <w:r w:rsidRPr="009068F6">
        <w:rPr>
          <w:color w:val="000000"/>
          <w:sz w:val="28"/>
          <w:lang w:val="ru-RU"/>
        </w:rPr>
        <w:t xml:space="preserve">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2" w:name="z4110"/>
      <w:bookmarkEnd w:id="401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331. Требования к квалификации с определением профессиональных компетенций: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3" w:name="z4111"/>
      <w:bookmarkEnd w:id="401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1) педагог: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4" w:name="z4112"/>
      <w:bookmarkEnd w:id="401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умеет планировать и организовать учебно-воспитательный процесс с учетом психолого-возрастных особенностей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5" w:name="z4113"/>
      <w:bookmarkEnd w:id="401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способствует формированию общей культуры обучающегося и его социализации;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6" w:name="z4114"/>
      <w:bookmarkEnd w:id="401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принимает участие в мероприятиях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7" w:name="z4115"/>
      <w:bookmarkEnd w:id="401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индивидуальный подход в воспитании и обучении с учетом потребностей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8" w:name="z4116"/>
      <w:bookmarkEnd w:id="401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навыками профессионально-педагогического диалога;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19" w:name="z4117"/>
      <w:bookmarkEnd w:id="401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применяет цифровые образовательные ресурсы;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0" w:name="z4118"/>
      <w:bookmarkEnd w:id="401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2) педагог-модератор: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1" w:name="z4119"/>
      <w:bookmarkEnd w:id="402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соответствовует</w:t>
      </w:r>
      <w:proofErr w:type="spellEnd"/>
      <w:r w:rsidRPr="009068F6">
        <w:rPr>
          <w:color w:val="000000"/>
          <w:sz w:val="28"/>
          <w:lang w:val="ru-RU"/>
        </w:rPr>
        <w:t xml:space="preserve"> общим требованиям, предъявляемым к квалификации "педагог",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2" w:name="z4120"/>
      <w:bookmarkEnd w:id="402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использует инновационные формы, методы и средства обучения;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3" w:name="z4121"/>
      <w:bookmarkEnd w:id="402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опыт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4" w:name="z4122"/>
      <w:bookmarkEnd w:id="402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5" w:name="z4123"/>
      <w:bookmarkEnd w:id="402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3) "педагог-эксперт":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6" w:name="z4124"/>
      <w:bookmarkEnd w:id="402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общим требованиям к квалификации "педагог-модератор",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7" w:name="z4125"/>
      <w:bookmarkEnd w:id="402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навыками анализа организованной учебной деятельности;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8" w:name="z4126"/>
      <w:bookmarkEnd w:id="402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29" w:name="z4127"/>
      <w:bookmarkEnd w:id="402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опыт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0" w:name="z4128"/>
      <w:bookmarkEnd w:id="402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1" w:name="z4129"/>
      <w:bookmarkEnd w:id="403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4) педагог-исследователь: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2" w:name="z4130"/>
      <w:bookmarkEnd w:id="4031"/>
      <w:r>
        <w:rPr>
          <w:color w:val="000000"/>
          <w:sz w:val="28"/>
        </w:rPr>
        <w:lastRenderedPageBreak/>
        <w:t>     </w:t>
      </w:r>
      <w:r w:rsidRPr="009068F6">
        <w:rPr>
          <w:color w:val="000000"/>
          <w:sz w:val="28"/>
          <w:lang w:val="ru-RU"/>
        </w:rPr>
        <w:t xml:space="preserve"> соответствует общим требованиям к квалификации "педагог-эксперт",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3" w:name="z4131"/>
      <w:bookmarkEnd w:id="403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владеет навыками исследования урока и разработки инструментов оценивания;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4" w:name="z4132"/>
      <w:bookmarkEnd w:id="4033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развитие </w:t>
      </w:r>
      <w:proofErr w:type="gramStart"/>
      <w:r w:rsidRPr="009068F6">
        <w:rPr>
          <w:color w:val="000000"/>
          <w:sz w:val="28"/>
          <w:lang w:val="ru-RU"/>
        </w:rPr>
        <w:t>исследовательских навыков</w:t>
      </w:r>
      <w:proofErr w:type="gramEnd"/>
      <w:r w:rsidRPr="009068F6">
        <w:rPr>
          <w:color w:val="000000"/>
          <w:sz w:val="28"/>
          <w:lang w:val="ru-RU"/>
        </w:rPr>
        <w:t xml:space="preserve"> обучающихся;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5" w:name="z4133"/>
      <w:bookmarkEnd w:id="4034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наставничество и конструктивно определяет стратегии развития в педагогическом сообществе на уровне района, города;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6" w:name="z4134"/>
      <w:bookmarkEnd w:id="4035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7" w:name="z4135"/>
      <w:bookmarkEnd w:id="4036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8" w:name="z4136"/>
      <w:bookmarkEnd w:id="4037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5) педагог-мастер: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39" w:name="z4137"/>
      <w:bookmarkEnd w:id="4038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соответствует общим требованиям к квалификации "педагог-исследователь", а также: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40" w:name="z4138"/>
      <w:bookmarkEnd w:id="4039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имеет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068F6">
        <w:rPr>
          <w:color w:val="000000"/>
          <w:sz w:val="28"/>
          <w:lang w:val="ru-RU"/>
        </w:rPr>
        <w:t>Ы.Алтынсарина</w:t>
      </w:r>
      <w:proofErr w:type="spellEnd"/>
      <w:r w:rsidRPr="009068F6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068F6">
        <w:rPr>
          <w:color w:val="000000"/>
          <w:sz w:val="28"/>
          <w:lang w:val="ru-RU"/>
        </w:rPr>
        <w:t>уорлд</w:t>
      </w:r>
      <w:proofErr w:type="spellEnd"/>
      <w:r w:rsidRPr="009068F6">
        <w:rPr>
          <w:color w:val="000000"/>
          <w:sz w:val="28"/>
          <w:lang w:val="ru-RU"/>
        </w:rPr>
        <w:t xml:space="preserve"> </w:t>
      </w:r>
      <w:proofErr w:type="spellStart"/>
      <w:r w:rsidRPr="009068F6">
        <w:rPr>
          <w:color w:val="000000"/>
          <w:sz w:val="28"/>
          <w:lang w:val="ru-RU"/>
        </w:rPr>
        <w:t>скилс</w:t>
      </w:r>
      <w:proofErr w:type="spellEnd"/>
      <w:r w:rsidRPr="009068F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9068F6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41" w:name="z4139"/>
      <w:bookmarkEnd w:id="4040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обеспечивает развитие навыков научного проектирования,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42" w:name="z4140"/>
      <w:bookmarkEnd w:id="4041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</w:t>
      </w:r>
    </w:p>
    <w:p w:rsidR="00E7243B" w:rsidRPr="009068F6" w:rsidRDefault="009068F6">
      <w:pPr>
        <w:spacing w:after="0"/>
        <w:jc w:val="both"/>
        <w:rPr>
          <w:lang w:val="ru-RU"/>
        </w:rPr>
      </w:pPr>
      <w:bookmarkStart w:id="4043" w:name="z4141"/>
      <w:bookmarkEnd w:id="4042"/>
      <w:r>
        <w:rPr>
          <w:color w:val="000000"/>
          <w:sz w:val="28"/>
        </w:rPr>
        <w:t>     </w:t>
      </w:r>
      <w:r w:rsidRPr="009068F6">
        <w:rPr>
          <w:color w:val="000000"/>
          <w:sz w:val="28"/>
          <w:lang w:val="ru-RU"/>
        </w:rPr>
        <w:t xml:space="preserve">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4043"/>
    <w:p w:rsidR="00E7243B" w:rsidRPr="009068F6" w:rsidRDefault="009068F6">
      <w:pPr>
        <w:spacing w:after="0"/>
        <w:rPr>
          <w:lang w:val="ru-RU"/>
        </w:rPr>
      </w:pPr>
      <w:r w:rsidRPr="009068F6">
        <w:rPr>
          <w:lang w:val="ru-RU"/>
        </w:rPr>
        <w:br/>
      </w:r>
      <w:r w:rsidRPr="009068F6">
        <w:rPr>
          <w:lang w:val="ru-RU"/>
        </w:rPr>
        <w:br/>
      </w:r>
    </w:p>
    <w:p w:rsidR="00E7243B" w:rsidRPr="009068F6" w:rsidRDefault="009068F6">
      <w:pPr>
        <w:pStyle w:val="disclaimer"/>
        <w:rPr>
          <w:lang w:val="ru-RU"/>
        </w:rPr>
      </w:pPr>
      <w:r w:rsidRPr="009068F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7243B" w:rsidRPr="009068F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43B"/>
    <w:rsid w:val="00163CED"/>
    <w:rsid w:val="00272272"/>
    <w:rsid w:val="00337BEE"/>
    <w:rsid w:val="003726D8"/>
    <w:rsid w:val="005371DB"/>
    <w:rsid w:val="00722403"/>
    <w:rsid w:val="008C6645"/>
    <w:rsid w:val="009068F6"/>
    <w:rsid w:val="00B71E25"/>
    <w:rsid w:val="00E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0D3B3-FD9F-4F3C-8E25-B3F2CEAF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73259</Words>
  <Characters>417579</Characters>
  <Application>Microsoft Office Word</Application>
  <DocSecurity>0</DocSecurity>
  <Lines>3479</Lines>
  <Paragraphs>979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2022-08-04T07:32:00Z</dcterms:created>
  <dcterms:modified xsi:type="dcterms:W3CDTF">2022-11-02T14:09:00Z</dcterms:modified>
</cp:coreProperties>
</file>