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54427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54427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54427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C6BB3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bookmarkStart w:id="0" w:name="_GoBack"/>
            <w:bookmarkEnd w:id="0"/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54427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AC6BB3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44276"/>
    <w:rsid w:val="00570E0D"/>
    <w:rsid w:val="006C5329"/>
    <w:rsid w:val="00A77943"/>
    <w:rsid w:val="00AC6BB3"/>
    <w:rsid w:val="00B640F6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2023-08-09T05:11:00Z</dcterms:modified>
</cp:coreProperties>
</file>