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1367">
        <w:rPr>
          <w:rStyle w:val="a7"/>
          <w:rFonts w:ascii="Times New Roman" w:hAnsi="Times New Roman" w:cs="Times New Roman"/>
          <w:color w:val="333333"/>
          <w:sz w:val="28"/>
          <w:szCs w:val="28"/>
        </w:rPr>
        <w:t>Ата-аналар</w:t>
      </w:r>
      <w:proofErr w:type="spellEnd"/>
      <w:r w:rsidRPr="004C1367">
        <w:rPr>
          <w:rStyle w:val="a7"/>
          <w:rFonts w:ascii="Times New Roman" w:hAnsi="Times New Roman" w:cs="Times New Roman"/>
          <w:color w:val="333333"/>
          <w:sz w:val="28"/>
          <w:szCs w:val="28"/>
        </w:rPr>
        <w:t xml:space="preserve"> мен тәрбиешілерге арналған кеңес</w:t>
      </w: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Стикер</w:t>
      </w:r>
      <w:proofErr w:type="spellEnd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әдісі:</w:t>
      </w: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үйден шық</w:t>
      </w:r>
      <w:proofErr w:type="gramStart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пай-а</w:t>
      </w:r>
      <w:proofErr w:type="gramEnd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қ қазақ сөздерін қалай үйренуге </w:t>
      </w:r>
      <w:proofErr w:type="spellStart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болады</w:t>
      </w:r>
      <w:proofErr w:type="spellEnd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?</w:t>
      </w: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C1367">
        <w:rPr>
          <w:rStyle w:val="a7"/>
          <w:rFonts w:ascii="Times New Roman" w:hAnsi="Times New Roman" w:cs="Times New Roman"/>
          <w:color w:val="333333"/>
          <w:sz w:val="28"/>
          <w:szCs w:val="28"/>
        </w:rPr>
        <w:t>Консультация для родителей и воспитателей</w:t>
      </w: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Метод </w:t>
      </w:r>
      <w:proofErr w:type="spellStart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стикеров</w:t>
      </w:r>
      <w:proofErr w:type="spellEnd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:</w:t>
      </w: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выучить кучу казахских слов не выходя из дома?</w:t>
      </w: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C1367" w:rsidRPr="004C1367" w:rsidRDefault="004C1367" w:rsidP="004C136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 xml:space="preserve">Дайындаған: қазақ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мұғ</w:t>
      </w:r>
      <w:proofErr w:type="gramStart"/>
      <w:r w:rsidRPr="004C1367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4C1367">
        <w:rPr>
          <w:rFonts w:ascii="Times New Roman" w:hAnsi="Times New Roman" w:cs="Times New Roman"/>
          <w:sz w:val="28"/>
          <w:szCs w:val="28"/>
        </w:rPr>
        <w:t xml:space="preserve">імі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Ж.Е.Естаева</w:t>
      </w:r>
      <w:proofErr w:type="spellEnd"/>
    </w:p>
    <w:p w:rsidR="004C1367" w:rsidRPr="004C1367" w:rsidRDefault="004C1367" w:rsidP="004C1367">
      <w:pPr>
        <w:pStyle w:val="a5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> </w:t>
      </w:r>
    </w:p>
    <w:p w:rsidR="004C1367" w:rsidRPr="004C1367" w:rsidRDefault="004C1367" w:rsidP="004C1367">
      <w:pPr>
        <w:pStyle w:val="a5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> </w:t>
      </w:r>
    </w:p>
    <w:p w:rsidR="004C1367" w:rsidRPr="004C1367" w:rsidRDefault="004C1367" w:rsidP="004C1367">
      <w:pPr>
        <w:pStyle w:val="a5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> </w:t>
      </w:r>
    </w:p>
    <w:p w:rsidR="004C1367" w:rsidRPr="004C1367" w:rsidRDefault="004C1367" w:rsidP="004C1367">
      <w:pPr>
        <w:pStyle w:val="a5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367">
        <w:rPr>
          <w:rFonts w:ascii="Times New Roman" w:hAnsi="Times New Roman" w:cs="Times New Roman"/>
          <w:b/>
          <w:sz w:val="28"/>
          <w:szCs w:val="28"/>
        </w:rPr>
        <w:t>Стикер</w:t>
      </w:r>
      <w:proofErr w:type="spellEnd"/>
      <w:r w:rsidRPr="004C1367">
        <w:rPr>
          <w:rFonts w:ascii="Times New Roman" w:hAnsi="Times New Roman" w:cs="Times New Roman"/>
          <w:b/>
          <w:sz w:val="28"/>
          <w:szCs w:val="28"/>
        </w:rPr>
        <w:t xml:space="preserve"> әдісі: үйден шық</w:t>
      </w:r>
      <w:proofErr w:type="gramStart"/>
      <w:r w:rsidRPr="004C1367">
        <w:rPr>
          <w:rFonts w:ascii="Times New Roman" w:hAnsi="Times New Roman" w:cs="Times New Roman"/>
          <w:b/>
          <w:sz w:val="28"/>
          <w:szCs w:val="28"/>
        </w:rPr>
        <w:t>пай-а</w:t>
      </w:r>
      <w:proofErr w:type="gramEnd"/>
      <w:r w:rsidRPr="004C1367">
        <w:rPr>
          <w:rFonts w:ascii="Times New Roman" w:hAnsi="Times New Roman" w:cs="Times New Roman"/>
          <w:b/>
          <w:sz w:val="28"/>
          <w:szCs w:val="28"/>
        </w:rPr>
        <w:t xml:space="preserve">қ қазақсөздерін қалай үйренуге </w:t>
      </w:r>
      <w:proofErr w:type="spellStart"/>
      <w:r w:rsidRPr="004C1367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4C1367">
        <w:rPr>
          <w:rFonts w:ascii="Times New Roman" w:hAnsi="Times New Roman" w:cs="Times New Roman"/>
          <w:b/>
          <w:sz w:val="28"/>
          <w:szCs w:val="28"/>
        </w:rPr>
        <w:t>?</w:t>
      </w:r>
    </w:p>
    <w:p w:rsidR="004C1367" w:rsidRPr="004C1367" w:rsidRDefault="004C1367" w:rsidP="004C136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367"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proofErr w:type="spellStart"/>
      <w:r w:rsidRPr="004C1367">
        <w:rPr>
          <w:rFonts w:ascii="Times New Roman" w:hAnsi="Times New Roman" w:cs="Times New Roman"/>
          <w:b/>
          <w:sz w:val="28"/>
          <w:szCs w:val="28"/>
        </w:rPr>
        <w:t>стикеров</w:t>
      </w:r>
      <w:proofErr w:type="spellEnd"/>
      <w:r w:rsidRPr="004C1367">
        <w:rPr>
          <w:rFonts w:ascii="Times New Roman" w:hAnsi="Times New Roman" w:cs="Times New Roman"/>
          <w:b/>
          <w:sz w:val="28"/>
          <w:szCs w:val="28"/>
        </w:rPr>
        <w:t>: как выучить кучу казахских слов не выходя из дома?</w:t>
      </w:r>
    </w:p>
    <w:p w:rsidR="004C1367" w:rsidRPr="004C1367" w:rsidRDefault="004C1367" w:rsidP="004C1367">
      <w:pPr>
        <w:pStyle w:val="a5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> 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367">
        <w:rPr>
          <w:rFonts w:ascii="Times New Roman" w:hAnsi="Times New Roman" w:cs="Times New Roman"/>
          <w:sz w:val="28"/>
          <w:szCs w:val="28"/>
        </w:rPr>
        <w:t>Зубрить</w:t>
      </w:r>
      <w:proofErr w:type="gramEnd"/>
      <w:r w:rsidRPr="004C1367">
        <w:rPr>
          <w:rFonts w:ascii="Times New Roman" w:hAnsi="Times New Roman" w:cs="Times New Roman"/>
          <w:sz w:val="28"/>
          <w:szCs w:val="28"/>
        </w:rPr>
        <w:t xml:space="preserve"> слова просто так — скучно и неэффективно. Мозг намного лучше запоминает визуальные образы. Такие выводы исследователи сделали еще в 60-х годах: они провели эксперимент, который позволил им определить способность человека к зрительной памяти.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Как устроен метод </w:t>
      </w:r>
      <w:proofErr w:type="spellStart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стикеров</w:t>
      </w:r>
      <w:proofErr w:type="spellEnd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?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 xml:space="preserve">Суть метода проста: вы наклеиваете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со словами на предметы, которые они обозначают. Лучше всего делать это там, где чаще всего бываете: дома, в офисе или, может быть, в салоне автомобиля.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>Метод задействует сразу несколько каналов восприятия: зрительный и тактильный. Вы не просто видите предмет, но и можете его пощупать. Если при этом еще и скажете казахское слово со 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стикера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вслух, подключится третий канал — слуховой.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>А еще этот метод хорош, потому что вы используете личные ассоциации. Если вы свяжете слово 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 изображением любого шкафа для посуды, вам будет легче вспомнить это слово. Но если вы будете регулярно видеть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на кухонном шкафу в вашей квартире, слово станет просто незабываемым, потому что подключится ваша личная ассоциация.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Как использовать </w:t>
      </w:r>
      <w:proofErr w:type="spellStart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стикеры</w:t>
      </w:r>
      <w:proofErr w:type="spellEnd"/>
      <w:r w:rsidRPr="004C1367">
        <w:rPr>
          <w:rStyle w:val="a3"/>
          <w:rFonts w:ascii="Times New Roman" w:hAnsi="Times New Roman" w:cs="Times New Roman"/>
          <w:color w:val="333333"/>
          <w:sz w:val="28"/>
          <w:szCs w:val="28"/>
        </w:rPr>
        <w:t>, чтобы это работало?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 xml:space="preserve">Будьте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креативными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. Продумывайте слова для каждого предмета, на который будете клеить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C1367">
        <w:rPr>
          <w:rFonts w:ascii="Times New Roman" w:hAnsi="Times New Roman" w:cs="Times New Roman"/>
          <w:sz w:val="28"/>
          <w:szCs w:val="28"/>
        </w:rPr>
        <w:t>С помощью одной только двери можно выучить уйму новых слов: дерево, железо, замок, ручка, скважина, порог, косяк, вход, выход.</w:t>
      </w:r>
      <w:proofErr w:type="gramEnd"/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> Добавляйте к существительным глаголы и прилагательные. Если учите «кухонную» лексику, на 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стикере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морковьнапишите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глагол тереть или чистить, к 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сковородкадобавьте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> жарить и тушить, к кастрюля— </w:t>
      </w:r>
      <w:proofErr w:type="gramStart"/>
      <w:r w:rsidRPr="004C1367">
        <w:rPr>
          <w:rFonts w:ascii="Times New Roman" w:hAnsi="Times New Roman" w:cs="Times New Roman"/>
          <w:sz w:val="28"/>
          <w:szCs w:val="28"/>
        </w:rPr>
        <w:t>ки</w:t>
      </w:r>
      <w:proofErr w:type="gramEnd"/>
      <w:r w:rsidRPr="004C1367">
        <w:rPr>
          <w:rFonts w:ascii="Times New Roman" w:hAnsi="Times New Roman" w:cs="Times New Roman"/>
          <w:sz w:val="28"/>
          <w:szCs w:val="28"/>
        </w:rPr>
        <w:t>пятить и пар. А стол может быть шатающимся, деревянным и полированным. Это поможет запоминать существительные в контексте с теми словами, с которыми они чаще всего употребляются.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 xml:space="preserve">Клейте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на фотографии. Как быть, если вы хотите выучить слова на тему «одежда», но обвешивать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стикерами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содержимое шкафа неудобно? Можете вырезать из журнала или распечатать фотографию с одеждой, которую чаще всего носите, обклеить ее 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стикерами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и повесить на дверце своего гардероба. </w:t>
      </w:r>
      <w:proofErr w:type="gramStart"/>
      <w:r w:rsidRPr="004C1367">
        <w:rPr>
          <w:rFonts w:ascii="Times New Roman" w:hAnsi="Times New Roman" w:cs="Times New Roman"/>
          <w:sz w:val="28"/>
          <w:szCs w:val="28"/>
        </w:rPr>
        <w:t>Так же можно учить «городскую» лексику: возьмите фотографию своего недавнего путешествия и «промаркируйте» объекты, которые вас на ней окружают: дома, кварталы, знаки, деревья, тротуар или дорогу.</w:t>
      </w:r>
      <w:proofErr w:type="gramEnd"/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 xml:space="preserve">Огромный плюс метода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стикеров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> — регулярность. Вы постоянно будете видеть казахские слова. Чтобы равномерно прокачать все навыки, заведите привычку заниматься по 10 минут каждый день.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>Конец формы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lastRenderedPageBreak/>
        <w:t xml:space="preserve">Не ограничивайтесь только мебелью. Ваша квартира — это кладезь новой и полезной лексики, и столом с креслом дело ограничиваться не должно. Промаркируйте в ванной все баночки, ящички, шкафчики, предметы личной гигиены. В письменном столе вы найдете уйму канцелярских принадлежностей, к каждой из которых можно прикрепить наклейку с названием на английском. На кухне можете приклеить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не только на столовые приборы, но и на специи, крупы, напитки и так далее. Это мы еще про холодильник не сказали: вот уж где фантазии можно развернуться!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 xml:space="preserve">Используйте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для изучения грамматики. Когда дело доходит до грамматических концептов, которые вам тяжело даются, распишите примеры с ними на 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и приклейте их к зеркалу или двери ванной комнаты: это места с наибольшей проходимостью в доме. Возникли проблемы с запоминанием правильного порядка предложений? Наклейте части слов и предложений на холодильник. Путаетесь в типах условных предложений? Распишите примеры каждого из них на 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>, повесьте в ванной и повторяйте, когда чистите зубы.</w:t>
      </w:r>
    </w:p>
    <w:p w:rsidR="004C1367" w:rsidRPr="004C1367" w:rsidRDefault="004C1367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sz w:val="28"/>
          <w:szCs w:val="28"/>
        </w:rPr>
        <w:t xml:space="preserve">Отслеживайте прогресс. Возьмите доску или большой лист бумаги, нарисуйте на нем три колонки — «для изучения», «изучается», «изучено» — и повесьте на видное место. В первую колонку наклейте все свои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для изучения на неделю. В средний столбец — 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 xml:space="preserve"> с теми словами, которые вам трудно запомнить. В последнюю колонку пойдут все те </w:t>
      </w:r>
      <w:proofErr w:type="spellStart"/>
      <w:r w:rsidRPr="004C136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4C1367">
        <w:rPr>
          <w:rFonts w:ascii="Times New Roman" w:hAnsi="Times New Roman" w:cs="Times New Roman"/>
          <w:sz w:val="28"/>
          <w:szCs w:val="28"/>
        </w:rPr>
        <w:t>, которые вы выучили. Так вы сможете организовать собственный учебный процесс и мотивировать себя. Ведь что может быть приятнее, чем видеть свой прогресс.</w:t>
      </w:r>
    </w:p>
    <w:p w:rsidR="002F7929" w:rsidRPr="004C1367" w:rsidRDefault="002F7929" w:rsidP="004C136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F7929" w:rsidRPr="004C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35214C"/>
    <w:rsid w:val="002F7929"/>
    <w:rsid w:val="0035214C"/>
    <w:rsid w:val="004C1367"/>
    <w:rsid w:val="00A3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214C"/>
    <w:rPr>
      <w:b/>
      <w:bCs/>
    </w:rPr>
  </w:style>
  <w:style w:type="character" w:styleId="a4">
    <w:name w:val="Hyperlink"/>
    <w:basedOn w:val="a0"/>
    <w:uiPriority w:val="99"/>
    <w:semiHidden/>
    <w:unhideWhenUsed/>
    <w:rsid w:val="0035214C"/>
    <w:rPr>
      <w:color w:val="0000FF"/>
      <w:u w:val="single"/>
    </w:rPr>
  </w:style>
  <w:style w:type="paragraph" w:styleId="a5">
    <w:name w:val="No Spacing"/>
    <w:uiPriority w:val="1"/>
    <w:qFormat/>
    <w:rsid w:val="0035214C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C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4C13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2023-06-15T06:09:00Z</dcterms:created>
  <dcterms:modified xsi:type="dcterms:W3CDTF">2023-06-15T06:09:00Z</dcterms:modified>
</cp:coreProperties>
</file>