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FAA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Коммунальное Государственное учреждени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 «Основная средняя школа №42</w:t>
      </w:r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отдела </w:t>
      </w:r>
      <w:proofErr w:type="gramStart"/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образования города Караганды управления образования Карагандинской области</w:t>
      </w:r>
      <w:proofErr w:type="gramEnd"/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  </w:t>
      </w:r>
    </w:p>
    <w:p w:rsid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объявляет</w:t>
      </w:r>
      <w:r w:rsidR="00DE7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конкурс </w:t>
      </w:r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61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занятие </w:t>
      </w: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61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вакантных  должностей</w:t>
      </w:r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гражданских служащих.</w:t>
      </w:r>
    </w:p>
    <w:p w:rsidR="00783FA5" w:rsidRPr="008E7755" w:rsidRDefault="00783FA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3DA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олжность:</w:t>
      </w:r>
      <w:r w:rsidR="00E870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русский язык обучения</w:t>
      </w:r>
    </w:p>
    <w:p w:rsidR="004648EE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- учитель математики – 1</w:t>
      </w:r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единиц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</w:t>
      </w:r>
      <w:r w:rsidR="004648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(нагрузка 16 недельных часов)</w:t>
      </w:r>
      <w:r w:rsidR="004035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</w:p>
    <w:p w:rsidR="004648EE" w:rsidRPr="00AE0289" w:rsidRDefault="0080519C" w:rsidP="002131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212011 </w:t>
      </w:r>
      <w:r w:rsidR="004648EE" w:rsidRPr="004648EE">
        <w:rPr>
          <w:rFonts w:ascii="Times New Roman" w:hAnsi="Times New Roman" w:cs="Times New Roman"/>
        </w:rPr>
        <w:t xml:space="preserve">тенге (согласно имеющейся квалификационной категории и стажа работы); ежемесячно до 10 числа месяца, следующего </w:t>
      </w:r>
      <w:proofErr w:type="gramStart"/>
      <w:r w:rsidR="004648EE" w:rsidRPr="004648EE">
        <w:rPr>
          <w:rFonts w:ascii="Times New Roman" w:hAnsi="Times New Roman" w:cs="Times New Roman"/>
        </w:rPr>
        <w:t>за</w:t>
      </w:r>
      <w:proofErr w:type="gramEnd"/>
      <w:r w:rsidR="004648EE" w:rsidRPr="004648EE">
        <w:rPr>
          <w:rFonts w:ascii="Times New Roman" w:hAnsi="Times New Roman" w:cs="Times New Roman"/>
        </w:rPr>
        <w:t xml:space="preserve"> расчетным</w:t>
      </w:r>
      <w:r w:rsidR="00E870B7">
        <w:rPr>
          <w:rFonts w:ascii="Times New Roman" w:hAnsi="Times New Roman" w:cs="Times New Roman"/>
        </w:rPr>
        <w:t>.</w:t>
      </w:r>
    </w:p>
    <w:p w:rsidR="00AE0289" w:rsidRDefault="00A46558" w:rsidP="002131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8E7755"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 русск</w:t>
      </w:r>
      <w:r w:rsidR="00AE02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ого языка и литературы</w:t>
      </w:r>
      <w:r w:rsidR="008E7755"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8E77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- 1</w:t>
      </w:r>
      <w:r w:rsidR="008E7755" w:rsidRPr="008E77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единицы</w:t>
      </w:r>
      <w:r w:rsidR="004035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AE02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(нагрузка 16 недельных часов)</w:t>
      </w:r>
      <w:r w:rsidR="004035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</w:p>
    <w:p w:rsidR="00AE0289" w:rsidRPr="002C52F6" w:rsidRDefault="0080519C" w:rsidP="002131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2C52F6">
        <w:rPr>
          <w:rFonts w:ascii="Times New Roman" w:hAnsi="Times New Roman" w:cs="Times New Roman"/>
        </w:rPr>
        <w:t xml:space="preserve">212011 </w:t>
      </w:r>
      <w:r w:rsidR="00403502" w:rsidRPr="002C52F6">
        <w:rPr>
          <w:rFonts w:ascii="Times New Roman" w:hAnsi="Times New Roman" w:cs="Times New Roman"/>
        </w:rPr>
        <w:t xml:space="preserve">тенге (согласно имеющейся квалификационной категории и стажа работы); ежемесячно до 10 числа месяца, следующего </w:t>
      </w:r>
      <w:proofErr w:type="gramStart"/>
      <w:r w:rsidR="00403502" w:rsidRPr="002C52F6">
        <w:rPr>
          <w:rFonts w:ascii="Times New Roman" w:hAnsi="Times New Roman" w:cs="Times New Roman"/>
        </w:rPr>
        <w:t>за</w:t>
      </w:r>
      <w:proofErr w:type="gramEnd"/>
      <w:r w:rsidR="00403502" w:rsidRPr="002C52F6">
        <w:rPr>
          <w:rFonts w:ascii="Times New Roman" w:hAnsi="Times New Roman" w:cs="Times New Roman"/>
        </w:rPr>
        <w:t xml:space="preserve"> расчетным</w:t>
      </w:r>
      <w:r w:rsidR="00A46558" w:rsidRPr="002C52F6">
        <w:rPr>
          <w:rFonts w:ascii="Times New Roman" w:hAnsi="Times New Roman" w:cs="Times New Roman"/>
        </w:rPr>
        <w:t>.</w:t>
      </w:r>
    </w:p>
    <w:p w:rsidR="00590DF5" w:rsidRPr="002C52F6" w:rsidRDefault="00A46558" w:rsidP="002131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2C52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-</w:t>
      </w:r>
      <w:r w:rsidR="008E7755" w:rsidRPr="002C52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учитель начальных классов - 1 единица,</w:t>
      </w:r>
      <w:r w:rsidR="00590DF5" w:rsidRPr="002C5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(нагрузка 16 недельных часов),</w:t>
      </w:r>
    </w:p>
    <w:p w:rsidR="00590DF5" w:rsidRPr="002C52F6" w:rsidRDefault="004F4FC4" w:rsidP="002131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2C52F6">
        <w:rPr>
          <w:rFonts w:ascii="Times New Roman" w:hAnsi="Times New Roman" w:cs="Times New Roman"/>
        </w:rPr>
        <w:t xml:space="preserve">212011 </w:t>
      </w:r>
      <w:r w:rsidR="00590DF5" w:rsidRPr="002C52F6">
        <w:rPr>
          <w:rFonts w:ascii="Times New Roman" w:hAnsi="Times New Roman" w:cs="Times New Roman"/>
        </w:rPr>
        <w:t xml:space="preserve">тенге (согласно имеющейся квалификационной категории и стажа работы); ежемесячно до 10 числа месяца, следующего </w:t>
      </w:r>
      <w:proofErr w:type="gramStart"/>
      <w:r w:rsidR="00590DF5" w:rsidRPr="002C52F6">
        <w:rPr>
          <w:rFonts w:ascii="Times New Roman" w:hAnsi="Times New Roman" w:cs="Times New Roman"/>
        </w:rPr>
        <w:t>за</w:t>
      </w:r>
      <w:proofErr w:type="gramEnd"/>
      <w:r w:rsidR="00590DF5" w:rsidRPr="002C52F6">
        <w:rPr>
          <w:rFonts w:ascii="Times New Roman" w:hAnsi="Times New Roman" w:cs="Times New Roman"/>
        </w:rPr>
        <w:t xml:space="preserve"> расчетным.</w:t>
      </w:r>
    </w:p>
    <w:p w:rsidR="00590DF5" w:rsidRPr="002C52F6" w:rsidRDefault="00590DF5" w:rsidP="002131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2C52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- учитель физики -1 единица, </w:t>
      </w:r>
      <w:r w:rsidRPr="002C5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(нагрузка 6 недельных часов),</w:t>
      </w:r>
    </w:p>
    <w:p w:rsidR="000A3B38" w:rsidRPr="002C52F6" w:rsidRDefault="004F4FC4" w:rsidP="002131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2C52F6">
        <w:rPr>
          <w:rFonts w:ascii="Times New Roman" w:hAnsi="Times New Roman" w:cs="Times New Roman"/>
        </w:rPr>
        <w:t xml:space="preserve">78397 </w:t>
      </w:r>
      <w:r w:rsidR="000A3B38" w:rsidRPr="002C52F6">
        <w:rPr>
          <w:rFonts w:ascii="Times New Roman" w:hAnsi="Times New Roman" w:cs="Times New Roman"/>
        </w:rPr>
        <w:t xml:space="preserve">тенге (согласно имеющейся квалификационной категории и стажа работы); ежемесячно до 10 числа месяца, следующего </w:t>
      </w:r>
      <w:proofErr w:type="gramStart"/>
      <w:r w:rsidR="000A3B38" w:rsidRPr="002C52F6">
        <w:rPr>
          <w:rFonts w:ascii="Times New Roman" w:hAnsi="Times New Roman" w:cs="Times New Roman"/>
        </w:rPr>
        <w:t>за</w:t>
      </w:r>
      <w:proofErr w:type="gramEnd"/>
      <w:r w:rsidR="000A3B38" w:rsidRPr="002C52F6">
        <w:rPr>
          <w:rFonts w:ascii="Times New Roman" w:hAnsi="Times New Roman" w:cs="Times New Roman"/>
        </w:rPr>
        <w:t xml:space="preserve"> расчетным.</w:t>
      </w:r>
    </w:p>
    <w:p w:rsidR="00891E6B" w:rsidRPr="008E7755" w:rsidRDefault="00891E6B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Наименование: </w:t>
      </w: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</w:t>
      </w:r>
      <w:r w:rsidRPr="00C97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 </w:t>
      </w:r>
      <w:r w:rsidRPr="00C97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«Основная средняя школа №42»</w:t>
      </w:r>
      <w:r w:rsidRPr="00C97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отдела </w:t>
      </w:r>
      <w:proofErr w:type="gramStart"/>
      <w:r w:rsidRPr="00C975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города Караганды управления образования</w:t>
      </w: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Карагандинской области</w:t>
      </w:r>
      <w:proofErr w:type="gramEnd"/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деятельность</w:t>
      </w: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61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общеобразовательных программ основного, общего  среднего образования.</w:t>
      </w:r>
    </w:p>
    <w:p w:rsidR="0018596B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Местонахождени</w:t>
      </w:r>
      <w:proofErr w:type="gramStart"/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е(</w:t>
      </w:r>
      <w:proofErr w:type="gramEnd"/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</w:t>
      </w: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): 100012,Карагандинская область, город Караганда,  Октябрьский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айон, С</w:t>
      </w:r>
      <w:r w:rsidR="00661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тарая </w:t>
      </w:r>
      <w:proofErr w:type="spellStart"/>
      <w:r w:rsidR="0066102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ихоновка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 улица Д.Бедного 65, </w:t>
      </w:r>
      <w:hyperlink r:id="rId5" w:history="1">
        <w:r w:rsidR="008058EF" w:rsidRPr="005E223A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sch42@kargoo.kz</w:t>
        </w:r>
      </w:hyperlink>
      <w:r w:rsidR="0080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  </w:t>
      </w:r>
      <w:r w:rsidR="008058EF" w:rsidRPr="00342575">
        <w:rPr>
          <w:rFonts w:ascii="Times New Roman" w:hAnsi="Times New Roman" w:cs="Times New Roman"/>
        </w:rPr>
        <w:t xml:space="preserve">+7 (7212)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53-71-24</w:t>
      </w:r>
    </w:p>
    <w:p w:rsidR="00AE0289" w:rsidRPr="008E7755" w:rsidRDefault="00AE0289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квалификационные требования к кандидатам: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и (или) при наличии высшего уровня квалификации стаж педагогической работы для педагога-мастера – 5 лет;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и (или) при наличии высшего и среднего уровня квалификации стаж педагогической работы: для педагога-модератора не менее 2 лет, для педагога-эксперта – не менее 3 лет, педагога-исследователя не менее 4 лет.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Должностные обязанности: </w:t>
      </w:r>
    </w:p>
    <w:p w:rsidR="000B049D" w:rsidRPr="000B049D" w:rsidRDefault="000B049D" w:rsidP="002131CA">
      <w:pPr>
        <w:spacing w:after="0" w:line="240" w:lineRule="auto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Должностные обязанности для учителей всех специальностей, согласно приказу министра образования и науки от 13 июля 2009 года № 338 "Об утверждении Типовых квалификационных характеристик должностей педагогических работников и приравненных к ним лиц" </w:t>
      </w:r>
      <w:proofErr w:type="gramStart"/>
      <w:r w:rsidRPr="00B70CE1">
        <w:rPr>
          <w:rFonts w:ascii="Times New Roman" w:hAnsi="Times New Roman" w:cs="Times New Roman"/>
        </w:rPr>
        <w:t xml:space="preserve">( </w:t>
      </w:r>
      <w:proofErr w:type="gramEnd"/>
      <w:r w:rsidRPr="00B70CE1">
        <w:rPr>
          <w:rFonts w:ascii="Times New Roman" w:hAnsi="Times New Roman" w:cs="Times New Roman"/>
        </w:rPr>
        <w:t xml:space="preserve">с изменениями согласно Приказу Министра образования и науки Республики Казахстан от 31 марта 2022 года № 121): 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</w:r>
      <w:proofErr w:type="gramEnd"/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Использует новые подходы, эффективные формы, методы и средства обучения с учетом индивидуальных потребностей обучающихся.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Составляет краткосрочные планы, задания для </w:t>
      </w:r>
      <w:proofErr w:type="spellStart"/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суммативного</w:t>
      </w:r>
      <w:proofErr w:type="spellEnd"/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оценивания за раздел и </w:t>
      </w:r>
      <w:proofErr w:type="spellStart"/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суммативного</w:t>
      </w:r>
      <w:proofErr w:type="spellEnd"/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оценивания за четверть.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Заполняет электронные журналы.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достижение личностных, </w:t>
      </w:r>
      <w:proofErr w:type="spellStart"/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системно-деятельностных</w:t>
      </w:r>
      <w:proofErr w:type="spellEnd"/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предметных результатов обучающимися и воспитанниками не ниже уровня, предусмотренного Государственным общеобязательными стандартам образования.</w:t>
      </w:r>
      <w:proofErr w:type="gramEnd"/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Участвует в разработке и выполнении учебных программ, в том числе программ </w:t>
      </w:r>
      <w:proofErr w:type="gramStart"/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Участвует в заседаниях методических объединений, ассоциации учителей, методических, педагогических советов, сетевых сообществ.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Изучает индивидуальные способности, интересы и склонности обучающихся, воспитанников.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Участвует в педагогических консилиумах для родителей.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Консультирует родителей.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Обеспечивает охрану жизни и </w:t>
      </w:r>
      <w:proofErr w:type="gramStart"/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</w:t>
      </w:r>
      <w:proofErr w:type="gramEnd"/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период образовательного процесса.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Осуществляет сотрудничество с родителями или лицами, их заменяющими.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Выполняет требования по безопасности и охране труда при эксплуатации оборудования.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Обеспечивает создание необходимых условий для охраны жизни и здоровья детей во время образовательного процесса.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Заполняет документы, перечень которых утвержден уполномоченным органом в области образования.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Прививает </w:t>
      </w:r>
      <w:proofErr w:type="spellStart"/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антикоррупционную</w:t>
      </w:r>
      <w:proofErr w:type="spellEnd"/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культуру, принципы академической честности среди обучающихся, воспитанников.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57. Должен знать:</w:t>
      </w:r>
    </w:p>
    <w:p w:rsidR="008E7755" w:rsidRPr="008E7755" w:rsidRDefault="00011C0D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anchor="z67" w:history="1">
        <w:r w:rsidR="008E7755" w:rsidRPr="008E77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Конституцию</w:t>
        </w:r>
      </w:hyperlink>
      <w:r w:rsidR="008E7755"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Казахстан, </w:t>
      </w:r>
      <w:hyperlink r:id="rId7" w:anchor="z205" w:history="1">
        <w:r w:rsidR="008E7755" w:rsidRPr="008E77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Трудовой </w:t>
        </w:r>
        <w:proofErr w:type="spellStart"/>
        <w:r w:rsidR="008E7755" w:rsidRPr="008E77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</w:t>
        </w:r>
      </w:hyperlink>
      <w:r w:rsidR="008E7755"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proofErr w:type="spellEnd"/>
      <w:r w:rsidR="008E7755"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Казахстан, законы Республики Казахстан "</w:t>
      </w:r>
      <w:hyperlink r:id="rId8" w:anchor="z2" w:history="1">
        <w:r w:rsidR="008E7755" w:rsidRPr="008E77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 образовании</w:t>
        </w:r>
      </w:hyperlink>
      <w:r w:rsidR="008E7755"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hyperlink r:id="rId9" w:anchor="z4" w:history="1">
        <w:r w:rsidR="008E7755" w:rsidRPr="008E77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статусе педагога</w:t>
        </w:r>
      </w:hyperlink>
      <w:r w:rsidR="008E7755"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hyperlink r:id="rId10" w:anchor="z33" w:history="1">
        <w:r w:rsidR="008E7755" w:rsidRPr="008E77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противодействии коррупции</w:t>
        </w:r>
      </w:hyperlink>
      <w:r w:rsidR="008E7755"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hyperlink r:id="rId11" w:anchor="z1" w:history="1">
        <w:r w:rsidR="008E7755" w:rsidRPr="008E77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языках в Республике Казахстан</w:t>
        </w:r>
      </w:hyperlink>
      <w:r w:rsidR="008E7755"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содержание учебного предмета, учебно-воспитательного процесса, методики преподавания и оценивания;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педагогику и психологию;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методику преподавания предмета, воспитательной работы, средства обучения и их дидактические возможности;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требования к оборудованию учебных кабинетов и подсобных помещений;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основы права и научной организации труда, экономики;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правила по безопасности и охране труда, противопожарной защиты, санитарные правила и нормы.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кандидатам: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знать: </w:t>
      </w:r>
      <w:proofErr w:type="gramStart"/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Конституцию Республики Казахстан, Трудовой Кодекс Республики Казахстан, законы Республики Казахстан "Об образовании", "О статусе педагога", «О некоторых вопросах педагогической этики», "О противодействии коррупции", "О</w:t>
      </w:r>
      <w:r w:rsidR="00CF7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языках в Республике Казахстан", </w:t>
      </w:r>
      <w:r w:rsidR="00CF7101" w:rsidRPr="00B70CE1">
        <w:rPr>
          <w:rFonts w:ascii="Times New Roman" w:hAnsi="Times New Roman" w:cs="Times New Roman"/>
        </w:rPr>
        <w:t xml:space="preserve"> "О социальной медико-педагогической и коррекционной поддержке детей с ограниченными возможностями", </w:t>
      </w: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и другие нормативные правовые акты, определяющие направления и перспективы развития образования; основы педагогики и психологии;</w:t>
      </w:r>
      <w:proofErr w:type="gramEnd"/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государственные общеобязательные стандарты образования достижения </w:t>
      </w: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педагогической науки и практики; основы менеджмента, финансово-хозяйственной деятельности; правила по безопасности и охране труда, противопожарной защиты, санитарные правила и нормы.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Кандидату</w:t>
      </w:r>
      <w:r w:rsidR="007834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необходимо предоставить: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1)заявление;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документ, удостоверяющий личность (для идентификации);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документа государственного образца об образовании (документа собственного образца вузов);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документа, подтверждающего трудовую деятельность;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5) личный листок по учету кадров и фото;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6) производственную характеристику с прежнего места работы с указанием имевшихся взысканий и поощрений;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копию документа об имеющейся квалификационной категории и ученой степени (при ее наличии);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8) справку о состоянии здоровья по форме, о состоянии здоровья по форме, утвержденной </w:t>
      </w:r>
      <w:hyperlink r:id="rId12" w:anchor="z1" w:history="1">
        <w:r w:rsidRPr="008E77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6697);</w:t>
      </w:r>
      <w:proofErr w:type="gramEnd"/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9) справку об отсутствии судимости;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10) справку о наличии либо отсутствии сведений о совершении коррупционного преступления;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11) документ о прохождении тестирования (при наличии);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12) документ о прохождении курсов повышения квалификации, переподготовки (при наличии);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3, 4, 5, 6, 7 заверяются печатью кадровой службой с места работы или ответственным работником организации образования.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Кандидаты,  допущенные к собеседованию, проходят его в   Коммунальном государственном </w:t>
      </w:r>
      <w:r w:rsidRPr="009F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учреждении </w:t>
      </w:r>
      <w:r w:rsidRPr="009F6D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«ОСШ№42»</w:t>
      </w:r>
      <w:r w:rsidRPr="009F6DF5">
        <w:rPr>
          <w:rFonts w:ascii="Times New Roman" w:eastAsia="Times New Roman" w:hAnsi="Times New Roman" w:cs="Times New Roman"/>
          <w:sz w:val="24"/>
          <w:szCs w:val="24"/>
          <w:lang w:eastAsia="ru-RU"/>
        </w:rPr>
        <w:t>  отдела</w:t>
      </w: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города Караганды управления образования Карагандинской области</w:t>
      </w:r>
      <w:proofErr w:type="gramEnd"/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E7755" w:rsidRPr="008E7755" w:rsidRDefault="008E7755" w:rsidP="00213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Адрес: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</w:t>
      </w:r>
      <w:r w:rsidRPr="009F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 </w:t>
      </w:r>
      <w:r w:rsidRPr="009F6D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«ОСШ№42»</w:t>
      </w: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отдела </w:t>
      </w:r>
      <w:proofErr w:type="gramStart"/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города Караганды управления образования Карагандинской</w:t>
      </w:r>
      <w:proofErr w:type="gramEnd"/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области», конт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актный телефон: 8(7212) 53-71-24, электронный адрес:sch42</w:t>
      </w: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@kargoo.kz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E7755" w:rsidRPr="008E7755" w:rsidTr="008E7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8E7755" w:rsidRPr="008E7755" w:rsidRDefault="008E7755" w:rsidP="00213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77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Прием документов для участия в конкурсе осуществляется в течение семи рабочих дней со дня публикации объявления</w:t>
            </w:r>
            <w:r w:rsidRPr="008E77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Прием документов  осуществляется с 09.00 часов до 16:00 часов с перерывом на обед с 13.00 часов до 14.00 часов.</w:t>
            </w:r>
          </w:p>
          <w:p w:rsidR="008E7755" w:rsidRPr="008E7755" w:rsidRDefault="008E7755" w:rsidP="00213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77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Дата и время начала приема документов: 8.08.2022г., 09.00ч.-16.00ч.</w:t>
            </w:r>
          </w:p>
          <w:p w:rsidR="008E7755" w:rsidRPr="008E7755" w:rsidRDefault="008E7755" w:rsidP="00213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77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Дата и время окончания приема документов: 15.08.2022г., 09.00ч.-16.00ч.</w:t>
            </w:r>
          </w:p>
        </w:tc>
      </w:tr>
      <w:tr w:rsidR="008E7755" w:rsidRPr="008E7755" w:rsidTr="008E7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8E7755" w:rsidRPr="008E7755" w:rsidRDefault="008E7755" w:rsidP="00213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77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1998" w:rsidRDefault="00921998"/>
    <w:sectPr w:rsidR="00921998" w:rsidSect="008A192C">
      <w:pgSz w:w="11906" w:h="16838"/>
      <w:pgMar w:top="567" w:right="850" w:bottom="1134" w:left="1701" w:header="0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C3257"/>
    <w:multiLevelType w:val="hybridMultilevel"/>
    <w:tmpl w:val="1B40E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E7755"/>
    <w:rsid w:val="00011C0D"/>
    <w:rsid w:val="000A3B38"/>
    <w:rsid w:val="000B049D"/>
    <w:rsid w:val="0018596B"/>
    <w:rsid w:val="002131CA"/>
    <w:rsid w:val="002C52F6"/>
    <w:rsid w:val="00403502"/>
    <w:rsid w:val="00427D82"/>
    <w:rsid w:val="004648EE"/>
    <w:rsid w:val="004F4FC4"/>
    <w:rsid w:val="00590DF5"/>
    <w:rsid w:val="0066102C"/>
    <w:rsid w:val="007525D5"/>
    <w:rsid w:val="007834B5"/>
    <w:rsid w:val="00783FA5"/>
    <w:rsid w:val="007D1B21"/>
    <w:rsid w:val="007F3F4C"/>
    <w:rsid w:val="0080519C"/>
    <w:rsid w:val="008058EF"/>
    <w:rsid w:val="00821C7F"/>
    <w:rsid w:val="00891E6B"/>
    <w:rsid w:val="008A192C"/>
    <w:rsid w:val="008E7755"/>
    <w:rsid w:val="00921998"/>
    <w:rsid w:val="009F6DF5"/>
    <w:rsid w:val="00A46558"/>
    <w:rsid w:val="00AE0289"/>
    <w:rsid w:val="00C90E83"/>
    <w:rsid w:val="00C97577"/>
    <w:rsid w:val="00CF7101"/>
    <w:rsid w:val="00DE7402"/>
    <w:rsid w:val="00E663DA"/>
    <w:rsid w:val="00E870B7"/>
    <w:rsid w:val="00F47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775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7755"/>
    <w:rPr>
      <w:b/>
      <w:bCs/>
    </w:rPr>
  </w:style>
  <w:style w:type="character" w:styleId="a5">
    <w:name w:val="Hyperlink"/>
    <w:basedOn w:val="a0"/>
    <w:uiPriority w:val="99"/>
    <w:unhideWhenUsed/>
    <w:rsid w:val="008E775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648EE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3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9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hyperlink" Target="http://adilet.zan.kz/rus/docs/V10000066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Z970000151_" TargetMode="External"/><Relationship Id="rId5" Type="http://schemas.openxmlformats.org/officeDocument/2006/relationships/hyperlink" Target="mailto:sch42@kargoo.kz" TargetMode="Externa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90000029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1418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ZverDVD</Company>
  <LinksUpToDate>false</LinksUpToDate>
  <CharactersWithSpaces>9488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</dc:creator>
  <cp:lastModifiedBy>Пользователь Windows</cp:lastModifiedBy>
  <cp:revision>7</cp:revision>
  <dcterms:created xsi:type="dcterms:W3CDTF">2022-08-04T04:08:00Z</dcterms:created>
  <dcterms:modified xsi:type="dcterms:W3CDTF">2023-05-29T09:23:00Z</dcterms:modified>
</cp:coreProperties>
</file>