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60" w:rsidRPr="009C186A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Протокол №</w:t>
      </w:r>
      <w:r w:rsidR="004955D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2</w:t>
      </w:r>
    </w:p>
    <w:p w:rsidR="00EF53EB" w:rsidRPr="00C937B5" w:rsidRDefault="00EE1FE2" w:rsidP="00EF53EB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заседания конкурсной комисси</w:t>
      </w:r>
      <w:r w:rsidR="0047509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</w:t>
      </w:r>
      <w:r w:rsidR="00CA2881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6403A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КГУ «ОШ№25»</w:t>
      </w:r>
    </w:p>
    <w:p w:rsidR="00CA2881" w:rsidRPr="00C937B5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F53EB" w:rsidRPr="00C937B5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</w:t>
      </w:r>
      <w:r w:rsidR="00EF53EB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ата:</w:t>
      </w:r>
      <w:r w:rsidR="002E743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F088D" w:rsidRPr="00DF088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19</w:t>
      </w:r>
      <w:r w:rsidR="00DF088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.04</w:t>
      </w:r>
      <w:r w:rsidR="002E743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.202</w:t>
      </w:r>
      <w:r w:rsidR="009C186A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3</w:t>
      </w:r>
      <w:r w:rsidR="002E743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год</w:t>
      </w:r>
    </w:p>
    <w:p w:rsidR="00BD50CE" w:rsidRPr="00C937B5" w:rsidRDefault="00DF088D" w:rsidP="007358F3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Присутствуют</w:t>
      </w:r>
      <w:r w:rsidR="007358F3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</w:p>
    <w:p w:rsidR="00826133" w:rsidRPr="00C937B5" w:rsidRDefault="00826133" w:rsidP="00A633CD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Хасенова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Р.Б. </w:t>
      </w:r>
    </w:p>
    <w:p w:rsidR="00826133" w:rsidRPr="00C937B5" w:rsidRDefault="00826133" w:rsidP="0082613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Акишева Г.С. </w:t>
      </w:r>
    </w:p>
    <w:p w:rsidR="00CE69EC" w:rsidRPr="00C937B5" w:rsidRDefault="00826133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Смолянова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И.Ю.</w:t>
      </w:r>
    </w:p>
    <w:p w:rsidR="00DF088D" w:rsidRPr="00DF088D" w:rsidRDefault="00DF088D" w:rsidP="00DF088D">
      <w:pPr>
        <w:spacing w:after="0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DF088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Отсутствуют:</w:t>
      </w:r>
    </w:p>
    <w:p w:rsidR="00DF088D" w:rsidRPr="00DF088D" w:rsidRDefault="00DF088D" w:rsidP="00DF088D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</w:p>
    <w:p w:rsidR="00D65FDB" w:rsidRPr="00C937B5" w:rsidRDefault="00D65FDB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Дәрібай М.Т.</w:t>
      </w:r>
    </w:p>
    <w:p w:rsidR="00D65FDB" w:rsidRPr="00DF088D" w:rsidRDefault="00D65FDB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4303F3" w:rsidRPr="00C937B5" w:rsidRDefault="004303F3" w:rsidP="004303F3">
      <w:pPr>
        <w:spacing w:after="0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</w:p>
    <w:p w:rsidR="00B526C0" w:rsidRPr="00C937B5" w:rsidRDefault="00826133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</w:t>
      </w:r>
    </w:p>
    <w:p w:rsidR="00972120" w:rsidRPr="00C937B5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Повестка дня:</w:t>
      </w:r>
    </w:p>
    <w:p w:rsidR="007F72DF" w:rsidRPr="00C937B5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E69EC" w:rsidRPr="00745BB7" w:rsidRDefault="00475098" w:rsidP="00745B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вакантные </w:t>
      </w:r>
      <w:r w:rsidR="00CE69EC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и временно вакантные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должности учителя</w:t>
      </w:r>
    </w:p>
    <w:p w:rsidR="00425013" w:rsidRDefault="00EA291F" w:rsidP="00425013">
      <w:pPr>
        <w:spacing w:after="0" w:line="240" w:lineRule="auto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C4B21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="003C4B21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526C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сообщила, что </w:t>
      </w:r>
      <w:r w:rsidR="009C18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</w:t>
      </w:r>
      <w:proofErr w:type="gramStart"/>
      <w:r w:rsidR="00425013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07.04.2023 </w:t>
      </w:r>
      <w:r w:rsidR="004922D1">
        <w:rPr>
          <w:rFonts w:ascii="Times New Roman" w:hAnsi="Times New Roman" w:cs="Times New Roman"/>
          <w:color w:val="FF0000"/>
          <w:sz w:val="28"/>
          <w:szCs w:val="28"/>
        </w:rPr>
        <w:t xml:space="preserve"> по</w:t>
      </w:r>
      <w:proofErr w:type="gramEnd"/>
      <w:r w:rsidR="004922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5013">
        <w:rPr>
          <w:rFonts w:ascii="Times New Roman" w:hAnsi="Times New Roman" w:cs="Times New Roman"/>
          <w:color w:val="FF0000"/>
          <w:sz w:val="28"/>
          <w:szCs w:val="28"/>
          <w:lang w:val="kk-KZ"/>
        </w:rPr>
        <w:t>17</w:t>
      </w:r>
      <w:r w:rsidR="009C186A" w:rsidRPr="004922D1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425013">
        <w:rPr>
          <w:rFonts w:ascii="Times New Roman" w:hAnsi="Times New Roman" w:cs="Times New Roman"/>
          <w:color w:val="FF0000"/>
          <w:sz w:val="28"/>
          <w:szCs w:val="28"/>
          <w:lang w:val="kk-KZ"/>
        </w:rPr>
        <w:t>4</w:t>
      </w:r>
      <w:r w:rsidR="00FD0A14" w:rsidRPr="004922D1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9C186A" w:rsidRPr="004922D1">
        <w:rPr>
          <w:rFonts w:ascii="Times New Roman" w:hAnsi="Times New Roman" w:cs="Times New Roman"/>
          <w:color w:val="FF0000"/>
          <w:sz w:val="28"/>
          <w:szCs w:val="28"/>
          <w:lang w:val="kk-KZ"/>
        </w:rPr>
        <w:t>3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в</w:t>
      </w:r>
      <w:r w:rsidR="008322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общеобразовательной школе №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25 объявлен конкурс на занятие вакантных и 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временно вакантных должностей: </w:t>
      </w:r>
    </w:p>
    <w:p w:rsidR="00425013" w:rsidRPr="00425013" w:rsidRDefault="00425013" w:rsidP="004250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kk-KZ"/>
        </w:rPr>
        <w:t>Заместитель директора по ВР</w:t>
      </w:r>
      <w:r w:rsidRPr="004250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– 1единица (1 ставка)</w:t>
      </w:r>
    </w:p>
    <w:p w:rsidR="00425013" w:rsidRPr="00425013" w:rsidRDefault="00425013" w:rsidP="004250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kk-KZ"/>
        </w:rPr>
        <w:t>Заместитель директора по УР</w:t>
      </w:r>
      <w:r w:rsidRPr="004250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– 1единица (0,5 ставки)</w:t>
      </w:r>
    </w:p>
    <w:p w:rsidR="00425013" w:rsidRPr="00425013" w:rsidRDefault="00425013" w:rsidP="004250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kk-KZ"/>
        </w:rPr>
        <w:t>Учитель русского языка и литературы</w:t>
      </w:r>
      <w:r w:rsidRPr="004250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 в классах с русским языком обучения  – 1единица(16 часов)</w:t>
      </w:r>
    </w:p>
    <w:p w:rsidR="00425013" w:rsidRPr="00425013" w:rsidRDefault="00425013" w:rsidP="004250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kk-KZ"/>
        </w:rPr>
        <w:t xml:space="preserve">Учитель математики </w:t>
      </w:r>
      <w:r w:rsidRPr="004250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в классах с русским языком обучения -  1единица (1 ставка)</w:t>
      </w:r>
    </w:p>
    <w:p w:rsidR="00425013" w:rsidRPr="00425013" w:rsidRDefault="00425013" w:rsidP="004250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kk-KZ"/>
        </w:rPr>
        <w:t>Учитель информатики</w:t>
      </w:r>
      <w:r w:rsidRPr="004250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 (казахский и русский языки обучения)– 3 единицы (3 ставки)</w:t>
      </w:r>
    </w:p>
    <w:p w:rsidR="00425013" w:rsidRPr="00425013" w:rsidRDefault="00425013" w:rsidP="004250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kk-KZ"/>
        </w:rPr>
        <w:t>Учитель начальных классов</w:t>
      </w:r>
      <w:r w:rsidRPr="004250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– 1единица (14 час.)</w:t>
      </w:r>
    </w:p>
    <w:p w:rsidR="00425013" w:rsidRPr="00425013" w:rsidRDefault="00425013" w:rsidP="004250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kk-KZ"/>
        </w:rPr>
        <w:t>Учитель физики</w:t>
      </w:r>
      <w:r w:rsidRPr="004250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в классах с казахским языком обучения – 1единица (12 час)</w:t>
      </w:r>
    </w:p>
    <w:p w:rsidR="00425013" w:rsidRPr="00425013" w:rsidRDefault="00425013" w:rsidP="004250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50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Учитель географии в классах с русским языком обучения</w:t>
      </w:r>
      <w:r w:rsidRPr="00425013">
        <w:rPr>
          <w:rFonts w:ascii="Times New Roman" w:eastAsia="Times New Roman" w:hAnsi="Times New Roman" w:cs="Times New Roman"/>
          <w:color w:val="333333"/>
          <w:sz w:val="28"/>
          <w:szCs w:val="28"/>
        </w:rPr>
        <w:t> - 1 единица (1 ставка)</w:t>
      </w:r>
    </w:p>
    <w:p w:rsidR="00425013" w:rsidRPr="00425013" w:rsidRDefault="00425013" w:rsidP="004250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50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Учитель истории (казахский язык обучения)</w:t>
      </w:r>
      <w:r w:rsidRPr="00425013">
        <w:rPr>
          <w:rFonts w:ascii="Times New Roman" w:eastAsia="Times New Roman" w:hAnsi="Times New Roman" w:cs="Times New Roman"/>
          <w:color w:val="333333"/>
          <w:sz w:val="28"/>
          <w:szCs w:val="28"/>
        </w:rPr>
        <w:t> - 1 единица (1 ставка)</w:t>
      </w:r>
    </w:p>
    <w:p w:rsidR="00425013" w:rsidRPr="00425013" w:rsidRDefault="00425013" w:rsidP="004250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kk-KZ"/>
        </w:rPr>
        <w:t>Педагог-ассистент</w:t>
      </w:r>
      <w:r w:rsidRPr="004250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– 1 единица(1 ставка)</w:t>
      </w:r>
    </w:p>
    <w:p w:rsidR="00425013" w:rsidRDefault="00425013" w:rsidP="004250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kk-KZ"/>
        </w:rPr>
        <w:t>У</w:t>
      </w:r>
      <w:proofErr w:type="spellStart"/>
      <w:r w:rsidRPr="004250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читель</w:t>
      </w:r>
      <w:proofErr w:type="spellEnd"/>
      <w:r w:rsidRPr="004250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-дефектолог - 1 единица (0,5 ставки)</w:t>
      </w:r>
    </w:p>
    <w:p w:rsidR="00425013" w:rsidRPr="00425013" w:rsidRDefault="00425013" w:rsidP="004250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kk-KZ"/>
        </w:rPr>
        <w:t>У</w:t>
      </w:r>
      <w:proofErr w:type="spellStart"/>
      <w:r w:rsidRPr="004250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читель</w:t>
      </w:r>
      <w:proofErr w:type="spellEnd"/>
      <w:r w:rsidRPr="004250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- логопед - 1единица (1 ставка)</w:t>
      </w:r>
    </w:p>
    <w:p w:rsidR="00795D8B" w:rsidRDefault="00795D8B" w:rsidP="00C937B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95D8B" w:rsidRPr="00B96D69" w:rsidRDefault="00FD0A14" w:rsidP="00795D8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Данное объявление было размещено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 всех социальных сетях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школы 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(сайт школы, </w:t>
      </w:r>
      <w:proofErr w:type="spellStart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Instagram</w:t>
      </w:r>
      <w:proofErr w:type="spellEnd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Facebook</w:t>
      </w:r>
      <w:proofErr w:type="spellEnd"/>
      <w:proofErr w:type="gramStart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</w:t>
      </w:r>
      <w:r w:rsidR="00B96D6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proofErr w:type="gramEnd"/>
    </w:p>
    <w:p w:rsidR="00FD0A14" w:rsidRPr="000B2494" w:rsidRDefault="00EE1FE2" w:rsidP="00C937B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 этот период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обратил</w:t>
      </w:r>
      <w:r w:rsidR="0042501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ся</w:t>
      </w:r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кандидат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425013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Кешубаев Жумагазы Адебиетович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–на занятие вакантной должности </w:t>
      </w:r>
      <w:r w:rsidR="001229A5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качестве учителя </w:t>
      </w:r>
      <w:r w:rsidR="0042501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истории.</w:t>
      </w:r>
      <w:r w:rsidR="001229A5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EA291F" w:rsidRPr="00795D8B" w:rsidRDefault="00795D8B" w:rsidP="00795D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Pr="00795D8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 основании </w:t>
      </w:r>
      <w:r w:rsidRPr="00795D8B">
        <w:rPr>
          <w:rFonts w:ascii="Times New Roman" w:hAnsi="Times New Roman" w:cs="Times New Roman"/>
          <w:color w:val="000000"/>
          <w:sz w:val="28"/>
          <w:szCs w:val="28"/>
        </w:rPr>
        <w:t>Глава 3</w:t>
      </w:r>
      <w:bookmarkStart w:id="0" w:name="z146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95D8B">
        <w:rPr>
          <w:rFonts w:ascii="Times New Roman" w:hAnsi="Times New Roman" w:cs="Times New Roman"/>
          <w:color w:val="000000"/>
          <w:sz w:val="28"/>
          <w:szCs w:val="28"/>
        </w:rPr>
        <w:t>Параграф 1.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П.118</w:t>
      </w:r>
      <w:r w:rsidRPr="00795D8B">
        <w:rPr>
          <w:rFonts w:ascii="Times New Roman" w:hAnsi="Times New Roman" w:cs="Times New Roman"/>
          <w:color w:val="000000"/>
          <w:sz w:val="28"/>
          <w:szCs w:val="28"/>
        </w:rPr>
        <w:t xml:space="preserve"> Приказ</w:t>
      </w:r>
      <w:r w:rsidRPr="00795D8B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795D8B">
        <w:rPr>
          <w:rFonts w:ascii="Times New Roman" w:hAnsi="Times New Roman" w:cs="Times New Roman"/>
          <w:color w:val="000000"/>
          <w:sz w:val="28"/>
          <w:szCs w:val="28"/>
        </w:rPr>
        <w:t xml:space="preserve"> Министра просвещения Республики Казахстан от 22 декабря 2022 года № 513</w:t>
      </w:r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андидат</w:t>
      </w:r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представил</w:t>
      </w:r>
      <w:proofErr w:type="gramEnd"/>
      <w:r w:rsidR="00CE69EC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следующие документы 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:</w:t>
      </w:r>
    </w:p>
    <w:p w:rsidR="00795D8B" w:rsidRPr="00795D8B" w:rsidRDefault="00795D8B" w:rsidP="00795D8B">
      <w:pPr>
        <w:spacing w:after="0"/>
        <w:jc w:val="both"/>
        <w:rPr>
          <w:rFonts w:ascii="Times New Roman" w:hAnsi="Times New Roman" w:cs="Times New Roman"/>
        </w:rPr>
      </w:pPr>
      <w:bookmarkStart w:id="1" w:name="z180"/>
      <w:r w:rsidRPr="00795D8B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795D8B" w:rsidRPr="00795D8B" w:rsidRDefault="00795D8B" w:rsidP="00795D8B">
      <w:pPr>
        <w:spacing w:after="0"/>
        <w:jc w:val="both"/>
        <w:rPr>
          <w:rFonts w:ascii="Times New Roman" w:hAnsi="Times New Roman" w:cs="Times New Roman"/>
        </w:rPr>
      </w:pPr>
      <w:bookmarkStart w:id="2" w:name="z181"/>
      <w:bookmarkEnd w:id="1"/>
      <w:r w:rsidRPr="00795D8B">
        <w:rPr>
          <w:rFonts w:ascii="Times New Roman" w:hAnsi="Times New Roman" w:cs="Times New Roman"/>
          <w:color w:val="000000"/>
          <w:sz w:val="28"/>
        </w:rPr>
        <w:lastRenderedPageBreak/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795D8B" w:rsidRPr="00795D8B" w:rsidRDefault="00D464F1" w:rsidP="00795D8B">
      <w:pPr>
        <w:spacing w:after="0"/>
        <w:jc w:val="both"/>
        <w:rPr>
          <w:rFonts w:ascii="Times New Roman" w:hAnsi="Times New Roman" w:cs="Times New Roman"/>
        </w:rPr>
      </w:pPr>
      <w:bookmarkStart w:id="3" w:name="z182"/>
      <w:bookmarkEnd w:id="2"/>
      <w:r>
        <w:rPr>
          <w:rFonts w:ascii="Times New Roman" w:hAnsi="Times New Roman" w:cs="Times New Roman"/>
          <w:color w:val="000000"/>
          <w:sz w:val="28"/>
        </w:rPr>
        <w:t>     </w:t>
      </w:r>
      <w:r w:rsidR="00795D8B" w:rsidRPr="00795D8B">
        <w:rPr>
          <w:rFonts w:ascii="Times New Roman" w:hAnsi="Times New Roman" w:cs="Times New Roman"/>
          <w:color w:val="000000"/>
          <w:sz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795D8B" w:rsidRPr="00795D8B" w:rsidRDefault="00D464F1" w:rsidP="00795D8B">
      <w:pPr>
        <w:spacing w:after="0"/>
        <w:jc w:val="both"/>
        <w:rPr>
          <w:rFonts w:ascii="Times New Roman" w:hAnsi="Times New Roman" w:cs="Times New Roman"/>
        </w:rPr>
      </w:pPr>
      <w:bookmarkStart w:id="4" w:name="z183"/>
      <w:bookmarkEnd w:id="3"/>
      <w:r>
        <w:rPr>
          <w:rFonts w:ascii="Times New Roman" w:hAnsi="Times New Roman" w:cs="Times New Roman"/>
          <w:color w:val="000000"/>
          <w:sz w:val="28"/>
        </w:rPr>
        <w:t>     </w:t>
      </w:r>
      <w:r w:rsidR="00795D8B" w:rsidRPr="00795D8B">
        <w:rPr>
          <w:rFonts w:ascii="Times New Roman" w:hAnsi="Times New Roman" w:cs="Times New Roman"/>
          <w:color w:val="000000"/>
          <w:sz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795D8B" w:rsidRPr="00795D8B" w:rsidRDefault="00D464F1" w:rsidP="00795D8B">
      <w:pPr>
        <w:spacing w:after="0"/>
        <w:jc w:val="both"/>
        <w:rPr>
          <w:rFonts w:ascii="Times New Roman" w:hAnsi="Times New Roman" w:cs="Times New Roman"/>
        </w:rPr>
      </w:pPr>
      <w:bookmarkStart w:id="5" w:name="z184"/>
      <w:bookmarkEnd w:id="4"/>
      <w:r>
        <w:rPr>
          <w:rFonts w:ascii="Times New Roman" w:hAnsi="Times New Roman" w:cs="Times New Roman"/>
          <w:color w:val="000000"/>
          <w:sz w:val="28"/>
        </w:rPr>
        <w:t>     </w:t>
      </w:r>
      <w:r w:rsidR="00795D8B" w:rsidRPr="00795D8B">
        <w:rPr>
          <w:rFonts w:ascii="Times New Roman" w:hAnsi="Times New Roman" w:cs="Times New Roman"/>
          <w:color w:val="000000"/>
          <w:sz w:val="28"/>
        </w:rPr>
        <w:t>5) копию документа, подтверждающую трудовую деятельность (при наличии);</w:t>
      </w:r>
    </w:p>
    <w:p w:rsidR="00795D8B" w:rsidRPr="00795D8B" w:rsidRDefault="00D464F1" w:rsidP="00795D8B">
      <w:pPr>
        <w:spacing w:after="0"/>
        <w:jc w:val="both"/>
        <w:rPr>
          <w:rFonts w:ascii="Times New Roman" w:hAnsi="Times New Roman" w:cs="Times New Roman"/>
        </w:rPr>
      </w:pPr>
      <w:bookmarkStart w:id="6" w:name="z185"/>
      <w:bookmarkEnd w:id="5"/>
      <w:r>
        <w:rPr>
          <w:rFonts w:ascii="Times New Roman" w:hAnsi="Times New Roman" w:cs="Times New Roman"/>
          <w:color w:val="000000"/>
          <w:sz w:val="28"/>
        </w:rPr>
        <w:t xml:space="preserve">     </w:t>
      </w:r>
      <w:r w:rsidR="00795D8B" w:rsidRPr="00795D8B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795D8B" w:rsidRPr="00795D8B" w:rsidRDefault="00D464F1" w:rsidP="00795D8B">
      <w:pPr>
        <w:spacing w:after="0"/>
        <w:jc w:val="both"/>
        <w:rPr>
          <w:rFonts w:ascii="Times New Roman" w:hAnsi="Times New Roman" w:cs="Times New Roman"/>
        </w:rPr>
      </w:pPr>
      <w:bookmarkStart w:id="7" w:name="z186"/>
      <w:bookmarkEnd w:id="6"/>
      <w:r>
        <w:rPr>
          <w:rFonts w:ascii="Times New Roman" w:hAnsi="Times New Roman" w:cs="Times New Roman"/>
          <w:color w:val="000000"/>
          <w:sz w:val="28"/>
        </w:rPr>
        <w:t>     </w:t>
      </w:r>
      <w:r w:rsidR="00795D8B" w:rsidRPr="00795D8B">
        <w:rPr>
          <w:rFonts w:ascii="Times New Roman" w:hAnsi="Times New Roman" w:cs="Times New Roman"/>
          <w:color w:val="000000"/>
          <w:sz w:val="28"/>
        </w:rPr>
        <w:t>7) справку с психоневрологической организации;</w:t>
      </w:r>
    </w:p>
    <w:p w:rsidR="00795D8B" w:rsidRPr="00795D8B" w:rsidRDefault="00D464F1" w:rsidP="00795D8B">
      <w:pPr>
        <w:spacing w:after="0"/>
        <w:jc w:val="both"/>
        <w:rPr>
          <w:rFonts w:ascii="Times New Roman" w:hAnsi="Times New Roman" w:cs="Times New Roman"/>
        </w:rPr>
      </w:pPr>
      <w:bookmarkStart w:id="8" w:name="z187"/>
      <w:bookmarkEnd w:id="7"/>
      <w:r>
        <w:rPr>
          <w:rFonts w:ascii="Times New Roman" w:hAnsi="Times New Roman" w:cs="Times New Roman"/>
          <w:color w:val="000000"/>
          <w:sz w:val="28"/>
        </w:rPr>
        <w:t>    </w:t>
      </w:r>
      <w:r w:rsidR="00795D8B" w:rsidRPr="00795D8B">
        <w:rPr>
          <w:rFonts w:ascii="Times New Roman" w:hAnsi="Times New Roman" w:cs="Times New Roman"/>
          <w:color w:val="000000"/>
          <w:sz w:val="28"/>
        </w:rPr>
        <w:t>8) справку с наркологической организации;</w:t>
      </w:r>
    </w:p>
    <w:p w:rsidR="00795D8B" w:rsidRPr="00795D8B" w:rsidRDefault="00D464F1" w:rsidP="00DF088D">
      <w:pPr>
        <w:spacing w:after="0"/>
        <w:jc w:val="both"/>
        <w:rPr>
          <w:rFonts w:ascii="Times New Roman" w:hAnsi="Times New Roman" w:cs="Times New Roman"/>
        </w:rPr>
      </w:pPr>
      <w:bookmarkStart w:id="9" w:name="z188"/>
      <w:bookmarkEnd w:id="8"/>
      <w:r>
        <w:rPr>
          <w:rFonts w:ascii="Times New Roman" w:hAnsi="Times New Roman" w:cs="Times New Roman"/>
          <w:color w:val="000000"/>
          <w:sz w:val="28"/>
        </w:rPr>
        <w:t>     </w:t>
      </w:r>
      <w:r w:rsidR="00795D8B" w:rsidRPr="00795D8B">
        <w:rPr>
          <w:rFonts w:ascii="Times New Roman" w:hAnsi="Times New Roman" w:cs="Times New Roman"/>
          <w:color w:val="000000"/>
          <w:sz w:val="28"/>
        </w:rPr>
        <w:t xml:space="preserve">9) сертификат о результатах прохождения сертификации </w:t>
      </w:r>
      <w:r w:rsidR="00DF088D">
        <w:rPr>
          <w:rFonts w:ascii="Times New Roman" w:hAnsi="Times New Roman" w:cs="Times New Roman"/>
          <w:color w:val="000000"/>
          <w:sz w:val="28"/>
          <w:lang w:val="kk-KZ"/>
        </w:rPr>
        <w:t>–</w:t>
      </w:r>
      <w:r w:rsidR="00DF088D" w:rsidRPr="00DF088D">
        <w:rPr>
          <w:rFonts w:ascii="Times New Roman" w:hAnsi="Times New Roman" w:cs="Times New Roman"/>
          <w:i/>
          <w:color w:val="000000"/>
          <w:sz w:val="28"/>
          <w:lang w:val="kk-KZ"/>
        </w:rPr>
        <w:t>педагог</w:t>
      </w:r>
      <w:r w:rsidR="00795D8B" w:rsidRPr="00795D8B">
        <w:rPr>
          <w:rFonts w:ascii="Times New Roman" w:hAnsi="Times New Roman" w:cs="Times New Roman"/>
          <w:color w:val="000000"/>
          <w:sz w:val="28"/>
        </w:rPr>
        <w:t>;</w:t>
      </w:r>
      <w:bookmarkStart w:id="10" w:name="z190"/>
      <w:bookmarkEnd w:id="9"/>
    </w:p>
    <w:p w:rsidR="00795D8B" w:rsidRPr="00795D8B" w:rsidRDefault="00D464F1" w:rsidP="00DF088D">
      <w:pPr>
        <w:spacing w:after="0"/>
        <w:rPr>
          <w:rFonts w:ascii="Times New Roman" w:hAnsi="Times New Roman" w:cs="Times New Roman"/>
        </w:rPr>
      </w:pPr>
      <w:bookmarkStart w:id="11" w:name="z191"/>
      <w:bookmarkEnd w:id="10"/>
      <w:r>
        <w:rPr>
          <w:rFonts w:ascii="Times New Roman" w:hAnsi="Times New Roman" w:cs="Times New Roman"/>
          <w:color w:val="000000"/>
          <w:sz w:val="28"/>
        </w:rPr>
        <w:t>     </w:t>
      </w:r>
      <w:r w:rsidR="00795D8B" w:rsidRPr="00795D8B">
        <w:rPr>
          <w:rFonts w:ascii="Times New Roman" w:hAnsi="Times New Roman" w:cs="Times New Roman"/>
          <w:color w:val="000000"/>
          <w:sz w:val="28"/>
        </w:rPr>
        <w:t>1</w:t>
      </w:r>
      <w:r w:rsidR="00DF088D">
        <w:rPr>
          <w:rFonts w:ascii="Times New Roman" w:hAnsi="Times New Roman" w:cs="Times New Roman"/>
          <w:color w:val="000000"/>
          <w:sz w:val="28"/>
          <w:lang w:val="kk-KZ"/>
        </w:rPr>
        <w:t>0</w:t>
      </w:r>
      <w:r w:rsidR="00795D8B" w:rsidRPr="00795D8B">
        <w:rPr>
          <w:rFonts w:ascii="Times New Roman" w:hAnsi="Times New Roman" w:cs="Times New Roman"/>
          <w:color w:val="000000"/>
          <w:sz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795D8B" w:rsidRPr="00795D8B" w:rsidRDefault="00D464F1" w:rsidP="00795D8B">
      <w:pPr>
        <w:spacing w:after="0"/>
        <w:jc w:val="both"/>
        <w:rPr>
          <w:rFonts w:ascii="Times New Roman" w:hAnsi="Times New Roman" w:cs="Times New Roman"/>
        </w:rPr>
      </w:pPr>
      <w:bookmarkStart w:id="12" w:name="z192"/>
      <w:bookmarkEnd w:id="11"/>
      <w:r>
        <w:rPr>
          <w:rFonts w:ascii="Times New Roman" w:hAnsi="Times New Roman" w:cs="Times New Roman"/>
          <w:color w:val="000000"/>
          <w:sz w:val="28"/>
        </w:rPr>
        <w:t>     </w:t>
      </w:r>
      <w:r w:rsidR="00795D8B" w:rsidRPr="00795D8B">
        <w:rPr>
          <w:rFonts w:ascii="Times New Roman" w:hAnsi="Times New Roman" w:cs="Times New Roman"/>
          <w:color w:val="000000"/>
          <w:sz w:val="28"/>
        </w:rPr>
        <w:t>1</w:t>
      </w:r>
      <w:r w:rsidR="00DF088D">
        <w:rPr>
          <w:rFonts w:ascii="Times New Roman" w:hAnsi="Times New Roman" w:cs="Times New Roman"/>
          <w:color w:val="000000"/>
          <w:sz w:val="28"/>
          <w:lang w:val="kk-KZ"/>
        </w:rPr>
        <w:t>1</w:t>
      </w:r>
      <w:r w:rsidR="00795D8B" w:rsidRPr="00795D8B">
        <w:rPr>
          <w:rFonts w:ascii="Times New Roman" w:hAnsi="Times New Roman" w:cs="Times New Roman"/>
          <w:color w:val="000000"/>
          <w:sz w:val="28"/>
        </w:rPr>
        <w:t xml:space="preserve">) </w:t>
      </w:r>
      <w:proofErr w:type="spellStart"/>
      <w:r w:rsidR="00795D8B" w:rsidRPr="00795D8B">
        <w:rPr>
          <w:rFonts w:ascii="Times New Roman" w:hAnsi="Times New Roman" w:cs="Times New Roman"/>
          <w:color w:val="000000"/>
          <w:sz w:val="28"/>
        </w:rPr>
        <w:t>видеопрезентация</w:t>
      </w:r>
      <w:proofErr w:type="spellEnd"/>
      <w:r w:rsidR="00795D8B" w:rsidRPr="00795D8B">
        <w:rPr>
          <w:rFonts w:ascii="Times New Roman" w:hAnsi="Times New Roman" w:cs="Times New Roman"/>
          <w:color w:val="000000"/>
          <w:sz w:val="28"/>
        </w:rPr>
        <w:t xml:space="preserve"> </w:t>
      </w:r>
    </w:p>
    <w:bookmarkEnd w:id="12"/>
    <w:p w:rsidR="007F72DF" w:rsidRPr="001E3DC6" w:rsidRDefault="007F72DF" w:rsidP="001E3DC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A6083F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="00A6083F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довела до сведения, что заседание конкурсной комиссии сопровождается аудиовидеозаписью.</w:t>
      </w:r>
      <w:r w:rsidR="00A6083F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П</w:t>
      </w:r>
      <w:proofErr w:type="spellStart"/>
      <w:r w:rsidR="000A534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r w:rsidR="000A534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оценочный л</w:t>
      </w:r>
      <w:r w:rsidR="00F5493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ист кандидата. Кандидат набрал </w:t>
      </w:r>
      <w:r w:rsidR="00DF088D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305CC" w:rsidRPr="00532E72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1E3D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</w:t>
      </w:r>
      <w:r w:rsidR="004955D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1E3DC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Р</w:t>
      </w:r>
      <w:proofErr w:type="spellStart"/>
      <w:r w:rsidR="001E3D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екоменд</w:t>
      </w:r>
      <w:proofErr w:type="spellEnd"/>
      <w:r w:rsidR="001E3DC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овала</w:t>
      </w:r>
      <w:r w:rsidR="00B96D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прохождение</w:t>
      </w:r>
      <w:r w:rsidR="001E3D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курс</w:t>
      </w:r>
      <w:r w:rsidR="001E3DC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ов по обновленному содержанию образования.</w:t>
      </w:r>
    </w:p>
    <w:p w:rsidR="00CE24B7" w:rsidRPr="001E3DC6" w:rsidRDefault="00B41557" w:rsidP="001E3DC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1E3DC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1E3D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26133" w:rsidRPr="001E3DC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="000A5343" w:rsidRPr="001E3D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="004305CC" w:rsidRPr="001E3DC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="00337C68" w:rsidRPr="001E3D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="00DF088D" w:rsidRPr="001E3DC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истории</w:t>
      </w:r>
      <w:r w:rsidR="001E3DC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 Рекомендовала</w:t>
      </w:r>
      <w:r w:rsidR="001E3DC6" w:rsidRPr="001E3DC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прохождени</w:t>
      </w:r>
      <w:r w:rsidR="00B96D6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е</w:t>
      </w:r>
      <w:r w:rsidR="001E3DC6" w:rsidRPr="001E3DC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курсов по истории</w:t>
      </w:r>
    </w:p>
    <w:p w:rsidR="00337C68" w:rsidRPr="0083222F" w:rsidRDefault="00337C68" w:rsidP="0083222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3222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DF088D" w:rsidRPr="0083222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Смолянову И.Ю.</w:t>
      </w:r>
      <w:r w:rsidRPr="008322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тоже согласилась </w:t>
      </w:r>
      <w:proofErr w:type="gramStart"/>
      <w:r w:rsidRPr="008322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 мнением</w:t>
      </w:r>
      <w:proofErr w:type="gramEnd"/>
      <w:r w:rsidRPr="008322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коллег по </w:t>
      </w:r>
      <w:r w:rsidR="00F53088" w:rsidRPr="0083222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назначению </w:t>
      </w:r>
      <w:r w:rsidR="00DF088D" w:rsidRPr="0083222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Кешубаева Жумагазы Адебиетовича учителем истории</w:t>
      </w:r>
      <w:r w:rsidR="00F53088" w:rsidRPr="0083222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. </w:t>
      </w:r>
    </w:p>
    <w:p w:rsidR="00337C68" w:rsidRPr="00B96D69" w:rsidRDefault="00337C68" w:rsidP="00B96D69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96D6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B96D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305CC" w:rsidRPr="00B96D6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="00B526C0" w:rsidRPr="00B96D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526C0" w:rsidRPr="00B96D6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="00826133" w:rsidRPr="00B96D6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r w:rsidRPr="00B96D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 проголосовать:</w:t>
      </w:r>
    </w:p>
    <w:p w:rsidR="00337C68" w:rsidRPr="00C937B5" w:rsidRDefault="00F54938" w:rsidP="00337C6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="00DF088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3</w:t>
      </w:r>
      <w:r w:rsidR="00337C6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</w:t>
      </w:r>
    </w:p>
    <w:p w:rsidR="00337C68" w:rsidRPr="00C937B5" w:rsidRDefault="004305CC" w:rsidP="00337C6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</w:t>
      </w:r>
      <w:r w:rsidR="00337C6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чел.</w:t>
      </w:r>
    </w:p>
    <w:p w:rsidR="00337C68" w:rsidRPr="00C937B5" w:rsidRDefault="00337C68" w:rsidP="00337C6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</w:t>
      </w:r>
      <w:r w:rsidR="00FF1B2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чел.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376AFF" w:rsidRPr="00C937B5" w:rsidRDefault="00376AFF" w:rsidP="007A33F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Решение:</w:t>
      </w:r>
    </w:p>
    <w:p w:rsidR="00376AFF" w:rsidRPr="00B96D69" w:rsidRDefault="009A3F9A" w:rsidP="009A3F9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1.</w:t>
      </w:r>
      <w:r w:rsidR="00376AFF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Кандидат </w:t>
      </w:r>
      <w:r w:rsidR="001E3DC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Кешубаев Жумагазы Адебиетович </w:t>
      </w:r>
      <w:r w:rsidR="001E3DC6">
        <w:rPr>
          <w:rFonts w:ascii="Times New Roman" w:hAnsi="Times New Roman" w:cs="Times New Roman"/>
          <w:color w:val="0D0D0D" w:themeColor="text1" w:themeTint="F2"/>
          <w:sz w:val="28"/>
        </w:rPr>
        <w:t>считается прошедшим</w:t>
      </w:r>
      <w:r w:rsidR="00376AFF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конкурс и </w:t>
      </w:r>
      <w:r w:rsidR="00376AFF"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рекомендуется </w:t>
      </w:r>
      <w:r w:rsidR="008F4477" w:rsidRPr="008F447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директору школы Ескеевой С.Ж. </w:t>
      </w:r>
      <w:r w:rsidR="00376AFF"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назначению на </w:t>
      </w:r>
      <w:r w:rsidR="00CE69EC" w:rsidRPr="008F447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376AFF"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вакантную должность в качестве </w:t>
      </w:r>
      <w:r w:rsidR="001E3DC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истории</w:t>
      </w:r>
      <w:r w:rsidR="001E3D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96D6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 последующим прохождением курсов.</w:t>
      </w:r>
      <w:bookmarkStart w:id="13" w:name="_GoBack"/>
      <w:bookmarkEnd w:id="13"/>
    </w:p>
    <w:p w:rsidR="009A3F9A" w:rsidRDefault="009A3F9A" w:rsidP="009A3F9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75098" w:rsidRPr="00C937B5" w:rsidRDefault="00337C68" w:rsidP="0047509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Председатель</w:t>
      </w:r>
      <w:r w:rsidR="0047509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</w:t>
      </w:r>
      <w:r w:rsidR="00D171E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1C4EA6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         </w:t>
      </w:r>
      <w:r w:rsidR="0082613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185136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Хасенова Р.Б.</w:t>
      </w:r>
    </w:p>
    <w:p w:rsidR="00DA1CEF" w:rsidRPr="00C937B5" w:rsidRDefault="00475098" w:rsidP="00826133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Члены комисс</w:t>
      </w:r>
      <w:r w:rsidR="00D171E4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ии  </w:t>
      </w:r>
    </w:p>
    <w:p w:rsidR="009A3F9A" w:rsidRDefault="00826133" w:rsidP="009A3F9A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Акишева Г.С. </w:t>
      </w:r>
    </w:p>
    <w:p w:rsidR="00DA1CEF" w:rsidRPr="009A3F9A" w:rsidRDefault="00826133" w:rsidP="009A3F9A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Смолянова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И.Ю. 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</w:p>
    <w:p w:rsidR="00475098" w:rsidRPr="00C937B5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</w:t>
      </w:r>
      <w:r w:rsidR="0047509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Секретарь  </w:t>
      </w:r>
      <w:r w:rsidR="0047509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="00D171E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Козинская Т.А.</w:t>
      </w:r>
    </w:p>
    <w:sectPr w:rsidR="00475098" w:rsidRPr="00C937B5" w:rsidSect="00826133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D396D"/>
    <w:multiLevelType w:val="multilevel"/>
    <w:tmpl w:val="98A2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B5937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8524E"/>
    <w:multiLevelType w:val="hybridMultilevel"/>
    <w:tmpl w:val="3D984B02"/>
    <w:lvl w:ilvl="0" w:tplc="1FAEC420">
      <w:start w:val="1"/>
      <w:numFmt w:val="decimal"/>
      <w:lvlText w:val="%1."/>
      <w:lvlJc w:val="left"/>
      <w:pPr>
        <w:ind w:left="1778" w:hanging="360"/>
      </w:pPr>
      <w:rPr>
        <w:rFonts w:hint="default"/>
        <w:b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53EB"/>
    <w:rsid w:val="00027150"/>
    <w:rsid w:val="00070F45"/>
    <w:rsid w:val="000A5343"/>
    <w:rsid w:val="000B2494"/>
    <w:rsid w:val="000B42F8"/>
    <w:rsid w:val="000C610A"/>
    <w:rsid w:val="000E113A"/>
    <w:rsid w:val="000E731F"/>
    <w:rsid w:val="00102D7F"/>
    <w:rsid w:val="001054FC"/>
    <w:rsid w:val="001229A5"/>
    <w:rsid w:val="00132BA8"/>
    <w:rsid w:val="00133DE3"/>
    <w:rsid w:val="00141293"/>
    <w:rsid w:val="0017233F"/>
    <w:rsid w:val="00185136"/>
    <w:rsid w:val="001C4EA6"/>
    <w:rsid w:val="001E3DC6"/>
    <w:rsid w:val="001F5F7A"/>
    <w:rsid w:val="002769C1"/>
    <w:rsid w:val="00280C88"/>
    <w:rsid w:val="002E7438"/>
    <w:rsid w:val="002F419F"/>
    <w:rsid w:val="0030751D"/>
    <w:rsid w:val="00337C68"/>
    <w:rsid w:val="003440EF"/>
    <w:rsid w:val="00352030"/>
    <w:rsid w:val="00376AFF"/>
    <w:rsid w:val="00382679"/>
    <w:rsid w:val="003C4B21"/>
    <w:rsid w:val="00405070"/>
    <w:rsid w:val="00406A74"/>
    <w:rsid w:val="00423FEA"/>
    <w:rsid w:val="00425013"/>
    <w:rsid w:val="004303F3"/>
    <w:rsid w:val="004305CC"/>
    <w:rsid w:val="00442A32"/>
    <w:rsid w:val="00447B82"/>
    <w:rsid w:val="00475098"/>
    <w:rsid w:val="00477A6E"/>
    <w:rsid w:val="004922D1"/>
    <w:rsid w:val="004955D9"/>
    <w:rsid w:val="004A4918"/>
    <w:rsid w:val="004A7C01"/>
    <w:rsid w:val="004C3A57"/>
    <w:rsid w:val="004F73E4"/>
    <w:rsid w:val="0050089A"/>
    <w:rsid w:val="00501BC8"/>
    <w:rsid w:val="005211EA"/>
    <w:rsid w:val="00525D0D"/>
    <w:rsid w:val="00532E72"/>
    <w:rsid w:val="00536C91"/>
    <w:rsid w:val="00546B60"/>
    <w:rsid w:val="00563342"/>
    <w:rsid w:val="005E106B"/>
    <w:rsid w:val="006021AA"/>
    <w:rsid w:val="00604CD7"/>
    <w:rsid w:val="00665AD5"/>
    <w:rsid w:val="00687B54"/>
    <w:rsid w:val="006D67F2"/>
    <w:rsid w:val="006E6DA0"/>
    <w:rsid w:val="00731E5B"/>
    <w:rsid w:val="007358F3"/>
    <w:rsid w:val="007456AF"/>
    <w:rsid w:val="00745BB7"/>
    <w:rsid w:val="00746961"/>
    <w:rsid w:val="00751748"/>
    <w:rsid w:val="0076403A"/>
    <w:rsid w:val="00772A16"/>
    <w:rsid w:val="00784DC8"/>
    <w:rsid w:val="00795D8B"/>
    <w:rsid w:val="00796A73"/>
    <w:rsid w:val="007A33F7"/>
    <w:rsid w:val="007B46E0"/>
    <w:rsid w:val="007C40FD"/>
    <w:rsid w:val="007D722C"/>
    <w:rsid w:val="007F4837"/>
    <w:rsid w:val="007F72DF"/>
    <w:rsid w:val="00826133"/>
    <w:rsid w:val="0083222F"/>
    <w:rsid w:val="00832722"/>
    <w:rsid w:val="00864F9B"/>
    <w:rsid w:val="00871344"/>
    <w:rsid w:val="008B6BE1"/>
    <w:rsid w:val="008C2F56"/>
    <w:rsid w:val="008D1BA9"/>
    <w:rsid w:val="008D5443"/>
    <w:rsid w:val="008E7460"/>
    <w:rsid w:val="008F4477"/>
    <w:rsid w:val="009028C2"/>
    <w:rsid w:val="009336C7"/>
    <w:rsid w:val="00964C60"/>
    <w:rsid w:val="00972120"/>
    <w:rsid w:val="009748F0"/>
    <w:rsid w:val="009A3F9A"/>
    <w:rsid w:val="009C186A"/>
    <w:rsid w:val="00A13507"/>
    <w:rsid w:val="00A35822"/>
    <w:rsid w:val="00A443A9"/>
    <w:rsid w:val="00A6083F"/>
    <w:rsid w:val="00A633CD"/>
    <w:rsid w:val="00A70254"/>
    <w:rsid w:val="00A87A49"/>
    <w:rsid w:val="00AA2AD1"/>
    <w:rsid w:val="00AD0C4C"/>
    <w:rsid w:val="00AD5937"/>
    <w:rsid w:val="00AF483F"/>
    <w:rsid w:val="00B12C4E"/>
    <w:rsid w:val="00B317E1"/>
    <w:rsid w:val="00B330B3"/>
    <w:rsid w:val="00B34236"/>
    <w:rsid w:val="00B41557"/>
    <w:rsid w:val="00B4669B"/>
    <w:rsid w:val="00B526C0"/>
    <w:rsid w:val="00B53A61"/>
    <w:rsid w:val="00B63025"/>
    <w:rsid w:val="00B72B74"/>
    <w:rsid w:val="00B73F85"/>
    <w:rsid w:val="00B747B9"/>
    <w:rsid w:val="00B96D69"/>
    <w:rsid w:val="00BB6CF4"/>
    <w:rsid w:val="00BD50CE"/>
    <w:rsid w:val="00C0411E"/>
    <w:rsid w:val="00C07D8D"/>
    <w:rsid w:val="00C937B5"/>
    <w:rsid w:val="00CA2881"/>
    <w:rsid w:val="00CC0B4E"/>
    <w:rsid w:val="00CD4E4B"/>
    <w:rsid w:val="00CE24B7"/>
    <w:rsid w:val="00CE69EC"/>
    <w:rsid w:val="00CF63DE"/>
    <w:rsid w:val="00D05DC2"/>
    <w:rsid w:val="00D171E4"/>
    <w:rsid w:val="00D404DA"/>
    <w:rsid w:val="00D464F1"/>
    <w:rsid w:val="00D55B29"/>
    <w:rsid w:val="00D647E0"/>
    <w:rsid w:val="00D65FDB"/>
    <w:rsid w:val="00D80E6C"/>
    <w:rsid w:val="00D84FD1"/>
    <w:rsid w:val="00D97077"/>
    <w:rsid w:val="00DA1771"/>
    <w:rsid w:val="00DA1CEF"/>
    <w:rsid w:val="00DA372B"/>
    <w:rsid w:val="00DC1EB6"/>
    <w:rsid w:val="00DC4FB8"/>
    <w:rsid w:val="00DF088D"/>
    <w:rsid w:val="00E058DB"/>
    <w:rsid w:val="00E11FBB"/>
    <w:rsid w:val="00E151E2"/>
    <w:rsid w:val="00E53DAE"/>
    <w:rsid w:val="00E57E04"/>
    <w:rsid w:val="00E71C59"/>
    <w:rsid w:val="00E80C19"/>
    <w:rsid w:val="00EA291F"/>
    <w:rsid w:val="00EE0E51"/>
    <w:rsid w:val="00EE15E9"/>
    <w:rsid w:val="00EE1FE2"/>
    <w:rsid w:val="00EF53EB"/>
    <w:rsid w:val="00F36647"/>
    <w:rsid w:val="00F5126D"/>
    <w:rsid w:val="00F53088"/>
    <w:rsid w:val="00F54938"/>
    <w:rsid w:val="00FD0A14"/>
    <w:rsid w:val="00FE3AE0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8D72"/>
  <w15:docId w15:val="{B95AF530-079B-4AB3-AA02-4FEF94CF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133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425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</cp:lastModifiedBy>
  <cp:revision>129</cp:revision>
  <cp:lastPrinted>2023-04-19T08:50:00Z</cp:lastPrinted>
  <dcterms:created xsi:type="dcterms:W3CDTF">2022-01-27T12:59:00Z</dcterms:created>
  <dcterms:modified xsi:type="dcterms:W3CDTF">2023-04-19T08:50:00Z</dcterms:modified>
</cp:coreProperties>
</file>