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C937B5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Протокол №</w:t>
      </w:r>
      <w:r w:rsid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6</w:t>
      </w:r>
    </w:p>
    <w:p w:rsidR="00EF53EB" w:rsidRPr="00C937B5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конкурсной комисси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CA2881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6403A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КГУ «ОШ№25»</w:t>
      </w:r>
    </w:p>
    <w:p w:rsidR="00CA2881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F53EB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="00EF53E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ата:</w:t>
      </w:r>
      <w:r w:rsidR="002E74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45BB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31</w:t>
      </w:r>
      <w:r w:rsidR="00C0411E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.08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.2022 год</w:t>
      </w:r>
    </w:p>
    <w:p w:rsidR="00BD50CE" w:rsidRPr="00C937B5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Присутствовали:</w:t>
      </w:r>
    </w:p>
    <w:p w:rsidR="00A633CD" w:rsidRPr="00C937B5" w:rsidRDefault="00A633CD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826133" w:rsidRPr="00C937B5" w:rsidRDefault="00826133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Хасенова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Р.Б. </w:t>
      </w:r>
    </w:p>
    <w:p w:rsidR="00826133" w:rsidRPr="00C937B5" w:rsidRDefault="00826133" w:rsidP="0082613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CE69EC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303F3" w:rsidRPr="00C937B5" w:rsidRDefault="004303F3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B526C0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:rsidR="00972120" w:rsidRPr="00C937B5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Повестка дня:</w:t>
      </w:r>
    </w:p>
    <w:p w:rsidR="007F72DF" w:rsidRPr="00C937B5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69EC" w:rsidRPr="00745BB7" w:rsidRDefault="00475098" w:rsidP="0074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вакантные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вакантные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должности учителя</w:t>
      </w:r>
    </w:p>
    <w:p w:rsidR="00FD0A14" w:rsidRPr="000B2494" w:rsidRDefault="00EA291F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сообщила, что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18.08.2022 г. по 29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.08.2022 г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ОШ 25 объявлен конкурс на занятие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 1.09.2022г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вакантных и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временно вакантных должностей: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 вакансия заместителя директора по воспиттательной работе,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вакансии учителя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языка, 1 вак</w:t>
      </w:r>
      <w:r w:rsidR="00A60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ансия учителя начальной школы, 4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вакансии учителя казахского языка и литературы в русской школе, 2 вакансии педагог-ассистент, 1 вакансия учитель математики в казахской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школе, 2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вакансии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ель математики в русской школе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вакансия учителя физики,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вакансия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педагога-дефектолога.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Данное объявление было размещено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социальных сетях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школы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(сайт школы,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Instagram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Facebook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на сайте enbek.kz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этот период обратил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ись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Нескреба Марина Викторовна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–на занятие вакантной должности заместителя директора по воспитателбной работе,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Уразбекова Акмарал Болатқызы, Тұрсынова Нүразиягұл Қайдарқызы</w:t>
      </w:r>
      <w:r w:rsid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, Тулеутаев Елдос Кайдарович, Рахимжанов Бауыржан Капкешович</w:t>
      </w:r>
      <w:r w:rsidR="0038267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занятие вакантной должности в качестве учителя </w:t>
      </w:r>
      <w:r w:rsidR="00A633CD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казахского </w:t>
      </w:r>
      <w:r w:rsidR="00C0411E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языка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 литературы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; н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занятие вакантной должности в качестве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физики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обратилась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Толеу Айдана Сағидоллақызы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занятие вакантной должности в качестве учителя начальных классов поступило заявление от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Смоль Анастасии Евгеньевны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,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занятие вакантной должности в качестве учителя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заявила се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бя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Әбіш Айша Көшкімбайқызы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 занятие вакантной должности учителя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информатики обратили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сь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Сулейменова Гүлшат Тілектесовна, Абдиева Сауле Муратовна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, </w:t>
      </w:r>
      <w:r w:rsidR="00525D0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педагога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-дефектолога-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Хасено</w:t>
      </w:r>
      <w:r w:rsidR="00525D0D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в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а Сауле Нуржановна</w:t>
      </w:r>
    </w:p>
    <w:p w:rsidR="00EA291F" w:rsidRPr="00C937B5" w:rsidRDefault="00027150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андидат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ы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представил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7358F3" w:rsidRPr="00C937B5" w:rsidRDefault="00A6083F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0" w:name="z161"/>
      <w:r>
        <w:rPr>
          <w:rFonts w:ascii="Times New Roman" w:hAnsi="Times New Roman" w:cs="Times New Roman"/>
          <w:b/>
          <w:color w:val="0D0D0D" w:themeColor="text1" w:themeTint="F2"/>
          <w:sz w:val="28"/>
          <w:lang w:val="kk-KZ"/>
        </w:rPr>
        <w:t>Нескреба М.В.</w:t>
      </w:r>
      <w:r w:rsidR="007358F3"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1" w:name="z162"/>
      <w:bookmarkEnd w:id="0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2" w:name="z163"/>
      <w:bookmarkEnd w:id="1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3" w:name="z164"/>
      <w:bookmarkEnd w:id="2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4" w:name="z165"/>
      <w:bookmarkEnd w:id="3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7358F3" w:rsidRPr="00C937B5" w:rsidRDefault="00027150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5" w:name="z166"/>
      <w:bookmarkEnd w:id="4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6" w:name="z167"/>
      <w:bookmarkEnd w:id="5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027150" w:rsidRPr="00C937B5" w:rsidRDefault="007358F3" w:rsidP="0002715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7" w:name="z168"/>
      <w:bookmarkEnd w:id="6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  <w:bookmarkStart w:id="8" w:name="z169"/>
      <w:bookmarkEnd w:id="7"/>
    </w:p>
    <w:p w:rsidR="007358F3" w:rsidRPr="00C937B5" w:rsidRDefault="00027150" w:rsidP="0002715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9)</w:t>
      </w:r>
      <w:r w:rsidRPr="00C93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>представил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а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сертификат Национального квалификационного тестирования (далее - НКТ) и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удостоверение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квалификационной категории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>на</w:t>
      </w:r>
      <w:r w:rsidR="00C0411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педагог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-</w:t>
      </w:r>
      <w:r w:rsidR="00A6083F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исследователя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.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bookmarkStart w:id="9" w:name="z170"/>
      <w:bookmarkEnd w:id="8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6083F" w:rsidRDefault="00CE69EC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       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Кандидат представил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также дополнительную информацию, касающуюся его образования, опыта работы, профессионального уровня (копию доку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</w:rPr>
        <w:t>ментов о повышении квалификации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).</w:t>
      </w:r>
      <w:bookmarkEnd w:id="9"/>
      <w:r w:rsidR="00CC0B4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</w:p>
    <w:p w:rsidR="007F72DF" w:rsidRPr="00A6083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A6083F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A6083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A6083F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</w:t>
      </w:r>
      <w:r w:rsidR="00F549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ист кандидата. Кандидат набрал </w:t>
      </w:r>
      <w:r w:rsidR="00532E72" w:rsidRPr="00532E72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4305CC" w:rsidRPr="00532E72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CE24B7" w:rsidRPr="00604CD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604CD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заместителя директора по воспитательной работе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04CD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Ответственный педагог, в течении 4 лет являлась руководителем МО эстетико-оздоровительного цикла.</w:t>
      </w:r>
    </w:p>
    <w:p w:rsidR="00337C68" w:rsidRPr="00F53088" w:rsidRDefault="00337C68" w:rsidP="00FE3A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A633CD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по </w:t>
      </w:r>
      <w:r w:rsidR="00F5308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назначению Н</w:t>
      </w:r>
      <w:r w:rsidR="00D05DC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</w:t>
      </w:r>
      <w:r w:rsidR="00F5308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скреба М.В. на должность заместителя директора во ВР. Подготовила призеров и участников различных конкурсов. </w:t>
      </w:r>
    </w:p>
    <w:p w:rsidR="00337C68" w:rsidRPr="00C937B5" w:rsidRDefault="00337C68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337C68" w:rsidRPr="00C937B5" w:rsidRDefault="00F54938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337C68" w:rsidRPr="00C937B5" w:rsidRDefault="004305CC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337C68" w:rsidRPr="00C937B5" w:rsidRDefault="00337C68" w:rsidP="00337C6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FF1B2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55B29" w:rsidRPr="00C937B5" w:rsidRDefault="00532E72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Уразбекова А.Б.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5) копию документа, подтве</w:t>
      </w:r>
      <w:r w:rsidR="00477A6E">
        <w:rPr>
          <w:rFonts w:ascii="Times New Roman" w:hAnsi="Times New Roman" w:cs="Times New Roman"/>
          <w:color w:val="0D0D0D" w:themeColor="text1" w:themeTint="F2"/>
          <w:sz w:val="28"/>
        </w:rPr>
        <w:t xml:space="preserve">рждающую трудовую </w:t>
      </w:r>
      <w:proofErr w:type="gramStart"/>
      <w:r w:rsidR="00477A6E">
        <w:rPr>
          <w:rFonts w:ascii="Times New Roman" w:hAnsi="Times New Roman" w:cs="Times New Roman"/>
          <w:color w:val="0D0D0D" w:themeColor="text1" w:themeTint="F2"/>
          <w:sz w:val="28"/>
        </w:rPr>
        <w:t xml:space="preserve">деятельность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  <w:proofErr w:type="gramEnd"/>
    </w:p>
    <w:p w:rsidR="00D55B29" w:rsidRPr="00C937B5" w:rsidRDefault="001054FC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D55B29" w:rsidRPr="00C937B5" w:rsidRDefault="00D55B29" w:rsidP="00D55B2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сертификат Национального квалификационного тестирования (далее - НКТ)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педагог-модератор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77A6E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Кандидат представил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также дополнительную информацию, касающуюся его образования, опыта ра</w:t>
      </w:r>
      <w:r w:rsidR="00532E72">
        <w:rPr>
          <w:rFonts w:ascii="Times New Roman" w:hAnsi="Times New Roman" w:cs="Times New Roman"/>
          <w:color w:val="0D0D0D" w:themeColor="text1" w:themeTint="F2"/>
          <w:sz w:val="28"/>
        </w:rPr>
        <w:t>боты, профессионального уровня, рекомендательное письмо</w:t>
      </w:r>
    </w:p>
    <w:p w:rsidR="00477A6E" w:rsidRPr="00C937B5" w:rsidRDefault="00D55B29" w:rsidP="00477A6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477A6E" w:rsidRPr="00C937B5">
        <w:rPr>
          <w:rFonts w:ascii="Times New Roman" w:hAnsi="Times New Roman" w:cs="Times New Roman"/>
          <w:color w:val="0D0D0D" w:themeColor="text1" w:themeTint="F2"/>
          <w:sz w:val="28"/>
        </w:rPr>
        <w:t>довела до сведения, что заседание конкурсной комиссии сопровождается аудиовидеозаписью.</w:t>
      </w:r>
    </w:p>
    <w:p w:rsidR="00D55B29" w:rsidRPr="00C937B5" w:rsidRDefault="00477A6E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14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,5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 по оценочному листу. 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казахского языка и литературы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.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меет рекомендательное письмо с прежнего места работы.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8E7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Уразбековой А.Б. Имеет грамоты за участие в различных конкурсах, олимпиадах.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D55B29" w:rsidRDefault="00D55B29" w:rsidP="00D55B2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477A6E" w:rsidRPr="00C937B5" w:rsidRDefault="00477A6E" w:rsidP="00D55B2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65FDB" w:rsidRPr="00C937B5" w:rsidRDefault="00532E72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Смоль А.Е.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D65FDB" w:rsidRPr="00C937B5" w:rsidRDefault="00D65FDB" w:rsidP="00D65FDB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 сертификат Национального квалификационного тестирования (далее - НКТ)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65FDB" w:rsidRPr="00C937B5" w:rsidRDefault="00532E72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</w:t>
      </w:r>
      <w:proofErr w:type="spellStart"/>
      <w:r w:rsidR="00D65FDB" w:rsidRPr="00C937B5">
        <w:rPr>
          <w:rFonts w:ascii="Times New Roman" w:hAnsi="Times New Roman" w:cs="Times New Roman"/>
          <w:color w:val="0D0D0D" w:themeColor="text1" w:themeTint="F2"/>
          <w:sz w:val="28"/>
        </w:rPr>
        <w:t>аседание</w:t>
      </w:r>
      <w:proofErr w:type="spellEnd"/>
      <w:r w:rsidR="00D65FDB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конкурсной комиссии сопровождается аудиовидеозаписью.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лист кандидата. Кандидат набрал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начальных классов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тоже согласилась </w:t>
      </w:r>
      <w:proofErr w:type="gramStart"/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по приему на работу </w:t>
      </w:r>
      <w:r w:rsidR="00532E7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Смоль А.Е</w:t>
      </w:r>
      <w:r w:rsidR="00E058DB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54FC" w:rsidRPr="00C937B5" w:rsidRDefault="00E151E2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Тұрсынова Н.К.</w:t>
      </w:r>
      <w:r w:rsidR="001054F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1054FC"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1054FC" w:rsidRPr="00C937B5" w:rsidRDefault="001054FC" w:rsidP="001054F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 документ о присвоении категории педагог.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054FC" w:rsidRPr="00477A6E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Хасенову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Р.Б.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,</w:t>
      </w:r>
      <w:proofErr w:type="gramEnd"/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которая</w:t>
      </w:r>
      <w:r w:rsidR="00477A6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477A6E">
        <w:rPr>
          <w:rFonts w:ascii="Times New Roman" w:hAnsi="Times New Roman" w:cs="Times New Roman"/>
          <w:color w:val="0D0D0D" w:themeColor="text1" w:themeTint="F2"/>
          <w:lang w:val="kk-KZ"/>
        </w:rPr>
        <w:t>П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5,5 баллов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оценочному листу. 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B330B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казахского языка и литературы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мнением коллег по приему на работу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Тұрсынову Н.К.</w:t>
      </w:r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2769C1" w:rsidRDefault="001054FC" w:rsidP="002769C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769C1" w:rsidRPr="00C937B5" w:rsidRDefault="00E151E2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Әбіш А.К.</w:t>
      </w:r>
      <w:r w:rsidR="002769C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2769C1"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      3) заполненный личный листок по учету кадров (с указанием адреса фактического места жительства и ко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 xml:space="preserve">нтактных </w:t>
      </w:r>
      <w:proofErr w:type="gramStart"/>
      <w:r w:rsidR="00563342">
        <w:rPr>
          <w:rFonts w:ascii="Times New Roman" w:hAnsi="Times New Roman" w:cs="Times New Roman"/>
          <w:color w:val="0D0D0D" w:themeColor="text1" w:themeTint="F2"/>
          <w:sz w:val="28"/>
        </w:rPr>
        <w:t xml:space="preserve">телефонов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151E2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>5) копии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документа, подтверждающую тр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>удовую деятельность</w:t>
      </w:r>
      <w:r w:rsidR="0056334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2769C1" w:rsidRPr="00C937B5" w:rsidRDefault="002769C1" w:rsidP="002769C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</w:t>
      </w:r>
      <w:r w:rsidR="0056334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сертификат Национального квалификационного тестирования (далее - НКТ)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педагог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лист кандидата. Кандидат набрал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11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 по оценочному листу. </w:t>
      </w:r>
    </w:p>
    <w:p w:rsidR="00E151E2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 З</w:t>
      </w:r>
      <w:r w:rsidR="00DA177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акончила ВУЗ с красным дипломом, имеет положительное рекомендательное письмо с прежней работы.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тоже согласилась с положительным мнением коллег по приему на работу </w:t>
      </w:r>
      <w:r w:rsidR="00E151E2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Әбіш А.К.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382679" w:rsidRPr="00C937B5" w:rsidRDefault="00A87A4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A87A4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Тулеутаев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Е.К.</w:t>
      </w:r>
      <w:r w:rsidRPr="00A87A4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382679" w:rsidRPr="00A87A49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3) заполненный личный листок по учету кадров (с указанием адреса фактического места жите</w:t>
      </w:r>
      <w:r w:rsidR="00A87A49">
        <w:rPr>
          <w:rFonts w:ascii="Times New Roman" w:hAnsi="Times New Roman" w:cs="Times New Roman"/>
          <w:color w:val="0D0D0D" w:themeColor="text1" w:themeTint="F2"/>
          <w:sz w:val="28"/>
        </w:rPr>
        <w:t xml:space="preserve">льства и контактных </w:t>
      </w:r>
      <w:proofErr w:type="gramStart"/>
      <w:r w:rsidR="00A87A49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="00A87A49">
        <w:rPr>
          <w:rFonts w:ascii="Times New Roman" w:hAnsi="Times New Roman" w:cs="Times New Roman"/>
          <w:color w:val="0D0D0D" w:themeColor="text1" w:themeTint="F2"/>
          <w:sz w:val="28"/>
        </w:rPr>
        <w:t>-нет</w:t>
      </w:r>
      <w:r w:rsidR="00A87A49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</w:t>
      </w:r>
      <w:r w:rsidR="00A87A49">
        <w:rPr>
          <w:rFonts w:ascii="Times New Roman" w:hAnsi="Times New Roman" w:cs="Times New Roman"/>
          <w:color w:val="0D0D0D" w:themeColor="text1" w:themeTint="F2"/>
          <w:sz w:val="28"/>
        </w:rPr>
        <w:t>ными характеристиками педагогов-нет</w:t>
      </w:r>
    </w:p>
    <w:p w:rsidR="00A87A49" w:rsidRDefault="00563342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>      5) копии</w:t>
      </w:r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документа, подтверждающую трудовую деятельность</w:t>
      </w:r>
      <w:r w:rsidR="00A87A49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-нет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382679" w:rsidRPr="00C937B5" w:rsidRDefault="00382679" w:rsidP="0038267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 xml:space="preserve">  9) Кандидат </w:t>
      </w:r>
      <w:r w:rsidR="00A87A49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не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представил документ о </w:t>
      </w:r>
      <w:r w:rsidR="00A87A49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прохождении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82679" w:rsidRPr="00C937B5" w:rsidRDefault="00563342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</w:t>
      </w:r>
      <w:proofErr w:type="spellStart"/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>аседание</w:t>
      </w:r>
      <w:proofErr w:type="spellEnd"/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конкурсной комиссии сопровождается аудиовидеозаписью.</w:t>
      </w:r>
    </w:p>
    <w:p w:rsidR="00687B54" w:rsidRPr="00687B54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чный лист кандидата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Тулетаева Е.К.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не предоставил необходимый пакет документов 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предложила отк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зать в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приеме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работу 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казахского языка и литературы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Тулетаева Е.К.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382679" w:rsidRPr="00C937B5" w:rsidRDefault="00382679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382679" w:rsidRPr="00C937B5" w:rsidRDefault="00382679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D84F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0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382679" w:rsidRPr="00C937B5" w:rsidRDefault="00D84FD1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- 5</w:t>
      </w:r>
      <w:r w:rsidR="0038267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0E731F" w:rsidRDefault="00382679" w:rsidP="004F73E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</w:p>
    <w:p w:rsidR="000E731F" w:rsidRDefault="00382679" w:rsidP="004F73E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0E731F" w:rsidRPr="00A87A49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Рахимжанов Б</w:t>
      </w:r>
      <w:r w:rsid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.К. </w:t>
      </w:r>
      <w:r w:rsidR="000E731F"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не предоставил 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полный пакет </w:t>
      </w:r>
      <w:r w:rsidR="000E731F"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документ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</w:t>
      </w:r>
      <w:r w:rsidR="000E731F"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</w:t>
      </w:r>
      <w:r w:rsid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="000E731F"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 явился на собеседование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2769C1" w:rsidRDefault="000E731F" w:rsidP="000E731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Хасенова </w:t>
      </w:r>
      <w:r w:rsidRP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С.Н. –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кандидат на должность педагога -дефектолога</w:t>
      </w:r>
      <w:r w:rsidRP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 предоставил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полный пакет 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документ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</w:t>
      </w:r>
      <w:r w:rsidR="00DC1EB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D80E6C" w:rsidRDefault="00D80E6C" w:rsidP="000E731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Толеу А.С.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–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кандидат на должность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физики</w:t>
      </w:r>
      <w:r w:rsidRPr="000E731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 предоставил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полный пакет </w:t>
      </w:r>
      <w:r w:rsidRPr="000E731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документ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DC1EB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Абдиева С.М.-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E11FBB" w:rsidRPr="00E11FBB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9)</w:t>
      </w:r>
      <w:r w:rsidRPr="00C93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представила сертификат Национального квалификационного тестирования (далее - НКТ) 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удостоверение квалификационной категории </w:t>
      </w:r>
      <w:r w:rsidR="00E11FBB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–нет (база не открыта)</w:t>
      </w:r>
    </w:p>
    <w:p w:rsidR="00DC1EB6" w:rsidRPr="00C937B5" w:rsidRDefault="00DC1EB6" w:rsidP="00DC1EB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11FBB" w:rsidRPr="00A6083F" w:rsidRDefault="00DC1EB6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="00E11FB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E11FBB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 </w:t>
      </w:r>
      <w:r w:rsidR="00E11FB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11FBB">
        <w:rPr>
          <w:rFonts w:ascii="Times New Roman" w:hAnsi="Times New Roman" w:cs="Times New Roman"/>
          <w:sz w:val="28"/>
          <w:szCs w:val="28"/>
        </w:rPr>
        <w:t xml:space="preserve"> балл</w:t>
      </w:r>
      <w:r w:rsidR="00E11F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E11FBB" w:rsidRDefault="00E11FBB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proofErr w:type="gramStart"/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информатики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но нет сертификата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E11FBB" w:rsidRPr="00E11FBB" w:rsidRDefault="00E11FBB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информатики Абдиеву С.М. с последующим прохождением НКТ в связи с производственной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необходимостью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129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proofErr w:type="gramEnd"/>
      <w:r w:rsidR="0014129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- 1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41293" w:rsidRPr="00C937B5" w:rsidRDefault="00DC1EB6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</w:t>
      </w:r>
      <w:r w:rsidR="00546B60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Сулейменова Г.Т.</w:t>
      </w:r>
      <w:r w:rsidR="00141293" w:rsidRPr="00DC1EB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-</w:t>
      </w:r>
      <w:r w:rsidR="00141293"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="00141293" w:rsidRPr="00C937B5">
        <w:rPr>
          <w:rFonts w:ascii="Times New Roman" w:hAnsi="Times New Roman" w:cs="Times New Roman"/>
          <w:color w:val="0D0D0D" w:themeColor="text1" w:themeTint="F2"/>
          <w:sz w:val="28"/>
        </w:rPr>
        <w:t>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141293" w:rsidRPr="00E11FBB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9)</w:t>
      </w:r>
      <w:r w:rsidRPr="00C93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представила сертификат Национального квалификационного тестирования (далее - НКТ) 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удостоверение квалификационной категории 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–нет (база не открыта)</w:t>
      </w:r>
    </w:p>
    <w:p w:rsidR="00141293" w:rsidRPr="00C937B5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41293" w:rsidRPr="00A6083F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141293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D404D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инфор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матики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но нет сертификата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141293" w:rsidRPr="00E11FBB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информатики </w:t>
      </w:r>
      <w:r w:rsidR="00D404D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Сулейменову Г.Т.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 последующим прохождением НКТ в связи с производственной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необходимостью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Вынесла на 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0E731F" w:rsidRPr="00D404DA" w:rsidRDefault="00141293" w:rsidP="00D404D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- 1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C1EB6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</w:p>
    <w:p w:rsidR="00376AFF" w:rsidRPr="00C937B5" w:rsidRDefault="00376AFF" w:rsidP="007A33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:rsidR="00376AFF" w:rsidRDefault="00376AFF" w:rsidP="007A33F7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="000E731F">
        <w:rPr>
          <w:rFonts w:ascii="Times New Roman" w:hAnsi="Times New Roman" w:cs="Times New Roman"/>
          <w:b/>
          <w:color w:val="0D0D0D" w:themeColor="text1" w:themeTint="F2"/>
          <w:sz w:val="28"/>
          <w:lang w:val="kk-KZ"/>
        </w:rPr>
        <w:t>Нескреба М.В.</w:t>
      </w:r>
      <w:r w:rsidR="000E731F"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="000E731F" w:rsidRPr="00C937B5">
        <w:rPr>
          <w:rFonts w:ascii="Times New Roman" w:hAnsi="Times New Roman" w:cs="Times New Roman"/>
          <w:color w:val="0D0D0D" w:themeColor="text1" w:themeTint="F2"/>
          <w:sz w:val="28"/>
        </w:rPr>
        <w:t>    </w:t>
      </w:r>
      <w:r w:rsidR="002769C1"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</w:t>
      </w:r>
      <w:proofErr w:type="gramStart"/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="00CE69EC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вакантную</w:t>
      </w:r>
      <w:proofErr w:type="gramEnd"/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должность в качестве </w:t>
      </w:r>
      <w:r w:rsid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заместителя директора по ВР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D5937" w:rsidRDefault="00796A73" w:rsidP="00ED7695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 xml:space="preserve">Кандидат </w:t>
      </w:r>
      <w:r w:rsidR="000E731F" w:rsidRPr="00EE0E5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Уразбекова А.Б.</w:t>
      </w:r>
      <w:r w:rsidR="000E731F"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 xml:space="preserve">считается прошедшей конкурс и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</w:t>
      </w:r>
      <w:proofErr w:type="gramStart"/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вакантную</w:t>
      </w:r>
      <w:proofErr w:type="gramEnd"/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должность в качестве учителя </w:t>
      </w:r>
      <w:r w:rsidR="00EE0E51"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казахского языка и литературы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EE0E51" w:rsidRPr="00EE0E51" w:rsidRDefault="00EE0E51" w:rsidP="00EE0E51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EE0E5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Смоль А.Е.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 конкурс и рекомендуется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директору школы Ескеевой С.Ж. </w:t>
      </w: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 xml:space="preserve"> к назначению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начальных классов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E0E51" w:rsidRPr="00EE0E51" w:rsidRDefault="00EE0E51" w:rsidP="00EE0E51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EE0E5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Тұрсынова Н.К.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 конкурс и рекомендуется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EE0E51">
        <w:rPr>
          <w:color w:val="0D0D0D" w:themeColor="text1" w:themeTint="F2"/>
        </w:rPr>
        <w:t xml:space="preserve"> </w:t>
      </w:r>
      <w:r w:rsidRPr="00EE0E51">
        <w:rPr>
          <w:rFonts w:ascii="Times New Roman" w:hAnsi="Times New Roman" w:cs="Times New Roman"/>
          <w:color w:val="0D0D0D" w:themeColor="text1" w:themeTint="F2"/>
          <w:sz w:val="28"/>
        </w:rPr>
        <w:t>к назначению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учителя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казахского языка и литературы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 1 сентября 2022 года</w:t>
      </w:r>
      <w:r w:rsidRPr="00EE0E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E106B" w:rsidRPr="0030751D" w:rsidRDefault="00EE0E51" w:rsidP="0030751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Сулейменова Г.Т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считается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не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прошедшей конкурс</w:t>
      </w:r>
      <w:r w:rsidR="005E106B"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на занятие временно вакантной должности, н</w:t>
      </w:r>
      <w:r w:rsidR="005E106B" w:rsidRPr="0030751D">
        <w:rPr>
          <w:rFonts w:ascii="Times New Roman" w:hAnsi="Times New Roman" w:cs="Times New Roman"/>
          <w:sz w:val="28"/>
          <w:lang w:val="kk-KZ"/>
        </w:rPr>
        <w:t>о в связи с</w:t>
      </w:r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 w:rsidR="005E106B" w:rsidRPr="0030751D">
        <w:rPr>
          <w:rFonts w:ascii="Times New Roman" w:hAnsi="Times New Roman" w:cs="Times New Roman"/>
          <w:sz w:val="28"/>
          <w:lang w:val="kk-KZ"/>
        </w:rPr>
        <w:t>производственной необходимостью</w:t>
      </w:r>
      <w:r w:rsidR="0030751D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30751D">
        <w:rPr>
          <w:rFonts w:ascii="Times New Roman" w:hAnsi="Times New Roman" w:cs="Times New Roman"/>
          <w:sz w:val="28"/>
          <w:lang w:val="kk-KZ"/>
        </w:rPr>
        <w:t xml:space="preserve">и </w:t>
      </w:r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 w:rsidR="005E106B" w:rsidRPr="0030751D">
        <w:rPr>
          <w:rFonts w:ascii="Times New Roman" w:hAnsi="Times New Roman" w:cs="Times New Roman"/>
          <w:sz w:val="28"/>
          <w:lang w:val="kk-KZ"/>
        </w:rPr>
        <w:t>с</w:t>
      </w:r>
      <w:proofErr w:type="gramEnd"/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 w:rsidR="005E106B" w:rsidRPr="0030751D">
        <w:rPr>
          <w:rFonts w:ascii="Times New Roman" w:hAnsi="Times New Roman" w:cs="Times New Roman"/>
          <w:sz w:val="28"/>
          <w:lang w:val="kk-KZ"/>
        </w:rPr>
        <w:t>тем, что база НКТ закрыта,  комиссия пред</w:t>
      </w:r>
      <w:r w:rsidR="0030751D">
        <w:rPr>
          <w:rFonts w:ascii="Times New Roman" w:hAnsi="Times New Roman" w:cs="Times New Roman"/>
          <w:sz w:val="28"/>
          <w:lang w:val="kk-KZ"/>
        </w:rPr>
        <w:t xml:space="preserve">ложила рекомендовать </w:t>
      </w:r>
      <w:r w:rsidR="0030751D" w:rsidRPr="0030751D">
        <w:rPr>
          <w:rFonts w:ascii="Times New Roman" w:hAnsi="Times New Roman" w:cs="Times New Roman"/>
          <w:sz w:val="28"/>
          <w:lang w:val="kk-KZ"/>
        </w:rPr>
        <w:t xml:space="preserve">директору школы Ескеевой С.Ж. </w:t>
      </w:r>
      <w:r w:rsidR="0030751D">
        <w:rPr>
          <w:rFonts w:ascii="Times New Roman" w:hAnsi="Times New Roman" w:cs="Times New Roman"/>
          <w:sz w:val="28"/>
          <w:lang w:val="kk-KZ"/>
        </w:rPr>
        <w:t xml:space="preserve"> кандидатуру Сулейменовой Г.Т.</w:t>
      </w:r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 w:rsidR="0030751D">
        <w:rPr>
          <w:rFonts w:ascii="Times New Roman" w:hAnsi="Times New Roman" w:cs="Times New Roman"/>
          <w:sz w:val="28"/>
          <w:lang w:val="kk-KZ"/>
        </w:rPr>
        <w:t xml:space="preserve">учителем информатики </w:t>
      </w:r>
      <w:r w:rsidR="0030751D"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="0030751D" w:rsidRPr="003075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E106B" w:rsidRPr="0030751D">
        <w:rPr>
          <w:rFonts w:ascii="Times New Roman" w:hAnsi="Times New Roman" w:cs="Times New Roman"/>
          <w:sz w:val="28"/>
          <w:lang w:val="kk-KZ"/>
        </w:rPr>
        <w:t>с последующим прохождением НКТ на основании статьи 129</w:t>
      </w:r>
      <w:r w:rsidR="005E106B" w:rsidRPr="0030751D">
        <w:rPr>
          <w:rFonts w:ascii="Times New Roman" w:hAnsi="Times New Roman" w:cs="Times New Roman"/>
          <w:sz w:val="28"/>
          <w:szCs w:val="28"/>
          <w:lang w:val="kk-KZ"/>
        </w:rPr>
        <w:t xml:space="preserve">.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 После открытия доступа к тестированию необходимо представить сертификат НКТ. </w:t>
      </w:r>
      <w:r w:rsidR="0030751D"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 w:rsidR="0030751D">
        <w:rPr>
          <w:rFonts w:ascii="Times New Roman" w:hAnsi="Times New Roman" w:cs="Times New Roman"/>
          <w:sz w:val="28"/>
        </w:rPr>
        <w:t>не</w:t>
      </w:r>
      <w:r w:rsidR="005E106B" w:rsidRPr="0030751D">
        <w:rPr>
          <w:rFonts w:ascii="Times New Roman" w:hAnsi="Times New Roman" w:cs="Times New Roman"/>
          <w:sz w:val="28"/>
        </w:rPr>
        <w:t>прохождения</w:t>
      </w:r>
      <w:proofErr w:type="spellEnd"/>
      <w:r w:rsidR="005E106B" w:rsidRPr="0030751D">
        <w:rPr>
          <w:rFonts w:ascii="Times New Roman" w:hAnsi="Times New Roman" w:cs="Times New Roman"/>
          <w:sz w:val="28"/>
        </w:rPr>
        <w:t xml:space="preserve"> НКТ </w:t>
      </w:r>
      <w:r w:rsidR="005E106B" w:rsidRPr="0030751D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  <w:r w:rsidR="005E106B"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</w:t>
      </w:r>
    </w:p>
    <w:p w:rsidR="0030751D" w:rsidRPr="0030751D" w:rsidRDefault="0030751D" w:rsidP="0030751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Абдиева С.М.-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    считается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не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прошедшей конкурс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на занятие временно вакантной должности, н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о в связи с производственной необходимостью </w:t>
      </w:r>
      <w:r>
        <w:rPr>
          <w:rFonts w:ascii="Times New Roman" w:hAnsi="Times New Roman" w:cs="Times New Roman"/>
          <w:sz w:val="28"/>
          <w:lang w:val="kk-KZ"/>
        </w:rPr>
        <w:t xml:space="preserve">и 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с тем, что база НКТ </w:t>
      </w:r>
      <w:proofErr w:type="gramStart"/>
      <w:r w:rsidRPr="0030751D">
        <w:rPr>
          <w:rFonts w:ascii="Times New Roman" w:hAnsi="Times New Roman" w:cs="Times New Roman"/>
          <w:sz w:val="28"/>
          <w:lang w:val="kk-KZ"/>
        </w:rPr>
        <w:t>закрыта,  комиссия</w:t>
      </w:r>
      <w:proofErr w:type="gramEnd"/>
      <w:r w:rsidRPr="0030751D">
        <w:rPr>
          <w:rFonts w:ascii="Times New Roman" w:hAnsi="Times New Roman" w:cs="Times New Roman"/>
          <w:sz w:val="28"/>
          <w:lang w:val="kk-KZ"/>
        </w:rPr>
        <w:t xml:space="preserve"> пред</w:t>
      </w:r>
      <w:r>
        <w:rPr>
          <w:rFonts w:ascii="Times New Roman" w:hAnsi="Times New Roman" w:cs="Times New Roman"/>
          <w:sz w:val="28"/>
          <w:lang w:val="kk-KZ"/>
        </w:rPr>
        <w:t xml:space="preserve">ложила рекомендовать 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директору школы Ескеевой С.Ж. </w:t>
      </w:r>
      <w:r>
        <w:rPr>
          <w:rFonts w:ascii="Times New Roman" w:hAnsi="Times New Roman" w:cs="Times New Roman"/>
          <w:sz w:val="28"/>
          <w:lang w:val="kk-KZ"/>
        </w:rPr>
        <w:t xml:space="preserve"> кандидатуру </w:t>
      </w:r>
      <w:r>
        <w:rPr>
          <w:rFonts w:ascii="Times New Roman" w:hAnsi="Times New Roman" w:cs="Times New Roman"/>
          <w:sz w:val="28"/>
          <w:lang w:val="kk-KZ"/>
        </w:rPr>
        <w:t>Абдиевой С.М.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учителем информатики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0751D">
        <w:rPr>
          <w:rFonts w:ascii="Times New Roman" w:hAnsi="Times New Roman" w:cs="Times New Roman"/>
          <w:sz w:val="28"/>
          <w:lang w:val="kk-KZ"/>
        </w:rPr>
        <w:t>с последующим прохождением НКТ на основании статьи 129</w:t>
      </w:r>
      <w:r w:rsidRPr="0030751D">
        <w:rPr>
          <w:rFonts w:ascii="Times New Roman" w:hAnsi="Times New Roman" w:cs="Times New Roman"/>
          <w:sz w:val="28"/>
          <w:szCs w:val="28"/>
          <w:lang w:val="kk-KZ"/>
        </w:rPr>
        <w:t xml:space="preserve">.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 После открытия доступа к тестированию необходимо представить сертификат НКТ. </w:t>
      </w:r>
      <w:r>
        <w:rPr>
          <w:rFonts w:ascii="Times New Roman" w:hAnsi="Times New Roman" w:cs="Times New Roman"/>
          <w:sz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</w:rPr>
        <w:t>не</w:t>
      </w:r>
      <w:r w:rsidRPr="0030751D">
        <w:rPr>
          <w:rFonts w:ascii="Times New Roman" w:hAnsi="Times New Roman" w:cs="Times New Roman"/>
          <w:sz w:val="28"/>
        </w:rPr>
        <w:t>прохождения</w:t>
      </w:r>
      <w:proofErr w:type="spellEnd"/>
      <w:r w:rsidRPr="0030751D">
        <w:rPr>
          <w:rFonts w:ascii="Times New Roman" w:hAnsi="Times New Roman" w:cs="Times New Roman"/>
          <w:sz w:val="28"/>
        </w:rPr>
        <w:t xml:space="preserve"> НКТ </w:t>
      </w:r>
      <w:r w:rsidRPr="0030751D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</w:t>
      </w:r>
    </w:p>
    <w:p w:rsidR="0030751D" w:rsidRPr="0030751D" w:rsidRDefault="0030751D" w:rsidP="00B47FE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Кандидат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ы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Тулеутаев Е.К.,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Рахимжанов Б.К., </w:t>
      </w:r>
      <w:proofErr w:type="gramStart"/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Хасенова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С.Н.</w:t>
      </w:r>
      <w:proofErr w:type="gramEnd"/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, Толеу А.С.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8"/>
        </w:rPr>
        <w:t>считаю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тся не прошедшими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не рекомендую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тся</w:t>
      </w:r>
      <w:r w:rsidRPr="0030751D">
        <w:rPr>
          <w:color w:val="0D0D0D" w:themeColor="text1" w:themeTint="F2"/>
        </w:rPr>
        <w:t xml:space="preserve">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к назначению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 должность в качестве учителей</w:t>
      </w:r>
      <w:r w:rsidR="00D80E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казахского языка и литературы,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пед</w:t>
      </w:r>
      <w:r w:rsidR="00D80E6C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агога-дефектолога, учителя физики.</w:t>
      </w:r>
      <w:bookmarkStart w:id="10" w:name="_GoBack"/>
      <w:bookmarkEnd w:id="10"/>
    </w:p>
    <w:p w:rsidR="00EE0E51" w:rsidRPr="00EE0E51" w:rsidRDefault="00EE0E51" w:rsidP="003075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E0E51" w:rsidRPr="00A443A9" w:rsidRDefault="00EE0E51" w:rsidP="00A443A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475098" w:rsidRPr="00C937B5" w:rsidRDefault="00337C68" w:rsidP="0047509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Председатель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C4EA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18513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Хасенова Р.Б.</w:t>
      </w:r>
    </w:p>
    <w:p w:rsidR="00DA1CEF" w:rsidRPr="00C937B5" w:rsidRDefault="00475098" w:rsidP="00826133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Члены комисс</w:t>
      </w:r>
      <w:r w:rsidR="00D171E4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ии  </w:t>
      </w:r>
    </w:p>
    <w:p w:rsidR="00A633CD" w:rsidRPr="00C937B5" w:rsidRDefault="00A633CD" w:rsidP="00826133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826133" w:rsidRPr="00C937B5" w:rsidRDefault="00826133" w:rsidP="00826133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DA1CEF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</w:p>
    <w:p w:rsidR="00D65FDB" w:rsidRPr="00C937B5" w:rsidRDefault="00D65FDB" w:rsidP="00D65FDB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C937B5" w:rsidRDefault="00D65FDB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CE69EC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</w:t>
      </w:r>
    </w:p>
    <w:p w:rsidR="00475098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Секретарь  </w:t>
      </w:r>
      <w:r w:rsidR="0047509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Козинская Т.А.</w:t>
      </w:r>
    </w:p>
    <w:sectPr w:rsidR="00475098" w:rsidRPr="00C937B5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5937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524E"/>
    <w:multiLevelType w:val="hybridMultilevel"/>
    <w:tmpl w:val="A3D24EFA"/>
    <w:lvl w:ilvl="0" w:tplc="42227E7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27150"/>
    <w:rsid w:val="00070F45"/>
    <w:rsid w:val="000A5343"/>
    <w:rsid w:val="000B2494"/>
    <w:rsid w:val="000B42F8"/>
    <w:rsid w:val="000C610A"/>
    <w:rsid w:val="000E113A"/>
    <w:rsid w:val="000E731F"/>
    <w:rsid w:val="00102D7F"/>
    <w:rsid w:val="001054FC"/>
    <w:rsid w:val="001229A5"/>
    <w:rsid w:val="00132BA8"/>
    <w:rsid w:val="00133DE3"/>
    <w:rsid w:val="00141293"/>
    <w:rsid w:val="0017233F"/>
    <w:rsid w:val="00185136"/>
    <w:rsid w:val="001C4EA6"/>
    <w:rsid w:val="001F5F7A"/>
    <w:rsid w:val="002769C1"/>
    <w:rsid w:val="00280C88"/>
    <w:rsid w:val="002E7438"/>
    <w:rsid w:val="0030751D"/>
    <w:rsid w:val="00337C68"/>
    <w:rsid w:val="003440EF"/>
    <w:rsid w:val="00352030"/>
    <w:rsid w:val="00376AFF"/>
    <w:rsid w:val="00382679"/>
    <w:rsid w:val="003C4B21"/>
    <w:rsid w:val="00405070"/>
    <w:rsid w:val="00406A74"/>
    <w:rsid w:val="00423FEA"/>
    <w:rsid w:val="004303F3"/>
    <w:rsid w:val="004305CC"/>
    <w:rsid w:val="00442A32"/>
    <w:rsid w:val="00447B82"/>
    <w:rsid w:val="00475098"/>
    <w:rsid w:val="00477A6E"/>
    <w:rsid w:val="004A4918"/>
    <w:rsid w:val="004A7C01"/>
    <w:rsid w:val="004C3A57"/>
    <w:rsid w:val="004F73E4"/>
    <w:rsid w:val="0050089A"/>
    <w:rsid w:val="00501BC8"/>
    <w:rsid w:val="005211EA"/>
    <w:rsid w:val="00525D0D"/>
    <w:rsid w:val="00532E72"/>
    <w:rsid w:val="00536C91"/>
    <w:rsid w:val="00546B60"/>
    <w:rsid w:val="00563342"/>
    <w:rsid w:val="005E106B"/>
    <w:rsid w:val="006021AA"/>
    <w:rsid w:val="00604CD7"/>
    <w:rsid w:val="00665AD5"/>
    <w:rsid w:val="00687B54"/>
    <w:rsid w:val="006D67F2"/>
    <w:rsid w:val="006E6DA0"/>
    <w:rsid w:val="00731E5B"/>
    <w:rsid w:val="007358F3"/>
    <w:rsid w:val="007456AF"/>
    <w:rsid w:val="00745BB7"/>
    <w:rsid w:val="00746961"/>
    <w:rsid w:val="00751748"/>
    <w:rsid w:val="0076403A"/>
    <w:rsid w:val="00772A16"/>
    <w:rsid w:val="00784DC8"/>
    <w:rsid w:val="00796A73"/>
    <w:rsid w:val="007A33F7"/>
    <w:rsid w:val="007B46E0"/>
    <w:rsid w:val="007C40FD"/>
    <w:rsid w:val="007D722C"/>
    <w:rsid w:val="007F4837"/>
    <w:rsid w:val="007F72DF"/>
    <w:rsid w:val="00826133"/>
    <w:rsid w:val="00832722"/>
    <w:rsid w:val="00864F9B"/>
    <w:rsid w:val="00871344"/>
    <w:rsid w:val="008B6BE1"/>
    <w:rsid w:val="008C2F56"/>
    <w:rsid w:val="008D1BA9"/>
    <w:rsid w:val="008D5443"/>
    <w:rsid w:val="008E7460"/>
    <w:rsid w:val="008F4477"/>
    <w:rsid w:val="009028C2"/>
    <w:rsid w:val="009336C7"/>
    <w:rsid w:val="00964C60"/>
    <w:rsid w:val="00972120"/>
    <w:rsid w:val="009748F0"/>
    <w:rsid w:val="00A13507"/>
    <w:rsid w:val="00A35822"/>
    <w:rsid w:val="00A443A9"/>
    <w:rsid w:val="00A6083F"/>
    <w:rsid w:val="00A633CD"/>
    <w:rsid w:val="00A70254"/>
    <w:rsid w:val="00A87A49"/>
    <w:rsid w:val="00AA2AD1"/>
    <w:rsid w:val="00AD0C4C"/>
    <w:rsid w:val="00AD5937"/>
    <w:rsid w:val="00AF483F"/>
    <w:rsid w:val="00B12C4E"/>
    <w:rsid w:val="00B317E1"/>
    <w:rsid w:val="00B330B3"/>
    <w:rsid w:val="00B34236"/>
    <w:rsid w:val="00B41557"/>
    <w:rsid w:val="00B4669B"/>
    <w:rsid w:val="00B526C0"/>
    <w:rsid w:val="00B53A61"/>
    <w:rsid w:val="00B63025"/>
    <w:rsid w:val="00B72B74"/>
    <w:rsid w:val="00B73F85"/>
    <w:rsid w:val="00B747B9"/>
    <w:rsid w:val="00BB6CF4"/>
    <w:rsid w:val="00BD50CE"/>
    <w:rsid w:val="00C0411E"/>
    <w:rsid w:val="00C07D8D"/>
    <w:rsid w:val="00C937B5"/>
    <w:rsid w:val="00CA2881"/>
    <w:rsid w:val="00CC0B4E"/>
    <w:rsid w:val="00CD4E4B"/>
    <w:rsid w:val="00CE24B7"/>
    <w:rsid w:val="00CE69EC"/>
    <w:rsid w:val="00CF63DE"/>
    <w:rsid w:val="00D05DC2"/>
    <w:rsid w:val="00D171E4"/>
    <w:rsid w:val="00D404DA"/>
    <w:rsid w:val="00D55B29"/>
    <w:rsid w:val="00D647E0"/>
    <w:rsid w:val="00D65FDB"/>
    <w:rsid w:val="00D80E6C"/>
    <w:rsid w:val="00D84FD1"/>
    <w:rsid w:val="00D97077"/>
    <w:rsid w:val="00DA1771"/>
    <w:rsid w:val="00DA1CEF"/>
    <w:rsid w:val="00DA372B"/>
    <w:rsid w:val="00DC1EB6"/>
    <w:rsid w:val="00DC4FB8"/>
    <w:rsid w:val="00E058DB"/>
    <w:rsid w:val="00E11FBB"/>
    <w:rsid w:val="00E151E2"/>
    <w:rsid w:val="00E53DAE"/>
    <w:rsid w:val="00E57E04"/>
    <w:rsid w:val="00E71C59"/>
    <w:rsid w:val="00E80C19"/>
    <w:rsid w:val="00EA291F"/>
    <w:rsid w:val="00EE0E51"/>
    <w:rsid w:val="00EE15E9"/>
    <w:rsid w:val="00EE1FE2"/>
    <w:rsid w:val="00EF53EB"/>
    <w:rsid w:val="00F36647"/>
    <w:rsid w:val="00F5126D"/>
    <w:rsid w:val="00F53088"/>
    <w:rsid w:val="00F54938"/>
    <w:rsid w:val="00FD0A14"/>
    <w:rsid w:val="00FE3AE0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2214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8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120</cp:revision>
  <cp:lastPrinted>2022-10-04T12:29:00Z</cp:lastPrinted>
  <dcterms:created xsi:type="dcterms:W3CDTF">2022-01-27T12:59:00Z</dcterms:created>
  <dcterms:modified xsi:type="dcterms:W3CDTF">2022-10-04T12:33:00Z</dcterms:modified>
</cp:coreProperties>
</file>