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C60" w:rsidRPr="00C937B5" w:rsidRDefault="00EF53EB" w:rsidP="00EF53EB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Протокол №</w:t>
      </w:r>
      <w:r w:rsidR="0030751D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6</w:t>
      </w:r>
    </w:p>
    <w:p w:rsidR="00EF53EB" w:rsidRPr="00C937B5" w:rsidRDefault="00EE1FE2" w:rsidP="00EF53EB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заседания конкурсной комисси</w:t>
      </w:r>
      <w:r w:rsidR="00475098"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и</w:t>
      </w:r>
      <w:r w:rsidR="00CA2881"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="0076403A"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КГУ «ОШ№25»</w:t>
      </w:r>
    </w:p>
    <w:p w:rsidR="00CA2881" w:rsidRPr="00C937B5" w:rsidRDefault="00CA2881" w:rsidP="007F72DF">
      <w:pPr>
        <w:spacing w:after="0" w:line="240" w:lineRule="auto"/>
        <w:jc w:val="right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EF53EB" w:rsidRPr="00C937B5" w:rsidRDefault="00CA2881" w:rsidP="007F72DF">
      <w:pPr>
        <w:spacing w:after="0" w:line="240" w:lineRule="auto"/>
        <w:jc w:val="right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Д</w:t>
      </w:r>
      <w:r w:rsidR="00EF53EB"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ата:</w:t>
      </w:r>
      <w:r w:rsidR="002E7438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745BB7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31</w:t>
      </w:r>
      <w:r w:rsidR="00C0411E"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.08</w:t>
      </w:r>
      <w:r w:rsidR="002E7438"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.2022 год</w:t>
      </w:r>
    </w:p>
    <w:p w:rsidR="00BD50CE" w:rsidRPr="00C937B5" w:rsidRDefault="007358F3" w:rsidP="007358F3">
      <w:pPr>
        <w:spacing w:after="0" w:line="240" w:lineRule="auto"/>
        <w:jc w:val="right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Присутствовали:</w:t>
      </w:r>
    </w:p>
    <w:p w:rsidR="00A633CD" w:rsidRPr="00C937B5" w:rsidRDefault="00A633CD" w:rsidP="00A633CD">
      <w:pPr>
        <w:spacing w:after="0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Ульбрихт О.А.</w:t>
      </w:r>
    </w:p>
    <w:p w:rsidR="00826133" w:rsidRPr="00C937B5" w:rsidRDefault="00826133" w:rsidP="00A633CD">
      <w:pPr>
        <w:spacing w:after="0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proofErr w:type="spellStart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Хасенова</w:t>
      </w:r>
      <w:proofErr w:type="spellEnd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Р.Б. </w:t>
      </w:r>
    </w:p>
    <w:p w:rsidR="00826133" w:rsidRPr="00C937B5" w:rsidRDefault="00826133" w:rsidP="00826133">
      <w:pPr>
        <w:spacing w:after="0"/>
        <w:jc w:val="righ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Акишева Г.С. </w:t>
      </w:r>
    </w:p>
    <w:p w:rsidR="00CE69EC" w:rsidRPr="00C937B5" w:rsidRDefault="00826133" w:rsidP="004303F3">
      <w:pPr>
        <w:spacing w:after="0"/>
        <w:jc w:val="righ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spellStart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Смолянова</w:t>
      </w:r>
      <w:proofErr w:type="spellEnd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И.Ю.</w:t>
      </w:r>
    </w:p>
    <w:p w:rsidR="00D65FDB" w:rsidRPr="00C937B5" w:rsidRDefault="00D65FDB" w:rsidP="004303F3">
      <w:pPr>
        <w:spacing w:after="0"/>
        <w:jc w:val="right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Дәрібай М.Т.</w:t>
      </w:r>
    </w:p>
    <w:p w:rsidR="00D65FDB" w:rsidRPr="00C937B5" w:rsidRDefault="00D65FDB" w:rsidP="004303F3">
      <w:pPr>
        <w:spacing w:after="0"/>
        <w:jc w:val="righ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303F3" w:rsidRPr="00C937B5" w:rsidRDefault="004303F3" w:rsidP="004303F3">
      <w:pPr>
        <w:spacing w:after="0"/>
        <w:jc w:val="right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</w:pPr>
    </w:p>
    <w:p w:rsidR="00B526C0" w:rsidRPr="00C937B5" w:rsidRDefault="00826133" w:rsidP="004303F3">
      <w:pPr>
        <w:spacing w:after="0"/>
        <w:jc w:val="right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</w:t>
      </w:r>
    </w:p>
    <w:p w:rsidR="00972120" w:rsidRPr="00C937B5" w:rsidRDefault="007F72DF" w:rsidP="007F72DF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Повестка дня:</w:t>
      </w:r>
    </w:p>
    <w:p w:rsidR="007F72DF" w:rsidRPr="00C937B5" w:rsidRDefault="007F72DF" w:rsidP="007F72DF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E69EC" w:rsidRPr="00745BB7" w:rsidRDefault="00475098" w:rsidP="00745BB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Рассмотрение документов кандидатов на соответствие квалификационным требованиям, утвержденными Типовыми квалификационными требованиями педагогов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EE1FE2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на вакантные </w:t>
      </w:r>
      <w:r w:rsidR="00CE69EC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и временно вакантные </w:t>
      </w:r>
      <w:r w:rsidR="00EE1FE2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должности учителя</w:t>
      </w:r>
    </w:p>
    <w:p w:rsidR="00FD0A14" w:rsidRPr="000B2494" w:rsidRDefault="00EA291F" w:rsidP="00C937B5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3C4B21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председателя комиссии</w:t>
      </w:r>
      <w:r w:rsidR="003C4B21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B526C0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которая сообщила, что </w:t>
      </w:r>
      <w:r w:rsidR="00745BB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 18.08.2022 г. по 29</w:t>
      </w:r>
      <w:r w:rsidR="00FD0A14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.08.2022 г</w:t>
      </w:r>
      <w:r w:rsidR="00745BB7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</w:t>
      </w:r>
      <w:r w:rsidR="00FD0A14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745BB7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в</w:t>
      </w:r>
      <w:r w:rsidR="00FD0A14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ОШ 25 объявлен конкурс на занятие </w:t>
      </w:r>
      <w:r w:rsidR="00FD0A14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с 1.09.2022г </w:t>
      </w:r>
      <w:r w:rsidR="00FD0A14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вакантных и </w:t>
      </w:r>
      <w:r w:rsidR="00745BB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временно вакантных должностей: </w:t>
      </w:r>
      <w:r w:rsidR="00AF483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1 вакансия заместителя директора по воспиттательной работе, </w:t>
      </w:r>
      <w:r w:rsidR="00745BB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</w:t>
      </w:r>
      <w:r w:rsidR="00FD0A14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вакансии учителя </w:t>
      </w:r>
      <w:r w:rsidR="00FD0A14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английского языка, 1 вак</w:t>
      </w:r>
      <w:r w:rsidR="00A6083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ансия учителя начальной школы, 4</w:t>
      </w:r>
      <w:r w:rsidR="00FD0A14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вакансии учителя казахского языка и литературы в русской школе, 2 вакансии педагог-ассистент, 1 вакансия учитель математики в казахской </w:t>
      </w:r>
      <w:r w:rsidR="00745BB7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школе, 2</w:t>
      </w:r>
      <w:r w:rsidR="00AF483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вакансии</w:t>
      </w:r>
      <w:r w:rsidR="00FD0A14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учит</w:t>
      </w:r>
      <w:r w:rsidR="00745BB7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ель математики в русской школе</w:t>
      </w:r>
      <w:r w:rsidR="00FD0A14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,</w:t>
      </w:r>
      <w:r w:rsidR="00AF483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1 вакансия учителя физики,</w:t>
      </w:r>
      <w:r w:rsidR="00FD0A14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="00745BB7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1 вакансия</w:t>
      </w:r>
      <w:r w:rsidR="00FD0A14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педагога-дефектолога. </w:t>
      </w:r>
      <w:r w:rsidR="00FD0A14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Данное объявление было размещено </w:t>
      </w:r>
      <w:r w:rsidR="00EE1FE2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во всех социальных сетях</w:t>
      </w:r>
      <w:r w:rsidR="00D55B29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школы </w:t>
      </w:r>
      <w:r w:rsidR="00D55B29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(сайт школы, </w:t>
      </w:r>
      <w:proofErr w:type="spellStart"/>
      <w:r w:rsidR="00D55B29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Instagram</w:t>
      </w:r>
      <w:proofErr w:type="spellEnd"/>
      <w:r w:rsidR="00D55B29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</w:t>
      </w:r>
      <w:proofErr w:type="spellStart"/>
      <w:r w:rsidR="00D55B29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Facebook</w:t>
      </w:r>
      <w:proofErr w:type="spellEnd"/>
      <w:r w:rsidR="00D55B29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 на сайте enbek.kz</w:t>
      </w:r>
      <w:r w:rsidR="00FD0A14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  <w:r w:rsidR="00EE1FE2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За этот период обратил</w:t>
      </w:r>
      <w:r w:rsidR="00027150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ись </w:t>
      </w:r>
      <w:r w:rsidR="00EE1FE2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кандидат</w:t>
      </w:r>
      <w:r w:rsidR="00027150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ы</w:t>
      </w:r>
      <w:r w:rsidR="00EE1FE2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AF483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–</w:t>
      </w:r>
      <w:r w:rsidR="00AF483F" w:rsidRPr="00A6083F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lang w:val="kk-KZ"/>
        </w:rPr>
        <w:t>Нескреба Марина Викторовна</w:t>
      </w:r>
      <w:r w:rsidR="00AF483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–на занятие вакантной должности заместителя директора по воспитателбной работе, </w:t>
      </w:r>
      <w:r w:rsidR="001229A5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AF483F" w:rsidRPr="00A6083F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lang w:val="kk-KZ"/>
        </w:rPr>
        <w:t>Уразбекова Акмарал Болатқызы, Тұрсынова Нүразиягұл Қайдарқызы</w:t>
      </w:r>
      <w:r w:rsidR="00A6083F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lang w:val="kk-KZ"/>
        </w:rPr>
        <w:t>, Тулеутаев Елдос Кайдарович, Рахимжанов Бауыржан Капкешович</w:t>
      </w:r>
      <w:r w:rsidR="00382679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="00027150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EE1FE2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на занятие вакантной должности в качестве учителя </w:t>
      </w:r>
      <w:r w:rsidR="00A633CD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="00AF483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казахского </w:t>
      </w:r>
      <w:r w:rsidR="00C0411E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языка</w:t>
      </w:r>
      <w:r w:rsidR="00AF483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и литературы</w:t>
      </w:r>
      <w:r w:rsidR="00FD0A14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; н</w:t>
      </w:r>
      <w:r w:rsidR="00D55B29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а занятие вакантной должности в качестве </w:t>
      </w:r>
      <w:r w:rsidR="00AF483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учителя физики</w:t>
      </w:r>
      <w:r w:rsidR="00D55B29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="001229A5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обратилась </w:t>
      </w:r>
      <w:r w:rsidR="00AF483F" w:rsidRPr="00A6083F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lang w:val="kk-KZ"/>
        </w:rPr>
        <w:t>Толеу Айдана Сағидоллақызы</w:t>
      </w:r>
      <w:r w:rsidR="00AF483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,</w:t>
      </w:r>
      <w:r w:rsidR="001229A5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="001229A5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на занятие вакантной должности в качестве учителя начальных классов поступило заявление от </w:t>
      </w:r>
      <w:r w:rsidR="00AF483F" w:rsidRPr="00A6083F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lang w:val="kk-KZ"/>
        </w:rPr>
        <w:t>Смоль Анастасии Евгеньевны</w:t>
      </w:r>
      <w:r w:rsidR="00AF483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, </w:t>
      </w:r>
      <w:r w:rsidR="001229A5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на занятие вакантной должности в качестве учителя </w:t>
      </w:r>
      <w:r w:rsidR="00AF483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английского языка</w:t>
      </w:r>
      <w:r w:rsidR="001229A5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заявила се</w:t>
      </w:r>
      <w:r w:rsidR="000B249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бя </w:t>
      </w:r>
      <w:r w:rsidR="00AF483F" w:rsidRPr="00A6083F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lang w:val="kk-KZ"/>
        </w:rPr>
        <w:t>Әбіш Айша Көшкімбайқызы</w:t>
      </w:r>
      <w:r w:rsidR="000B249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на занятие вакантной должности учителя </w:t>
      </w:r>
      <w:r w:rsidR="00AF483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информатики обратили</w:t>
      </w:r>
      <w:r w:rsidR="000B249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сь </w:t>
      </w:r>
      <w:r w:rsidR="00AF483F" w:rsidRPr="00A6083F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lang w:val="kk-KZ"/>
        </w:rPr>
        <w:t>Сулейменова Гүлшат Тілектесовна, Абдиева Сауле Муратовна</w:t>
      </w:r>
      <w:r w:rsidR="00AF483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, </w:t>
      </w:r>
      <w:r w:rsidR="00525D0D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педагога</w:t>
      </w:r>
      <w:r w:rsidR="00AF483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-дефектолога-</w:t>
      </w:r>
      <w:r w:rsidR="00AF483F" w:rsidRPr="00A6083F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lang w:val="kk-KZ"/>
        </w:rPr>
        <w:t>Хасено</w:t>
      </w:r>
      <w:r w:rsidR="00525D0D" w:rsidRPr="00A6083F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lang w:val="kk-KZ"/>
        </w:rPr>
        <w:t>в</w:t>
      </w:r>
      <w:r w:rsidR="00AF483F" w:rsidRPr="00A6083F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lang w:val="kk-KZ"/>
        </w:rPr>
        <w:t>а Сауле Нуржановна</w:t>
      </w:r>
    </w:p>
    <w:p w:rsidR="00EA291F" w:rsidRPr="00C937B5" w:rsidRDefault="00027150" w:rsidP="007358F3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К</w:t>
      </w:r>
      <w:r w:rsidR="007358F3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андидат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ы </w:t>
      </w:r>
      <w:r w:rsidR="007358F3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представил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и</w:t>
      </w:r>
      <w:r w:rsidR="00CE69EC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следующие документы </w:t>
      </w:r>
      <w:r w:rsidR="007358F3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:</w:t>
      </w:r>
    </w:p>
    <w:p w:rsidR="007358F3" w:rsidRPr="00C937B5" w:rsidRDefault="00A6083F" w:rsidP="007358F3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bookmarkStart w:id="0" w:name="z161"/>
      <w:r>
        <w:rPr>
          <w:rFonts w:ascii="Times New Roman" w:hAnsi="Times New Roman" w:cs="Times New Roman"/>
          <w:b/>
          <w:color w:val="0D0D0D" w:themeColor="text1" w:themeTint="F2"/>
          <w:sz w:val="28"/>
          <w:lang w:val="kk-KZ"/>
        </w:rPr>
        <w:t>Нескреба М.В.</w:t>
      </w:r>
      <w:r w:rsidR="007358F3" w:rsidRPr="00C937B5">
        <w:rPr>
          <w:rFonts w:ascii="Times New Roman" w:hAnsi="Times New Roman" w:cs="Times New Roman"/>
          <w:b/>
          <w:color w:val="0D0D0D" w:themeColor="text1" w:themeTint="F2"/>
          <w:sz w:val="28"/>
        </w:rPr>
        <w:t> </w:t>
      </w:r>
      <w:r w:rsidR="007358F3" w:rsidRPr="00C937B5">
        <w:rPr>
          <w:rFonts w:ascii="Times New Roman" w:hAnsi="Times New Roman" w:cs="Times New Roman"/>
          <w:color w:val="0D0D0D" w:themeColor="text1" w:themeTint="F2"/>
          <w:sz w:val="28"/>
        </w:rPr>
        <w:t>    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7358F3" w:rsidRPr="00C937B5" w:rsidRDefault="007358F3" w:rsidP="007358F3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bookmarkStart w:id="1" w:name="z162"/>
      <w:bookmarkEnd w:id="0"/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7358F3" w:rsidRPr="00C937B5" w:rsidRDefault="007358F3" w:rsidP="007358F3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bookmarkStart w:id="2" w:name="z163"/>
      <w:bookmarkEnd w:id="1"/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      3) заполненный личный листок по учету кадров (с указанием адреса фактического места жительства и контактных </w:t>
      </w:r>
      <w:proofErr w:type="gramStart"/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телефонов )</w:t>
      </w:r>
      <w:proofErr w:type="gramEnd"/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;</w:t>
      </w:r>
    </w:p>
    <w:p w:rsidR="007358F3" w:rsidRPr="00C937B5" w:rsidRDefault="007358F3" w:rsidP="007358F3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bookmarkStart w:id="3" w:name="z164"/>
      <w:bookmarkEnd w:id="2"/>
      <w:r w:rsidRPr="00C937B5">
        <w:rPr>
          <w:rFonts w:ascii="Times New Roman" w:hAnsi="Times New Roman" w:cs="Times New Roman"/>
          <w:color w:val="0D0D0D" w:themeColor="text1" w:themeTint="F2"/>
          <w:sz w:val="28"/>
        </w:rPr>
        <w:lastRenderedPageBreak/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7358F3" w:rsidRPr="00C937B5" w:rsidRDefault="007358F3" w:rsidP="007358F3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bookmarkStart w:id="4" w:name="z165"/>
      <w:bookmarkEnd w:id="3"/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      5) копию документа, подтверждающую трудовую </w:t>
      </w:r>
      <w:proofErr w:type="gramStart"/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деятельность ;</w:t>
      </w:r>
      <w:proofErr w:type="gramEnd"/>
    </w:p>
    <w:p w:rsidR="007358F3" w:rsidRPr="00C937B5" w:rsidRDefault="00027150" w:rsidP="007358F3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bookmarkStart w:id="5" w:name="z166"/>
      <w:bookmarkEnd w:id="4"/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     </w:t>
      </w:r>
      <w:r w:rsidR="007358F3" w:rsidRPr="00C937B5">
        <w:rPr>
          <w:rFonts w:ascii="Times New Roman" w:hAnsi="Times New Roman" w:cs="Times New Roman"/>
          <w:color w:val="0D0D0D" w:themeColor="text1" w:themeTint="F2"/>
          <w:sz w:val="28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7358F3" w:rsidRPr="00C937B5" w:rsidRDefault="007358F3" w:rsidP="007358F3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bookmarkStart w:id="6" w:name="z167"/>
      <w:bookmarkEnd w:id="5"/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7) справку с психоневрологической организации;</w:t>
      </w:r>
    </w:p>
    <w:p w:rsidR="00027150" w:rsidRPr="00C937B5" w:rsidRDefault="007358F3" w:rsidP="00027150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bookmarkStart w:id="7" w:name="z168"/>
      <w:bookmarkEnd w:id="6"/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8) справку с наркологической организации;</w:t>
      </w:r>
      <w:bookmarkStart w:id="8" w:name="z169"/>
      <w:bookmarkEnd w:id="7"/>
    </w:p>
    <w:p w:rsidR="007358F3" w:rsidRPr="00C937B5" w:rsidRDefault="00027150" w:rsidP="00027150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9)</w:t>
      </w:r>
      <w:r w:rsidRPr="00C937B5">
        <w:rPr>
          <w:rFonts w:ascii="Times New Roman" w:hAnsi="Times New Roman" w:cs="Times New Roman"/>
          <w:color w:val="0D0D0D" w:themeColor="text1" w:themeTint="F2"/>
        </w:rPr>
        <w:t xml:space="preserve"> </w:t>
      </w:r>
      <w:r w:rsidR="00102D7F" w:rsidRPr="00C937B5">
        <w:rPr>
          <w:rFonts w:ascii="Times New Roman" w:hAnsi="Times New Roman" w:cs="Times New Roman"/>
          <w:color w:val="0D0D0D" w:themeColor="text1" w:themeTint="F2"/>
          <w:sz w:val="28"/>
        </w:rPr>
        <w:t>представил</w:t>
      </w: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а</w:t>
      </w:r>
      <w:r w:rsidR="00102D7F"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</w:t>
      </w:r>
      <w:r w:rsidR="007358F3" w:rsidRPr="00C937B5">
        <w:rPr>
          <w:rFonts w:ascii="Times New Roman" w:hAnsi="Times New Roman" w:cs="Times New Roman"/>
          <w:color w:val="0D0D0D" w:themeColor="text1" w:themeTint="F2"/>
          <w:sz w:val="28"/>
        </w:rPr>
        <w:t>сертификат Национального квалификационного тестирования (далее - НКТ) и</w:t>
      </w:r>
      <w:r w:rsidR="00E71C59" w:rsidRPr="00C937B5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 </w:t>
      </w:r>
      <w:r w:rsidR="00E71C59"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удостоверение </w:t>
      </w:r>
      <w:r w:rsidR="007358F3"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квалификационной категории </w:t>
      </w:r>
      <w:r w:rsidR="00102D7F" w:rsidRPr="00C937B5">
        <w:rPr>
          <w:rFonts w:ascii="Times New Roman" w:hAnsi="Times New Roman" w:cs="Times New Roman"/>
          <w:color w:val="0D0D0D" w:themeColor="text1" w:themeTint="F2"/>
          <w:sz w:val="28"/>
        </w:rPr>
        <w:t>на</w:t>
      </w:r>
      <w:r w:rsidR="00C0411E"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</w:t>
      </w:r>
      <w:r w:rsidR="00102D7F" w:rsidRPr="00C937B5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>педагог</w:t>
      </w:r>
      <w:r w:rsidR="00E71C59" w:rsidRPr="00C937B5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>а</w:t>
      </w:r>
      <w:r w:rsidR="00102D7F" w:rsidRPr="00C937B5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>-</w:t>
      </w:r>
      <w:r w:rsidR="00A6083F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>исследователя</w:t>
      </w:r>
      <w:r w:rsidR="00102D7F" w:rsidRPr="00C937B5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>.</w:t>
      </w:r>
    </w:p>
    <w:p w:rsidR="007358F3" w:rsidRPr="00C937B5" w:rsidRDefault="007358F3" w:rsidP="007358F3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  <w:bookmarkStart w:id="9" w:name="z170"/>
      <w:bookmarkEnd w:id="8"/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      10)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A6083F" w:rsidRDefault="00CE69EC" w:rsidP="007358F3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           </w:t>
      </w:r>
      <w:r w:rsidR="007358F3" w:rsidRPr="00C937B5">
        <w:rPr>
          <w:rFonts w:ascii="Times New Roman" w:hAnsi="Times New Roman" w:cs="Times New Roman"/>
          <w:color w:val="0D0D0D" w:themeColor="text1" w:themeTint="F2"/>
          <w:sz w:val="28"/>
        </w:rPr>
        <w:t>Кандидат представил</w:t>
      </w:r>
      <w:r w:rsidR="000B2494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>а</w:t>
      </w:r>
      <w:r w:rsidR="007358F3"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также дополнительную информацию, касающуюся его образования, опыта работы, профессионального уровня (копию доку</w:t>
      </w:r>
      <w:r w:rsidR="00826133" w:rsidRPr="00C937B5">
        <w:rPr>
          <w:rFonts w:ascii="Times New Roman" w:hAnsi="Times New Roman" w:cs="Times New Roman"/>
          <w:color w:val="0D0D0D" w:themeColor="text1" w:themeTint="F2"/>
          <w:sz w:val="28"/>
        </w:rPr>
        <w:t>ментов о повышении квалификации</w:t>
      </w:r>
      <w:r w:rsidR="007358F3" w:rsidRPr="00C937B5">
        <w:rPr>
          <w:rFonts w:ascii="Times New Roman" w:hAnsi="Times New Roman" w:cs="Times New Roman"/>
          <w:color w:val="0D0D0D" w:themeColor="text1" w:themeTint="F2"/>
          <w:sz w:val="28"/>
        </w:rPr>
        <w:t>).</w:t>
      </w:r>
      <w:bookmarkEnd w:id="9"/>
      <w:r w:rsidR="00CC0B4E"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</w:t>
      </w:r>
    </w:p>
    <w:p w:rsidR="007F72DF" w:rsidRPr="00A6083F" w:rsidRDefault="007F72DF" w:rsidP="007358F3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Слушали </w:t>
      </w:r>
      <w:r w:rsidR="00A6083F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</w:t>
      </w:r>
      <w:r w:rsidR="00A6083F"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довела до сведения, что заседание конкурсной комиссии сопровождается аудиовидеозаписью.</w:t>
      </w:r>
      <w:r w:rsidR="00A6083F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 П</w:t>
      </w:r>
      <w:proofErr w:type="spellStart"/>
      <w:r w:rsidR="000A5343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редложила</w:t>
      </w:r>
      <w:proofErr w:type="spellEnd"/>
      <w:r w:rsidR="000A5343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просмотреть оценочный л</w:t>
      </w:r>
      <w:r w:rsidR="00F54938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ист кандидата. Кандидат набрал </w:t>
      </w:r>
      <w:r w:rsidR="00532E72" w:rsidRPr="00532E72">
        <w:rPr>
          <w:rFonts w:ascii="Times New Roman" w:hAnsi="Times New Roman" w:cs="Times New Roman"/>
          <w:sz w:val="28"/>
          <w:szCs w:val="28"/>
          <w:lang w:val="kk-KZ"/>
        </w:rPr>
        <w:t>19</w:t>
      </w:r>
      <w:r w:rsidR="004305CC" w:rsidRPr="00532E72">
        <w:rPr>
          <w:rFonts w:ascii="Times New Roman" w:hAnsi="Times New Roman" w:cs="Times New Roman"/>
          <w:sz w:val="28"/>
          <w:szCs w:val="28"/>
        </w:rPr>
        <w:t xml:space="preserve"> баллов</w:t>
      </w:r>
      <w:r w:rsidR="000A5343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 оценочному листу. </w:t>
      </w:r>
    </w:p>
    <w:p w:rsidR="00CE24B7" w:rsidRPr="00604CD7" w:rsidRDefault="00B41557" w:rsidP="000A5343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826133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Акишеву Г.С.</w:t>
      </w:r>
      <w:r w:rsidR="000A5343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которая сказала, что данный кандидат </w:t>
      </w:r>
      <w:r w:rsidR="004305CC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подходит к </w:t>
      </w:r>
      <w:r w:rsidR="00337C68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вакантной должности в качестве </w:t>
      </w:r>
      <w:r w:rsidR="00604CD7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заместителя директора по воспитательной работе</w:t>
      </w:r>
      <w:r w:rsidR="00337C68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 w:rsidR="00604CD7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Ответственный педагог, в течении 4 лет являлась руководителем МО эстетико-оздоровительного цикла.</w:t>
      </w:r>
    </w:p>
    <w:p w:rsidR="00337C68" w:rsidRPr="00F53088" w:rsidRDefault="00337C68" w:rsidP="00FE3AE0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Слушали </w:t>
      </w:r>
      <w:r w:rsidR="00A633CD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Ульбрихт О.А.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которая тоже согласилась </w:t>
      </w:r>
      <w:proofErr w:type="gramStart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  мнением</w:t>
      </w:r>
      <w:proofErr w:type="gramEnd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коллег по </w:t>
      </w:r>
      <w:r w:rsidR="00F53088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назначению Н</w:t>
      </w:r>
      <w:r w:rsidR="00D05DC2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е</w:t>
      </w:r>
      <w:r w:rsidR="00F53088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скреба М.В. на должность заместителя директора во ВР. Подготовила призеров и участников различных конкурсов. </w:t>
      </w:r>
    </w:p>
    <w:p w:rsidR="00337C68" w:rsidRPr="00C937B5" w:rsidRDefault="00337C68" w:rsidP="00337C68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4305CC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председателя комиссии</w:t>
      </w:r>
      <w:r w:rsidR="00B526C0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B526C0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</w:t>
      </w:r>
      <w:r w:rsidR="00826133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которая предложила проголосовать:</w:t>
      </w:r>
    </w:p>
    <w:p w:rsidR="00337C68" w:rsidRPr="00C937B5" w:rsidRDefault="00F54938" w:rsidP="00337C68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«за» - </w:t>
      </w:r>
      <w:r w:rsidR="000B249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5</w:t>
      </w:r>
      <w:r w:rsidR="00337C68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человека</w:t>
      </w:r>
    </w:p>
    <w:p w:rsidR="00337C68" w:rsidRPr="00C937B5" w:rsidRDefault="004305CC" w:rsidP="00337C68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«нет» - 0</w:t>
      </w:r>
      <w:r w:rsidR="00337C68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чел.</w:t>
      </w:r>
    </w:p>
    <w:p w:rsidR="00337C68" w:rsidRPr="00C937B5" w:rsidRDefault="00337C68" w:rsidP="00337C68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«воздержавшиеся» - 0</w:t>
      </w:r>
      <w:r w:rsidR="00FF1B23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чел.</w:t>
      </w: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</w:p>
    <w:p w:rsidR="00D55B29" w:rsidRPr="00C937B5" w:rsidRDefault="00532E72" w:rsidP="00D55B2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Уразбекова А.Б.</w:t>
      </w:r>
      <w:r w:rsidR="00027150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="00D55B29" w:rsidRPr="00C937B5">
        <w:rPr>
          <w:rFonts w:ascii="Times New Roman" w:hAnsi="Times New Roman" w:cs="Times New Roman"/>
          <w:color w:val="0D0D0D" w:themeColor="text1" w:themeTint="F2"/>
          <w:sz w:val="28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D55B29" w:rsidRPr="00C937B5" w:rsidRDefault="00D55B29" w:rsidP="00D55B2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D55B29" w:rsidRPr="00C937B5" w:rsidRDefault="00D55B29" w:rsidP="00D55B2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3) заполненный личный листок по учету кадров (с указанием адреса фактического места жительства и контактных телефонов);</w:t>
      </w:r>
    </w:p>
    <w:p w:rsidR="00D55B29" w:rsidRPr="00C937B5" w:rsidRDefault="00D55B29" w:rsidP="00D55B2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D55B29" w:rsidRPr="00C937B5" w:rsidRDefault="00D55B29" w:rsidP="00D55B2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5) копию документа, подтве</w:t>
      </w:r>
      <w:r w:rsidR="00477A6E">
        <w:rPr>
          <w:rFonts w:ascii="Times New Roman" w:hAnsi="Times New Roman" w:cs="Times New Roman"/>
          <w:color w:val="0D0D0D" w:themeColor="text1" w:themeTint="F2"/>
          <w:sz w:val="28"/>
        </w:rPr>
        <w:t xml:space="preserve">рждающую трудовую </w:t>
      </w:r>
      <w:proofErr w:type="gramStart"/>
      <w:r w:rsidR="00477A6E">
        <w:rPr>
          <w:rFonts w:ascii="Times New Roman" w:hAnsi="Times New Roman" w:cs="Times New Roman"/>
          <w:color w:val="0D0D0D" w:themeColor="text1" w:themeTint="F2"/>
          <w:sz w:val="28"/>
        </w:rPr>
        <w:t xml:space="preserve">деятельность </w:t>
      </w: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;</w:t>
      </w:r>
      <w:proofErr w:type="gramEnd"/>
    </w:p>
    <w:p w:rsidR="00D55B29" w:rsidRPr="00C937B5" w:rsidRDefault="001054FC" w:rsidP="00D55B2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     </w:t>
      </w:r>
      <w:r w:rsidR="00D55B29"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</w:t>
      </w:r>
      <w:r w:rsidR="00D55B29" w:rsidRPr="00C937B5">
        <w:rPr>
          <w:rFonts w:ascii="Times New Roman" w:hAnsi="Times New Roman" w:cs="Times New Roman"/>
          <w:color w:val="0D0D0D" w:themeColor="text1" w:themeTint="F2"/>
          <w:sz w:val="28"/>
        </w:rPr>
        <w:lastRenderedPageBreak/>
        <w:t>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D55B29" w:rsidRPr="00C937B5" w:rsidRDefault="00D55B29" w:rsidP="00D55B2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7) справку с психоневрологической организации;</w:t>
      </w:r>
    </w:p>
    <w:p w:rsidR="00D55B29" w:rsidRPr="00C937B5" w:rsidRDefault="00D55B29" w:rsidP="00D55B2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8) справку с наркологической организации;</w:t>
      </w:r>
    </w:p>
    <w:p w:rsidR="00D55B29" w:rsidRPr="00C937B5" w:rsidRDefault="00D55B29" w:rsidP="00D55B29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D0D0D" w:themeColor="text1" w:themeTint="F2"/>
          <w:lang w:val="kk-KZ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9) Кандидат представил</w:t>
      </w:r>
      <w:r w:rsidR="00477A6E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>а</w:t>
      </w: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сертификат Национального квалификационного тестирования (далее - НКТ)</w:t>
      </w:r>
      <w:r w:rsidR="00532E72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 педагог-модератор</w:t>
      </w:r>
    </w:p>
    <w:p w:rsidR="00D55B29" w:rsidRPr="00C937B5" w:rsidRDefault="00D55B29" w:rsidP="00D55B2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      10)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477A6E" w:rsidRDefault="00D55B29" w:rsidP="00D55B2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Кандидат представил</w:t>
      </w:r>
      <w:r w:rsidR="00477A6E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>а</w:t>
      </w: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также дополнительную информацию, касающуюся его образования, опыта ра</w:t>
      </w:r>
      <w:r w:rsidR="00532E72">
        <w:rPr>
          <w:rFonts w:ascii="Times New Roman" w:hAnsi="Times New Roman" w:cs="Times New Roman"/>
          <w:color w:val="0D0D0D" w:themeColor="text1" w:themeTint="F2"/>
          <w:sz w:val="28"/>
        </w:rPr>
        <w:t>боты, профессионального уровня, рекомендательное письмо</w:t>
      </w:r>
    </w:p>
    <w:p w:rsidR="00477A6E" w:rsidRPr="00C937B5" w:rsidRDefault="00D55B29" w:rsidP="00477A6E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Слушали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которая</w:t>
      </w:r>
      <w:r w:rsidR="00477A6E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="00477A6E" w:rsidRPr="00C937B5">
        <w:rPr>
          <w:rFonts w:ascii="Times New Roman" w:hAnsi="Times New Roman" w:cs="Times New Roman"/>
          <w:color w:val="0D0D0D" w:themeColor="text1" w:themeTint="F2"/>
          <w:sz w:val="28"/>
        </w:rPr>
        <w:t>довела до сведения, что заседание конкурсной комиссии сопровождается аудиовидеозаписью.</w:t>
      </w:r>
    </w:p>
    <w:p w:rsidR="00D55B29" w:rsidRPr="00C937B5" w:rsidRDefault="00477A6E" w:rsidP="00D55B2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П</w:t>
      </w:r>
      <w:proofErr w:type="spellStart"/>
      <w:r w:rsidR="00D55B29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редложила</w:t>
      </w:r>
      <w:proofErr w:type="spellEnd"/>
      <w:r w:rsidR="00D55B29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просмотреть оценочный лист кандидата. Кандидат набрал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</w:t>
      </w:r>
      <w:r w:rsidR="00D55B29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532E72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14</w:t>
      </w:r>
      <w:r w:rsidR="00D55B29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,5</w:t>
      </w:r>
      <w:r w:rsidR="00D55B29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баллов по оценочному листу. </w:t>
      </w:r>
    </w:p>
    <w:p w:rsidR="00D55B29" w:rsidRPr="00C937B5" w:rsidRDefault="00D55B29" w:rsidP="00D55B2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Акишеву Г.С.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которая сказала, что данный кандидат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подходит к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вакантной должности в качестве </w:t>
      </w:r>
      <w:r w:rsidR="00532E72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учителя казахского языка и литературы</w:t>
      </w:r>
      <w:r w:rsidR="00477A6E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. </w:t>
      </w:r>
      <w:r w:rsidR="00532E72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И</w:t>
      </w:r>
      <w:r w:rsidR="00477A6E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меет рекомендательное письмо с прежнего места работы.</w:t>
      </w:r>
    </w:p>
    <w:p w:rsidR="00D55B29" w:rsidRPr="00C937B5" w:rsidRDefault="00D55B29" w:rsidP="00D55B2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Слушали </w:t>
      </w:r>
      <w:r w:rsidR="008E7460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Смолянову И.Ю.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которая тоже согласилась с положительным мнением коллег по приему на работу </w:t>
      </w:r>
      <w:r w:rsidR="00532E72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Уразбековой А.Б. Имеет грамоты за участие в различных конкурсах, олимпиадах.</w:t>
      </w:r>
    </w:p>
    <w:p w:rsidR="00D55B29" w:rsidRPr="00C937B5" w:rsidRDefault="00D55B29" w:rsidP="00D55B2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председателя комиссии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которая предложила проголосовать:</w:t>
      </w:r>
    </w:p>
    <w:p w:rsidR="00D55B29" w:rsidRPr="00C937B5" w:rsidRDefault="00D55B29" w:rsidP="00D55B2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«за» - </w:t>
      </w:r>
      <w:r w:rsidR="002769C1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5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человека</w:t>
      </w:r>
    </w:p>
    <w:p w:rsidR="00D55B29" w:rsidRPr="00C937B5" w:rsidRDefault="00D55B29" w:rsidP="00D55B2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«нет» - 0 чел.</w:t>
      </w:r>
    </w:p>
    <w:p w:rsidR="00D55B29" w:rsidRDefault="00D55B29" w:rsidP="00D55B29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«воздержавшиеся» - 0 чел.</w:t>
      </w: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</w:p>
    <w:p w:rsidR="00477A6E" w:rsidRPr="00C937B5" w:rsidRDefault="00477A6E" w:rsidP="00D55B29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D65FDB" w:rsidRPr="00C937B5" w:rsidRDefault="00532E72" w:rsidP="00D65FDB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Смоль А.Е.</w:t>
      </w:r>
      <w:r w:rsidR="00D65FDB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="00D65FDB" w:rsidRPr="00C937B5">
        <w:rPr>
          <w:rFonts w:ascii="Times New Roman" w:hAnsi="Times New Roman" w:cs="Times New Roman"/>
          <w:color w:val="0D0D0D" w:themeColor="text1" w:themeTint="F2"/>
          <w:sz w:val="28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D65FDB" w:rsidRPr="00C937B5" w:rsidRDefault="00D65FDB" w:rsidP="00D65FDB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D65FDB" w:rsidRPr="00C937B5" w:rsidRDefault="00D65FDB" w:rsidP="00D65FDB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      3) заполненный личный листок по учету кадров (с указанием адреса фактического места жительства и контактных </w:t>
      </w:r>
      <w:proofErr w:type="gramStart"/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телефонов )</w:t>
      </w:r>
      <w:proofErr w:type="gramEnd"/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;</w:t>
      </w:r>
    </w:p>
    <w:p w:rsidR="00D65FDB" w:rsidRPr="00C937B5" w:rsidRDefault="00D65FDB" w:rsidP="00D65FDB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D65FDB" w:rsidRPr="00C937B5" w:rsidRDefault="00D65FDB" w:rsidP="00D65FDB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      5) копию документа, подтверждающую трудовую </w:t>
      </w:r>
      <w:proofErr w:type="gramStart"/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деятельность ;</w:t>
      </w:r>
      <w:proofErr w:type="gramEnd"/>
    </w:p>
    <w:p w:rsidR="00D65FDB" w:rsidRPr="00C937B5" w:rsidRDefault="00D65FDB" w:rsidP="00D65FDB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     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D65FDB" w:rsidRPr="00C937B5" w:rsidRDefault="00D65FDB" w:rsidP="00D65FDB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7) справку с психоневрологической организации;</w:t>
      </w:r>
    </w:p>
    <w:p w:rsidR="00D65FDB" w:rsidRPr="00C937B5" w:rsidRDefault="00D65FDB" w:rsidP="00D65FDB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8) справку с наркологической организации;</w:t>
      </w:r>
    </w:p>
    <w:p w:rsidR="00D65FDB" w:rsidRPr="00C937B5" w:rsidRDefault="00D65FDB" w:rsidP="00D65FDB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D0D0D" w:themeColor="text1" w:themeTint="F2"/>
          <w:lang w:val="kk-KZ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9) Кандидат представил сертификат Национального квалификационного тестирования (далее - НКТ)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>.</w:t>
      </w:r>
    </w:p>
    <w:p w:rsidR="00D65FDB" w:rsidRPr="00C937B5" w:rsidRDefault="00D65FDB" w:rsidP="00D65FDB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      10)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D65FDB" w:rsidRPr="00C937B5" w:rsidRDefault="00532E72" w:rsidP="00D65FDB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З</w:t>
      </w:r>
      <w:proofErr w:type="spellStart"/>
      <w:r w:rsidR="00D65FDB" w:rsidRPr="00C937B5">
        <w:rPr>
          <w:rFonts w:ascii="Times New Roman" w:hAnsi="Times New Roman" w:cs="Times New Roman"/>
          <w:color w:val="0D0D0D" w:themeColor="text1" w:themeTint="F2"/>
          <w:sz w:val="28"/>
        </w:rPr>
        <w:t>аседание</w:t>
      </w:r>
      <w:proofErr w:type="spellEnd"/>
      <w:r w:rsidR="00D65FDB"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конкурсной комиссии сопровождается аудиовидеозаписью.</w:t>
      </w:r>
    </w:p>
    <w:p w:rsidR="00D65FDB" w:rsidRPr="00C937B5" w:rsidRDefault="00D65FDB" w:rsidP="00D65FDB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lastRenderedPageBreak/>
        <w:t xml:space="preserve">Слушали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которая предложила просмотреть оценочный лист кандидата. Кандидат набрал</w:t>
      </w:r>
      <w:r w:rsidR="00532E72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532E72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2</w:t>
      </w:r>
      <w:r w:rsidR="00532E7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балл</w:t>
      </w:r>
      <w:r w:rsidR="00532E72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 оценочному листу. </w:t>
      </w:r>
    </w:p>
    <w:p w:rsidR="00D65FDB" w:rsidRPr="00C937B5" w:rsidRDefault="00D65FDB" w:rsidP="00D65FDB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Акишеву Г.С.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которая сказала, что данный кандидат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подходит к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вакантной должности в качестве </w:t>
      </w:r>
      <w:r w:rsidR="007A33F7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учителя начальных классов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</w:t>
      </w:r>
    </w:p>
    <w:p w:rsidR="00D65FDB" w:rsidRPr="00C937B5" w:rsidRDefault="00D65FDB" w:rsidP="00D65FDB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Слушали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Ульбрихт О.А.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которая </w:t>
      </w:r>
      <w:r w:rsidR="00532E7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тоже согласилась </w:t>
      </w:r>
      <w:proofErr w:type="gramStart"/>
      <w:r w:rsidR="00532E7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мнением</w:t>
      </w:r>
      <w:proofErr w:type="gramEnd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коллег по приему на работу </w:t>
      </w:r>
      <w:r w:rsidR="00532E72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Смоль А.Е</w:t>
      </w:r>
      <w:r w:rsidR="00E058DB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</w:t>
      </w:r>
    </w:p>
    <w:p w:rsidR="00D65FDB" w:rsidRPr="00C937B5" w:rsidRDefault="00D65FDB" w:rsidP="00D65FDB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председателя комиссии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которая предложила проголосовать:</w:t>
      </w:r>
    </w:p>
    <w:p w:rsidR="00D65FDB" w:rsidRPr="00C937B5" w:rsidRDefault="00D65FDB" w:rsidP="00D65FDB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«за» - </w:t>
      </w:r>
      <w:r w:rsidR="002769C1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5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человека</w:t>
      </w:r>
    </w:p>
    <w:p w:rsidR="00D65FDB" w:rsidRPr="00C937B5" w:rsidRDefault="00D65FDB" w:rsidP="00D65FDB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«нет» - 0 чел.</w:t>
      </w:r>
    </w:p>
    <w:p w:rsidR="00D65FDB" w:rsidRPr="00C937B5" w:rsidRDefault="00D65FDB" w:rsidP="00D65FDB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«воздержавшиеся» - 0 чел.</w:t>
      </w: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</w:p>
    <w:p w:rsidR="001054FC" w:rsidRPr="00C937B5" w:rsidRDefault="00E151E2" w:rsidP="001054FC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Тұрсынова Н.К.</w:t>
      </w:r>
      <w:r w:rsidR="001054FC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="001054FC" w:rsidRPr="00C937B5">
        <w:rPr>
          <w:rFonts w:ascii="Times New Roman" w:hAnsi="Times New Roman" w:cs="Times New Roman"/>
          <w:color w:val="0D0D0D" w:themeColor="text1" w:themeTint="F2"/>
          <w:sz w:val="28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1054FC" w:rsidRPr="00C937B5" w:rsidRDefault="001054FC" w:rsidP="001054FC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054FC" w:rsidRPr="00C937B5" w:rsidRDefault="001054FC" w:rsidP="001054FC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      3) заполненный личный листок по учету кадров (с указанием адреса фактического места жительства и контактных </w:t>
      </w:r>
      <w:proofErr w:type="gramStart"/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телефонов )</w:t>
      </w:r>
      <w:proofErr w:type="gramEnd"/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;</w:t>
      </w:r>
    </w:p>
    <w:p w:rsidR="001054FC" w:rsidRPr="00C937B5" w:rsidRDefault="001054FC" w:rsidP="001054FC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054FC" w:rsidRPr="00C937B5" w:rsidRDefault="001054FC" w:rsidP="001054FC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      5) копию документа, подтверждающую трудовую </w:t>
      </w:r>
      <w:proofErr w:type="gramStart"/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деятельность ;</w:t>
      </w:r>
      <w:proofErr w:type="gramEnd"/>
    </w:p>
    <w:p w:rsidR="001054FC" w:rsidRPr="00C937B5" w:rsidRDefault="001054FC" w:rsidP="001054FC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     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054FC" w:rsidRPr="00C937B5" w:rsidRDefault="001054FC" w:rsidP="001054FC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7) справку с психоневрологической организации;</w:t>
      </w:r>
    </w:p>
    <w:p w:rsidR="001054FC" w:rsidRPr="00C937B5" w:rsidRDefault="001054FC" w:rsidP="001054FC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8) справку с наркологической организации;</w:t>
      </w:r>
    </w:p>
    <w:p w:rsidR="001054FC" w:rsidRPr="00C937B5" w:rsidRDefault="001054FC" w:rsidP="001054FC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D0D0D" w:themeColor="text1" w:themeTint="F2"/>
          <w:lang w:val="kk-KZ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9) Кандидат представил документ о присвоении категории педагог.</w:t>
      </w:r>
    </w:p>
    <w:p w:rsidR="001054FC" w:rsidRPr="00C937B5" w:rsidRDefault="001054FC" w:rsidP="001054FC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    10)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1054FC" w:rsidRPr="00477A6E" w:rsidRDefault="001054FC" w:rsidP="001054FC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Слушали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Хасенову </w:t>
      </w:r>
      <w:proofErr w:type="gramStart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Р.Б.</w:t>
      </w:r>
      <w:r w:rsidR="00477A6E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,</w:t>
      </w:r>
      <w:proofErr w:type="gramEnd"/>
      <w:r w:rsidR="00477A6E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которая</w:t>
      </w:r>
      <w:r w:rsidR="00477A6E"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довела до сведения, что заседание конкурсной комиссии сопровождается аудиовидеозаписью.</w:t>
      </w:r>
      <w:r w:rsidR="00E151E2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 </w:t>
      </w:r>
      <w:r w:rsidR="00477A6E">
        <w:rPr>
          <w:rFonts w:ascii="Times New Roman" w:hAnsi="Times New Roman" w:cs="Times New Roman"/>
          <w:color w:val="0D0D0D" w:themeColor="text1" w:themeTint="F2"/>
          <w:lang w:val="kk-KZ"/>
        </w:rPr>
        <w:t>П</w:t>
      </w:r>
      <w:proofErr w:type="spellStart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редложила</w:t>
      </w:r>
      <w:proofErr w:type="spellEnd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просмотреть оценочный лист кандидата. Кандидат набрал</w:t>
      </w:r>
      <w:r w:rsidR="007A33F7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</w:t>
      </w:r>
      <w:r w:rsidR="00E151E2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5,5 баллов</w:t>
      </w:r>
      <w:r w:rsidR="00D65FDB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по оценочному листу. </w:t>
      </w:r>
    </w:p>
    <w:p w:rsidR="001054FC" w:rsidRPr="00C937B5" w:rsidRDefault="001054FC" w:rsidP="001054FC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D65FDB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Смолянову И.Ю.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которая сказала, что данный кандидат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подходит к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вакантной должности в качестве </w:t>
      </w:r>
      <w:r w:rsidR="00B330B3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учителя </w:t>
      </w:r>
      <w:r w:rsidR="00E151E2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казахского языка и литературы</w:t>
      </w:r>
    </w:p>
    <w:p w:rsidR="001054FC" w:rsidRPr="00C937B5" w:rsidRDefault="001054FC" w:rsidP="001054FC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Слушали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Ульбрихт О.А.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которая тоже согласилась с мнением коллег по приему на работу </w:t>
      </w:r>
      <w:r w:rsidR="00E151E2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Тұрсынову Н.К.</w:t>
      </w:r>
    </w:p>
    <w:p w:rsidR="001054FC" w:rsidRPr="00C937B5" w:rsidRDefault="001054FC" w:rsidP="001054FC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председателя комиссии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которая предложила проголосовать:</w:t>
      </w:r>
    </w:p>
    <w:p w:rsidR="001054FC" w:rsidRPr="00C937B5" w:rsidRDefault="001054FC" w:rsidP="001054FC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«за» - </w:t>
      </w:r>
      <w:r w:rsidR="002769C1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5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человека</w:t>
      </w:r>
    </w:p>
    <w:p w:rsidR="001054FC" w:rsidRPr="00C937B5" w:rsidRDefault="001054FC" w:rsidP="001054FC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«нет» - 0 чел.</w:t>
      </w:r>
    </w:p>
    <w:p w:rsidR="002769C1" w:rsidRDefault="001054FC" w:rsidP="002769C1">
      <w:pPr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«воздержавшиеся» - 0 чел.</w:t>
      </w: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</w:p>
    <w:p w:rsidR="002769C1" w:rsidRPr="00C937B5" w:rsidRDefault="00E151E2" w:rsidP="002769C1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Әбіш А.К.</w:t>
      </w:r>
      <w:r w:rsidR="002769C1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="002769C1" w:rsidRPr="00C937B5">
        <w:rPr>
          <w:rFonts w:ascii="Times New Roman" w:hAnsi="Times New Roman" w:cs="Times New Roman"/>
          <w:color w:val="0D0D0D" w:themeColor="text1" w:themeTint="F2"/>
          <w:sz w:val="28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2769C1" w:rsidRPr="00C937B5" w:rsidRDefault="002769C1" w:rsidP="002769C1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2769C1" w:rsidRPr="00C937B5" w:rsidRDefault="002769C1" w:rsidP="002769C1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lastRenderedPageBreak/>
        <w:t>      3) заполненный личный листок по учету кадров (с указанием адреса фактического места жительства и ко</w:t>
      </w:r>
      <w:r w:rsidR="00563342">
        <w:rPr>
          <w:rFonts w:ascii="Times New Roman" w:hAnsi="Times New Roman" w:cs="Times New Roman"/>
          <w:color w:val="0D0D0D" w:themeColor="text1" w:themeTint="F2"/>
          <w:sz w:val="28"/>
        </w:rPr>
        <w:t xml:space="preserve">нтактных </w:t>
      </w:r>
      <w:proofErr w:type="gramStart"/>
      <w:r w:rsidR="00563342">
        <w:rPr>
          <w:rFonts w:ascii="Times New Roman" w:hAnsi="Times New Roman" w:cs="Times New Roman"/>
          <w:color w:val="0D0D0D" w:themeColor="text1" w:themeTint="F2"/>
          <w:sz w:val="28"/>
        </w:rPr>
        <w:t xml:space="preserve">телефонов </w:t>
      </w: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)</w:t>
      </w:r>
      <w:proofErr w:type="gramEnd"/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;</w:t>
      </w:r>
    </w:p>
    <w:p w:rsidR="002769C1" w:rsidRPr="00C937B5" w:rsidRDefault="002769C1" w:rsidP="002769C1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E151E2" w:rsidRDefault="002769C1" w:rsidP="002769C1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lang w:val="kk-KZ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      </w:t>
      </w:r>
      <w:r w:rsidR="00563342">
        <w:rPr>
          <w:rFonts w:ascii="Times New Roman" w:hAnsi="Times New Roman" w:cs="Times New Roman"/>
          <w:color w:val="0D0D0D" w:themeColor="text1" w:themeTint="F2"/>
          <w:sz w:val="28"/>
        </w:rPr>
        <w:t>5) копии</w:t>
      </w: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документа, подтверждающую тр</w:t>
      </w:r>
      <w:r w:rsidR="00563342">
        <w:rPr>
          <w:rFonts w:ascii="Times New Roman" w:hAnsi="Times New Roman" w:cs="Times New Roman"/>
          <w:color w:val="0D0D0D" w:themeColor="text1" w:themeTint="F2"/>
          <w:sz w:val="28"/>
        </w:rPr>
        <w:t>удовую деятельность</w:t>
      </w:r>
      <w:r w:rsidR="00563342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 </w:t>
      </w:r>
    </w:p>
    <w:p w:rsidR="002769C1" w:rsidRPr="00C937B5" w:rsidRDefault="002769C1" w:rsidP="002769C1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2769C1" w:rsidRPr="00C937B5" w:rsidRDefault="002769C1" w:rsidP="002769C1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7) справку с психоневрологической организации;</w:t>
      </w:r>
    </w:p>
    <w:p w:rsidR="002769C1" w:rsidRPr="00C937B5" w:rsidRDefault="002769C1" w:rsidP="002769C1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8) справку с наркологической организации;</w:t>
      </w:r>
    </w:p>
    <w:p w:rsidR="002769C1" w:rsidRPr="00C937B5" w:rsidRDefault="002769C1" w:rsidP="002769C1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D0D0D" w:themeColor="text1" w:themeTint="F2"/>
          <w:lang w:val="kk-KZ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9) Кандидат представил</w:t>
      </w:r>
      <w:r w:rsidR="00563342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>а</w:t>
      </w: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сертификат Национального квалификационного тестирования (далее - НКТ)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 педагог</w:t>
      </w:r>
    </w:p>
    <w:p w:rsidR="002769C1" w:rsidRPr="00C937B5" w:rsidRDefault="002769C1" w:rsidP="002769C1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      10)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2769C1" w:rsidRPr="00C937B5" w:rsidRDefault="002769C1" w:rsidP="002769C1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Слушали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которая предложила просмотреть оценочный лист кандидата. Кандидат набрал</w:t>
      </w:r>
      <w:r w:rsidR="007A33F7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E151E2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11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баллов по оценочному листу. </w:t>
      </w:r>
    </w:p>
    <w:p w:rsidR="00E151E2" w:rsidRDefault="002769C1" w:rsidP="002769C1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Акишеву Г.С.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которая сказала, что данный кандидат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подходит к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вакантной должности в качестве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учителя </w:t>
      </w:r>
      <w:r w:rsidR="00E151E2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английского языка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 З</w:t>
      </w:r>
      <w:r w:rsidR="00DA1771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акончила ВУЗ с красным дипломом, имеет положительное рекомендательное письмо с прежней работы.</w:t>
      </w:r>
    </w:p>
    <w:p w:rsidR="002769C1" w:rsidRPr="00C937B5" w:rsidRDefault="002769C1" w:rsidP="002769C1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Слушали </w:t>
      </w:r>
      <w:r w:rsidR="00E151E2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Дәрібай М.Т.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которая тоже согласилась с положительным мнением коллег по приему на работу </w:t>
      </w:r>
      <w:r w:rsidR="00E151E2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Әбіш А.К.</w:t>
      </w:r>
    </w:p>
    <w:p w:rsidR="002769C1" w:rsidRPr="00C937B5" w:rsidRDefault="002769C1" w:rsidP="002769C1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председателя комиссии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которая предложила проголосовать:</w:t>
      </w:r>
    </w:p>
    <w:p w:rsidR="002769C1" w:rsidRPr="00C937B5" w:rsidRDefault="002769C1" w:rsidP="002769C1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«за» -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5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человека</w:t>
      </w:r>
    </w:p>
    <w:p w:rsidR="002769C1" w:rsidRPr="00C937B5" w:rsidRDefault="002769C1" w:rsidP="002769C1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«нет» - 0 чел.</w:t>
      </w:r>
    </w:p>
    <w:p w:rsidR="002769C1" w:rsidRPr="00C937B5" w:rsidRDefault="002769C1" w:rsidP="002769C1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«воздержавшиеся» - 0 чел.</w:t>
      </w: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</w:p>
    <w:p w:rsidR="00382679" w:rsidRPr="00C937B5" w:rsidRDefault="00A87A49" w:rsidP="0038267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A87A49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Тулеутаев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 Е.К.</w:t>
      </w:r>
      <w:r w:rsidRPr="00A87A49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 </w:t>
      </w:r>
      <w:r w:rsidR="00382679" w:rsidRPr="00C937B5">
        <w:rPr>
          <w:rFonts w:ascii="Times New Roman" w:hAnsi="Times New Roman" w:cs="Times New Roman"/>
          <w:color w:val="0D0D0D" w:themeColor="text1" w:themeTint="F2"/>
          <w:sz w:val="28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382679" w:rsidRPr="00C937B5" w:rsidRDefault="00382679" w:rsidP="0038267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382679" w:rsidRPr="00A87A49" w:rsidRDefault="00382679" w:rsidP="0038267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lang w:val="kk-KZ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3) заполненный личный листок по учету кадров (с указанием адреса фактического места жите</w:t>
      </w:r>
      <w:r w:rsidR="00A87A49">
        <w:rPr>
          <w:rFonts w:ascii="Times New Roman" w:hAnsi="Times New Roman" w:cs="Times New Roman"/>
          <w:color w:val="0D0D0D" w:themeColor="text1" w:themeTint="F2"/>
          <w:sz w:val="28"/>
        </w:rPr>
        <w:t xml:space="preserve">льства и контактных </w:t>
      </w:r>
      <w:proofErr w:type="gramStart"/>
      <w:r w:rsidR="00A87A49">
        <w:rPr>
          <w:rFonts w:ascii="Times New Roman" w:hAnsi="Times New Roman" w:cs="Times New Roman"/>
          <w:color w:val="0D0D0D" w:themeColor="text1" w:themeTint="F2"/>
          <w:sz w:val="28"/>
        </w:rPr>
        <w:t>телефонов )</w:t>
      </w:r>
      <w:proofErr w:type="gramEnd"/>
      <w:r w:rsidR="00A87A49">
        <w:rPr>
          <w:rFonts w:ascii="Times New Roman" w:hAnsi="Times New Roman" w:cs="Times New Roman"/>
          <w:color w:val="0D0D0D" w:themeColor="text1" w:themeTint="F2"/>
          <w:sz w:val="28"/>
        </w:rPr>
        <w:t>-нет</w:t>
      </w:r>
      <w:r w:rsidR="00A87A49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>;</w:t>
      </w:r>
    </w:p>
    <w:p w:rsidR="00382679" w:rsidRPr="00C937B5" w:rsidRDefault="00382679" w:rsidP="0038267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</w:t>
      </w:r>
      <w:r w:rsidR="00A87A49">
        <w:rPr>
          <w:rFonts w:ascii="Times New Roman" w:hAnsi="Times New Roman" w:cs="Times New Roman"/>
          <w:color w:val="0D0D0D" w:themeColor="text1" w:themeTint="F2"/>
          <w:sz w:val="28"/>
        </w:rPr>
        <w:t>ными характеристиками педагогов-нет</w:t>
      </w:r>
    </w:p>
    <w:p w:rsidR="00A87A49" w:rsidRDefault="00563342" w:rsidP="0038267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lang w:val="kk-KZ"/>
        </w:rPr>
      </w:pPr>
      <w:r>
        <w:rPr>
          <w:rFonts w:ascii="Times New Roman" w:hAnsi="Times New Roman" w:cs="Times New Roman"/>
          <w:color w:val="0D0D0D" w:themeColor="text1" w:themeTint="F2"/>
          <w:sz w:val="28"/>
        </w:rPr>
        <w:t>      5) копии</w:t>
      </w:r>
      <w:r w:rsidR="00382679"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документа, подтверждающую трудовую деятельность</w:t>
      </w:r>
      <w:r w:rsidR="00A87A49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>-нет</w:t>
      </w:r>
      <w:r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 </w:t>
      </w:r>
    </w:p>
    <w:p w:rsidR="00382679" w:rsidRPr="00C937B5" w:rsidRDefault="00382679" w:rsidP="0038267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382679" w:rsidRPr="00C937B5" w:rsidRDefault="00382679" w:rsidP="0038267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7) справку с психоневрологической организации;</w:t>
      </w:r>
    </w:p>
    <w:p w:rsidR="00382679" w:rsidRPr="00C937B5" w:rsidRDefault="00382679" w:rsidP="0038267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8) справку с наркологической организации;</w:t>
      </w:r>
    </w:p>
    <w:p w:rsidR="00382679" w:rsidRPr="00C937B5" w:rsidRDefault="00382679" w:rsidP="00382679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D0D0D" w:themeColor="text1" w:themeTint="F2"/>
          <w:lang w:val="kk-KZ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lastRenderedPageBreak/>
        <w:t xml:space="preserve">  9) Кандидат </w:t>
      </w:r>
      <w:r w:rsidR="00A87A49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не </w:t>
      </w: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представил документ о </w:t>
      </w:r>
      <w:r w:rsidR="00A87A49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>прохождении НКТ</w:t>
      </w: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.</w:t>
      </w:r>
    </w:p>
    <w:p w:rsidR="00382679" w:rsidRPr="00C937B5" w:rsidRDefault="00382679" w:rsidP="0038267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    10)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382679" w:rsidRPr="00C937B5" w:rsidRDefault="00563342" w:rsidP="0038267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З</w:t>
      </w:r>
      <w:proofErr w:type="spellStart"/>
      <w:r w:rsidR="00382679" w:rsidRPr="00C937B5">
        <w:rPr>
          <w:rFonts w:ascii="Times New Roman" w:hAnsi="Times New Roman" w:cs="Times New Roman"/>
          <w:color w:val="0D0D0D" w:themeColor="text1" w:themeTint="F2"/>
          <w:sz w:val="28"/>
        </w:rPr>
        <w:t>аседание</w:t>
      </w:r>
      <w:proofErr w:type="spellEnd"/>
      <w:r w:rsidR="00382679"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конкурсной комиссии сопровождается аудиовидеозаписью.</w:t>
      </w:r>
    </w:p>
    <w:p w:rsidR="00687B54" w:rsidRPr="00687B54" w:rsidRDefault="00382679" w:rsidP="0038267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Слушали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которая предложила просмотреть оцено</w:t>
      </w:r>
      <w:r w:rsidR="00D84FD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чный лист кандидата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D84FD1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Тулетаева Е.К.</w:t>
      </w:r>
    </w:p>
    <w:p w:rsidR="00382679" w:rsidRPr="00C937B5" w:rsidRDefault="00382679" w:rsidP="0038267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Смолянову И.Ю.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которая сказала, что данный кандидат </w:t>
      </w:r>
      <w:r w:rsidR="00D84FD1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не предоставил необходимый пакет документов </w:t>
      </w:r>
    </w:p>
    <w:p w:rsidR="00382679" w:rsidRPr="00C937B5" w:rsidRDefault="00382679" w:rsidP="0038267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Слушали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Ульбрихт О.А.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</w:t>
      </w:r>
      <w:r w:rsidR="00D84FD1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предложила отк</w:t>
      </w:r>
      <w:r w:rsidR="000E731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</w:t>
      </w:r>
      <w:r w:rsidR="00D84FD1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зать в </w:t>
      </w:r>
      <w:r w:rsidR="00D84FD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приеме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на работу </w:t>
      </w:r>
      <w:r w:rsidR="000E731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учителя казахского языка и литературы</w:t>
      </w:r>
      <w:r w:rsidR="000E731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="00D84FD1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Тулетаева Е.К.</w:t>
      </w:r>
      <w:r w:rsidR="000E731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</w:p>
    <w:p w:rsidR="00382679" w:rsidRPr="00C937B5" w:rsidRDefault="00382679" w:rsidP="0038267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председателя комиссии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которая предложила проголосовать:</w:t>
      </w:r>
    </w:p>
    <w:p w:rsidR="00382679" w:rsidRPr="00C937B5" w:rsidRDefault="00382679" w:rsidP="0038267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«за» - </w:t>
      </w:r>
      <w:r w:rsidR="00D84FD1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0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человека</w:t>
      </w:r>
    </w:p>
    <w:p w:rsidR="00382679" w:rsidRPr="00C937B5" w:rsidRDefault="00D84FD1" w:rsidP="0038267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«нет» - 5</w:t>
      </w:r>
      <w:r w:rsidR="00382679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чел.</w:t>
      </w:r>
    </w:p>
    <w:p w:rsidR="000E731F" w:rsidRDefault="00382679" w:rsidP="004F73E4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«воздержавшиеся» - 0 чел.</w:t>
      </w:r>
    </w:p>
    <w:p w:rsidR="000E731F" w:rsidRDefault="00382679" w:rsidP="004F73E4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="000E731F" w:rsidRPr="00A87A49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Рахимжанов Б</w:t>
      </w:r>
      <w:r w:rsidR="000E731F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.К. </w:t>
      </w:r>
      <w:r w:rsidR="000E731F" w:rsidRPr="000E731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не предоставил </w:t>
      </w:r>
      <w:r w:rsidR="000E731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полный пакет </w:t>
      </w:r>
      <w:r w:rsidR="000E731F" w:rsidRPr="000E731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документ</w:t>
      </w:r>
      <w:r w:rsidR="000E731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ов</w:t>
      </w:r>
      <w:r w:rsidR="000E731F" w:rsidRPr="000E731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и</w:t>
      </w:r>
      <w:r w:rsidR="000E731F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 </w:t>
      </w:r>
      <w:r w:rsidR="000E731F" w:rsidRPr="000E731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не явился на собеседование</w:t>
      </w:r>
      <w:r w:rsidR="000E731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="000E731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</w:t>
      </w:r>
    </w:p>
    <w:p w:rsidR="002769C1" w:rsidRDefault="000E731F" w:rsidP="000E731F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0E731F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Хасенова </w:t>
      </w:r>
      <w:r w:rsidRPr="000E731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С.Н. –</w:t>
      </w:r>
      <w:r w:rsidRPr="000E731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кандидат на должность педагога -дефектолога</w:t>
      </w:r>
      <w:r w:rsidRPr="000E731F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 </w:t>
      </w:r>
      <w:r w:rsidRPr="000E731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не предоставил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</w:t>
      </w:r>
      <w:r w:rsidRPr="000E731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полный пакет </w:t>
      </w:r>
      <w:r w:rsidRPr="000E731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документ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ов</w:t>
      </w:r>
      <w:r w:rsidR="00DC1EB6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</w:t>
      </w:r>
    </w:p>
    <w:p w:rsidR="00D80E6C" w:rsidRDefault="00D80E6C" w:rsidP="000E731F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Толеу А.С.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 –</w:t>
      </w:r>
      <w:r w:rsidRPr="000E731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кандидат на должность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учителя физики</w:t>
      </w:r>
      <w:r w:rsidRPr="000E731F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 </w:t>
      </w:r>
      <w:r w:rsidRPr="000E731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не предоставил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</w:t>
      </w:r>
      <w:r w:rsidRPr="000E731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полный пакет </w:t>
      </w:r>
      <w:r w:rsidRPr="000E731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документ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ов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</w:t>
      </w:r>
    </w:p>
    <w:p w:rsidR="00DC1EB6" w:rsidRPr="00C937B5" w:rsidRDefault="00DC1EB6" w:rsidP="00DC1EB6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DC1EB6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Абдиева С.М.-</w:t>
      </w:r>
      <w:r w:rsidRPr="00C937B5">
        <w:rPr>
          <w:rFonts w:ascii="Times New Roman" w:hAnsi="Times New Roman" w:cs="Times New Roman"/>
          <w:b/>
          <w:color w:val="0D0D0D" w:themeColor="text1" w:themeTint="F2"/>
          <w:sz w:val="28"/>
        </w:rPr>
        <w:t> </w:t>
      </w: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DC1EB6" w:rsidRPr="00C937B5" w:rsidRDefault="00DC1EB6" w:rsidP="00DC1EB6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DC1EB6" w:rsidRPr="00C937B5" w:rsidRDefault="00DC1EB6" w:rsidP="00DC1EB6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      3) заполненный личный листок по учету кадров (с указанием адреса фактического места жительства и контактных </w:t>
      </w:r>
      <w:proofErr w:type="gramStart"/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телефонов )</w:t>
      </w:r>
      <w:proofErr w:type="gramEnd"/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;</w:t>
      </w:r>
    </w:p>
    <w:p w:rsidR="00DC1EB6" w:rsidRPr="00C937B5" w:rsidRDefault="00DC1EB6" w:rsidP="00DC1EB6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DC1EB6" w:rsidRPr="00C937B5" w:rsidRDefault="00DC1EB6" w:rsidP="00DC1EB6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      5) копию документа, подтверждающую трудовую </w:t>
      </w:r>
      <w:proofErr w:type="gramStart"/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деятельность ;</w:t>
      </w:r>
      <w:proofErr w:type="gramEnd"/>
    </w:p>
    <w:p w:rsidR="00DC1EB6" w:rsidRPr="00C937B5" w:rsidRDefault="00DC1EB6" w:rsidP="00DC1EB6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     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DC1EB6" w:rsidRPr="00C937B5" w:rsidRDefault="00DC1EB6" w:rsidP="00DC1EB6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7) справку с психоневрологической организации;</w:t>
      </w:r>
    </w:p>
    <w:p w:rsidR="00DC1EB6" w:rsidRPr="00C937B5" w:rsidRDefault="00DC1EB6" w:rsidP="00DC1EB6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8) справку с наркологической организации;</w:t>
      </w:r>
    </w:p>
    <w:p w:rsidR="00E11FBB" w:rsidRPr="00E11FBB" w:rsidRDefault="00DC1EB6" w:rsidP="00DC1EB6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lang w:val="kk-KZ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9)</w:t>
      </w:r>
      <w:r w:rsidRPr="00C937B5">
        <w:rPr>
          <w:rFonts w:ascii="Times New Roman" w:hAnsi="Times New Roman" w:cs="Times New Roman"/>
          <w:color w:val="0D0D0D" w:themeColor="text1" w:themeTint="F2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представила сертификат Национального квалификационного тестирования (далее - НКТ) 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удостоверение квалификационной категории </w:t>
      </w:r>
      <w:r w:rsidR="00E11FBB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>–нет (база не открыта)</w:t>
      </w:r>
    </w:p>
    <w:p w:rsidR="00DC1EB6" w:rsidRPr="00C937B5" w:rsidRDefault="00DC1EB6" w:rsidP="00DC1EB6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10)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E11FBB" w:rsidRPr="00A6083F" w:rsidRDefault="00DC1EB6" w:rsidP="00E11FBB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  </w:t>
      </w:r>
      <w:r w:rsidR="00E11FBB"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Слушали </w:t>
      </w:r>
      <w:r w:rsidR="00E11FBB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</w:t>
      </w:r>
      <w:r w:rsidR="00E11FBB"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довела до сведения, что заседание конкурсной комиссии сопровождается аудиовидеозаписью.</w:t>
      </w:r>
      <w:r w:rsidR="00E11FBB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 П</w:t>
      </w:r>
      <w:proofErr w:type="spellStart"/>
      <w:r w:rsidR="00E11FBB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редложила</w:t>
      </w:r>
      <w:proofErr w:type="spellEnd"/>
      <w:r w:rsidR="00E11FBB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просмотреть оценочный лист кандидата. Кандидат набрал </w:t>
      </w:r>
      <w:r w:rsidR="00E11FBB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E11FBB">
        <w:rPr>
          <w:rFonts w:ascii="Times New Roman" w:hAnsi="Times New Roman" w:cs="Times New Roman"/>
          <w:sz w:val="28"/>
          <w:szCs w:val="28"/>
        </w:rPr>
        <w:t xml:space="preserve"> балл</w:t>
      </w:r>
      <w:r w:rsidR="00E11FBB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E11FBB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 оценочному листу. </w:t>
      </w:r>
    </w:p>
    <w:p w:rsidR="00E11FBB" w:rsidRDefault="00E11FBB" w:rsidP="00E11FBB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Акишеву Г.С.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которая сказала, что данный кандидат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подходит к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вакантной должности в качестве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учителя</w:t>
      </w:r>
      <w:r w:rsidR="00746961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proofErr w:type="gramStart"/>
      <w:r w:rsidR="00746961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информатики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,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но нет сертификата НКТ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</w:p>
    <w:p w:rsidR="00E11FBB" w:rsidRPr="00E11FBB" w:rsidRDefault="00E11FBB" w:rsidP="00E11FBB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lastRenderedPageBreak/>
        <w:t xml:space="preserve">Слушали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Ульбрихт О.А.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которая тоже согласилась </w:t>
      </w:r>
      <w:proofErr w:type="gramStart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  мнением</w:t>
      </w:r>
      <w:proofErr w:type="gramEnd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коллег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</w:t>
      </w:r>
    </w:p>
    <w:p w:rsidR="00E11FBB" w:rsidRPr="00C937B5" w:rsidRDefault="00E11FBB" w:rsidP="00E11FBB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председателя комиссии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которая предложила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рекомендовать на должность учителя информатики Абдиеву С.М. с последующим прохождением НКТ в связи с производственной 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необходимостью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141293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</w:t>
      </w:r>
      <w:proofErr w:type="gramEnd"/>
      <w:r w:rsidR="00141293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Вынесла на </w:t>
      </w:r>
      <w:proofErr w:type="spellStart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голосова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ние:</w:t>
      </w:r>
    </w:p>
    <w:p w:rsidR="00E11FBB" w:rsidRPr="00C937B5" w:rsidRDefault="00E11FBB" w:rsidP="00E11FBB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«за» -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4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человека</w:t>
      </w:r>
    </w:p>
    <w:p w:rsidR="00E11FBB" w:rsidRPr="00C937B5" w:rsidRDefault="00E11FBB" w:rsidP="00E11FBB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«нет» - 0 чел.</w:t>
      </w:r>
    </w:p>
    <w:p w:rsidR="00E11FBB" w:rsidRPr="00C937B5" w:rsidRDefault="00E11FBB" w:rsidP="00E11FBB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«воздержавшиеся» - 1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чел.</w:t>
      </w: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</w:p>
    <w:p w:rsidR="00141293" w:rsidRPr="00C937B5" w:rsidRDefault="00DC1EB6" w:rsidP="00141293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   </w:t>
      </w:r>
      <w:r w:rsidR="00546B60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Сулейменова Г.Т.</w:t>
      </w:r>
      <w:r w:rsidR="00141293" w:rsidRPr="00DC1EB6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-</w:t>
      </w:r>
      <w:r w:rsidR="00141293" w:rsidRPr="00C937B5">
        <w:rPr>
          <w:rFonts w:ascii="Times New Roman" w:hAnsi="Times New Roman" w:cs="Times New Roman"/>
          <w:b/>
          <w:color w:val="0D0D0D" w:themeColor="text1" w:themeTint="F2"/>
          <w:sz w:val="28"/>
        </w:rPr>
        <w:t> </w:t>
      </w:r>
      <w:r w:rsidR="00141293" w:rsidRPr="00C937B5">
        <w:rPr>
          <w:rFonts w:ascii="Times New Roman" w:hAnsi="Times New Roman" w:cs="Times New Roman"/>
          <w:color w:val="0D0D0D" w:themeColor="text1" w:themeTint="F2"/>
          <w:sz w:val="28"/>
        </w:rPr>
        <w:t>    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141293" w:rsidRPr="00C937B5" w:rsidRDefault="00141293" w:rsidP="00141293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41293" w:rsidRPr="00C937B5" w:rsidRDefault="00141293" w:rsidP="00141293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      3) заполненный личный листок по учету кадров (с указанием адреса фактического места жительства и контактных </w:t>
      </w:r>
      <w:proofErr w:type="gramStart"/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телефонов )</w:t>
      </w:r>
      <w:proofErr w:type="gramEnd"/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;</w:t>
      </w:r>
    </w:p>
    <w:p w:rsidR="00141293" w:rsidRPr="00C937B5" w:rsidRDefault="00141293" w:rsidP="00141293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41293" w:rsidRPr="00C937B5" w:rsidRDefault="00141293" w:rsidP="00141293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      5) копию документа, подтверждающую трудовую </w:t>
      </w:r>
      <w:proofErr w:type="gramStart"/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деятельность ;</w:t>
      </w:r>
      <w:proofErr w:type="gramEnd"/>
    </w:p>
    <w:p w:rsidR="00141293" w:rsidRPr="00C937B5" w:rsidRDefault="00141293" w:rsidP="00141293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     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41293" w:rsidRPr="00C937B5" w:rsidRDefault="00141293" w:rsidP="00141293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7) справку с психоневрологической организации;</w:t>
      </w:r>
    </w:p>
    <w:p w:rsidR="00141293" w:rsidRPr="00C937B5" w:rsidRDefault="00141293" w:rsidP="00141293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8) справку с наркологической организации;</w:t>
      </w:r>
    </w:p>
    <w:p w:rsidR="00141293" w:rsidRPr="00E11FBB" w:rsidRDefault="00141293" w:rsidP="00141293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lang w:val="kk-KZ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9)</w:t>
      </w:r>
      <w:r w:rsidRPr="00C937B5">
        <w:rPr>
          <w:rFonts w:ascii="Times New Roman" w:hAnsi="Times New Roman" w:cs="Times New Roman"/>
          <w:color w:val="0D0D0D" w:themeColor="text1" w:themeTint="F2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представила сертификат Национального квалификационного тестирования (далее - НКТ) 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удостоверение квалификационной категории </w:t>
      </w:r>
      <w:r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>–нет (база не открыта)</w:t>
      </w:r>
    </w:p>
    <w:p w:rsidR="00141293" w:rsidRPr="00C937B5" w:rsidRDefault="00141293" w:rsidP="00141293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>      10)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141293" w:rsidRPr="00A6083F" w:rsidRDefault="00141293" w:rsidP="00141293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  </w:t>
      </w: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Слушали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</w:t>
      </w: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довела до сведения, что заседание конкурсной комиссии сопровождается аудиовидеозаписью.</w:t>
      </w:r>
      <w:r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 П</w:t>
      </w:r>
      <w:proofErr w:type="spellStart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редложила</w:t>
      </w:r>
      <w:proofErr w:type="spellEnd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просмотреть оценочный лист кандидата. Кандидат набрал</w:t>
      </w:r>
      <w:r w:rsidR="00746961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 оценочному листу. </w:t>
      </w:r>
    </w:p>
    <w:p w:rsidR="00141293" w:rsidRDefault="00141293" w:rsidP="00141293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Акишеву Г.С.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которая сказала, что данный кандидат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подходит к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вакантной должности в качестве 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учителя </w:t>
      </w:r>
      <w:r w:rsidR="00D404DA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инфор</w:t>
      </w:r>
      <w:r w:rsidR="00746961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матики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, но нет сертификата НКТ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</w:p>
    <w:p w:rsidR="00141293" w:rsidRPr="00E11FBB" w:rsidRDefault="00141293" w:rsidP="00141293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Слушали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Ульбрихт О.А.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которая тоже согласилась </w:t>
      </w:r>
      <w:proofErr w:type="gramStart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  мнением</w:t>
      </w:r>
      <w:proofErr w:type="gramEnd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коллег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</w:t>
      </w:r>
    </w:p>
    <w:p w:rsidR="00141293" w:rsidRPr="00C937B5" w:rsidRDefault="00141293" w:rsidP="00141293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председателя комиссии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Р.Б.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которая предложила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рекомендовать на должность учителя информатики </w:t>
      </w:r>
      <w:r w:rsidR="00D404DA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Сулейменову Г.Т.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с последующим прохождением НКТ в связи с производственной 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необходимостью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Вынесла на </w:t>
      </w:r>
      <w:proofErr w:type="spellStart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голосова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ние:</w:t>
      </w:r>
    </w:p>
    <w:p w:rsidR="00141293" w:rsidRPr="00C937B5" w:rsidRDefault="00141293" w:rsidP="00141293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«за» -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4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человека</w:t>
      </w:r>
    </w:p>
    <w:p w:rsidR="00141293" w:rsidRPr="00C937B5" w:rsidRDefault="00141293" w:rsidP="00141293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«нет» - 0 чел.</w:t>
      </w:r>
    </w:p>
    <w:p w:rsidR="000E731F" w:rsidRPr="00D404DA" w:rsidRDefault="00141293" w:rsidP="00D404DA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«воздержавшиеся» - 1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чел.</w:t>
      </w: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="00DC1EB6" w:rsidRPr="00C937B5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 </w:t>
      </w:r>
    </w:p>
    <w:p w:rsidR="00376AFF" w:rsidRPr="00C937B5" w:rsidRDefault="00376AFF" w:rsidP="007A33F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Решение:</w:t>
      </w:r>
    </w:p>
    <w:p w:rsidR="00376AFF" w:rsidRDefault="00376AFF" w:rsidP="007A33F7">
      <w:pPr>
        <w:pStyle w:val="a3"/>
        <w:numPr>
          <w:ilvl w:val="0"/>
          <w:numId w:val="2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Кандидат </w:t>
      </w:r>
      <w:r w:rsidR="000E731F">
        <w:rPr>
          <w:rFonts w:ascii="Times New Roman" w:hAnsi="Times New Roman" w:cs="Times New Roman"/>
          <w:b/>
          <w:color w:val="0D0D0D" w:themeColor="text1" w:themeTint="F2"/>
          <w:sz w:val="28"/>
          <w:lang w:val="kk-KZ"/>
        </w:rPr>
        <w:t>Нескреба М.В.</w:t>
      </w:r>
      <w:r w:rsidR="000E731F" w:rsidRPr="00C937B5">
        <w:rPr>
          <w:rFonts w:ascii="Times New Roman" w:hAnsi="Times New Roman" w:cs="Times New Roman"/>
          <w:b/>
          <w:color w:val="0D0D0D" w:themeColor="text1" w:themeTint="F2"/>
          <w:sz w:val="28"/>
        </w:rPr>
        <w:t> </w:t>
      </w:r>
      <w:r w:rsidR="000E731F" w:rsidRPr="00C937B5">
        <w:rPr>
          <w:rFonts w:ascii="Times New Roman" w:hAnsi="Times New Roman" w:cs="Times New Roman"/>
          <w:color w:val="0D0D0D" w:themeColor="text1" w:themeTint="F2"/>
          <w:sz w:val="28"/>
        </w:rPr>
        <w:t>    </w:t>
      </w:r>
      <w:r w:rsidR="002769C1">
        <w:rPr>
          <w:rFonts w:ascii="Times New Roman" w:hAnsi="Times New Roman" w:cs="Times New Roman"/>
          <w:color w:val="0D0D0D" w:themeColor="text1" w:themeTint="F2"/>
          <w:sz w:val="28"/>
        </w:rPr>
        <w:t>считается прошедшей</w:t>
      </w: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конкурс и </w:t>
      </w:r>
      <w:r w:rsidRPr="008F447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рекомендуется </w:t>
      </w:r>
      <w:r w:rsidR="008F4477" w:rsidRPr="008F4477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директору школы Ескеевой С.Ж. </w:t>
      </w:r>
      <w:r w:rsidRPr="008F447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к назначению </w:t>
      </w:r>
      <w:proofErr w:type="gramStart"/>
      <w:r w:rsidRPr="008F447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на </w:t>
      </w:r>
      <w:r w:rsidR="00CE69EC" w:rsidRPr="008F4477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Pr="008F447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вакантную</w:t>
      </w:r>
      <w:proofErr w:type="gramEnd"/>
      <w:r w:rsidRPr="008F447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должность в качестве </w:t>
      </w:r>
      <w:r w:rsidR="00EE0E51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заместителя директора по ВР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с 1 сентября 2022 года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AD5937" w:rsidRDefault="00796A73" w:rsidP="00ED7695">
      <w:pPr>
        <w:pStyle w:val="a3"/>
        <w:numPr>
          <w:ilvl w:val="0"/>
          <w:numId w:val="2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EE0E51">
        <w:rPr>
          <w:rFonts w:ascii="Times New Roman" w:hAnsi="Times New Roman" w:cs="Times New Roman"/>
          <w:color w:val="0D0D0D" w:themeColor="text1" w:themeTint="F2"/>
          <w:sz w:val="28"/>
        </w:rPr>
        <w:lastRenderedPageBreak/>
        <w:t xml:space="preserve">Кандидат </w:t>
      </w:r>
      <w:r w:rsidR="000E731F" w:rsidRPr="00EE0E51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Уразбекова А.Б.</w:t>
      </w:r>
      <w:r w:rsidR="000E731F" w:rsidRPr="00EE0E51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Pr="00EE0E51">
        <w:rPr>
          <w:rFonts w:ascii="Times New Roman" w:hAnsi="Times New Roman" w:cs="Times New Roman"/>
          <w:color w:val="0D0D0D" w:themeColor="text1" w:themeTint="F2"/>
          <w:sz w:val="28"/>
        </w:rPr>
        <w:t xml:space="preserve">считается прошедшей конкурс и </w:t>
      </w:r>
      <w:r w:rsidRPr="00EE0E5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рекомендуется </w:t>
      </w:r>
      <w:r w:rsidRPr="00EE0E51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директору школы Ескеевой С.Ж. </w:t>
      </w:r>
      <w:r w:rsidRPr="00EE0E5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к назначению </w:t>
      </w:r>
      <w:proofErr w:type="gramStart"/>
      <w:r w:rsidRPr="00EE0E5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на </w:t>
      </w:r>
      <w:r w:rsidRPr="00EE0E51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Pr="00EE0E5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вакантную</w:t>
      </w:r>
      <w:proofErr w:type="gramEnd"/>
      <w:r w:rsidRPr="00EE0E5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должность в качестве учителя </w:t>
      </w:r>
      <w:r w:rsidR="00EE0E51" w:rsidRPr="00EE0E51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казахского языка и литературы</w:t>
      </w:r>
      <w:r w:rsidRPr="00EE0E5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EE0E51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с 1 сентября 2022 года</w:t>
      </w:r>
      <w:r w:rsidRPr="00EE0E5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 w:rsidRPr="00EE0E51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</w:p>
    <w:p w:rsidR="00EE0E51" w:rsidRPr="00EE0E51" w:rsidRDefault="00EE0E51" w:rsidP="00EE0E51">
      <w:pPr>
        <w:pStyle w:val="a3"/>
        <w:numPr>
          <w:ilvl w:val="0"/>
          <w:numId w:val="2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E0E51">
        <w:rPr>
          <w:rFonts w:ascii="Times New Roman" w:hAnsi="Times New Roman" w:cs="Times New Roman"/>
          <w:color w:val="0D0D0D" w:themeColor="text1" w:themeTint="F2"/>
          <w:sz w:val="28"/>
        </w:rPr>
        <w:t xml:space="preserve">Кандидат </w:t>
      </w:r>
      <w:r w:rsidRPr="00EE0E51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Смоль А.Е.</w:t>
      </w:r>
      <w:r w:rsidRPr="00EE0E51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Pr="00EE0E51">
        <w:rPr>
          <w:rFonts w:ascii="Times New Roman" w:hAnsi="Times New Roman" w:cs="Times New Roman"/>
          <w:color w:val="0D0D0D" w:themeColor="text1" w:themeTint="F2"/>
          <w:sz w:val="28"/>
        </w:rPr>
        <w:t>считается прошедшей конкурс и рекомендуется</w:t>
      </w:r>
      <w:r w:rsidRPr="00EE0E51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директору школы Ескеевой С.Ж. </w:t>
      </w:r>
      <w:r w:rsidRPr="00EE0E51">
        <w:rPr>
          <w:rFonts w:ascii="Times New Roman" w:hAnsi="Times New Roman" w:cs="Times New Roman"/>
          <w:color w:val="0D0D0D" w:themeColor="text1" w:themeTint="F2"/>
          <w:sz w:val="28"/>
        </w:rPr>
        <w:t xml:space="preserve"> к назначению</w:t>
      </w:r>
      <w:r w:rsidRPr="00EE0E5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на вакантную должность в качестве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учителя начальных классов</w:t>
      </w:r>
      <w:r w:rsidRPr="00EE0E5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EE0E51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с 1 сентября 2022 года</w:t>
      </w:r>
      <w:r w:rsidRPr="00EE0E5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EE0E51" w:rsidRPr="00EE0E51" w:rsidRDefault="00EE0E51" w:rsidP="00EE0E51">
      <w:pPr>
        <w:pStyle w:val="a3"/>
        <w:numPr>
          <w:ilvl w:val="0"/>
          <w:numId w:val="2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E0E51">
        <w:rPr>
          <w:rFonts w:ascii="Times New Roman" w:hAnsi="Times New Roman" w:cs="Times New Roman"/>
          <w:color w:val="0D0D0D" w:themeColor="text1" w:themeTint="F2"/>
          <w:sz w:val="28"/>
        </w:rPr>
        <w:t xml:space="preserve">Кандидат </w:t>
      </w:r>
      <w:r w:rsidRPr="00EE0E51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Тұрсынова Н.К.</w:t>
      </w:r>
      <w:r w:rsidRPr="00EE0E51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Pr="00EE0E51">
        <w:rPr>
          <w:rFonts w:ascii="Times New Roman" w:hAnsi="Times New Roman" w:cs="Times New Roman"/>
          <w:color w:val="0D0D0D" w:themeColor="text1" w:themeTint="F2"/>
          <w:sz w:val="28"/>
        </w:rPr>
        <w:t>считается прошедшей конкурс и рекомендуется</w:t>
      </w:r>
      <w:r w:rsidRPr="00EE0E51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 </w:t>
      </w:r>
      <w:r w:rsidRPr="00EE0E51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директору школы Ескеевой С.Ж. </w:t>
      </w:r>
      <w:r w:rsidRPr="00EE0E51">
        <w:rPr>
          <w:color w:val="0D0D0D" w:themeColor="text1" w:themeTint="F2"/>
        </w:rPr>
        <w:t xml:space="preserve"> </w:t>
      </w:r>
      <w:r w:rsidRPr="00EE0E51">
        <w:rPr>
          <w:rFonts w:ascii="Times New Roman" w:hAnsi="Times New Roman" w:cs="Times New Roman"/>
          <w:color w:val="0D0D0D" w:themeColor="text1" w:themeTint="F2"/>
          <w:sz w:val="28"/>
        </w:rPr>
        <w:t>к назначению</w:t>
      </w:r>
      <w:r w:rsidRPr="00EE0E5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на вакантную должность в качестве учителя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казахского языка и литературы</w:t>
      </w:r>
      <w:r w:rsidRPr="00EE0E51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с 1 сентября 2022 года</w:t>
      </w:r>
      <w:r w:rsidRPr="00EE0E5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5E106B" w:rsidRPr="0030751D" w:rsidRDefault="00EE0E51" w:rsidP="0030751D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751D">
        <w:rPr>
          <w:rFonts w:ascii="Times New Roman" w:hAnsi="Times New Roman" w:cs="Times New Roman"/>
          <w:color w:val="0D0D0D" w:themeColor="text1" w:themeTint="F2"/>
          <w:sz w:val="28"/>
        </w:rPr>
        <w:t xml:space="preserve">Кандидат </w:t>
      </w:r>
      <w:r w:rsidRPr="0030751D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   </w:t>
      </w:r>
      <w:r w:rsidRPr="0030751D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Сулейменова Г.Т</w:t>
      </w:r>
      <w:r w:rsidRPr="0030751D">
        <w:rPr>
          <w:rFonts w:ascii="Times New Roman" w:hAnsi="Times New Roman" w:cs="Times New Roman"/>
          <w:color w:val="0D0D0D" w:themeColor="text1" w:themeTint="F2"/>
          <w:sz w:val="28"/>
        </w:rPr>
        <w:t xml:space="preserve"> </w:t>
      </w:r>
      <w:r w:rsidRPr="0030751D">
        <w:rPr>
          <w:rFonts w:ascii="Times New Roman" w:hAnsi="Times New Roman" w:cs="Times New Roman"/>
          <w:color w:val="0D0D0D" w:themeColor="text1" w:themeTint="F2"/>
          <w:sz w:val="28"/>
        </w:rPr>
        <w:t xml:space="preserve">считается </w:t>
      </w:r>
      <w:r w:rsidRPr="0030751D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не </w:t>
      </w:r>
      <w:r w:rsidRPr="0030751D">
        <w:rPr>
          <w:rFonts w:ascii="Times New Roman" w:hAnsi="Times New Roman" w:cs="Times New Roman"/>
          <w:color w:val="0D0D0D" w:themeColor="text1" w:themeTint="F2"/>
          <w:sz w:val="28"/>
        </w:rPr>
        <w:t>прошедшей конкурс</w:t>
      </w:r>
      <w:r w:rsidR="005E106B" w:rsidRPr="0030751D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 на занятие временно вакантной должности, н</w:t>
      </w:r>
      <w:r w:rsidR="005E106B" w:rsidRPr="0030751D">
        <w:rPr>
          <w:rFonts w:ascii="Times New Roman" w:hAnsi="Times New Roman" w:cs="Times New Roman"/>
          <w:sz w:val="28"/>
          <w:lang w:val="kk-KZ"/>
        </w:rPr>
        <w:t>о в связи с</w:t>
      </w:r>
      <w:r w:rsidR="005E106B" w:rsidRPr="0030751D">
        <w:rPr>
          <w:rFonts w:ascii="Times New Roman" w:hAnsi="Times New Roman" w:cs="Times New Roman"/>
          <w:sz w:val="28"/>
          <w:lang w:val="kk-KZ"/>
        </w:rPr>
        <w:t xml:space="preserve"> </w:t>
      </w:r>
      <w:r w:rsidR="005E106B" w:rsidRPr="0030751D">
        <w:rPr>
          <w:rFonts w:ascii="Times New Roman" w:hAnsi="Times New Roman" w:cs="Times New Roman"/>
          <w:sz w:val="28"/>
          <w:lang w:val="kk-KZ"/>
        </w:rPr>
        <w:t>производственной необходимостью</w:t>
      </w:r>
      <w:r w:rsidR="0030751D">
        <w:rPr>
          <w:rFonts w:ascii="Times New Roman" w:hAnsi="Times New Roman" w:cs="Times New Roman"/>
          <w:sz w:val="28"/>
          <w:lang w:val="kk-KZ"/>
        </w:rPr>
        <w:t xml:space="preserve"> </w:t>
      </w:r>
      <w:proofErr w:type="gramStart"/>
      <w:r w:rsidR="0030751D">
        <w:rPr>
          <w:rFonts w:ascii="Times New Roman" w:hAnsi="Times New Roman" w:cs="Times New Roman"/>
          <w:sz w:val="28"/>
          <w:lang w:val="kk-KZ"/>
        </w:rPr>
        <w:t xml:space="preserve">и </w:t>
      </w:r>
      <w:r w:rsidR="005E106B" w:rsidRPr="0030751D">
        <w:rPr>
          <w:rFonts w:ascii="Times New Roman" w:hAnsi="Times New Roman" w:cs="Times New Roman"/>
          <w:sz w:val="28"/>
          <w:lang w:val="kk-KZ"/>
        </w:rPr>
        <w:t xml:space="preserve"> </w:t>
      </w:r>
      <w:r w:rsidR="005E106B" w:rsidRPr="0030751D">
        <w:rPr>
          <w:rFonts w:ascii="Times New Roman" w:hAnsi="Times New Roman" w:cs="Times New Roman"/>
          <w:sz w:val="28"/>
          <w:lang w:val="kk-KZ"/>
        </w:rPr>
        <w:t>с</w:t>
      </w:r>
      <w:proofErr w:type="gramEnd"/>
      <w:r w:rsidR="005E106B" w:rsidRPr="0030751D">
        <w:rPr>
          <w:rFonts w:ascii="Times New Roman" w:hAnsi="Times New Roman" w:cs="Times New Roman"/>
          <w:sz w:val="28"/>
          <w:lang w:val="kk-KZ"/>
        </w:rPr>
        <w:t xml:space="preserve"> </w:t>
      </w:r>
      <w:r w:rsidR="005E106B" w:rsidRPr="0030751D">
        <w:rPr>
          <w:rFonts w:ascii="Times New Roman" w:hAnsi="Times New Roman" w:cs="Times New Roman"/>
          <w:sz w:val="28"/>
          <w:lang w:val="kk-KZ"/>
        </w:rPr>
        <w:t>тем, что база НКТ закрыта,  комиссия пред</w:t>
      </w:r>
      <w:r w:rsidR="0030751D">
        <w:rPr>
          <w:rFonts w:ascii="Times New Roman" w:hAnsi="Times New Roman" w:cs="Times New Roman"/>
          <w:sz w:val="28"/>
          <w:lang w:val="kk-KZ"/>
        </w:rPr>
        <w:t xml:space="preserve">ложила рекомендовать </w:t>
      </w:r>
      <w:r w:rsidR="0030751D" w:rsidRPr="0030751D">
        <w:rPr>
          <w:rFonts w:ascii="Times New Roman" w:hAnsi="Times New Roman" w:cs="Times New Roman"/>
          <w:sz w:val="28"/>
          <w:lang w:val="kk-KZ"/>
        </w:rPr>
        <w:t xml:space="preserve">директору школы Ескеевой С.Ж. </w:t>
      </w:r>
      <w:r w:rsidR="0030751D">
        <w:rPr>
          <w:rFonts w:ascii="Times New Roman" w:hAnsi="Times New Roman" w:cs="Times New Roman"/>
          <w:sz w:val="28"/>
          <w:lang w:val="kk-KZ"/>
        </w:rPr>
        <w:t xml:space="preserve"> кандидатуру Сулейменовой Г.Т.</w:t>
      </w:r>
      <w:r w:rsidR="005E106B" w:rsidRPr="0030751D">
        <w:rPr>
          <w:rFonts w:ascii="Times New Roman" w:hAnsi="Times New Roman" w:cs="Times New Roman"/>
          <w:sz w:val="28"/>
          <w:lang w:val="kk-KZ"/>
        </w:rPr>
        <w:t xml:space="preserve"> </w:t>
      </w:r>
      <w:r w:rsidR="0030751D">
        <w:rPr>
          <w:rFonts w:ascii="Times New Roman" w:hAnsi="Times New Roman" w:cs="Times New Roman"/>
          <w:sz w:val="28"/>
          <w:lang w:val="kk-KZ"/>
        </w:rPr>
        <w:t xml:space="preserve">учителем информатики </w:t>
      </w:r>
      <w:r w:rsidR="0030751D" w:rsidRPr="0030751D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с 1 сентября 2022 года</w:t>
      </w:r>
      <w:r w:rsidR="0030751D" w:rsidRPr="0030751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5E106B" w:rsidRPr="0030751D">
        <w:rPr>
          <w:rFonts w:ascii="Times New Roman" w:hAnsi="Times New Roman" w:cs="Times New Roman"/>
          <w:sz w:val="28"/>
          <w:lang w:val="kk-KZ"/>
        </w:rPr>
        <w:t>с последующим прохождением НКТ на основании статьи 129</w:t>
      </w:r>
      <w:r w:rsidR="005E106B" w:rsidRPr="0030751D">
        <w:rPr>
          <w:rFonts w:ascii="Times New Roman" w:hAnsi="Times New Roman" w:cs="Times New Roman"/>
          <w:sz w:val="28"/>
          <w:szCs w:val="28"/>
          <w:lang w:val="kk-KZ"/>
        </w:rPr>
        <w:t xml:space="preserve">. параграф1 к настоящим правилам назначения на должности, освобождения от должностей первых руководителей и педагогов государственных организаций образования .  После открытия доступа к тестированию необходимо представить сертификат НКТ. </w:t>
      </w:r>
      <w:r w:rsidR="0030751D">
        <w:rPr>
          <w:rFonts w:ascii="Times New Roman" w:hAnsi="Times New Roman" w:cs="Times New Roman"/>
          <w:sz w:val="28"/>
        </w:rPr>
        <w:t xml:space="preserve">В случае </w:t>
      </w:r>
      <w:proofErr w:type="spellStart"/>
      <w:r w:rsidR="0030751D">
        <w:rPr>
          <w:rFonts w:ascii="Times New Roman" w:hAnsi="Times New Roman" w:cs="Times New Roman"/>
          <w:sz w:val="28"/>
        </w:rPr>
        <w:t>не</w:t>
      </w:r>
      <w:r w:rsidR="005E106B" w:rsidRPr="0030751D">
        <w:rPr>
          <w:rFonts w:ascii="Times New Roman" w:hAnsi="Times New Roman" w:cs="Times New Roman"/>
          <w:sz w:val="28"/>
        </w:rPr>
        <w:t>прохождения</w:t>
      </w:r>
      <w:proofErr w:type="spellEnd"/>
      <w:r w:rsidR="005E106B" w:rsidRPr="0030751D">
        <w:rPr>
          <w:rFonts w:ascii="Times New Roman" w:hAnsi="Times New Roman" w:cs="Times New Roman"/>
          <w:sz w:val="28"/>
        </w:rPr>
        <w:t xml:space="preserve"> НКТ </w:t>
      </w:r>
      <w:r w:rsidR="005E106B" w:rsidRPr="0030751D">
        <w:rPr>
          <w:rFonts w:ascii="Times New Roman" w:hAnsi="Times New Roman" w:cs="Times New Roman"/>
          <w:sz w:val="28"/>
          <w:szCs w:val="28"/>
          <w:lang w:val="kk-KZ"/>
        </w:rPr>
        <w:t>договор будет рассторгнут.</w:t>
      </w:r>
      <w:r w:rsidR="005E106B" w:rsidRPr="0030751D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  </w:t>
      </w:r>
    </w:p>
    <w:p w:rsidR="0030751D" w:rsidRPr="0030751D" w:rsidRDefault="0030751D" w:rsidP="0030751D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751D">
        <w:rPr>
          <w:rFonts w:ascii="Times New Roman" w:hAnsi="Times New Roman" w:cs="Times New Roman"/>
          <w:color w:val="0D0D0D" w:themeColor="text1" w:themeTint="F2"/>
          <w:sz w:val="28"/>
        </w:rPr>
        <w:t xml:space="preserve">Кандидат </w:t>
      </w:r>
      <w:r w:rsidRPr="0030751D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Абдиева С.М.-</w:t>
      </w:r>
      <w:r w:rsidRPr="0030751D">
        <w:rPr>
          <w:rFonts w:ascii="Times New Roman" w:hAnsi="Times New Roman" w:cs="Times New Roman"/>
          <w:b/>
          <w:color w:val="0D0D0D" w:themeColor="text1" w:themeTint="F2"/>
          <w:sz w:val="28"/>
        </w:rPr>
        <w:t> </w:t>
      </w:r>
      <w:r w:rsidRPr="0030751D">
        <w:rPr>
          <w:rFonts w:ascii="Times New Roman" w:hAnsi="Times New Roman" w:cs="Times New Roman"/>
          <w:color w:val="0D0D0D" w:themeColor="text1" w:themeTint="F2"/>
          <w:sz w:val="28"/>
        </w:rPr>
        <w:t xml:space="preserve">    считается </w:t>
      </w:r>
      <w:r w:rsidRPr="0030751D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не </w:t>
      </w:r>
      <w:r w:rsidRPr="0030751D">
        <w:rPr>
          <w:rFonts w:ascii="Times New Roman" w:hAnsi="Times New Roman" w:cs="Times New Roman"/>
          <w:color w:val="0D0D0D" w:themeColor="text1" w:themeTint="F2"/>
          <w:sz w:val="28"/>
        </w:rPr>
        <w:t>прошедшей конкурс</w:t>
      </w:r>
      <w:r w:rsidRPr="0030751D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 на занятие временно вакантной должности, н</w:t>
      </w:r>
      <w:r w:rsidRPr="0030751D">
        <w:rPr>
          <w:rFonts w:ascii="Times New Roman" w:hAnsi="Times New Roman" w:cs="Times New Roman"/>
          <w:sz w:val="28"/>
          <w:lang w:val="kk-KZ"/>
        </w:rPr>
        <w:t xml:space="preserve">о в связи с производственной необходимостью </w:t>
      </w:r>
      <w:r>
        <w:rPr>
          <w:rFonts w:ascii="Times New Roman" w:hAnsi="Times New Roman" w:cs="Times New Roman"/>
          <w:sz w:val="28"/>
          <w:lang w:val="kk-KZ"/>
        </w:rPr>
        <w:t xml:space="preserve">и </w:t>
      </w:r>
      <w:r w:rsidRPr="0030751D">
        <w:rPr>
          <w:rFonts w:ascii="Times New Roman" w:hAnsi="Times New Roman" w:cs="Times New Roman"/>
          <w:sz w:val="28"/>
          <w:lang w:val="kk-KZ"/>
        </w:rPr>
        <w:t xml:space="preserve">с тем, что база НКТ </w:t>
      </w:r>
      <w:proofErr w:type="gramStart"/>
      <w:r w:rsidRPr="0030751D">
        <w:rPr>
          <w:rFonts w:ascii="Times New Roman" w:hAnsi="Times New Roman" w:cs="Times New Roman"/>
          <w:sz w:val="28"/>
          <w:lang w:val="kk-KZ"/>
        </w:rPr>
        <w:t>закрыта,  комиссия</w:t>
      </w:r>
      <w:proofErr w:type="gramEnd"/>
      <w:r w:rsidRPr="0030751D">
        <w:rPr>
          <w:rFonts w:ascii="Times New Roman" w:hAnsi="Times New Roman" w:cs="Times New Roman"/>
          <w:sz w:val="28"/>
          <w:lang w:val="kk-KZ"/>
        </w:rPr>
        <w:t xml:space="preserve"> пред</w:t>
      </w:r>
      <w:r>
        <w:rPr>
          <w:rFonts w:ascii="Times New Roman" w:hAnsi="Times New Roman" w:cs="Times New Roman"/>
          <w:sz w:val="28"/>
          <w:lang w:val="kk-KZ"/>
        </w:rPr>
        <w:t xml:space="preserve">ложила рекомендовать </w:t>
      </w:r>
      <w:r w:rsidRPr="0030751D">
        <w:rPr>
          <w:rFonts w:ascii="Times New Roman" w:hAnsi="Times New Roman" w:cs="Times New Roman"/>
          <w:sz w:val="28"/>
          <w:lang w:val="kk-KZ"/>
        </w:rPr>
        <w:t xml:space="preserve">директору школы Ескеевой С.Ж. </w:t>
      </w:r>
      <w:r>
        <w:rPr>
          <w:rFonts w:ascii="Times New Roman" w:hAnsi="Times New Roman" w:cs="Times New Roman"/>
          <w:sz w:val="28"/>
          <w:lang w:val="kk-KZ"/>
        </w:rPr>
        <w:t xml:space="preserve"> кандидатуру </w:t>
      </w:r>
      <w:r>
        <w:rPr>
          <w:rFonts w:ascii="Times New Roman" w:hAnsi="Times New Roman" w:cs="Times New Roman"/>
          <w:sz w:val="28"/>
          <w:lang w:val="kk-KZ"/>
        </w:rPr>
        <w:t>Абдиевой С.М.</w:t>
      </w:r>
      <w:r w:rsidRPr="0030751D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учителем информатики </w:t>
      </w:r>
      <w:r w:rsidRPr="0030751D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с 1 сентября 2022 года</w:t>
      </w:r>
      <w:r w:rsidRPr="0030751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30751D">
        <w:rPr>
          <w:rFonts w:ascii="Times New Roman" w:hAnsi="Times New Roman" w:cs="Times New Roman"/>
          <w:sz w:val="28"/>
          <w:lang w:val="kk-KZ"/>
        </w:rPr>
        <w:t>с последующим прохождением НКТ на основании статьи 129</w:t>
      </w:r>
      <w:r w:rsidRPr="0030751D">
        <w:rPr>
          <w:rFonts w:ascii="Times New Roman" w:hAnsi="Times New Roman" w:cs="Times New Roman"/>
          <w:sz w:val="28"/>
          <w:szCs w:val="28"/>
          <w:lang w:val="kk-KZ"/>
        </w:rPr>
        <w:t xml:space="preserve">. параграф1 к настоящим правилам назначения на должности, освобождения от должностей первых руководителей и педагогов государственных организаций образования .  После открытия доступа к тестированию необходимо представить сертификат НКТ. </w:t>
      </w:r>
      <w:r>
        <w:rPr>
          <w:rFonts w:ascii="Times New Roman" w:hAnsi="Times New Roman" w:cs="Times New Roman"/>
          <w:sz w:val="28"/>
        </w:rPr>
        <w:t xml:space="preserve">В случае </w:t>
      </w:r>
      <w:proofErr w:type="spellStart"/>
      <w:r>
        <w:rPr>
          <w:rFonts w:ascii="Times New Roman" w:hAnsi="Times New Roman" w:cs="Times New Roman"/>
          <w:sz w:val="28"/>
        </w:rPr>
        <w:t>не</w:t>
      </w:r>
      <w:r w:rsidRPr="0030751D">
        <w:rPr>
          <w:rFonts w:ascii="Times New Roman" w:hAnsi="Times New Roman" w:cs="Times New Roman"/>
          <w:sz w:val="28"/>
        </w:rPr>
        <w:t>прохождения</w:t>
      </w:r>
      <w:proofErr w:type="spellEnd"/>
      <w:r w:rsidRPr="0030751D">
        <w:rPr>
          <w:rFonts w:ascii="Times New Roman" w:hAnsi="Times New Roman" w:cs="Times New Roman"/>
          <w:sz w:val="28"/>
        </w:rPr>
        <w:t xml:space="preserve"> НКТ </w:t>
      </w:r>
      <w:r w:rsidRPr="0030751D">
        <w:rPr>
          <w:rFonts w:ascii="Times New Roman" w:hAnsi="Times New Roman" w:cs="Times New Roman"/>
          <w:sz w:val="28"/>
          <w:szCs w:val="28"/>
          <w:lang w:val="kk-KZ"/>
        </w:rPr>
        <w:t>договор будет рассторгнут.</w:t>
      </w:r>
      <w:r w:rsidRPr="0030751D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  </w:t>
      </w:r>
    </w:p>
    <w:p w:rsidR="0030751D" w:rsidRPr="0030751D" w:rsidRDefault="0030751D" w:rsidP="00B47FE5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0751D">
        <w:rPr>
          <w:rFonts w:ascii="Times New Roman" w:hAnsi="Times New Roman" w:cs="Times New Roman"/>
          <w:color w:val="0D0D0D" w:themeColor="text1" w:themeTint="F2"/>
          <w:sz w:val="28"/>
        </w:rPr>
        <w:t>Кандидат</w:t>
      </w:r>
      <w:r w:rsidRPr="0030751D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>ы</w:t>
      </w:r>
      <w:r w:rsidRPr="0030751D">
        <w:rPr>
          <w:rFonts w:ascii="Times New Roman" w:hAnsi="Times New Roman" w:cs="Times New Roman"/>
          <w:color w:val="0D0D0D" w:themeColor="text1" w:themeTint="F2"/>
          <w:sz w:val="28"/>
        </w:rPr>
        <w:t xml:space="preserve"> </w:t>
      </w:r>
      <w:r w:rsidRPr="0030751D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Тулеутаев Е.К.,</w:t>
      </w:r>
      <w:r w:rsidRPr="0030751D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Pr="0030751D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Рахимжанов Б.К., </w:t>
      </w:r>
      <w:proofErr w:type="gramStart"/>
      <w:r w:rsidRPr="0030751D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Хасенова </w:t>
      </w:r>
      <w:r w:rsidRPr="0030751D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Pr="0030751D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С.Н.</w:t>
      </w:r>
      <w:proofErr w:type="gramEnd"/>
      <w:r w:rsidRPr="0030751D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, Толеу А.С.</w:t>
      </w:r>
      <w:r w:rsidRPr="0030751D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color w:val="0D0D0D" w:themeColor="text1" w:themeTint="F2"/>
          <w:sz w:val="28"/>
        </w:rPr>
        <w:t>считаю</w:t>
      </w:r>
      <w:r w:rsidRPr="0030751D">
        <w:rPr>
          <w:rFonts w:ascii="Times New Roman" w:hAnsi="Times New Roman" w:cs="Times New Roman"/>
          <w:color w:val="0D0D0D" w:themeColor="text1" w:themeTint="F2"/>
          <w:sz w:val="28"/>
        </w:rPr>
        <w:t>тся не прошедшими</w:t>
      </w:r>
      <w:r>
        <w:rPr>
          <w:rFonts w:ascii="Times New Roman" w:hAnsi="Times New Roman" w:cs="Times New Roman"/>
          <w:color w:val="0D0D0D" w:themeColor="text1" w:themeTint="F2"/>
          <w:sz w:val="28"/>
        </w:rPr>
        <w:t xml:space="preserve"> конкурс и не рекомендую</w:t>
      </w:r>
      <w:r w:rsidRPr="0030751D">
        <w:rPr>
          <w:rFonts w:ascii="Times New Roman" w:hAnsi="Times New Roman" w:cs="Times New Roman"/>
          <w:color w:val="0D0D0D" w:themeColor="text1" w:themeTint="F2"/>
          <w:sz w:val="28"/>
        </w:rPr>
        <w:t>тся</w:t>
      </w:r>
      <w:r w:rsidRPr="0030751D">
        <w:rPr>
          <w:color w:val="0D0D0D" w:themeColor="text1" w:themeTint="F2"/>
        </w:rPr>
        <w:t xml:space="preserve"> </w:t>
      </w:r>
      <w:r w:rsidRPr="0030751D">
        <w:rPr>
          <w:rFonts w:ascii="Times New Roman" w:hAnsi="Times New Roman" w:cs="Times New Roman"/>
          <w:color w:val="0D0D0D" w:themeColor="text1" w:themeTint="F2"/>
          <w:sz w:val="28"/>
        </w:rPr>
        <w:t>к назначению</w:t>
      </w:r>
      <w:r w:rsidRPr="0030751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на вакантну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ю должность в качестве учителей</w:t>
      </w:r>
      <w:r w:rsidR="00D80E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казахского языка и литературы,</w:t>
      </w:r>
      <w:r w:rsidRPr="0030751D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пед</w:t>
      </w:r>
      <w:r w:rsidR="00D80E6C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агога-дефектолога, учителя физики.</w:t>
      </w:r>
      <w:bookmarkStart w:id="10" w:name="_GoBack"/>
      <w:bookmarkEnd w:id="10"/>
    </w:p>
    <w:p w:rsidR="00EE0E51" w:rsidRPr="00EE0E51" w:rsidRDefault="00EE0E51" w:rsidP="0030751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EE0E51" w:rsidRPr="00A443A9" w:rsidRDefault="00EE0E51" w:rsidP="00A443A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475098" w:rsidRPr="00C937B5" w:rsidRDefault="00337C68" w:rsidP="00475098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Председатель</w:t>
      </w:r>
      <w:r w:rsidR="00475098"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 </w:t>
      </w:r>
      <w:r w:rsidR="00D171E4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</w:t>
      </w:r>
      <w:r w:rsidR="001C4EA6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              </w:t>
      </w:r>
      <w:r w:rsidR="00826133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 w:rsidR="00185136"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Хасенова Р.Б.</w:t>
      </w:r>
    </w:p>
    <w:p w:rsidR="00DA1CEF" w:rsidRPr="00C937B5" w:rsidRDefault="00475098" w:rsidP="00826133">
      <w:pPr>
        <w:spacing w:after="0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Члены комисс</w:t>
      </w:r>
      <w:r w:rsidR="00D171E4"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ии  </w:t>
      </w:r>
    </w:p>
    <w:p w:rsidR="00A633CD" w:rsidRPr="00C937B5" w:rsidRDefault="00A633CD" w:rsidP="00826133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Ульбрихт О.А.</w:t>
      </w:r>
    </w:p>
    <w:p w:rsidR="00826133" w:rsidRPr="00C937B5" w:rsidRDefault="00826133" w:rsidP="00826133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Акишева Г.С. </w:t>
      </w:r>
    </w:p>
    <w:p w:rsidR="00DA1CEF" w:rsidRPr="00C937B5" w:rsidRDefault="00826133" w:rsidP="00826133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</w:pPr>
      <w:proofErr w:type="spellStart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Смолянова</w:t>
      </w:r>
      <w:proofErr w:type="spellEnd"/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И.Ю. </w:t>
      </w: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 </w:t>
      </w:r>
    </w:p>
    <w:p w:rsidR="00D65FDB" w:rsidRPr="00C937B5" w:rsidRDefault="00D65FDB" w:rsidP="00D65FDB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Дәрібай М.Т.</w:t>
      </w:r>
    </w:p>
    <w:p w:rsidR="00D65FDB" w:rsidRPr="00C937B5" w:rsidRDefault="00D65FDB" w:rsidP="00826133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</w:pPr>
    </w:p>
    <w:p w:rsidR="00CE69EC" w:rsidRPr="00C937B5" w:rsidRDefault="00826133" w:rsidP="00826133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        </w:t>
      </w:r>
    </w:p>
    <w:p w:rsidR="00475098" w:rsidRPr="00C937B5" w:rsidRDefault="00826133" w:rsidP="00826133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</w:t>
      </w:r>
      <w:r w:rsidR="00475098" w:rsidRPr="00C937B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Секретарь  </w:t>
      </w:r>
      <w:r w:rsidR="00475098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</w:t>
      </w:r>
      <w:r w:rsidR="00D171E4"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937B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Козинская Т.А.</w:t>
      </w:r>
    </w:p>
    <w:sectPr w:rsidR="00475098" w:rsidRPr="00C937B5" w:rsidSect="00826133">
      <w:pgSz w:w="11906" w:h="16838"/>
      <w:pgMar w:top="567" w:right="707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B5937"/>
    <w:multiLevelType w:val="hybridMultilevel"/>
    <w:tmpl w:val="76E6E4DC"/>
    <w:lvl w:ilvl="0" w:tplc="C5ACCD88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2FB1634D"/>
    <w:multiLevelType w:val="hybridMultilevel"/>
    <w:tmpl w:val="146CD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8524E"/>
    <w:multiLevelType w:val="hybridMultilevel"/>
    <w:tmpl w:val="A3D24EFA"/>
    <w:lvl w:ilvl="0" w:tplc="42227E76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F53EB"/>
    <w:rsid w:val="00027150"/>
    <w:rsid w:val="00070F45"/>
    <w:rsid w:val="000A5343"/>
    <w:rsid w:val="000B2494"/>
    <w:rsid w:val="000B42F8"/>
    <w:rsid w:val="000C610A"/>
    <w:rsid w:val="000E113A"/>
    <w:rsid w:val="000E731F"/>
    <w:rsid w:val="00102D7F"/>
    <w:rsid w:val="001054FC"/>
    <w:rsid w:val="001229A5"/>
    <w:rsid w:val="00132BA8"/>
    <w:rsid w:val="00133DE3"/>
    <w:rsid w:val="00141293"/>
    <w:rsid w:val="0017233F"/>
    <w:rsid w:val="00185136"/>
    <w:rsid w:val="001C4EA6"/>
    <w:rsid w:val="001F5F7A"/>
    <w:rsid w:val="002769C1"/>
    <w:rsid w:val="00280C88"/>
    <w:rsid w:val="002E7438"/>
    <w:rsid w:val="0030751D"/>
    <w:rsid w:val="00337C68"/>
    <w:rsid w:val="003440EF"/>
    <w:rsid w:val="00352030"/>
    <w:rsid w:val="00376AFF"/>
    <w:rsid w:val="00382679"/>
    <w:rsid w:val="003C4B21"/>
    <w:rsid w:val="00405070"/>
    <w:rsid w:val="00406A74"/>
    <w:rsid w:val="00423FEA"/>
    <w:rsid w:val="004303F3"/>
    <w:rsid w:val="004305CC"/>
    <w:rsid w:val="00442A32"/>
    <w:rsid w:val="00447B82"/>
    <w:rsid w:val="00475098"/>
    <w:rsid w:val="00477A6E"/>
    <w:rsid w:val="004A4918"/>
    <w:rsid w:val="004A7C01"/>
    <w:rsid w:val="004C3A57"/>
    <w:rsid w:val="004F73E4"/>
    <w:rsid w:val="0050089A"/>
    <w:rsid w:val="00501BC8"/>
    <w:rsid w:val="005211EA"/>
    <w:rsid w:val="00525D0D"/>
    <w:rsid w:val="00532E72"/>
    <w:rsid w:val="00536C91"/>
    <w:rsid w:val="00546B60"/>
    <w:rsid w:val="00563342"/>
    <w:rsid w:val="005E106B"/>
    <w:rsid w:val="006021AA"/>
    <w:rsid w:val="00604CD7"/>
    <w:rsid w:val="00665AD5"/>
    <w:rsid w:val="00687B54"/>
    <w:rsid w:val="006D67F2"/>
    <w:rsid w:val="006E6DA0"/>
    <w:rsid w:val="00731E5B"/>
    <w:rsid w:val="007358F3"/>
    <w:rsid w:val="007456AF"/>
    <w:rsid w:val="00745BB7"/>
    <w:rsid w:val="00746961"/>
    <w:rsid w:val="00751748"/>
    <w:rsid w:val="0076403A"/>
    <w:rsid w:val="00772A16"/>
    <w:rsid w:val="00784DC8"/>
    <w:rsid w:val="00796A73"/>
    <w:rsid w:val="007A33F7"/>
    <w:rsid w:val="007B46E0"/>
    <w:rsid w:val="007C40FD"/>
    <w:rsid w:val="007D722C"/>
    <w:rsid w:val="007F4837"/>
    <w:rsid w:val="007F72DF"/>
    <w:rsid w:val="00826133"/>
    <w:rsid w:val="00832722"/>
    <w:rsid w:val="00864F9B"/>
    <w:rsid w:val="00871344"/>
    <w:rsid w:val="008B6BE1"/>
    <w:rsid w:val="008C2F56"/>
    <w:rsid w:val="008D1BA9"/>
    <w:rsid w:val="008D5443"/>
    <w:rsid w:val="008E7460"/>
    <w:rsid w:val="008F4477"/>
    <w:rsid w:val="009028C2"/>
    <w:rsid w:val="009336C7"/>
    <w:rsid w:val="00964C60"/>
    <w:rsid w:val="00972120"/>
    <w:rsid w:val="009748F0"/>
    <w:rsid w:val="00A13507"/>
    <w:rsid w:val="00A35822"/>
    <w:rsid w:val="00A443A9"/>
    <w:rsid w:val="00A6083F"/>
    <w:rsid w:val="00A633CD"/>
    <w:rsid w:val="00A70254"/>
    <w:rsid w:val="00A87A49"/>
    <w:rsid w:val="00AA2AD1"/>
    <w:rsid w:val="00AD0C4C"/>
    <w:rsid w:val="00AD5937"/>
    <w:rsid w:val="00AF483F"/>
    <w:rsid w:val="00B12C4E"/>
    <w:rsid w:val="00B317E1"/>
    <w:rsid w:val="00B330B3"/>
    <w:rsid w:val="00B34236"/>
    <w:rsid w:val="00B41557"/>
    <w:rsid w:val="00B4669B"/>
    <w:rsid w:val="00B526C0"/>
    <w:rsid w:val="00B53A61"/>
    <w:rsid w:val="00B63025"/>
    <w:rsid w:val="00B72B74"/>
    <w:rsid w:val="00B73F85"/>
    <w:rsid w:val="00B747B9"/>
    <w:rsid w:val="00BB6CF4"/>
    <w:rsid w:val="00BD50CE"/>
    <w:rsid w:val="00C0411E"/>
    <w:rsid w:val="00C07D8D"/>
    <w:rsid w:val="00C937B5"/>
    <w:rsid w:val="00CA2881"/>
    <w:rsid w:val="00CC0B4E"/>
    <w:rsid w:val="00CD4E4B"/>
    <w:rsid w:val="00CE24B7"/>
    <w:rsid w:val="00CE69EC"/>
    <w:rsid w:val="00CF63DE"/>
    <w:rsid w:val="00D05DC2"/>
    <w:rsid w:val="00D171E4"/>
    <w:rsid w:val="00D404DA"/>
    <w:rsid w:val="00D55B29"/>
    <w:rsid w:val="00D647E0"/>
    <w:rsid w:val="00D65FDB"/>
    <w:rsid w:val="00D80E6C"/>
    <w:rsid w:val="00D84FD1"/>
    <w:rsid w:val="00D97077"/>
    <w:rsid w:val="00DA1771"/>
    <w:rsid w:val="00DA1CEF"/>
    <w:rsid w:val="00DA372B"/>
    <w:rsid w:val="00DC1EB6"/>
    <w:rsid w:val="00DC4FB8"/>
    <w:rsid w:val="00E058DB"/>
    <w:rsid w:val="00E11FBB"/>
    <w:rsid w:val="00E151E2"/>
    <w:rsid w:val="00E53DAE"/>
    <w:rsid w:val="00E57E04"/>
    <w:rsid w:val="00E71C59"/>
    <w:rsid w:val="00E80C19"/>
    <w:rsid w:val="00EA291F"/>
    <w:rsid w:val="00EE0E51"/>
    <w:rsid w:val="00EE15E9"/>
    <w:rsid w:val="00EE1FE2"/>
    <w:rsid w:val="00EF53EB"/>
    <w:rsid w:val="00F36647"/>
    <w:rsid w:val="00F5126D"/>
    <w:rsid w:val="00F53088"/>
    <w:rsid w:val="00F54938"/>
    <w:rsid w:val="00FD0A14"/>
    <w:rsid w:val="00FE3AE0"/>
    <w:rsid w:val="00FF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92214"/>
  <w15:docId w15:val="{B95AF530-079B-4AB3-AA02-4FEF94CF2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2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6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61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2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8</Pages>
  <Words>3190</Words>
  <Characters>18184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Админ</cp:lastModifiedBy>
  <cp:revision>120</cp:revision>
  <cp:lastPrinted>2022-10-04T12:29:00Z</cp:lastPrinted>
  <dcterms:created xsi:type="dcterms:W3CDTF">2022-01-27T12:59:00Z</dcterms:created>
  <dcterms:modified xsi:type="dcterms:W3CDTF">2022-10-04T12:33:00Z</dcterms:modified>
</cp:coreProperties>
</file>