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7A5" w:rsidRDefault="00FA220E">
      <w:pPr>
        <w:widowControl w:val="0"/>
        <w:spacing w:line="240" w:lineRule="auto"/>
        <w:ind w:left="3052" w:right="-20"/>
        <w:rPr>
          <w:b/>
          <w:bCs/>
          <w:color w:val="000000"/>
          <w:sz w:val="25"/>
          <w:szCs w:val="25"/>
        </w:rPr>
      </w:pPr>
      <w:bookmarkStart w:id="0" w:name="_page_3_0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25"/>
          <w:szCs w:val="25"/>
        </w:rPr>
        <w:t>Қ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25"/>
          <w:szCs w:val="25"/>
        </w:rPr>
        <w:t>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t>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25"/>
          <w:szCs w:val="25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t>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t>к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25"/>
          <w:szCs w:val="25"/>
        </w:rPr>
        <w:t>ө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t>рс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25"/>
          <w:szCs w:val="25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t>ту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3"/>
          <w:sz w:val="25"/>
          <w:szCs w:val="25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t>тур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25"/>
          <w:szCs w:val="25"/>
        </w:rPr>
        <w:t>ал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3"/>
          <w:sz w:val="25"/>
          <w:szCs w:val="25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t>ш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25"/>
          <w:szCs w:val="25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t>рт</w:t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14" w:line="120" w:lineRule="exact"/>
        <w:rPr>
          <w:sz w:val="12"/>
          <w:szCs w:val="12"/>
        </w:rPr>
      </w:pPr>
    </w:p>
    <w:p w:rsidR="00BC27A5" w:rsidRDefault="00FA220E">
      <w:pPr>
        <w:widowControl w:val="0"/>
        <w:tabs>
          <w:tab w:val="left" w:pos="5516"/>
        </w:tabs>
        <w:spacing w:line="240" w:lineRule="auto"/>
        <w:ind w:left="339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230014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/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00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2023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11</w:t>
      </w:r>
    </w:p>
    <w:p w:rsidR="00BC27A5" w:rsidRDefault="00BC27A5">
      <w:pPr>
        <w:spacing w:after="80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Бұ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«Т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псыры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беру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облыс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білі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рмас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ң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Қа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рағанд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ас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білі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іміні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"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ләми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Са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п-лиц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йі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"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комм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қ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мем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кемесі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рғ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йтимб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Кул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уші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нің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әр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нбеков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Ра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кінш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тт</w:t>
      </w:r>
      <w:bookmarkStart w:id="1" w:name="_GoBack"/>
      <w:bookmarkEnd w:id="1"/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таңд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жөнінде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.8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ви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низ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ци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обуч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ющи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после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фи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продл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е)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конку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оры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жас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ға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ха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ізінд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қызм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тур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ртт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бұд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ә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төменде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ілер тур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келісім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лді:</w:t>
      </w:r>
    </w:p>
    <w:p w:rsidR="00BC27A5" w:rsidRDefault="00FA220E">
      <w:pPr>
        <w:widowControl w:val="0"/>
        <w:spacing w:before="75" w:line="240" w:lineRule="auto"/>
        <w:ind w:left="4152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1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Ша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рттың 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ә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ні</w:t>
      </w:r>
    </w:p>
    <w:p w:rsidR="00BC27A5" w:rsidRDefault="00BC27A5">
      <w:pPr>
        <w:spacing w:after="4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Қызметт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жыр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бөлі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был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көр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сәйк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бойынш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мінд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л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руш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көрсетіл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Қызметт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былд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руш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бойы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оры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тө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мінд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ттенеді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:</w:t>
      </w:r>
    </w:p>
    <w:p w:rsidR="00BC27A5" w:rsidRDefault="00BC27A5">
      <w:pPr>
        <w:spacing w:after="5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59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ерек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шел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 бой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082-045-163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-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лпығ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бірд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й білім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ру қорын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мтылғ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мақтанд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руды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йымд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стыру жөнінде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 қызм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58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келті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йтылғ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ртт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құр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ң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рам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 бөлі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болып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был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ды,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п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йтқ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: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Шарт;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хник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псырм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а;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Шартт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орынд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уды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ету.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Шартт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төменде көрсетіл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ен ұғымд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 мын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 түсіндірм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ні білдір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тін бол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ды:</w:t>
      </w:r>
    </w:p>
    <w:p w:rsidR="00BC27A5" w:rsidRDefault="00BC27A5">
      <w:pPr>
        <w:spacing w:after="4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«Д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(Ф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орс-м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жор)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йт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йты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оқи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(д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й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құ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имы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ән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йтқ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м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i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нi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орынд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iн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жеттi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ауа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рықт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болм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йды;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қызмет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өнді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іс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проц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здық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өнімд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өндір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і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осқ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орт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бі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лі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бе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йы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мд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бі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лу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псі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мақтанд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руды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сыну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«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Та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 беру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– 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немес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орт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бі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ім 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ұйымы;</w:t>
      </w:r>
    </w:p>
    <w:p w:rsidR="00BC27A5" w:rsidRDefault="00BC27A5">
      <w:pPr>
        <w:spacing w:after="4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6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әре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ды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еспуб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икас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рынд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өз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бел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ттік 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қосп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left="-61" w:right="1"/>
        <w:jc w:val="right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905763</wp:posOffset>
                </wp:positionH>
                <wp:positionV relativeFrom="paragraph">
                  <wp:posOffset>310282</wp:posOffset>
                </wp:positionV>
                <wp:extent cx="5099694" cy="13305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694" cy="1330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C27A5" w:rsidRDefault="00FA220E">
                            <w:pPr>
                              <w:widowControl w:val="0"/>
                              <w:spacing w:line="209" w:lineRule="exact"/>
                              <w:ind w:right="-2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  <w:t>Осы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  <w:t>құжат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  <w:t>«Электрондық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  <w:t>құ</w:t>
                            </w:r>
                            <w:proofErr w:type="gramStart"/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  <w:t>жат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  <w:t>ж</w:t>
                            </w:r>
                            <w:proofErr w:type="gramEnd"/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  <w:t>әне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  <w:t>электрондық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  <w:t>цифрлық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  <w:t>қолтаңба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  <w:t>туралы»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w w:val="101"/>
                                <w:sz w:val="18"/>
                                <w:szCs w:val="18"/>
                              </w:rPr>
                              <w:t>Қазақстан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ыры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Өн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қс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пу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ик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</w:rPr>
        <w:t>тт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ң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сы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йк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ыс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нд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</w:rPr>
        <w:t>зы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</w:rPr>
        <w:t>ғ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3"/>
        </w:rPr>
        <w:t>пт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1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2"/>
        </w:rPr>
        <w:t>о</w:t>
      </w:r>
      <w:proofErr w:type="gramEnd"/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</w:rPr>
        <w:t>ғ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</w:rPr>
        <w:t>н</w:t>
      </w:r>
    </w:p>
    <w:p w:rsidR="00BC27A5" w:rsidRDefault="00BC27A5">
      <w:pPr>
        <w:spacing w:after="3" w:line="120" w:lineRule="exact"/>
        <w:rPr>
          <w:sz w:val="12"/>
          <w:szCs w:val="12"/>
        </w:rPr>
      </w:pPr>
    </w:p>
    <w:p w:rsidR="00BC27A5" w:rsidRDefault="00FA220E">
      <w:pPr>
        <w:widowControl w:val="0"/>
        <w:spacing w:line="250" w:lineRule="auto"/>
        <w:ind w:left="576" w:right="1109"/>
        <w:rPr>
          <w:color w:val="000000"/>
          <w:sz w:val="18"/>
          <w:szCs w:val="18"/>
        </w:rPr>
        <w:sectPr w:rsidR="00BC27A5">
          <w:type w:val="continuous"/>
          <w:pgSz w:w="11905" w:h="16837"/>
          <w:pgMar w:top="935" w:right="849" w:bottom="0" w:left="85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-73485</wp:posOffset>
                </wp:positionV>
                <wp:extent cx="285750" cy="280034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Республикасының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жылғы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қаңтардағы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N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370-II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аңы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бабының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тармағына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сәйкес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қағаз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тасығыштағы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құжатпен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бірдей.</w:t>
      </w:r>
      <w:bookmarkEnd w:id="0"/>
    </w:p>
    <w:p w:rsidR="00BC27A5" w:rsidRDefault="00FA220E">
      <w:pPr>
        <w:widowControl w:val="0"/>
        <w:spacing w:line="273" w:lineRule="auto"/>
        <w:ind w:right="-61"/>
        <w:rPr>
          <w:color w:val="000000"/>
        </w:rPr>
      </w:pPr>
      <w:bookmarkStart w:id="2" w:name="_page_5_0"/>
      <w:r>
        <w:rPr>
          <w:rFonts w:ascii="BGICA+DejaVuSerifCondensed" w:eastAsia="BGICA+DejaVuSerifCondensed" w:hAnsi="BGICA+DejaVuSerifCondensed" w:cs="BGICA+DejaVuSerifCondensed"/>
          <w:color w:val="000000"/>
        </w:rPr>
        <w:lastRenderedPageBreak/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рым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ырул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бір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сонд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й-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 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 құж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бір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 қол қ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ой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ттық-құқықтық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кт;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6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«Ш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ртты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ңб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Өні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 мінд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рін толық орынд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ны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 төл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йтін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сом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FA220E">
      <w:pPr>
        <w:widowControl w:val="0"/>
        <w:spacing w:line="273" w:lineRule="auto"/>
        <w:ind w:right="-61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ыл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орынд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,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 ол 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лей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нәтижесі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болып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былс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ршілік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йды.</w:t>
      </w:r>
    </w:p>
    <w:p w:rsidR="00BC27A5" w:rsidRDefault="00FA220E">
      <w:pPr>
        <w:widowControl w:val="0"/>
        <w:spacing w:before="75" w:line="240" w:lineRule="auto"/>
        <w:ind w:left="2383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2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Ша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рттың сом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сы ж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ә</w:t>
      </w:r>
      <w:proofErr w:type="gramStart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н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  <w:w w:val="99"/>
        </w:rPr>
        <w:t>е</w:t>
      </w:r>
      <w:proofErr w:type="gramEnd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қы тө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ле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у ш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ртт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ры</w:t>
      </w:r>
    </w:p>
    <w:p w:rsidR="00BC27A5" w:rsidRDefault="00BC27A5">
      <w:pPr>
        <w:spacing w:after="4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9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2.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төр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тоқс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 (б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дан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– 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рттың сом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лықты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га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«Б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дж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тті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«Кі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код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уы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кіш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ла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,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Ерек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шел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коды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уы»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зынашылықтың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қтық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нынд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</w:t>
      </w:r>
    </w:p>
    <w:p w:rsidR="00BC27A5" w:rsidRDefault="00FA220E">
      <w:pPr>
        <w:widowControl w:val="0"/>
        <w:spacing w:line="273" w:lineRule="auto"/>
        <w:ind w:right="-19"/>
        <w:jc w:val="both"/>
        <w:rPr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4"/>
        </w:rPr>
        <w:t>08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2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м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6"/>
        </w:rPr>
        <w:t>04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5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блик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бюдж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білі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субв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нци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есебі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5"/>
        </w:rPr>
        <w:t>1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4"/>
        </w:rPr>
        <w:t>6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3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20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i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мi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i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i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i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шы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ше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ойы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92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жү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өр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жүз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тоқ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нөл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тиы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сепк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202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тірк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бойынш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ішінд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С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«ҚҚ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 сомас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»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/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«ҚҚ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есепке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2023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тірк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ды.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К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ен қызмет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 төлем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псырыс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руші көрс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ісін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р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қойғ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нне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руш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п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оты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ақ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төл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рты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рқыл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жүр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тісіні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сан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Өнім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псырыс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беру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лдын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ліс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ді.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К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рді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лем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йты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н.</w:t>
      </w:r>
    </w:p>
    <w:p w:rsidR="00BC27A5" w:rsidRDefault="00FA220E">
      <w:pPr>
        <w:widowControl w:val="0"/>
        <w:spacing w:before="75" w:line="240" w:lineRule="auto"/>
        <w:ind w:left="3289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3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Та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пт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рдың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мінд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тт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еле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>рі</w:t>
      </w:r>
    </w:p>
    <w:p w:rsidR="00BC27A5" w:rsidRDefault="00BC27A5">
      <w:pPr>
        <w:spacing w:after="4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Өні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: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өз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 етуг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Шар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бойын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міндетт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орынд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зі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көрс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қызм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рді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ырм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6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мтам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Ө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ртқ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қо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,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лісімінсі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псыры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ұл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змұны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мінд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тілг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қп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мінд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орынд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үші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берілуі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тиіс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беру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ліс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імінсі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құжатт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жә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тты 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ртты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іске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сыру 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2" w:lineRule="auto"/>
        <w:ind w:right="-61" w:firstLine="300"/>
        <w:rPr>
          <w:color w:val="000000"/>
          <w:position w:val="-11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185441</wp:posOffset>
                </wp:positionV>
                <wp:extent cx="6480048" cy="438771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48" cy="438771"/>
                          <a:chOff x="0" y="0"/>
                          <a:chExt cx="6480048" cy="43877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33019" y="158736"/>
                            <a:ext cx="285750" cy="280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" name="Shape 6"/>
                        <wps:cNvSpPr/>
                        <wps:spPr>
                          <a:xfrm>
                            <a:off x="0" y="55218"/>
                            <a:ext cx="6480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>
                                <a:moveTo>
                                  <a:pt x="64800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5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 txBox="1"/>
                        <wps:spPr>
                          <a:xfrm>
                            <a:off x="331089" y="0"/>
                            <a:ext cx="1904527" cy="1626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256" w:lineRule="exact"/>
                                <w:ind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с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ы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тур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алы</w:t>
                              </w:r>
                              <w:proofErr w:type="gramEnd"/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ақп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а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р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а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т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ұ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сынуғ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а;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бойынш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рді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-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11"/>
          <w:sz w:val="18"/>
          <w:szCs w:val="18"/>
        </w:rPr>
        <w:t>Осы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-1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11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-1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11"/>
          <w:sz w:val="18"/>
          <w:szCs w:val="18"/>
        </w:rPr>
        <w:t>«Электрондық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-1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11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-1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11"/>
          <w:sz w:val="18"/>
          <w:szCs w:val="18"/>
        </w:rPr>
        <w:t>және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position w:val="-1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11"/>
          <w:sz w:val="18"/>
          <w:szCs w:val="18"/>
        </w:rPr>
        <w:t>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-1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11"/>
          <w:sz w:val="18"/>
          <w:szCs w:val="18"/>
        </w:rPr>
        <w:t>цифрлық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-1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11"/>
          <w:sz w:val="18"/>
          <w:szCs w:val="18"/>
        </w:rPr>
        <w:t>қолтаңба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position w:val="-1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11"/>
          <w:sz w:val="18"/>
          <w:szCs w:val="18"/>
        </w:rPr>
        <w:t>туралы»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position w:val="-1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11"/>
          <w:sz w:val="18"/>
          <w:szCs w:val="18"/>
        </w:rPr>
        <w:t>Қазақстан</w:t>
      </w:r>
    </w:p>
    <w:p w:rsidR="00BC27A5" w:rsidRDefault="00FA220E">
      <w:pPr>
        <w:widowControl w:val="0"/>
        <w:spacing w:line="250" w:lineRule="auto"/>
        <w:ind w:left="576" w:right="1108"/>
        <w:rPr>
          <w:color w:val="000000"/>
          <w:sz w:val="18"/>
          <w:szCs w:val="18"/>
        </w:rPr>
        <w:sectPr w:rsidR="00BC27A5">
          <w:pgSz w:w="11905" w:h="16837"/>
          <w:pgMar w:top="924" w:right="850" w:bottom="0" w:left="850" w:header="0" w:footer="0" w:gutter="0"/>
          <w:cols w:space="708"/>
        </w:sectPr>
      </w:pP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Республикасының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жылғы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қаңтардағы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N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370-II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аңы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бабының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тармағына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сәйкес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қағаз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тасығыштағы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құжатпен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бірдей.</w:t>
      </w:r>
      <w:bookmarkEnd w:id="2"/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bookmarkStart w:id="3" w:name="_page_7_0"/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lastRenderedPageBreak/>
        <w:t>6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/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ңс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з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әрек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олы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өл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өтеу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көрс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қызметтер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ктісін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ресімд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псырыс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руші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жіб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өр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Э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фа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ктура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йесін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эл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ктронды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ныс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шот-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фа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ктур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э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шот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э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ектронд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от-ф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ктур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зып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ді.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59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уш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псыры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беру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іде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ынш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қызм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үші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п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лы.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Та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 беру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: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 көрсету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 Ө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ім беру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 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рының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қолж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тімділі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сыз ет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лг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Қызме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тер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йкессіздікт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Өні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уш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зба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х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барл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ндыруғ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а;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былд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кезінд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8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К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қызм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ктісін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қо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қоюғ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данб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дәлелді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іздемелерін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көрс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отырып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былд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ртуғ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тте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кітк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йі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Э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от-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ң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рат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йесі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от-ф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ктур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эл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ктрон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ныс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ғид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йк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с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э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ект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эл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ктро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ныс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 бер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 жаз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 бер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ен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от-ф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ктур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ны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былд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Шартт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бел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ілен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тәртіпте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рзімд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төл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жүр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ізу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мінд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ді.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Та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 беру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 көрсетіл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қызм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рдің 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сын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құқылы.</w:t>
      </w:r>
    </w:p>
    <w:p w:rsidR="00BC27A5" w:rsidRDefault="00FA220E">
      <w:pPr>
        <w:widowControl w:val="0"/>
        <w:spacing w:before="111" w:line="240" w:lineRule="auto"/>
        <w:ind w:left="207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4 Қызм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тт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рдің те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х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ник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ал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қ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псырм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ғ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, конкурстық өтінімг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ә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йк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стігін 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кс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ру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өр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қызм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ді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қ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әйк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жүр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.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Өн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қс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өз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өк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жазба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рде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 ету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е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тиіс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Шар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еңбе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рінд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көр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сетіл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конк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 өтінімд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көрс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ен 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сәйк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луі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жоғ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ры болуы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тиіс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ксер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көрсеті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қызм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рді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конкурс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құж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ла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сәйке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мейд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нылс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руш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бі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қосы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ығынсы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конку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рсты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құ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птар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йкессіздіктерді жою бойынш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былд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йды.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оғ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кө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рсе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бір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де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-бі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йын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мінд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йды.</w:t>
      </w:r>
    </w:p>
    <w:p w:rsidR="00BC27A5" w:rsidRDefault="00FA220E">
      <w:pPr>
        <w:widowControl w:val="0"/>
        <w:spacing w:before="75" w:line="240" w:lineRule="auto"/>
        <w:ind w:left="3850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5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Қ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тт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 көрс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ту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2" w:lineRule="auto"/>
        <w:ind w:right="-60" w:firstLine="300"/>
        <w:rPr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176534</wp:posOffset>
                </wp:positionV>
                <wp:extent cx="6480048" cy="383552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48" cy="383552"/>
                          <a:chOff x="0" y="0"/>
                          <a:chExt cx="6480048" cy="38355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33019" y="103517"/>
                            <a:ext cx="285750" cy="280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480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>
                                <a:moveTo>
                                  <a:pt x="64800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5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 txBox="1"/>
                        <wps:spPr>
                          <a:xfrm>
                            <a:off x="325780" y="9246"/>
                            <a:ext cx="476766" cy="1626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256" w:lineRule="exact"/>
                                <w:ind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ыла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ы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Өні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7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іні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қы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зме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көрс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імд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жү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р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және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цифрлық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қолтаңба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туралы»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Қазақстан</w:t>
      </w:r>
    </w:p>
    <w:p w:rsidR="00BC27A5" w:rsidRDefault="00FA220E">
      <w:pPr>
        <w:widowControl w:val="0"/>
        <w:spacing w:line="250" w:lineRule="auto"/>
        <w:ind w:left="576" w:right="1109"/>
        <w:rPr>
          <w:color w:val="000000"/>
          <w:sz w:val="18"/>
          <w:szCs w:val="18"/>
        </w:rPr>
        <w:sectPr w:rsidR="00BC27A5">
          <w:pgSz w:w="11905" w:h="16837"/>
          <w:pgMar w:top="924" w:right="849" w:bottom="0" w:left="850" w:header="0" w:footer="0" w:gutter="0"/>
          <w:cols w:space="708"/>
        </w:sectPr>
      </w:pP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Республикасының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жылғы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қаңтардағы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N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370-II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аңы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бабының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тармағына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сәйкес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қағаз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тасығыштағы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құжатпен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бірдей.</w:t>
      </w:r>
      <w:bookmarkEnd w:id="3"/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bookmarkStart w:id="4" w:name="_page_9_0"/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lastRenderedPageBreak/>
        <w:t>5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Қы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беру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псырм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тті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Та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рыс беру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 толық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псырғ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көрс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болып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ді.</w:t>
      </w:r>
    </w:p>
    <w:p w:rsidR="00BC27A5" w:rsidRDefault="00FA220E">
      <w:pPr>
        <w:widowControl w:val="0"/>
        <w:spacing w:before="76" w:line="240" w:lineRule="auto"/>
        <w:ind w:left="4491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6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Ке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пі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л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дік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6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іксіз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мтам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з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тілуіне кепілдік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береді.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6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апс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беру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йл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ха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мінд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йі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Ө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і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ха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мерз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ығ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ныст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кемші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ікт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өз есебінен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жою жөнінде 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былд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уы тиіс.</w:t>
      </w:r>
    </w:p>
    <w:p w:rsidR="00BC27A5" w:rsidRDefault="00FA220E">
      <w:pPr>
        <w:widowControl w:val="0"/>
        <w:spacing w:before="76" w:line="240" w:lineRule="auto"/>
        <w:ind w:left="3271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7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Та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пт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рдың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ж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у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пк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>рші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л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ігі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бер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інде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ушілі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ублик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 қо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дан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стағ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сәйкес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ешіл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ді.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ст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бюджетт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олм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-қо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шотынд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/н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қш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ткі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іксі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йл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қосп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руш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уш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көр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імд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тиесіл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төл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псыры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м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іктіріл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әрбі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%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нө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бүті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өл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ұст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мде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қсыз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сімп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лды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өл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қ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(өсімп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лдың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лпы сом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 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рттың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лпы сом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10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%-ын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уы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тиіс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Қы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ерзімдер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өткізі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псыр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руш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ерін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 орын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зімі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өтк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рбір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үн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үшін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рттың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омас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%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мөл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ерінд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қсы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ыбы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(а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ппұл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өсімпұ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өндір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)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ері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тиісін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орынд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іші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рзім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өтк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әрбі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үш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орынд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мінде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%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мөлш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тұр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қс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қ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өс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өндірі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 (өсімп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жа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пы сом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рттың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лпы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сом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сының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10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%-н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тиіс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бойын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қызм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зім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күнн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рзім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қызме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ртқ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қызм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көр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зімі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өтк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олд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ныл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с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еру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беру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іде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мерзім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өтке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рбі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кү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үші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ртты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лп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сыны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%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сызд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быны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ыппұ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дың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өсімпұ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дың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нді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бірж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қты тәртіппен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зуғ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құқылы.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58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5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Т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рақ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ыбы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йы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өсі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мпұ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төл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мінд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рді орынд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бос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6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Өн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і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тиіс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Өн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йы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ти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ртты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орын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мтам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з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туді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йды.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2" w:lineRule="auto"/>
        <w:ind w:right="-18" w:firstLine="300"/>
        <w:jc w:val="both"/>
        <w:rPr>
          <w:color w:val="000000"/>
          <w:position w:val="-7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371067</wp:posOffset>
                </wp:positionV>
                <wp:extent cx="6480048" cy="415124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48" cy="415124"/>
                          <a:chOff x="0" y="0"/>
                          <a:chExt cx="6480048" cy="41512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33019" y="135089"/>
                            <a:ext cx="285750" cy="280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" name="Shape 14"/>
                        <wps:cNvSpPr/>
                        <wps:spPr>
                          <a:xfrm>
                            <a:off x="0" y="31571"/>
                            <a:ext cx="6480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>
                                <a:moveTo>
                                  <a:pt x="64800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5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 txBox="1"/>
                        <wps:spPr>
                          <a:xfrm>
                            <a:off x="327317" y="0"/>
                            <a:ext cx="4149804" cy="1626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256" w:lineRule="exact"/>
                                <w:ind w:right="-2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дау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ы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н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а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ә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к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е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spacing w:val="1"/>
                                </w:rPr>
                                <w:t>п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 xml:space="preserve"> соғ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а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тын і</w:t>
                              </w:r>
                              <w:proofErr w:type="gramStart"/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с-</w:t>
                              </w:r>
                              <w:proofErr w:type="gramEnd"/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әрекеттер ж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а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с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а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уын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а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 xml:space="preserve"> жол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б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е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рілм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</w:rPr>
                                <w:t>е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</w:rPr>
                                <w:t>йді.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іні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ша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бойын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інд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толы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оры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йі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 тұ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рда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кепілдік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бөлі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құқ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 ту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-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7"/>
          <w:sz w:val="18"/>
          <w:szCs w:val="18"/>
        </w:rPr>
        <w:t>Осы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-7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7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position w:val="-7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7"/>
          <w:sz w:val="18"/>
          <w:szCs w:val="18"/>
        </w:rPr>
        <w:t>«Электрондық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position w:val="-7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7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-7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7"/>
          <w:sz w:val="18"/>
          <w:szCs w:val="18"/>
        </w:rPr>
        <w:t>және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position w:val="-7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7"/>
          <w:sz w:val="18"/>
          <w:szCs w:val="18"/>
        </w:rPr>
        <w:t>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-7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7"/>
          <w:sz w:val="18"/>
          <w:szCs w:val="18"/>
        </w:rPr>
        <w:t>цифрлық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-7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7"/>
          <w:sz w:val="18"/>
          <w:szCs w:val="18"/>
        </w:rPr>
        <w:t>қолтаңба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position w:val="-7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7"/>
          <w:sz w:val="18"/>
          <w:szCs w:val="18"/>
        </w:rPr>
        <w:t>туралы»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position w:val="-7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position w:val="-7"/>
          <w:sz w:val="18"/>
          <w:szCs w:val="18"/>
        </w:rPr>
        <w:t>Қазақстан</w:t>
      </w:r>
    </w:p>
    <w:p w:rsidR="00BC27A5" w:rsidRDefault="00FA220E">
      <w:pPr>
        <w:widowControl w:val="0"/>
        <w:spacing w:line="250" w:lineRule="auto"/>
        <w:ind w:left="576" w:right="1109"/>
        <w:rPr>
          <w:color w:val="000000"/>
          <w:sz w:val="18"/>
          <w:szCs w:val="18"/>
        </w:rPr>
        <w:sectPr w:rsidR="00BC27A5">
          <w:pgSz w:w="11905" w:h="16837"/>
          <w:pgMar w:top="924" w:right="849" w:bottom="0" w:left="850" w:header="0" w:footer="0" w:gutter="0"/>
          <w:cols w:space="708"/>
        </w:sectPr>
      </w:pP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Республикасының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жылғы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қаңтардағы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N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370-II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аңы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бабының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тармағына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сәйкес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қағаз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тасығыштағы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құжатпен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бірдей.</w:t>
      </w:r>
      <w:bookmarkEnd w:id="4"/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bookmarkStart w:id="5" w:name="_page_11_0"/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lastRenderedPageBreak/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9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Өн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бе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қы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тте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ртт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>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ти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псыр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ші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 өн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рдің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өнім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ші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ді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олғ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шікті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ұнда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іні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ндыру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ныст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қызм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 жос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ткізу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деп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ну тур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п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рызб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сотқ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жү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ді.</w:t>
      </w:r>
    </w:p>
    <w:p w:rsidR="00BC27A5" w:rsidRDefault="00FA220E">
      <w:pPr>
        <w:widowControl w:val="0"/>
        <w:spacing w:before="76" w:line="240" w:lineRule="auto"/>
        <w:ind w:left="2085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8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Ша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рттың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қ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о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л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д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ныс 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і</w:t>
      </w:r>
      <w:proofErr w:type="gramStart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м</w:t>
      </w:r>
      <w:proofErr w:type="gramEnd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і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ж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ә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н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бұ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у 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ала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пт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ры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апсыры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беру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спублик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министрлі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қ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лім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рке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йі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шін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20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12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 етеді.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тиі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ст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рж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жыл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лғ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мінд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бойы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ыла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жосп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сәйке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бөлі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рзім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стап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інде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екі рет кейін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ржы жылд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ұз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ртыл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ды.</w:t>
      </w:r>
    </w:p>
    <w:p w:rsidR="00BC27A5" w:rsidRDefault="00FA220E">
      <w:pPr>
        <w:widowControl w:val="0"/>
        <w:spacing w:line="273" w:lineRule="auto"/>
        <w:ind w:right="-61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бюдж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ум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ілі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шыл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ард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өз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қолд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ныст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қосымш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лісім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өн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м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ст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іпп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птар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орынд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орынд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тір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йі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-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і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сауғ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нкци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қолд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құқықт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қозғ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 бер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 өнім 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тысты 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ржылық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йды.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көрсе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мә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н-ж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йл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йл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жойы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уш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і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йл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ныст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шы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үш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тө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уді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ап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қылы.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қан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лтірм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с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уш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ндеттемелері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тур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ха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жіб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п: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2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Өні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бер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дел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імд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псыры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руш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ұсынғ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зарту кезеңі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інде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қызметтер көрс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Өні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беру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бойын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мінд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ішін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 кезінд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көрс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 бло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қызметкерл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рінің 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ндық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лық құр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мы 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зақ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ес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блик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сіп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йк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жү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зіл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с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иж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ім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кі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кі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терді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ктіс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болс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бұзғ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үш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сқ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кци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арғ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лтірмей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зба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х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барл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жібере отырып,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осы 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ртты толық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ішін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бұз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ды.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6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Шарт:</w:t>
      </w:r>
    </w:p>
    <w:p w:rsidR="00BC27A5" w:rsidRDefault="00BC27A5">
      <w:pPr>
        <w:spacing w:after="4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)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конкурс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қа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тыс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отырып,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ғид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көзд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рдің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бұзылуы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нықт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н;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tabs>
          <w:tab w:val="left" w:pos="300"/>
        </w:tabs>
        <w:spacing w:line="218" w:lineRule="auto"/>
        <w:ind w:left="576" w:right="-60" w:hanging="575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213588</wp:posOffset>
                </wp:positionV>
                <wp:extent cx="285750" cy="280034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7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</w:rPr>
        <w:tab/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</w:rPr>
        <w:t>конкурст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</w:rPr>
        <w:t>йымд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</w:rPr>
        <w:t>стыру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8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</w:rPr>
        <w:t>бірыңғ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</w:rPr>
        <w:t>ұйымд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</w:rPr>
        <w:t>стыруш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</w:rPr>
        <w:t>Өні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</w:rPr>
        <w:t>ру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8"/>
        </w:rPr>
        <w:t>ш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</w:rPr>
        <w:t>і</w:t>
      </w:r>
      <w:proofErr w:type="gramStart"/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w w:val="99"/>
        </w:rPr>
        <w:t>е</w:t>
      </w:r>
      <w:proofErr w:type="gramEnd"/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</w:rPr>
        <w:t>Қ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</w:rPr>
        <w:t>ғид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spacing w:val="7"/>
        </w:rPr>
        <w:t>рд</w:t>
      </w:r>
      <w:r>
        <w:rPr>
          <w:rFonts w:ascii="BGICA+DejaVuSerifCondensed" w:eastAsia="BGICA+DejaVuSerifCondensed" w:hAnsi="BGICA+DejaVuSerifCondensed" w:cs="BGICA+DejaVuSerifCondensed"/>
          <w:strike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Осы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және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цифрлық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қолтаңба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туралы»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Қазақстан</w:t>
      </w:r>
    </w:p>
    <w:p w:rsidR="00BC27A5" w:rsidRDefault="00FA220E">
      <w:pPr>
        <w:widowControl w:val="0"/>
        <w:spacing w:before="28" w:line="249" w:lineRule="auto"/>
        <w:ind w:left="576" w:right="1108"/>
        <w:rPr>
          <w:color w:val="000000"/>
          <w:sz w:val="18"/>
          <w:szCs w:val="18"/>
        </w:rPr>
        <w:sectPr w:rsidR="00BC27A5">
          <w:pgSz w:w="11905" w:h="16837"/>
          <w:pgMar w:top="924" w:right="850" w:bottom="0" w:left="850" w:header="0" w:footer="0" w:gutter="0"/>
          <w:cols w:space="708"/>
        </w:sectPr>
      </w:pP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Республикасының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жылғы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қаңтардағы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N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370-II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аңы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бабының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тармағына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сәйкес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қағаз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тасығыштағы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құжатпен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бірдей.</w:t>
      </w:r>
      <w:bookmarkEnd w:id="5"/>
    </w:p>
    <w:p w:rsidR="00BC27A5" w:rsidRDefault="00FA220E">
      <w:pPr>
        <w:widowControl w:val="0"/>
        <w:spacing w:line="240" w:lineRule="auto"/>
        <w:ind w:right="-20"/>
        <w:rPr>
          <w:color w:val="000000"/>
        </w:rPr>
      </w:pPr>
      <w:bookmarkStart w:id="6" w:name="_page_13_0"/>
      <w:r>
        <w:rPr>
          <w:rFonts w:ascii="BGICA+DejaVuSerifCondensed" w:eastAsia="BGICA+DejaVuSerifCondensed" w:hAnsi="BGICA+DejaVuSerifCondensed" w:cs="BGICA+DejaVuSerifCondensed"/>
          <w:color w:val="000000"/>
        </w:rPr>
        <w:lastRenderedPageBreak/>
        <w:t>көзд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көмек көрсеткен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</w:p>
    <w:p w:rsidR="00BC27A5" w:rsidRDefault="00BC27A5">
      <w:pPr>
        <w:spacing w:after="4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конку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қоры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ндыл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нұсқ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ха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ұсы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шім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л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конкурст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әсім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ерд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өткіз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кезінд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бұзушылы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фа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нықт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з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лге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уақ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зылу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ән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тиісінш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оспағ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нда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кілетт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мемлекетті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йк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ұмы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күн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конкурс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ңімп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зымен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ды.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ә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тсыз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ылғ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 мінд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рдің көлемі, сонд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й-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ртты бұзу күшін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күні көрс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ді.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2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қ-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э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ас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норм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кітіл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мониторин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г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жүр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жөнінд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комисси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рдың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едомство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комисси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кө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п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бұзы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лық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лы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-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э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пид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иоло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қ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ала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ылы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уеке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крит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рийл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қта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кіт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спубл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нистріні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20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усым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6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Ұл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э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ң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01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ыл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28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бір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бұйрығын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йк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лықты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ы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э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ял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вос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ң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бө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ілері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өрескел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ықт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нықт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ұз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ртылм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оғар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көрсе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мә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н-ж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йл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йл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ныст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жойылғ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бер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уш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 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ніне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дейін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қты шығынд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 үшін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қы төл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уді жүр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ді.</w:t>
      </w:r>
    </w:p>
    <w:p w:rsidR="00BC27A5" w:rsidRDefault="00FA220E">
      <w:pPr>
        <w:widowControl w:val="0"/>
        <w:spacing w:before="75" w:line="240" w:lineRule="auto"/>
        <w:ind w:left="4375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9 Х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б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ла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9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Ша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тқ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йк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хат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неме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тел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тел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фа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порт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жіб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ді.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left="-42"/>
        <w:jc w:val="right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9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ба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же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ізі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йі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кү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шін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ді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кө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р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көрсетілсе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ндердің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йсысы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шір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болуын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нысты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үшін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ді.</w:t>
      </w:r>
    </w:p>
    <w:p w:rsidR="00BC27A5" w:rsidRDefault="00FA220E">
      <w:pPr>
        <w:widowControl w:val="0"/>
        <w:spacing w:before="75" w:line="240" w:lineRule="auto"/>
        <w:ind w:left="4214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10 Форс-м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жор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10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рыны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орс-м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жорлы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 бо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ол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ршілікт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болм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йды.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10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Шартт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іктір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орс-м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жорлы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тиж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бер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тө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зу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пты болм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йды.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10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сип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оқиғ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білдіреді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оқиғ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соғы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қимыл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рын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биғ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дү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 апатт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және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рды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мтуы мүмкін.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лық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туы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Өн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нда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жағд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иіс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р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рушіде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улы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руш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мінд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кінді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орынд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стыр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жорлы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ятт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мес 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ртты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орынд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удың 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лы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сілд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ізд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йді.</w:t>
      </w:r>
    </w:p>
    <w:p w:rsidR="00BC27A5" w:rsidRDefault="00FA220E">
      <w:pPr>
        <w:widowControl w:val="0"/>
        <w:spacing w:before="65" w:line="250" w:lineRule="auto"/>
        <w:ind w:left="576" w:right="1108"/>
        <w:rPr>
          <w:color w:val="000000"/>
          <w:sz w:val="18"/>
          <w:szCs w:val="18"/>
        </w:rPr>
        <w:sectPr w:rsidR="00BC27A5">
          <w:pgSz w:w="11905" w:h="16837"/>
          <w:pgMar w:top="924" w:right="850" w:bottom="0" w:left="85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106770</wp:posOffset>
                </wp:positionV>
                <wp:extent cx="285750" cy="280034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3252</wp:posOffset>
                </wp:positionV>
                <wp:extent cx="6480048" cy="0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8">
                              <a:moveTo>
                                <a:pt x="648004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5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page">
                  <wp:posOffset>2716555</wp:posOffset>
                </wp:positionH>
                <wp:positionV relativeFrom="paragraph">
                  <wp:posOffset>48361</wp:posOffset>
                </wp:positionV>
                <wp:extent cx="2148200" cy="164120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8200" cy="164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C27A5" w:rsidRDefault="00FA220E">
                            <w:pPr>
                              <w:widowControl w:val="0"/>
                              <w:spacing w:line="258" w:lineRule="exact"/>
                              <w:ind w:right="-20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BUDLG+DejaVuSerifCondensed" w:eastAsia="BUDLG+DejaVuSerifCondensed" w:hAnsi="BUDLG+DejaVuSerifCondensed" w:cs="BUDLG+DejaVuSerifCondensed"/>
                                <w:b/>
                                <w:bCs/>
                                <w:color w:val="000000"/>
                              </w:rPr>
                              <w:t>11 Д</w:t>
                            </w:r>
                            <w:r>
                              <w:rPr>
                                <w:rFonts w:ascii="BUDLG+DejaVuSerifCondensed" w:eastAsia="BUDLG+DejaVuSerifCondensed" w:hAnsi="BUDLG+DejaVuSerifCondensed" w:cs="BUDLG+DejaVuSerifCondensed"/>
                                <w:b/>
                                <w:bCs/>
                                <w:color w:val="000000"/>
                                <w:w w:val="99"/>
                              </w:rPr>
                              <w:t>а</w:t>
                            </w:r>
                            <w:r>
                              <w:rPr>
                                <w:rFonts w:ascii="BUDLG+DejaVuSerifCondensed" w:eastAsia="BUDLG+DejaVuSerifCondensed" w:hAnsi="BUDLG+DejaVuSerifCondensed" w:cs="BUDLG+DejaVuSerifCondensed"/>
                                <w:b/>
                                <w:bCs/>
                                <w:color w:val="000000"/>
                              </w:rPr>
                              <w:t>у</w:t>
                            </w:r>
                            <w:r>
                              <w:rPr>
                                <w:rFonts w:ascii="BUDLG+DejaVuSerifCondensed" w:eastAsia="BUDLG+DejaVuSerifCondensed" w:hAnsi="BUDLG+DejaVuSerifCondensed" w:cs="BUDLG+DejaVuSerifCondensed"/>
                                <w:b/>
                                <w:bCs/>
                                <w:color w:val="000000"/>
                                <w:w w:val="99"/>
                              </w:rPr>
                              <w:t>л</w:t>
                            </w:r>
                            <w:r>
                              <w:rPr>
                                <w:rFonts w:ascii="BUDLG+DejaVuSerifCondensed" w:eastAsia="BUDLG+DejaVuSerifCondensed" w:hAnsi="BUDLG+DejaVuSerifCondensed" w:cs="BUDLG+DejaVuSerifCondensed"/>
                                <w:b/>
                                <w:bCs/>
                                <w:color w:val="000000"/>
                                <w:spacing w:val="1"/>
                              </w:rPr>
                              <w:t>ы</w:t>
                            </w:r>
                            <w:r>
                              <w:rPr>
                                <w:rFonts w:ascii="BUDLG+DejaVuSerifCondensed" w:eastAsia="BUDLG+DejaVuSerifCondensed" w:hAnsi="BUDLG+DejaVuSerifCondensed" w:cs="BUDLG+DejaVuSerifCondensed"/>
                                <w:b/>
                                <w:bCs/>
                                <w:color w:val="000000"/>
                              </w:rPr>
                              <w:t xml:space="preserve"> м</w:t>
                            </w:r>
                            <w:r>
                              <w:rPr>
                                <w:rFonts w:ascii="BUDLG+DejaVuSerifCondensed" w:eastAsia="BUDLG+DejaVuSerifCondensed" w:hAnsi="BUDLG+DejaVuSerifCondensed" w:cs="BUDLG+DejaVuSerifCondensed"/>
                                <w:b/>
                                <w:bCs/>
                                <w:color w:val="000000"/>
                                <w:w w:val="99"/>
                              </w:rPr>
                              <w:t>ә</w:t>
                            </w:r>
                            <w:r>
                              <w:rPr>
                                <w:rFonts w:ascii="BUDLG+DejaVuSerifCondensed" w:eastAsia="BUDLG+DejaVuSerifCondensed" w:hAnsi="BUDLG+DejaVuSerifCondensed" w:cs="BUDLG+DejaVuSerifCondensed"/>
                                <w:b/>
                                <w:bCs/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rFonts w:ascii="BUDLG+DejaVuSerifCondensed" w:eastAsia="BUDLG+DejaVuSerifCondensed" w:hAnsi="BUDLG+DejaVuSerifCondensed" w:cs="BUDLG+DejaVuSerifCondensed"/>
                                <w:b/>
                                <w:bCs/>
                                <w:color w:val="000000"/>
                                <w:w w:val="99"/>
                              </w:rPr>
                              <w:t>елеле</w:t>
                            </w:r>
                            <w:r>
                              <w:rPr>
                                <w:rFonts w:ascii="BUDLG+DejaVuSerifCondensed" w:eastAsia="BUDLG+DejaVuSerifCondensed" w:hAnsi="BUDLG+DejaVuSerifCondensed" w:cs="BUDLG+DejaVuSerifCondensed"/>
                                <w:b/>
                                <w:bCs/>
                                <w:color w:val="000000"/>
                              </w:rPr>
                              <w:t>рді ш</w:t>
                            </w:r>
                            <w:r>
                              <w:rPr>
                                <w:rFonts w:ascii="BUDLG+DejaVuSerifCondensed" w:eastAsia="BUDLG+DejaVuSerifCondensed" w:hAnsi="BUDLG+DejaVuSerifCondensed" w:cs="BUDLG+DejaVuSerifCondensed"/>
                                <w:b/>
                                <w:bCs/>
                                <w:color w:val="000000"/>
                                <w:w w:val="99"/>
                              </w:rPr>
                              <w:t>е</w:t>
                            </w:r>
                            <w:r>
                              <w:rPr>
                                <w:rFonts w:ascii="BUDLG+DejaVuSerifCondensed" w:eastAsia="BUDLG+DejaVuSerifCondensed" w:hAnsi="BUDLG+DejaVuSerifCondensed" w:cs="BUDLG+DejaVuSerifCondensed"/>
                                <w:b/>
                                <w:bCs/>
                                <w:color w:val="000000"/>
                              </w:rPr>
                              <w:t>шу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Осы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және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цифрлық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қолтаңба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туралы»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Қазақстан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Республикасының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жылғы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қаңтардағы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N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370-II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аңы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бабының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тармағына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сәйкес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қағаз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тасығыштағы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құжатпен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бірдей.</w:t>
      </w:r>
      <w:bookmarkEnd w:id="6"/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bookmarkStart w:id="7" w:name="_page_15_0"/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lastRenderedPageBreak/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беру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беруш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ік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ліссөз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проц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нем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йл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ныст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сынд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туын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йты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лісп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ушілікт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шеш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 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рлық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-жі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ерін жұмс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тиіс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руш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Өні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беру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бойынш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з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лге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селен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қст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еспублик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сыны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йк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шуд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FA220E">
      <w:pPr>
        <w:widowControl w:val="0"/>
        <w:spacing w:before="75" w:line="240" w:lineRule="auto"/>
        <w:ind w:left="3964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12 Ө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г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д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ш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ртт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</w:t>
      </w:r>
    </w:p>
    <w:p w:rsidR="00BC27A5" w:rsidRDefault="00BC27A5">
      <w:pPr>
        <w:spacing w:after="4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2.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бюдже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мінд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төл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Ре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спу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блик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сыны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 жән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сәйкес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төлену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ды.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рт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өз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рісте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ықты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ныс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Өнім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нің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ы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үш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із болғ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ың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өз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уі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рда жас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өз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ерістерді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ізу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: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Та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рап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келісім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бойынш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рушіні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цион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ғайту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тиі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ңд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болғ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ғда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өз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ерме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ша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рты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лісім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бойын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ғайту бө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інде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ар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үш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өз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рсетіл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кө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мінде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т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қпе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білі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ушыл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йл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 сом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не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йту бөлі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  <w:proofErr w:type="gramEnd"/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еге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оныме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оры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проц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көрс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тіл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т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ерме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йы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жән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немесе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ұсы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ғд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ұқс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 беріл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ді.</w:t>
      </w:r>
    </w:p>
    <w:p w:rsidR="00BC27A5" w:rsidRDefault="00FA220E">
      <w:pPr>
        <w:widowControl w:val="0"/>
        <w:spacing w:line="273" w:lineRule="auto"/>
        <w:ind w:right="-19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ілетін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өз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еріст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олы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тырул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псыр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шінің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қ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ұж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бер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іні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конк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рсты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өті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німін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онкур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қор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тынды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ттам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келу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е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тиіс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2.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бір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ңд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б-п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орт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рқы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ө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спуб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ылы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ққ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ады.</w:t>
      </w:r>
    </w:p>
    <w:p w:rsidR="00BC27A5" w:rsidRDefault="00FA220E">
      <w:pPr>
        <w:widowControl w:val="0"/>
        <w:spacing w:before="76" w:line="240" w:lineRule="auto"/>
        <w:ind w:left="3274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13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Та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пт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>рдың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д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кт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еле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рі</w:t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18" w:line="120" w:lineRule="exact"/>
        <w:rPr>
          <w:sz w:val="12"/>
          <w:szCs w:val="12"/>
        </w:rPr>
      </w:pPr>
    </w:p>
    <w:p w:rsidR="00BC27A5" w:rsidRDefault="00FA220E">
      <w:pPr>
        <w:widowControl w:val="0"/>
        <w:spacing w:line="240" w:lineRule="auto"/>
        <w:ind w:left="37" w:right="-20"/>
        <w:rPr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4120324</wp:posOffset>
                </wp:positionH>
                <wp:positionV relativeFrom="paragraph">
                  <wp:posOffset>60804</wp:posOffset>
                </wp:positionV>
                <wp:extent cx="2288971" cy="482415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8971" cy="482415"/>
                          <a:chOff x="0" y="0"/>
                          <a:chExt cx="2288971" cy="482415"/>
                        </a:xfrm>
                        <a:noFill/>
                      </wpg:grpSpPr>
                      <wps:wsp>
                        <wps:cNvPr id="23" name="Shape 23"/>
                        <wps:cNvSpPr txBox="1"/>
                        <wps:spPr>
                          <a:xfrm>
                            <a:off x="0" y="0"/>
                            <a:ext cx="703686" cy="119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187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Өні</w:t>
                              </w:r>
                              <w:proofErr w:type="gramStart"/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м</w:t>
                              </w:r>
                              <w:proofErr w:type="gramEnd"/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беруші: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4" name="Shape 24"/>
                        <wps:cNvSpPr txBox="1"/>
                        <wps:spPr>
                          <a:xfrm>
                            <a:off x="0" y="121741"/>
                            <a:ext cx="1028394" cy="1182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186" w:lineRule="exact"/>
                                <w:ind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ЖК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Жиенбекова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Б.Р.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5" name="Shape 25"/>
                        <wps:cNvSpPr txBox="1"/>
                        <wps:spPr>
                          <a:xfrm>
                            <a:off x="0" y="242937"/>
                            <a:ext cx="2288971" cy="1182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186" w:lineRule="exact"/>
                                <w:ind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Карагандинская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область,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г</w:t>
                              </w:r>
                              <w:proofErr w:type="gramStart"/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.К</w:t>
                              </w:r>
                              <w:proofErr w:type="gramEnd"/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араганда,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УЛИЦА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6" name="Shape 26"/>
                        <wps:cNvSpPr txBox="1"/>
                        <wps:spPr>
                          <a:xfrm>
                            <a:off x="0" y="364146"/>
                            <a:ext cx="807127" cy="1182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186" w:lineRule="exact"/>
                                <w:ind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Кондитерская,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  <w:sz w:val="16"/>
          <w:szCs w:val="16"/>
        </w:rPr>
        <w:t>Тапсырыс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6"/>
          <w:szCs w:val="16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  <w:sz w:val="16"/>
          <w:szCs w:val="16"/>
        </w:rPr>
        <w:t>беруші:</w:t>
      </w:r>
    </w:p>
    <w:p w:rsidR="00BC27A5" w:rsidRDefault="00FA220E">
      <w:pPr>
        <w:widowControl w:val="0"/>
        <w:spacing w:before="4" w:line="245" w:lineRule="auto"/>
        <w:ind w:left="37" w:right="6122"/>
        <w:rPr>
          <w:color w:val="000000"/>
          <w:sz w:val="16"/>
          <w:szCs w:val="16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Қарағанды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облысы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бі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л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ім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басқармасының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Қарағанды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қаласы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білім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бөлімінің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-1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"Сләмия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Саттаров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атындағы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мектеп-лицейі"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коммуналдық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мемлекеттік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мекемесі</w:t>
      </w:r>
    </w:p>
    <w:p w:rsidR="00BC27A5" w:rsidRDefault="00FA220E">
      <w:pPr>
        <w:widowControl w:val="0"/>
        <w:spacing w:line="245" w:lineRule="auto"/>
        <w:ind w:left="5638" w:right="2602" w:hanging="5600"/>
        <w:rPr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563867</wp:posOffset>
                </wp:positionH>
                <wp:positionV relativeFrom="paragraph">
                  <wp:posOffset>121249</wp:posOffset>
                </wp:positionV>
                <wp:extent cx="1492758" cy="360673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2758" cy="360673"/>
                          <a:chOff x="0" y="0"/>
                          <a:chExt cx="1492758" cy="360673"/>
                        </a:xfrm>
                        <a:noFill/>
                      </wpg:grpSpPr>
                      <wps:wsp>
                        <wps:cNvPr id="28" name="Shape 28"/>
                        <wps:cNvSpPr txBox="1"/>
                        <wps:spPr>
                          <a:xfrm>
                            <a:off x="0" y="0"/>
                            <a:ext cx="947090" cy="1182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186" w:lineRule="exact"/>
                                <w:ind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БСН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950640001135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" name="Shape 29"/>
                        <wps:cNvSpPr txBox="1"/>
                        <wps:spPr>
                          <a:xfrm>
                            <a:off x="0" y="121196"/>
                            <a:ext cx="789479" cy="1182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186" w:lineRule="exact"/>
                                <w:ind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БСК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KKMFKZ2A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" name="Shape 30"/>
                        <wps:cNvSpPr txBox="1"/>
                        <wps:spPr>
                          <a:xfrm>
                            <a:off x="0" y="242404"/>
                            <a:ext cx="1492758" cy="1182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186" w:lineRule="exact"/>
                                <w:ind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ЖСК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99"/>
                                  <w:sz w:val="16"/>
                                  <w:szCs w:val="16"/>
                                </w:rPr>
                                <w:t>KZ85070102KSN3001000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Карагандинская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область,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г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.К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араганда,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Сатыбалдина,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15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position w:val="-9"/>
          <w:sz w:val="16"/>
          <w:szCs w:val="16"/>
        </w:rPr>
        <w:t>БСН/ЖСН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-9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position w:val="-9"/>
          <w:sz w:val="16"/>
          <w:szCs w:val="16"/>
        </w:rPr>
        <w:t>850414450783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-9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БСК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TSESKZKA</w:t>
      </w:r>
    </w:p>
    <w:p w:rsidR="00BC27A5" w:rsidRDefault="00FA220E">
      <w:pPr>
        <w:widowControl w:val="0"/>
        <w:spacing w:line="240" w:lineRule="auto"/>
        <w:ind w:left="5638" w:right="-20"/>
        <w:rPr>
          <w:color w:val="000000"/>
          <w:sz w:val="16"/>
          <w:szCs w:val="16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ЖСК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KZ06998HTB0000713580</w:t>
      </w:r>
    </w:p>
    <w:p w:rsidR="00BC27A5" w:rsidRDefault="00FA220E">
      <w:pPr>
        <w:widowControl w:val="0"/>
        <w:tabs>
          <w:tab w:val="left" w:pos="5638"/>
        </w:tabs>
        <w:spacing w:before="4" w:line="240" w:lineRule="auto"/>
        <w:ind w:left="37" w:right="-20"/>
        <w:rPr>
          <w:color w:val="000000"/>
          <w:position w:val="9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4120324</wp:posOffset>
                </wp:positionH>
                <wp:positionV relativeFrom="paragraph">
                  <wp:posOffset>124189</wp:posOffset>
                </wp:positionV>
                <wp:extent cx="981772" cy="118268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72" cy="11826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C27A5" w:rsidRDefault="00FA220E">
                            <w:pPr>
                              <w:widowControl w:val="0"/>
                              <w:spacing w:line="186" w:lineRule="exact"/>
                              <w:ind w:right="-2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w w:val="99"/>
                                <w:sz w:val="16"/>
                                <w:szCs w:val="16"/>
                              </w:rPr>
                              <w:t>Тел.: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color w:val="000000"/>
                                <w:w w:val="99"/>
                                <w:sz w:val="16"/>
                                <w:szCs w:val="16"/>
                              </w:rPr>
                              <w:t>+77751800088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"Қ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Қаржы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министрлігінің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Қазынашылық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Комитеті"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</w:rPr>
        <w:t>РММ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position w:val="9"/>
          <w:sz w:val="16"/>
          <w:szCs w:val="16"/>
        </w:rPr>
        <w:t>"First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9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position w:val="9"/>
          <w:sz w:val="16"/>
          <w:szCs w:val="16"/>
        </w:rPr>
        <w:t>Heartland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9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position w:val="9"/>
          <w:sz w:val="16"/>
          <w:szCs w:val="16"/>
        </w:rPr>
        <w:t>Jusan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9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position w:val="9"/>
          <w:sz w:val="16"/>
          <w:szCs w:val="16"/>
        </w:rPr>
        <w:t>Bank"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9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position w:val="9"/>
          <w:sz w:val="16"/>
          <w:szCs w:val="16"/>
        </w:rPr>
        <w:t>акционерлік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9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position w:val="9"/>
          <w:sz w:val="16"/>
          <w:szCs w:val="16"/>
        </w:rPr>
        <w:t>қоғамы</w:t>
      </w:r>
    </w:p>
    <w:p w:rsidR="00BC27A5" w:rsidRDefault="00FA220E">
      <w:pPr>
        <w:widowControl w:val="0"/>
        <w:tabs>
          <w:tab w:val="left" w:pos="5638"/>
          <w:tab w:val="left" w:pos="10205"/>
        </w:tabs>
        <w:spacing w:before="5" w:line="240" w:lineRule="auto"/>
        <w:ind w:left="37" w:right="-20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124577</wp:posOffset>
                </wp:positionV>
                <wp:extent cx="3616123" cy="118268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123" cy="11826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C27A5" w:rsidRDefault="00FA220E">
                            <w:pPr>
                              <w:widowControl w:val="0"/>
                              <w:tabs>
                                <w:tab w:val="left" w:pos="5638"/>
                              </w:tabs>
                              <w:spacing w:line="186" w:lineRule="exact"/>
                              <w:ind w:right="-2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strike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strike/>
                                <w:color w:val="000000"/>
                                <w:w w:val="99"/>
                                <w:sz w:val="16"/>
                                <w:szCs w:val="16"/>
                              </w:rPr>
                              <w:t>Басшысы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strike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strike/>
                                <w:color w:val="000000"/>
                                <w:w w:val="99"/>
                                <w:sz w:val="16"/>
                                <w:szCs w:val="16"/>
                              </w:rPr>
                              <w:t>Сейтимбетова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strike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strike/>
                                <w:color w:val="000000"/>
                                <w:w w:val="99"/>
                                <w:sz w:val="16"/>
                                <w:szCs w:val="16"/>
                              </w:rPr>
                              <w:t>Куланшаш</w:t>
                            </w:r>
                            <w:r>
                              <w:rPr>
                                <w:rFonts w:ascii="BGICA+DejaVuSerifCondensed" w:eastAsia="BGICA+DejaVuSerifCondensed" w:hAnsi="BGICA+DejaVuSerifCondensed" w:cs="BGICA+DejaVuSerifCondensed"/>
                                <w:strike/>
                                <w:color w:val="000000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position w:val="9"/>
          <w:sz w:val="16"/>
          <w:szCs w:val="16"/>
        </w:rPr>
        <w:t>Тел.: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9"/>
          <w:sz w:val="16"/>
          <w:szCs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position w:val="9"/>
          <w:sz w:val="16"/>
          <w:szCs w:val="16"/>
        </w:rPr>
        <w:t>87212357383</w:t>
      </w:r>
      <w:r>
        <w:rPr>
          <w:rFonts w:ascii="BGICA+DejaVuSerifCondensed" w:eastAsia="BGICA+DejaVuSerifCondensed" w:hAnsi="BGICA+DejaVuSerifCondensed" w:cs="BGICA+DejaVuSerifCondensed"/>
          <w:color w:val="000000"/>
          <w:position w:val="9"/>
          <w:sz w:val="16"/>
          <w:szCs w:val="16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  <w:u w:val="single"/>
        </w:rPr>
        <w:t>Руководитель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  <w:u w:val="single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  <w:u w:val="single"/>
        </w:rPr>
        <w:t>Жиенбекова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  <w:u w:val="single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  <w:u w:val="single"/>
        </w:rPr>
        <w:t>Бакыт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  <w:u w:val="single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sz w:val="16"/>
          <w:szCs w:val="16"/>
          <w:u w:val="single"/>
        </w:rPr>
        <w:t>Рамазановна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6"/>
          <w:szCs w:val="16"/>
          <w:u w:val="single"/>
        </w:rPr>
        <w:tab/>
      </w:r>
    </w:p>
    <w:p w:rsidR="00BC27A5" w:rsidRDefault="00FA220E">
      <w:pPr>
        <w:widowControl w:val="0"/>
        <w:spacing w:before="57" w:line="250" w:lineRule="auto"/>
        <w:ind w:left="576" w:right="1109"/>
        <w:rPr>
          <w:color w:val="000000"/>
          <w:sz w:val="18"/>
          <w:szCs w:val="18"/>
        </w:rPr>
        <w:sectPr w:rsidR="00BC27A5">
          <w:pgSz w:w="11905" w:h="16837"/>
          <w:pgMar w:top="924" w:right="849" w:bottom="0" w:left="85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101854</wp:posOffset>
                </wp:positionV>
                <wp:extent cx="285750" cy="280034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Picture 34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Осы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және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цифрлық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қолтаңба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туралы»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Қазақстан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Республикасының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жылғы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қаңтардағы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N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370-II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аңы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бабының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тармағына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сәйкес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қағаз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тасығыштағы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құжатпен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бірдей.</w:t>
      </w:r>
      <w:bookmarkEnd w:id="7"/>
    </w:p>
    <w:p w:rsidR="00BC27A5" w:rsidRDefault="00FA220E">
      <w:pPr>
        <w:widowControl w:val="0"/>
        <w:spacing w:line="273" w:lineRule="auto"/>
        <w:ind w:right="1073"/>
        <w:rPr>
          <w:color w:val="000000"/>
        </w:rPr>
      </w:pPr>
      <w:bookmarkStart w:id="8" w:name="_page_17_0"/>
      <w:r>
        <w:rPr>
          <w:rFonts w:ascii="BGICA+DejaVuSerifCondensed" w:eastAsia="BGICA+DejaVuSerifCondensed" w:hAnsi="BGICA+DejaVuSerifCondensed" w:cs="BGICA+DejaVuSerifCondensed"/>
          <w:color w:val="000000"/>
        </w:rPr>
        <w:lastRenderedPageBreak/>
        <w:t>Аббр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виатур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арды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тып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: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СН – бизн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с-с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йкестендіру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нөмі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– банктік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йкестендіру коды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– 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йкестендіру коды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ЖСН 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ә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йкестендіру нөмірі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4159593</wp:posOffset>
                </wp:positionH>
                <wp:positionV relativeFrom="page">
                  <wp:posOffset>2310422</wp:posOffset>
                </wp:positionV>
                <wp:extent cx="962025" cy="962025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36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540004</wp:posOffset>
                </wp:positionH>
                <wp:positionV relativeFrom="page">
                  <wp:posOffset>9882740</wp:posOffset>
                </wp:positionV>
                <wp:extent cx="6480048" cy="0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8">
                              <a:moveTo>
                                <a:pt x="648004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5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BC27A5" w:rsidRDefault="00FA220E">
      <w:pPr>
        <w:widowControl w:val="0"/>
        <w:spacing w:line="273" w:lineRule="auto"/>
        <w:ind w:right="-61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ССН – са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 тө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інің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сәйкестендіру нөмі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і; ТЕН 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тө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іні есепке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лу нөмірі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</w:p>
    <w:p w:rsidR="00BC27A5" w:rsidRDefault="00FA220E">
      <w:pPr>
        <w:widowControl w:val="0"/>
        <w:spacing w:line="273" w:lineRule="auto"/>
        <w:ind w:right="1775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ҚҚС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– қос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ған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лығы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Т.А.Ә.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–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әкесінің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ты</w:t>
      </w:r>
    </w:p>
    <w:p w:rsidR="00BC27A5" w:rsidRDefault="00FA220E">
      <w:pPr>
        <w:widowControl w:val="0"/>
        <w:spacing w:before="91" w:line="246" w:lineRule="auto"/>
        <w:ind w:left="2202" w:right="345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929093</wp:posOffset>
                </wp:positionH>
                <wp:positionV relativeFrom="paragraph">
                  <wp:posOffset>55309</wp:posOffset>
                </wp:positionV>
                <wp:extent cx="962025" cy="962025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Picture 39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2023-01-09 14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: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08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: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16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ейтимбето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Кул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шаш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облысы бі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ім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сының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 білім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бөлімінің "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ләми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тынд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мектеп-лицейі" коммун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 мемлекеттік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мекемесі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78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7" w:lineRule="auto"/>
        <w:ind w:right="761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2023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: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30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: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19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кыт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новн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</w:p>
    <w:p w:rsidR="00BC27A5" w:rsidRDefault="00FA220E">
      <w:pPr>
        <w:widowControl w:val="0"/>
        <w:spacing w:line="240" w:lineRule="auto"/>
        <w:ind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ЖК Жи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</w:p>
    <w:p w:rsidR="00BC27A5" w:rsidRDefault="00BC27A5">
      <w:pPr>
        <w:spacing w:after="3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ИП Жи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.Р.</w:t>
      </w:r>
    </w:p>
    <w:p w:rsidR="00BC27A5" w:rsidRDefault="00BC27A5">
      <w:pPr>
        <w:sectPr w:rsidR="00BC27A5">
          <w:pgSz w:w="11905" w:h="16837"/>
          <w:pgMar w:top="924" w:right="850" w:bottom="0" w:left="850" w:header="0" w:footer="0" w:gutter="0"/>
          <w:cols w:num="2" w:space="708" w:equalWidth="0">
            <w:col w:w="4903" w:space="2385"/>
            <w:col w:w="2916" w:space="0"/>
          </w:cols>
        </w:sectPr>
      </w:pPr>
    </w:p>
    <w:p w:rsidR="00BC27A5" w:rsidRDefault="00BC27A5">
      <w:pPr>
        <w:spacing w:after="24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7" w:lineRule="auto"/>
        <w:ind w:left="2202" w:right="57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Коммун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льное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осуд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енное учреждение "Школа-лицей имени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мии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" отдел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обр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орода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ага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нды упр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лени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обр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ага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ндинской обл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сти</w:t>
      </w:r>
      <w:proofErr w:type="gramEnd"/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6" w:line="120" w:lineRule="exact"/>
        <w:rPr>
          <w:sz w:val="12"/>
          <w:szCs w:val="12"/>
        </w:rPr>
      </w:pPr>
    </w:p>
    <w:p w:rsidR="00BC27A5" w:rsidRDefault="00FA220E">
      <w:pPr>
        <w:widowControl w:val="0"/>
        <w:spacing w:line="250" w:lineRule="auto"/>
        <w:ind w:left="576" w:right="1108"/>
        <w:rPr>
          <w:color w:val="000000"/>
          <w:sz w:val="18"/>
          <w:szCs w:val="18"/>
        </w:rPr>
        <w:sectPr w:rsidR="00BC27A5">
          <w:type w:val="continuous"/>
          <w:pgSz w:w="11905" w:h="16837"/>
          <w:pgMar w:top="924" w:right="850" w:bottom="0" w:left="85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65416</wp:posOffset>
                </wp:positionV>
                <wp:extent cx="285750" cy="280034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" name="Picture 41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Осы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және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цифрлық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қолтаңба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туралы»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Қазақстан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Республикасының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жылғы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қаңтардағы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N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370-II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аңы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бабының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тармағына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сәйкес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қағаз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тасығыштағы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құжатпен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бірдей.</w:t>
      </w:r>
      <w:bookmarkEnd w:id="8"/>
    </w:p>
    <w:p w:rsidR="00BC27A5" w:rsidRDefault="00FA220E">
      <w:pPr>
        <w:widowControl w:val="0"/>
        <w:spacing w:line="240" w:lineRule="auto"/>
        <w:ind w:left="13981" w:right="-20"/>
        <w:rPr>
          <w:color w:val="000000"/>
        </w:rPr>
      </w:pPr>
      <w:bookmarkStart w:id="9" w:name="_page_19_0"/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lastRenderedPageBreak/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-қос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540004</wp:posOffset>
                </wp:positionH>
                <wp:positionV relativeFrom="page">
                  <wp:posOffset>6888181</wp:posOffset>
                </wp:positionV>
                <wp:extent cx="9611994" cy="0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19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1994">
                              <a:moveTo>
                                <a:pt x="96119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5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140" w:lineRule="exact"/>
        <w:rPr>
          <w:sz w:val="14"/>
          <w:szCs w:val="14"/>
        </w:rPr>
      </w:pPr>
    </w:p>
    <w:p w:rsidR="00BC27A5" w:rsidRDefault="00FA220E">
      <w:pPr>
        <w:widowControl w:val="0"/>
        <w:spacing w:line="240" w:lineRule="auto"/>
        <w:ind w:left="3197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тып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лын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тын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у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ла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 (көрс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ті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ле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тін қы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тт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р,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жұмыстардың) тізімі</w:t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140" w:lineRule="exact"/>
        <w:rPr>
          <w:sz w:val="14"/>
          <w:szCs w:val="14"/>
        </w:rPr>
      </w:pPr>
    </w:p>
    <w:p w:rsidR="00BC27A5" w:rsidRDefault="00FA220E">
      <w:pPr>
        <w:widowControl w:val="0"/>
        <w:spacing w:line="240" w:lineRule="auto"/>
        <w:ind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Э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ектронд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 конкурстың 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:</w:t>
      </w:r>
    </w:p>
    <w:p w:rsidR="00BC27A5" w:rsidRDefault="00FA220E">
      <w:pPr>
        <w:widowControl w:val="0"/>
        <w:spacing w:before="36" w:line="240" w:lineRule="auto"/>
        <w:ind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544194</wp:posOffset>
                </wp:positionH>
                <wp:positionV relativeFrom="paragraph">
                  <wp:posOffset>572208</wp:posOffset>
                </wp:positionV>
                <wp:extent cx="9603613" cy="4044340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3613" cy="4044340"/>
                          <a:chOff x="0" y="0"/>
                          <a:chExt cx="9603613" cy="4044340"/>
                        </a:xfrm>
                        <a:noFill/>
                      </wpg:grpSpPr>
                      <wps:wsp>
                        <wps:cNvPr id="44" name="Shape 44"/>
                        <wps:cNvSpPr/>
                        <wps:spPr>
                          <a:xfrm>
                            <a:off x="8369" y="8382"/>
                            <a:ext cx="543331" cy="13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31" h="1369339">
                                <a:moveTo>
                                  <a:pt x="0" y="0"/>
                                </a:moveTo>
                                <a:lnTo>
                                  <a:pt x="543331" y="0"/>
                                </a:lnTo>
                                <a:lnTo>
                                  <a:pt x="543331" y="1369339"/>
                                </a:lnTo>
                                <a:lnTo>
                                  <a:pt x="0" y="1369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0" cy="1377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7721">
                                <a:moveTo>
                                  <a:pt x="0" y="0"/>
                                </a:moveTo>
                                <a:lnTo>
                                  <a:pt x="0" y="1377721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551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700">
                                <a:moveTo>
                                  <a:pt x="0" y="0"/>
                                </a:moveTo>
                                <a:lnTo>
                                  <a:pt x="551700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60082" y="8382"/>
                            <a:ext cx="975969" cy="13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69" h="1369339">
                                <a:moveTo>
                                  <a:pt x="0" y="0"/>
                                </a:moveTo>
                                <a:lnTo>
                                  <a:pt x="975969" y="0"/>
                                </a:lnTo>
                                <a:lnTo>
                                  <a:pt x="975969" y="1369339"/>
                                </a:lnTo>
                                <a:lnTo>
                                  <a:pt x="0" y="1369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60082" y="0"/>
                            <a:ext cx="97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69">
                                <a:moveTo>
                                  <a:pt x="0" y="0"/>
                                </a:moveTo>
                                <a:lnTo>
                                  <a:pt x="975969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544434" y="8382"/>
                            <a:ext cx="797852" cy="13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852" h="1369339">
                                <a:moveTo>
                                  <a:pt x="0" y="0"/>
                                </a:moveTo>
                                <a:lnTo>
                                  <a:pt x="797852" y="0"/>
                                </a:lnTo>
                                <a:lnTo>
                                  <a:pt x="797852" y="1369339"/>
                                </a:lnTo>
                                <a:lnTo>
                                  <a:pt x="0" y="1369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544434" y="0"/>
                            <a:ext cx="797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852">
                                <a:moveTo>
                                  <a:pt x="0" y="0"/>
                                </a:moveTo>
                                <a:lnTo>
                                  <a:pt x="797852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350668" y="8382"/>
                            <a:ext cx="797941" cy="13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941" h="1369339">
                                <a:moveTo>
                                  <a:pt x="0" y="0"/>
                                </a:moveTo>
                                <a:lnTo>
                                  <a:pt x="797941" y="0"/>
                                </a:lnTo>
                                <a:lnTo>
                                  <a:pt x="797941" y="1369339"/>
                                </a:lnTo>
                                <a:lnTo>
                                  <a:pt x="0" y="1369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350668" y="0"/>
                            <a:ext cx="797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928">
                                <a:moveTo>
                                  <a:pt x="0" y="0"/>
                                </a:moveTo>
                                <a:lnTo>
                                  <a:pt x="797928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156978" y="8382"/>
                            <a:ext cx="1037844" cy="13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44" h="1369339">
                                <a:moveTo>
                                  <a:pt x="0" y="0"/>
                                </a:moveTo>
                                <a:lnTo>
                                  <a:pt x="1037844" y="0"/>
                                </a:lnTo>
                                <a:lnTo>
                                  <a:pt x="1037844" y="1369339"/>
                                </a:lnTo>
                                <a:lnTo>
                                  <a:pt x="0" y="1369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156978" y="0"/>
                            <a:ext cx="1037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44">
                                <a:moveTo>
                                  <a:pt x="0" y="0"/>
                                </a:moveTo>
                                <a:lnTo>
                                  <a:pt x="1037844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203204" y="8382"/>
                            <a:ext cx="501764" cy="13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764" h="1369339">
                                <a:moveTo>
                                  <a:pt x="0" y="0"/>
                                </a:moveTo>
                                <a:lnTo>
                                  <a:pt x="501764" y="0"/>
                                </a:lnTo>
                                <a:lnTo>
                                  <a:pt x="501764" y="1369339"/>
                                </a:lnTo>
                                <a:lnTo>
                                  <a:pt x="0" y="1369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203204" y="0"/>
                            <a:ext cx="501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764">
                                <a:moveTo>
                                  <a:pt x="0" y="0"/>
                                </a:moveTo>
                                <a:lnTo>
                                  <a:pt x="501764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713351" y="8382"/>
                            <a:ext cx="482269" cy="13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269" h="1369339">
                                <a:moveTo>
                                  <a:pt x="0" y="0"/>
                                </a:moveTo>
                                <a:lnTo>
                                  <a:pt x="482269" y="0"/>
                                </a:lnTo>
                                <a:lnTo>
                                  <a:pt x="482269" y="1369339"/>
                                </a:lnTo>
                                <a:lnTo>
                                  <a:pt x="0" y="1369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 txBox="1"/>
                        <wps:spPr>
                          <a:xfrm>
                            <a:off x="4224299" y="549222"/>
                            <a:ext cx="934437" cy="141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223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Ө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1"/>
                                  <w:sz w:val="19"/>
                                  <w:szCs w:val="19"/>
                                </w:rPr>
                                <w:t>лше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м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spacing w:val="59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1"/>
                                  <w:sz w:val="19"/>
                                  <w:szCs w:val="19"/>
                                </w:rPr>
                                <w:t>Са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н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1"/>
                                  <w:sz w:val="19"/>
                                  <w:szCs w:val="19"/>
                                </w:rPr>
                                <w:t>ы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9" name="Shape 59"/>
                        <wps:cNvSpPr txBox="1"/>
                        <wps:spPr>
                          <a:xfrm>
                            <a:off x="4257611" y="696719"/>
                            <a:ext cx="926048" cy="141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223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1"/>
                                  <w:sz w:val="19"/>
                                  <w:szCs w:val="19"/>
                                </w:rPr>
                                <w:t>б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ір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1"/>
                                  <w:sz w:val="19"/>
                                  <w:szCs w:val="19"/>
                                </w:rPr>
                                <w:t>л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ік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spacing w:val="72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к</w:t>
                              </w:r>
                              <w:proofErr w:type="gramEnd"/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1"/>
                                  <w:sz w:val="19"/>
                                  <w:szCs w:val="19"/>
                                </w:rPr>
                                <w:t>өле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мі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0" name="Shape 60"/>
                        <wps:cNvSpPr/>
                        <wps:spPr>
                          <a:xfrm>
                            <a:off x="4713351" y="0"/>
                            <a:ext cx="482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269">
                                <a:moveTo>
                                  <a:pt x="0" y="0"/>
                                </a:moveTo>
                                <a:lnTo>
                                  <a:pt x="482269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204002" y="8382"/>
                            <a:ext cx="543852" cy="13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852" h="1369339">
                                <a:moveTo>
                                  <a:pt x="0" y="0"/>
                                </a:moveTo>
                                <a:lnTo>
                                  <a:pt x="543852" y="0"/>
                                </a:lnTo>
                                <a:lnTo>
                                  <a:pt x="543852" y="1369339"/>
                                </a:lnTo>
                                <a:lnTo>
                                  <a:pt x="0" y="1369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204002" y="0"/>
                            <a:ext cx="543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852">
                                <a:moveTo>
                                  <a:pt x="0" y="0"/>
                                </a:moveTo>
                                <a:lnTo>
                                  <a:pt x="543852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756236" y="8382"/>
                            <a:ext cx="895413" cy="13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413" h="1369339">
                                <a:moveTo>
                                  <a:pt x="0" y="0"/>
                                </a:moveTo>
                                <a:lnTo>
                                  <a:pt x="895413" y="0"/>
                                </a:lnTo>
                                <a:lnTo>
                                  <a:pt x="895413" y="1369339"/>
                                </a:lnTo>
                                <a:lnTo>
                                  <a:pt x="0" y="1369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756236" y="0"/>
                            <a:ext cx="895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413">
                                <a:moveTo>
                                  <a:pt x="0" y="0"/>
                                </a:moveTo>
                                <a:lnTo>
                                  <a:pt x="895413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660033" y="8382"/>
                            <a:ext cx="895553" cy="13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553" h="1369339">
                                <a:moveTo>
                                  <a:pt x="0" y="0"/>
                                </a:moveTo>
                                <a:lnTo>
                                  <a:pt x="895553" y="0"/>
                                </a:lnTo>
                                <a:lnTo>
                                  <a:pt x="895553" y="1369339"/>
                                </a:lnTo>
                                <a:lnTo>
                                  <a:pt x="0" y="1369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660033" y="0"/>
                            <a:ext cx="895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553">
                                <a:moveTo>
                                  <a:pt x="0" y="0"/>
                                </a:moveTo>
                                <a:lnTo>
                                  <a:pt x="895553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7563967" y="8382"/>
                            <a:ext cx="793305" cy="13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305" h="1369339">
                                <a:moveTo>
                                  <a:pt x="0" y="0"/>
                                </a:moveTo>
                                <a:lnTo>
                                  <a:pt x="793305" y="0"/>
                                </a:lnTo>
                                <a:lnTo>
                                  <a:pt x="793305" y="1369339"/>
                                </a:lnTo>
                                <a:lnTo>
                                  <a:pt x="0" y="1369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7563967" y="0"/>
                            <a:ext cx="793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305">
                                <a:moveTo>
                                  <a:pt x="0" y="0"/>
                                </a:moveTo>
                                <a:lnTo>
                                  <a:pt x="793305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8365655" y="8382"/>
                            <a:ext cx="675678" cy="13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678" h="1369339">
                                <a:moveTo>
                                  <a:pt x="0" y="0"/>
                                </a:moveTo>
                                <a:lnTo>
                                  <a:pt x="675678" y="0"/>
                                </a:lnTo>
                                <a:lnTo>
                                  <a:pt x="675678" y="1369339"/>
                                </a:lnTo>
                                <a:lnTo>
                                  <a:pt x="0" y="1369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 txBox="1"/>
                        <wps:spPr>
                          <a:xfrm>
                            <a:off x="8510029" y="401724"/>
                            <a:ext cx="390792" cy="141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223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А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1"/>
                                  <w:sz w:val="19"/>
                                  <w:szCs w:val="19"/>
                                </w:rPr>
                                <w:t>ва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нс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1" name="Shape 71"/>
                        <wps:cNvSpPr txBox="1"/>
                        <wps:spPr>
                          <a:xfrm>
                            <a:off x="8559927" y="844205"/>
                            <a:ext cx="289991" cy="141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223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1"/>
                                  <w:sz w:val="19"/>
                                  <w:szCs w:val="19"/>
                                </w:rPr>
                                <w:t>%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,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spacing w:val="1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1"/>
                                  <w:sz w:val="19"/>
                                  <w:szCs w:val="19"/>
                                </w:rPr>
                                <w:t>%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2" name="Shape 72"/>
                        <wps:cNvSpPr/>
                        <wps:spPr>
                          <a:xfrm>
                            <a:off x="8365655" y="0"/>
                            <a:ext cx="675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665">
                                <a:moveTo>
                                  <a:pt x="0" y="0"/>
                                </a:moveTo>
                                <a:lnTo>
                                  <a:pt x="675665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9049702" y="8382"/>
                            <a:ext cx="528777" cy="136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77" h="1369339">
                                <a:moveTo>
                                  <a:pt x="0" y="0"/>
                                </a:moveTo>
                                <a:lnTo>
                                  <a:pt x="528777" y="0"/>
                                </a:lnTo>
                                <a:lnTo>
                                  <a:pt x="528777" y="1369339"/>
                                </a:lnTo>
                                <a:lnTo>
                                  <a:pt x="0" y="1369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 txBox="1"/>
                        <wps:spPr>
                          <a:xfrm>
                            <a:off x="9140418" y="622970"/>
                            <a:ext cx="350818" cy="141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223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с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1"/>
                                  <w:sz w:val="19"/>
                                  <w:szCs w:val="19"/>
                                </w:rPr>
                                <w:t>о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м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1"/>
                                  <w:sz w:val="19"/>
                                  <w:szCs w:val="19"/>
                                </w:rPr>
                                <w:t>а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5" name="Shape 75"/>
                        <wps:cNvSpPr/>
                        <wps:spPr>
                          <a:xfrm>
                            <a:off x="9049702" y="0"/>
                            <a:ext cx="528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77">
                                <a:moveTo>
                                  <a:pt x="0" y="0"/>
                                </a:moveTo>
                                <a:lnTo>
                                  <a:pt x="528777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9591053" y="4191"/>
                            <a:ext cx="0" cy="137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7720">
                                <a:moveTo>
                                  <a:pt x="0" y="1377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9586862" y="0"/>
                            <a:ext cx="16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0">
                                <a:moveTo>
                                  <a:pt x="0" y="0"/>
                                </a:moveTo>
                                <a:lnTo>
                                  <a:pt x="16750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9603613" y="0"/>
                            <a:ext cx="0" cy="1377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7721">
                                <a:moveTo>
                                  <a:pt x="0" y="0"/>
                                </a:moveTo>
                                <a:lnTo>
                                  <a:pt x="0" y="1377721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8369" y="1386103"/>
                            <a:ext cx="543331" cy="18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31" h="189395">
                                <a:moveTo>
                                  <a:pt x="0" y="0"/>
                                </a:moveTo>
                                <a:lnTo>
                                  <a:pt x="543331" y="0"/>
                                </a:lnTo>
                                <a:lnTo>
                                  <a:pt x="543331" y="189395"/>
                                </a:lnTo>
                                <a:lnTo>
                                  <a:pt x="0" y="189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386103"/>
                            <a:ext cx="0" cy="18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95">
                                <a:moveTo>
                                  <a:pt x="0" y="0"/>
                                </a:moveTo>
                                <a:lnTo>
                                  <a:pt x="0" y="189395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60082" y="1386103"/>
                            <a:ext cx="975969" cy="18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69" h="189395">
                                <a:moveTo>
                                  <a:pt x="0" y="0"/>
                                </a:moveTo>
                                <a:lnTo>
                                  <a:pt x="975969" y="0"/>
                                </a:lnTo>
                                <a:lnTo>
                                  <a:pt x="975969" y="189395"/>
                                </a:lnTo>
                                <a:lnTo>
                                  <a:pt x="0" y="189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544434" y="1386103"/>
                            <a:ext cx="797852" cy="18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852" h="189395">
                                <a:moveTo>
                                  <a:pt x="0" y="0"/>
                                </a:moveTo>
                                <a:lnTo>
                                  <a:pt x="797852" y="0"/>
                                </a:lnTo>
                                <a:lnTo>
                                  <a:pt x="797852" y="189395"/>
                                </a:lnTo>
                                <a:lnTo>
                                  <a:pt x="0" y="189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2350668" y="1386103"/>
                            <a:ext cx="797941" cy="18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941" h="189395">
                                <a:moveTo>
                                  <a:pt x="0" y="0"/>
                                </a:moveTo>
                                <a:lnTo>
                                  <a:pt x="797941" y="0"/>
                                </a:lnTo>
                                <a:lnTo>
                                  <a:pt x="797941" y="189395"/>
                                </a:lnTo>
                                <a:lnTo>
                                  <a:pt x="0" y="189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156978" y="1386103"/>
                            <a:ext cx="1037844" cy="18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44" h="189395">
                                <a:moveTo>
                                  <a:pt x="0" y="0"/>
                                </a:moveTo>
                                <a:lnTo>
                                  <a:pt x="1037844" y="0"/>
                                </a:lnTo>
                                <a:lnTo>
                                  <a:pt x="1037844" y="189395"/>
                                </a:lnTo>
                                <a:lnTo>
                                  <a:pt x="0" y="189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203204" y="1386103"/>
                            <a:ext cx="501764" cy="18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764" h="189395">
                                <a:moveTo>
                                  <a:pt x="0" y="0"/>
                                </a:moveTo>
                                <a:lnTo>
                                  <a:pt x="501764" y="0"/>
                                </a:lnTo>
                                <a:lnTo>
                                  <a:pt x="501764" y="189395"/>
                                </a:lnTo>
                                <a:lnTo>
                                  <a:pt x="0" y="189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713351" y="1386103"/>
                            <a:ext cx="482269" cy="18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269" h="189395">
                                <a:moveTo>
                                  <a:pt x="0" y="0"/>
                                </a:moveTo>
                                <a:lnTo>
                                  <a:pt x="482269" y="0"/>
                                </a:lnTo>
                                <a:lnTo>
                                  <a:pt x="482269" y="189395"/>
                                </a:lnTo>
                                <a:lnTo>
                                  <a:pt x="0" y="189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204002" y="1386103"/>
                            <a:ext cx="543852" cy="18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852" h="189395">
                                <a:moveTo>
                                  <a:pt x="0" y="0"/>
                                </a:moveTo>
                                <a:lnTo>
                                  <a:pt x="543852" y="0"/>
                                </a:lnTo>
                                <a:lnTo>
                                  <a:pt x="543852" y="189395"/>
                                </a:lnTo>
                                <a:lnTo>
                                  <a:pt x="0" y="189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756236" y="1386103"/>
                            <a:ext cx="895413" cy="18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413" h="189395">
                                <a:moveTo>
                                  <a:pt x="0" y="0"/>
                                </a:moveTo>
                                <a:lnTo>
                                  <a:pt x="895413" y="0"/>
                                </a:lnTo>
                                <a:lnTo>
                                  <a:pt x="895413" y="189395"/>
                                </a:lnTo>
                                <a:lnTo>
                                  <a:pt x="0" y="189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660033" y="1386103"/>
                            <a:ext cx="895553" cy="18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553" h="189395">
                                <a:moveTo>
                                  <a:pt x="0" y="0"/>
                                </a:moveTo>
                                <a:lnTo>
                                  <a:pt x="895553" y="0"/>
                                </a:lnTo>
                                <a:lnTo>
                                  <a:pt x="895553" y="189395"/>
                                </a:lnTo>
                                <a:lnTo>
                                  <a:pt x="0" y="189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7563967" y="1386103"/>
                            <a:ext cx="793305" cy="18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305" h="189395">
                                <a:moveTo>
                                  <a:pt x="0" y="0"/>
                                </a:moveTo>
                                <a:lnTo>
                                  <a:pt x="793305" y="0"/>
                                </a:lnTo>
                                <a:lnTo>
                                  <a:pt x="793305" y="189395"/>
                                </a:lnTo>
                                <a:lnTo>
                                  <a:pt x="0" y="189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8365655" y="1386103"/>
                            <a:ext cx="675678" cy="18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678" h="189395">
                                <a:moveTo>
                                  <a:pt x="0" y="0"/>
                                </a:moveTo>
                                <a:lnTo>
                                  <a:pt x="675678" y="0"/>
                                </a:lnTo>
                                <a:lnTo>
                                  <a:pt x="675678" y="189395"/>
                                </a:lnTo>
                                <a:lnTo>
                                  <a:pt x="0" y="189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9049702" y="1386103"/>
                            <a:ext cx="528777" cy="18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77" h="189395">
                                <a:moveTo>
                                  <a:pt x="0" y="0"/>
                                </a:moveTo>
                                <a:lnTo>
                                  <a:pt x="528777" y="0"/>
                                </a:lnTo>
                                <a:lnTo>
                                  <a:pt x="528777" y="189395"/>
                                </a:lnTo>
                                <a:lnTo>
                                  <a:pt x="0" y="189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9591053" y="1381912"/>
                            <a:ext cx="0" cy="19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776">
                                <a:moveTo>
                                  <a:pt x="0" y="197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9603613" y="1386103"/>
                            <a:ext cx="0" cy="189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95">
                                <a:moveTo>
                                  <a:pt x="0" y="0"/>
                                </a:moveTo>
                                <a:lnTo>
                                  <a:pt x="0" y="189395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8369" y="1583880"/>
                            <a:ext cx="4696586" cy="484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6586" h="484377">
                                <a:moveTo>
                                  <a:pt x="0" y="0"/>
                                </a:moveTo>
                                <a:lnTo>
                                  <a:pt x="4696586" y="0"/>
                                </a:lnTo>
                                <a:lnTo>
                                  <a:pt x="4696586" y="484377"/>
                                </a:lnTo>
                                <a:lnTo>
                                  <a:pt x="0" y="4843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1583880"/>
                            <a:ext cx="0" cy="484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4378">
                                <a:moveTo>
                                  <a:pt x="0" y="0"/>
                                </a:moveTo>
                                <a:lnTo>
                                  <a:pt x="0" y="484378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713351" y="1583880"/>
                            <a:ext cx="2842234" cy="484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2234" h="484377">
                                <a:moveTo>
                                  <a:pt x="0" y="0"/>
                                </a:moveTo>
                                <a:lnTo>
                                  <a:pt x="2842234" y="0"/>
                                </a:lnTo>
                                <a:lnTo>
                                  <a:pt x="2842234" y="484377"/>
                                </a:lnTo>
                                <a:lnTo>
                                  <a:pt x="0" y="4843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7563967" y="1583880"/>
                            <a:ext cx="2031276" cy="484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276" h="484377">
                                <a:moveTo>
                                  <a:pt x="0" y="0"/>
                                </a:moveTo>
                                <a:lnTo>
                                  <a:pt x="2031276" y="0"/>
                                </a:lnTo>
                                <a:lnTo>
                                  <a:pt x="2031276" y="484377"/>
                                </a:lnTo>
                                <a:lnTo>
                                  <a:pt x="0" y="4843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9603613" y="1583880"/>
                            <a:ext cx="0" cy="484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4378">
                                <a:moveTo>
                                  <a:pt x="0" y="0"/>
                                </a:moveTo>
                                <a:lnTo>
                                  <a:pt x="0" y="484378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8369" y="2076640"/>
                            <a:ext cx="543331" cy="1959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31" h="1959317">
                                <a:moveTo>
                                  <a:pt x="0" y="0"/>
                                </a:moveTo>
                                <a:lnTo>
                                  <a:pt x="543331" y="0"/>
                                </a:lnTo>
                                <a:lnTo>
                                  <a:pt x="543331" y="1959317"/>
                                </a:lnTo>
                                <a:lnTo>
                                  <a:pt x="0" y="1959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2076640"/>
                            <a:ext cx="0" cy="196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7700">
                                <a:moveTo>
                                  <a:pt x="0" y="0"/>
                                </a:moveTo>
                                <a:lnTo>
                                  <a:pt x="0" y="196770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4044340"/>
                            <a:ext cx="551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700">
                                <a:moveTo>
                                  <a:pt x="0" y="0"/>
                                </a:moveTo>
                                <a:lnTo>
                                  <a:pt x="551700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0082" y="2076640"/>
                            <a:ext cx="975969" cy="1959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69" h="1959317">
                                <a:moveTo>
                                  <a:pt x="0" y="0"/>
                                </a:moveTo>
                                <a:lnTo>
                                  <a:pt x="975969" y="0"/>
                                </a:lnTo>
                                <a:lnTo>
                                  <a:pt x="975969" y="1959317"/>
                                </a:lnTo>
                                <a:lnTo>
                                  <a:pt x="0" y="1959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60082" y="4044340"/>
                            <a:ext cx="9759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69">
                                <a:moveTo>
                                  <a:pt x="0" y="0"/>
                                </a:moveTo>
                                <a:lnTo>
                                  <a:pt x="975969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544434" y="2076640"/>
                            <a:ext cx="797852" cy="1959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852" h="1959317">
                                <a:moveTo>
                                  <a:pt x="0" y="0"/>
                                </a:moveTo>
                                <a:lnTo>
                                  <a:pt x="797852" y="0"/>
                                </a:lnTo>
                                <a:lnTo>
                                  <a:pt x="797852" y="1959317"/>
                                </a:lnTo>
                                <a:lnTo>
                                  <a:pt x="0" y="1959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544434" y="4044340"/>
                            <a:ext cx="797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852">
                                <a:moveTo>
                                  <a:pt x="0" y="0"/>
                                </a:moveTo>
                                <a:lnTo>
                                  <a:pt x="797852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350668" y="2076640"/>
                            <a:ext cx="797941" cy="1959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941" h="1959317">
                                <a:moveTo>
                                  <a:pt x="0" y="0"/>
                                </a:moveTo>
                                <a:lnTo>
                                  <a:pt x="797941" y="0"/>
                                </a:lnTo>
                                <a:lnTo>
                                  <a:pt x="797941" y="1959317"/>
                                </a:lnTo>
                                <a:lnTo>
                                  <a:pt x="0" y="1959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350668" y="4044340"/>
                            <a:ext cx="797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928">
                                <a:moveTo>
                                  <a:pt x="0" y="0"/>
                                </a:moveTo>
                                <a:lnTo>
                                  <a:pt x="797928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156978" y="2076640"/>
                            <a:ext cx="1037844" cy="1959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44" h="1959317">
                                <a:moveTo>
                                  <a:pt x="0" y="0"/>
                                </a:moveTo>
                                <a:lnTo>
                                  <a:pt x="1037844" y="0"/>
                                </a:lnTo>
                                <a:lnTo>
                                  <a:pt x="1037844" y="1959317"/>
                                </a:lnTo>
                                <a:lnTo>
                                  <a:pt x="0" y="1959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156978" y="4044340"/>
                            <a:ext cx="1037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44">
                                <a:moveTo>
                                  <a:pt x="0" y="0"/>
                                </a:moveTo>
                                <a:lnTo>
                                  <a:pt x="1037844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4203204" y="2076640"/>
                            <a:ext cx="501764" cy="1959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764" h="1959317">
                                <a:moveTo>
                                  <a:pt x="0" y="0"/>
                                </a:moveTo>
                                <a:lnTo>
                                  <a:pt x="501764" y="0"/>
                                </a:lnTo>
                                <a:lnTo>
                                  <a:pt x="501764" y="1959317"/>
                                </a:lnTo>
                                <a:lnTo>
                                  <a:pt x="0" y="1959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 txBox="1"/>
                        <wps:spPr>
                          <a:xfrm>
                            <a:off x="4224146" y="2913086"/>
                            <a:ext cx="189312" cy="140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221" w:lineRule="exact"/>
                                <w:ind w:right="-20"/>
                                <w:rPr>
                                  <w:color w:val="000000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101"/>
                                  <w:sz w:val="19"/>
                                  <w:szCs w:val="19"/>
                                </w:rPr>
                                <w:t>Б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і</w:t>
                              </w:r>
                              <w:proofErr w:type="gramStart"/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р</w:t>
                              </w:r>
                              <w:proofErr w:type="gram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13" name="Shape 113"/>
                        <wps:cNvSpPr txBox="1"/>
                        <wps:spPr>
                          <a:xfrm>
                            <a:off x="4224146" y="3060584"/>
                            <a:ext cx="432253" cy="140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221" w:lineRule="exact"/>
                                <w:ind w:right="-20"/>
                                <w:rPr>
                                  <w:color w:val="000000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қ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101"/>
                                  <w:sz w:val="19"/>
                                  <w:szCs w:val="19"/>
                                </w:rPr>
                                <w:t>ы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зм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101"/>
                                  <w:sz w:val="19"/>
                                  <w:szCs w:val="19"/>
                                </w:rPr>
                                <w:t>е</w:t>
                              </w: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102"/>
                                  <w:sz w:val="19"/>
                                  <w:szCs w:val="19"/>
                                </w:rPr>
                                <w:t>т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14" name="Shape 114"/>
                        <wps:cNvSpPr/>
                        <wps:spPr>
                          <a:xfrm>
                            <a:off x="4203204" y="4044340"/>
                            <a:ext cx="501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764">
                                <a:moveTo>
                                  <a:pt x="0" y="0"/>
                                </a:moveTo>
                                <a:lnTo>
                                  <a:pt x="501764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713351" y="2076640"/>
                            <a:ext cx="482269" cy="1959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269" h="1959317">
                                <a:moveTo>
                                  <a:pt x="0" y="0"/>
                                </a:moveTo>
                                <a:lnTo>
                                  <a:pt x="482269" y="0"/>
                                </a:lnTo>
                                <a:lnTo>
                                  <a:pt x="482269" y="1959317"/>
                                </a:lnTo>
                                <a:lnTo>
                                  <a:pt x="0" y="1959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713351" y="4044340"/>
                            <a:ext cx="482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269">
                                <a:moveTo>
                                  <a:pt x="0" y="0"/>
                                </a:moveTo>
                                <a:lnTo>
                                  <a:pt x="482269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204002" y="2076640"/>
                            <a:ext cx="543852" cy="1959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852" h="1959317">
                                <a:moveTo>
                                  <a:pt x="0" y="0"/>
                                </a:moveTo>
                                <a:lnTo>
                                  <a:pt x="543852" y="0"/>
                                </a:lnTo>
                                <a:lnTo>
                                  <a:pt x="543852" y="1959317"/>
                                </a:lnTo>
                                <a:lnTo>
                                  <a:pt x="0" y="1959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204002" y="4044340"/>
                            <a:ext cx="5438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852">
                                <a:moveTo>
                                  <a:pt x="0" y="0"/>
                                </a:moveTo>
                                <a:lnTo>
                                  <a:pt x="543852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756236" y="2076640"/>
                            <a:ext cx="895413" cy="1959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413" h="1959317">
                                <a:moveTo>
                                  <a:pt x="0" y="0"/>
                                </a:moveTo>
                                <a:lnTo>
                                  <a:pt x="895413" y="0"/>
                                </a:lnTo>
                                <a:lnTo>
                                  <a:pt x="895413" y="1959317"/>
                                </a:lnTo>
                                <a:lnTo>
                                  <a:pt x="0" y="1959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756236" y="4044340"/>
                            <a:ext cx="895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413">
                                <a:moveTo>
                                  <a:pt x="0" y="0"/>
                                </a:moveTo>
                                <a:lnTo>
                                  <a:pt x="895413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660033" y="2076640"/>
                            <a:ext cx="895553" cy="1959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553" h="1959317">
                                <a:moveTo>
                                  <a:pt x="0" y="0"/>
                                </a:moveTo>
                                <a:lnTo>
                                  <a:pt x="895553" y="0"/>
                                </a:lnTo>
                                <a:lnTo>
                                  <a:pt x="895553" y="1959317"/>
                                </a:lnTo>
                                <a:lnTo>
                                  <a:pt x="0" y="1959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660033" y="4044340"/>
                            <a:ext cx="8955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553">
                                <a:moveTo>
                                  <a:pt x="0" y="0"/>
                                </a:moveTo>
                                <a:lnTo>
                                  <a:pt x="895553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7563967" y="2076640"/>
                            <a:ext cx="793305" cy="1959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305" h="1959317">
                                <a:moveTo>
                                  <a:pt x="0" y="0"/>
                                </a:moveTo>
                                <a:lnTo>
                                  <a:pt x="793305" y="0"/>
                                </a:lnTo>
                                <a:lnTo>
                                  <a:pt x="793305" y="1959317"/>
                                </a:lnTo>
                                <a:lnTo>
                                  <a:pt x="0" y="1959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7563967" y="4044340"/>
                            <a:ext cx="793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305">
                                <a:moveTo>
                                  <a:pt x="0" y="0"/>
                                </a:moveTo>
                                <a:lnTo>
                                  <a:pt x="793305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8365655" y="2076640"/>
                            <a:ext cx="675678" cy="1959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678" h="1959317">
                                <a:moveTo>
                                  <a:pt x="0" y="0"/>
                                </a:moveTo>
                                <a:lnTo>
                                  <a:pt x="675678" y="0"/>
                                </a:lnTo>
                                <a:lnTo>
                                  <a:pt x="675678" y="1959317"/>
                                </a:lnTo>
                                <a:lnTo>
                                  <a:pt x="0" y="1959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8365655" y="4044340"/>
                            <a:ext cx="675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665">
                                <a:moveTo>
                                  <a:pt x="0" y="0"/>
                                </a:moveTo>
                                <a:lnTo>
                                  <a:pt x="675665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9049702" y="2076640"/>
                            <a:ext cx="528777" cy="1959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77" h="1959317">
                                <a:moveTo>
                                  <a:pt x="0" y="0"/>
                                </a:moveTo>
                                <a:lnTo>
                                  <a:pt x="528777" y="0"/>
                                </a:lnTo>
                                <a:lnTo>
                                  <a:pt x="528777" y="1959317"/>
                                </a:lnTo>
                                <a:lnTo>
                                  <a:pt x="0" y="1959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9049702" y="4044340"/>
                            <a:ext cx="528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77">
                                <a:moveTo>
                                  <a:pt x="0" y="0"/>
                                </a:moveTo>
                                <a:lnTo>
                                  <a:pt x="528777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9591053" y="2072449"/>
                            <a:ext cx="0" cy="1967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7699">
                                <a:moveTo>
                                  <a:pt x="0" y="1967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9603613" y="2076640"/>
                            <a:ext cx="0" cy="196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7700">
                                <a:moveTo>
                                  <a:pt x="0" y="0"/>
                                </a:moveTo>
                                <a:lnTo>
                                  <a:pt x="0" y="196770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9586862" y="4044340"/>
                            <a:ext cx="16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0">
                                <a:moveTo>
                                  <a:pt x="0" y="0"/>
                                </a:moveTo>
                                <a:lnTo>
                                  <a:pt x="16750" y="0"/>
                                </a:lnTo>
                              </a:path>
                            </a:pathLst>
                          </a:custGeom>
                          <a:noFill/>
                          <a:ln w="8382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Э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ектронд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қ конкурстың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: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пров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осуд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рств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купок</w:t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180" w:lineRule="exact"/>
        <w:rPr>
          <w:sz w:val="18"/>
          <w:szCs w:val="18"/>
        </w:rPr>
      </w:pPr>
    </w:p>
    <w:p w:rsidR="00BC27A5" w:rsidRDefault="00BC27A5">
      <w:pPr>
        <w:sectPr w:rsidR="00BC27A5">
          <w:pgSz w:w="16837" w:h="11905" w:orient="landscape"/>
          <w:pgMar w:top="924" w:right="850" w:bottom="0" w:left="850" w:header="0" w:footer="0" w:gutter="0"/>
          <w:cols w:space="708"/>
        </w:sect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93" w:line="240" w:lineRule="exact"/>
        <w:rPr>
          <w:sz w:val="24"/>
          <w:szCs w:val="24"/>
        </w:rPr>
      </w:pPr>
    </w:p>
    <w:p w:rsidR="00BC27A5" w:rsidRDefault="00FA220E">
      <w:pPr>
        <w:widowControl w:val="0"/>
        <w:tabs>
          <w:tab w:val="left" w:pos="1131"/>
        </w:tabs>
        <w:spacing w:line="249" w:lineRule="auto"/>
        <w:ind w:left="353" w:right="-58" w:hanging="300"/>
        <w:rPr>
          <w:b/>
          <w:bCs/>
          <w:color w:val="000000"/>
          <w:sz w:val="19"/>
          <w:szCs w:val="19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Ло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тт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ң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Та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пс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40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№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9"/>
          <w:szCs w:val="19"/>
        </w:rPr>
        <w:t xml:space="preserve">      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-56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бе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ру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ш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і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у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10" w:line="200" w:lineRule="exact"/>
        <w:rPr>
          <w:sz w:val="20"/>
          <w:szCs w:val="20"/>
        </w:rPr>
      </w:pPr>
    </w:p>
    <w:p w:rsidR="00BC27A5" w:rsidRDefault="00FA220E">
      <w:pPr>
        <w:widowControl w:val="0"/>
        <w:spacing w:line="240" w:lineRule="auto"/>
        <w:ind w:right="-20"/>
        <w:rPr>
          <w:b/>
          <w:bCs/>
          <w:color w:val="000000"/>
          <w:sz w:val="19"/>
          <w:szCs w:val="19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Ат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у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9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9" w:lineRule="auto"/>
        <w:ind w:right="-58" w:firstLine="190"/>
        <w:rPr>
          <w:b/>
          <w:bCs/>
          <w:color w:val="000000"/>
          <w:sz w:val="19"/>
          <w:szCs w:val="19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Қ</w:t>
      </w:r>
      <w:proofErr w:type="gramStart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с</w:t>
      </w:r>
      <w:proofErr w:type="gramEnd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қа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и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п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тт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9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9" w:lineRule="auto"/>
        <w:ind w:left="-87" w:right="28"/>
        <w:jc w:val="right"/>
        <w:rPr>
          <w:b/>
          <w:bCs/>
          <w:color w:val="000000"/>
          <w:sz w:val="19"/>
          <w:szCs w:val="19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Қо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ша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и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п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тт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</w:p>
    <w:p w:rsidR="00BC27A5" w:rsidRDefault="00FA220E">
      <w:pPr>
        <w:widowControl w:val="0"/>
        <w:tabs>
          <w:tab w:val="left" w:pos="2482"/>
        </w:tabs>
        <w:spacing w:line="249" w:lineRule="auto"/>
        <w:ind w:left="923" w:right="131" w:firstLine="1759"/>
        <w:rPr>
          <w:b/>
          <w:bCs/>
          <w:color w:val="000000"/>
          <w:sz w:val="19"/>
          <w:szCs w:val="19"/>
        </w:rPr>
      </w:pPr>
      <w:r>
        <w:br w:type="column"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lastRenderedPageBreak/>
        <w:t>Ша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Та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у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ла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рд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бойы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н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ша</w:t>
      </w:r>
    </w:p>
    <w:p w:rsidR="00BC27A5" w:rsidRDefault="00FA220E">
      <w:pPr>
        <w:widowControl w:val="0"/>
        <w:tabs>
          <w:tab w:val="left" w:pos="2357"/>
        </w:tabs>
        <w:spacing w:line="249" w:lineRule="auto"/>
        <w:ind w:left="69" w:right="5" w:firstLine="1037"/>
        <w:rPr>
          <w:b/>
          <w:bCs/>
          <w:color w:val="000000"/>
          <w:sz w:val="19"/>
          <w:szCs w:val="19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же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ткі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у,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у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ла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рд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  <w:proofErr w:type="gramStart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Б</w:t>
      </w:r>
      <w:proofErr w:type="gramEnd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ір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л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ік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90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ж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ұм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ст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рд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9"/>
          <w:szCs w:val="19"/>
        </w:rPr>
        <w:t xml:space="preserve">    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-38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же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ткі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у,</w:t>
      </w:r>
    </w:p>
    <w:p w:rsidR="00BC27A5" w:rsidRDefault="00FA220E">
      <w:pPr>
        <w:widowControl w:val="0"/>
        <w:tabs>
          <w:tab w:val="left" w:pos="1070"/>
          <w:tab w:val="left" w:pos="2293"/>
        </w:tabs>
        <w:spacing w:line="249" w:lineRule="auto"/>
        <w:ind w:left="113" w:right="-58" w:hanging="113"/>
        <w:rPr>
          <w:b/>
          <w:bCs/>
          <w:color w:val="000000"/>
          <w:sz w:val="19"/>
          <w:szCs w:val="19"/>
        </w:rPr>
      </w:pPr>
      <w:proofErr w:type="gramStart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ба</w:t>
      </w:r>
      <w:proofErr w:type="gramEnd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ға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,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о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нд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у,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ж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ұм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ст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рд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н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ге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51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қыз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тт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рді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9"/>
          <w:szCs w:val="19"/>
        </w:rPr>
        <w:t xml:space="preserve">    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-57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о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нд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у,</w:t>
      </w:r>
    </w:p>
    <w:p w:rsidR="00BC27A5" w:rsidRDefault="00FA220E">
      <w:pPr>
        <w:widowControl w:val="0"/>
        <w:tabs>
          <w:tab w:val="left" w:pos="2310"/>
        </w:tabs>
        <w:spacing w:line="249" w:lineRule="auto"/>
        <w:ind w:left="1151" w:right="-41" w:hanging="10"/>
        <w:rPr>
          <w:b/>
          <w:bCs/>
          <w:color w:val="000000"/>
          <w:sz w:val="19"/>
          <w:szCs w:val="19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к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ө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ту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қыз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тт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рді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і</w:t>
      </w:r>
      <w:proofErr w:type="gramStart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м</w:t>
      </w:r>
      <w:proofErr w:type="gramEnd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і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9"/>
          <w:szCs w:val="19"/>
        </w:rPr>
        <w:t xml:space="preserve">         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-18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к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ө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ту</w:t>
      </w:r>
    </w:p>
    <w:p w:rsidR="00BC27A5" w:rsidRDefault="00FA220E">
      <w:pPr>
        <w:widowControl w:val="0"/>
        <w:spacing w:line="240" w:lineRule="auto"/>
        <w:ind w:left="2575" w:right="-20"/>
        <w:rPr>
          <w:b/>
          <w:bCs/>
          <w:color w:val="000000"/>
          <w:sz w:val="19"/>
          <w:szCs w:val="19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і</w:t>
      </w:r>
      <w:proofErr w:type="gramStart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м</w:t>
      </w:r>
      <w:proofErr w:type="gramEnd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і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9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9" w:lineRule="auto"/>
        <w:ind w:left="72" w:right="-58" w:hanging="72"/>
        <w:rPr>
          <w:b/>
          <w:bCs/>
          <w:color w:val="000000"/>
          <w:sz w:val="19"/>
          <w:szCs w:val="19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Же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ткі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у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о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рнд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17" w:line="200" w:lineRule="exact"/>
        <w:rPr>
          <w:sz w:val="20"/>
          <w:szCs w:val="20"/>
        </w:rPr>
      </w:pPr>
    </w:p>
    <w:p w:rsidR="00BC27A5" w:rsidRDefault="00FA220E">
      <w:pPr>
        <w:widowControl w:val="0"/>
        <w:tabs>
          <w:tab w:val="left" w:pos="1178"/>
        </w:tabs>
        <w:spacing w:line="249" w:lineRule="auto"/>
        <w:ind w:left="60" w:right="20" w:hanging="60"/>
        <w:rPr>
          <w:b/>
          <w:bCs/>
          <w:color w:val="000000"/>
          <w:position w:val="-11"/>
          <w:sz w:val="19"/>
          <w:szCs w:val="19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өле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мінің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20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position w:val="11"/>
          <w:sz w:val="19"/>
          <w:szCs w:val="19"/>
        </w:rPr>
        <w:t>Жал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position w:val="11"/>
          <w:sz w:val="19"/>
          <w:szCs w:val="19"/>
        </w:rPr>
        <w:t>п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position w:val="11"/>
          <w:sz w:val="19"/>
          <w:szCs w:val="19"/>
        </w:rPr>
        <w:t>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position w:val="11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sz w:val="19"/>
          <w:szCs w:val="19"/>
        </w:rPr>
        <w:t>өлше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рі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position w:val="-11"/>
          <w:sz w:val="19"/>
          <w:szCs w:val="19"/>
        </w:rPr>
        <w:t>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position w:val="-11"/>
          <w:sz w:val="19"/>
          <w:szCs w:val="1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position w:val="-11"/>
          <w:sz w:val="19"/>
          <w:szCs w:val="19"/>
        </w:rPr>
        <w:t>н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1"/>
          <w:position w:val="-11"/>
          <w:sz w:val="19"/>
          <w:szCs w:val="19"/>
        </w:rPr>
        <w:t>ге</w:t>
      </w:r>
    </w:p>
    <w:p w:rsidR="00BC27A5" w:rsidRDefault="00BC27A5">
      <w:pPr>
        <w:sectPr w:rsidR="00BC27A5">
          <w:type w:val="continuous"/>
          <w:pgSz w:w="16837" w:h="11905" w:orient="landscape"/>
          <w:pgMar w:top="924" w:right="850" w:bottom="0" w:left="850" w:header="0" w:footer="0" w:gutter="0"/>
          <w:cols w:num="7" w:space="708" w:equalWidth="0">
            <w:col w:w="2355" w:space="387"/>
            <w:col w:w="649" w:space="409"/>
            <w:col w:w="1069" w:space="389"/>
            <w:col w:w="1069" w:space="1904"/>
            <w:col w:w="3637" w:space="239"/>
            <w:col w:w="862" w:space="239"/>
            <w:col w:w="1923" w:space="0"/>
          </w:cols>
        </w:sectPr>
      </w:pPr>
    </w:p>
    <w:p w:rsidR="00BC27A5" w:rsidRDefault="00FA220E">
      <w:pPr>
        <w:widowControl w:val="0"/>
        <w:tabs>
          <w:tab w:val="left" w:pos="1596"/>
          <w:tab w:val="left" w:pos="3006"/>
          <w:tab w:val="left" w:pos="4276"/>
          <w:tab w:val="left" w:pos="5735"/>
          <w:tab w:val="left" w:pos="6960"/>
          <w:tab w:val="left" w:pos="7748"/>
          <w:tab w:val="left" w:pos="8569"/>
          <w:tab w:val="left" w:pos="9716"/>
          <w:tab w:val="left" w:pos="11079"/>
          <w:tab w:val="left" w:pos="12422"/>
          <w:tab w:val="left" w:pos="13592"/>
          <w:tab w:val="left" w:pos="14553"/>
        </w:tabs>
        <w:spacing w:before="89" w:line="240" w:lineRule="auto"/>
        <w:ind w:left="387" w:right="-20"/>
        <w:rPr>
          <w:b/>
          <w:bCs/>
          <w:color w:val="000000"/>
          <w:sz w:val="19"/>
          <w:szCs w:val="19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lastRenderedPageBreak/>
        <w:t>1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2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3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4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5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6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7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8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9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10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11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12</w:t>
      </w:r>
      <w:r>
        <w:rPr>
          <w:rFonts w:ascii="BUDLG+DejaVuSerifCondensed" w:eastAsia="BUDLG+DejaVuSerifCondensed" w:hAnsi="BUDLG+DejaVuSerifCondensed" w:cs="BUDLG+DejaVuSerifCondensed"/>
          <w:color w:val="000000"/>
          <w:sz w:val="19"/>
          <w:szCs w:val="19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13</w:t>
      </w:r>
    </w:p>
    <w:p w:rsidR="00BC27A5" w:rsidRDefault="00FA220E">
      <w:pPr>
        <w:widowControl w:val="0"/>
        <w:tabs>
          <w:tab w:val="left" w:pos="7462"/>
        </w:tabs>
        <w:spacing w:before="89" w:line="250" w:lineRule="auto"/>
        <w:ind w:left="53" w:right="3947" w:firstLine="7409"/>
        <w:rPr>
          <w:color w:val="000000"/>
          <w:sz w:val="19"/>
          <w:szCs w:val="19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Жал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бірд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бі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ім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қор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9"/>
          <w:szCs w:val="19"/>
        </w:rPr>
        <w:t>082-045-163</w:t>
      </w:r>
      <w:proofErr w:type="gramStart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-3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: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Жал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бiрд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мiнд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ттi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орт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бi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iм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қор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шы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мт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ыл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алала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</w:p>
    <w:p w:rsidR="00BC27A5" w:rsidRDefault="00FA220E">
      <w:pPr>
        <w:widowControl w:val="0"/>
        <w:spacing w:before="1" w:after="90" w:line="240" w:lineRule="auto"/>
        <w:ind w:left="7462" w:right="-20"/>
        <w:rPr>
          <w:color w:val="000000"/>
          <w:sz w:val="19"/>
          <w:szCs w:val="19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мд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өнінд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.</w:t>
      </w:r>
      <w:proofErr w:type="gramEnd"/>
    </w:p>
    <w:p w:rsidR="00BC27A5" w:rsidRDefault="00BC27A5">
      <w:pPr>
        <w:sectPr w:rsidR="00BC27A5">
          <w:type w:val="continuous"/>
          <w:pgSz w:w="16837" w:h="11905" w:orient="landscape"/>
          <w:pgMar w:top="924" w:right="850" w:bottom="0" w:left="850" w:header="0" w:footer="0" w:gutter="0"/>
          <w:cols w:space="708"/>
        </w:sectPr>
      </w:pPr>
    </w:p>
    <w:p w:rsidR="00BC27A5" w:rsidRDefault="00FA220E">
      <w:pPr>
        <w:widowControl w:val="0"/>
        <w:spacing w:line="252" w:lineRule="auto"/>
        <w:ind w:left="922" w:right="5385"/>
        <w:rPr>
          <w:color w:val="000000"/>
          <w:sz w:val="19"/>
          <w:szCs w:val="19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lastRenderedPageBreak/>
        <w:t>Қа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л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ім</w:t>
      </w:r>
    </w:p>
    <w:p w:rsidR="00BC27A5" w:rsidRDefault="00FA220E">
      <w:pPr>
        <w:widowControl w:val="0"/>
        <w:tabs>
          <w:tab w:val="left" w:pos="5011"/>
        </w:tabs>
        <w:spacing w:line="252" w:lineRule="auto"/>
        <w:ind w:left="922" w:right="995"/>
        <w:rPr>
          <w:color w:val="000000"/>
          <w:sz w:val="19"/>
          <w:szCs w:val="19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сқ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ң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Жал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бірд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Қа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бі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ім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ала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бі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ім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    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-5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луг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    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-28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луг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қор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бө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імінің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          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-4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га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низ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ции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  <w:sz w:val="19"/>
          <w:szCs w:val="19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га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низ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ции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29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мт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ыл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</w:t>
      </w:r>
    </w:p>
    <w:p w:rsidR="00BC27A5" w:rsidRDefault="00FA220E">
      <w:pPr>
        <w:widowControl w:val="0"/>
        <w:tabs>
          <w:tab w:val="left" w:pos="2472"/>
          <w:tab w:val="left" w:pos="3741"/>
          <w:tab w:val="left" w:pos="5011"/>
          <w:tab w:val="left" w:pos="7462"/>
        </w:tabs>
        <w:spacing w:line="252" w:lineRule="auto"/>
        <w:ind w:left="922" w:right="-53"/>
        <w:rPr>
          <w:color w:val="000000"/>
          <w:sz w:val="19"/>
          <w:szCs w:val="19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"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Слә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ми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  <w:sz w:val="19"/>
          <w:szCs w:val="19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я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26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алала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Са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пит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пит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қт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</w:p>
    <w:p w:rsidR="00BC27A5" w:rsidRDefault="00FA220E">
      <w:pPr>
        <w:widowControl w:val="0"/>
        <w:tabs>
          <w:tab w:val="left" w:pos="2472"/>
          <w:tab w:val="left" w:pos="3741"/>
          <w:tab w:val="left" w:pos="5011"/>
        </w:tabs>
        <w:spacing w:line="252" w:lineRule="auto"/>
        <w:ind w:left="922" w:right="1262"/>
        <w:rPr>
          <w:color w:val="000000"/>
          <w:sz w:val="19"/>
          <w:szCs w:val="19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ab/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й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ұ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мд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п-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иц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йі"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                                               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-33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өнінд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і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комм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                                                  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-49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ттік</w:t>
      </w:r>
    </w:p>
    <w:p w:rsidR="00BC27A5" w:rsidRDefault="00FA220E">
      <w:pPr>
        <w:widowControl w:val="0"/>
        <w:spacing w:line="240" w:lineRule="auto"/>
        <w:ind w:left="922" w:right="-20"/>
        <w:rPr>
          <w:color w:val="000000"/>
          <w:sz w:val="19"/>
          <w:szCs w:val="19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сі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78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51" w:lineRule="auto"/>
        <w:ind w:right="-53"/>
        <w:rPr>
          <w:color w:val="000000"/>
          <w:sz w:val="19"/>
          <w:szCs w:val="19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584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192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00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2" w:line="200" w:lineRule="exact"/>
        <w:rPr>
          <w:sz w:val="20"/>
          <w:szCs w:val="20"/>
        </w:rPr>
      </w:pPr>
    </w:p>
    <w:p w:rsidR="00BC27A5" w:rsidRDefault="00FA220E">
      <w:pPr>
        <w:widowControl w:val="0"/>
        <w:spacing w:line="251" w:lineRule="auto"/>
        <w:ind w:right="-53"/>
        <w:rPr>
          <w:color w:val="000000"/>
          <w:sz w:val="19"/>
          <w:szCs w:val="19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ж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тоқс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2023ж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2" w:line="200" w:lineRule="exact"/>
        <w:rPr>
          <w:sz w:val="20"/>
          <w:szCs w:val="20"/>
        </w:rPr>
      </w:pPr>
    </w:p>
    <w:p w:rsidR="00BC27A5" w:rsidRDefault="00FA220E">
      <w:pPr>
        <w:widowControl w:val="0"/>
        <w:spacing w:line="251" w:lineRule="auto"/>
        <w:ind w:right="-53"/>
        <w:rPr>
          <w:color w:val="000000"/>
          <w:sz w:val="19"/>
          <w:szCs w:val="19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ж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тоқс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2023ж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after="5" w:line="220" w:lineRule="exact"/>
      </w:pPr>
    </w:p>
    <w:p w:rsidR="00BC27A5" w:rsidRDefault="00FA220E">
      <w:pPr>
        <w:widowControl w:val="0"/>
        <w:spacing w:line="252" w:lineRule="auto"/>
        <w:ind w:right="259"/>
        <w:rPr>
          <w:color w:val="000000"/>
          <w:sz w:val="19"/>
          <w:szCs w:val="19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Қа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Қа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қ.,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Қа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к</w:t>
      </w:r>
    </w:p>
    <w:p w:rsidR="00BC27A5" w:rsidRDefault="00FA220E">
      <w:pPr>
        <w:widowControl w:val="0"/>
        <w:tabs>
          <w:tab w:val="left" w:pos="1262"/>
        </w:tabs>
        <w:spacing w:line="251" w:lineRule="auto"/>
        <w:ind w:right="-53"/>
        <w:rPr>
          <w:color w:val="000000"/>
          <w:sz w:val="19"/>
          <w:szCs w:val="19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Са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кө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ше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сі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15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ү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(1)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78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51" w:lineRule="auto"/>
        <w:ind w:right="183"/>
        <w:rPr>
          <w:color w:val="000000"/>
          <w:sz w:val="19"/>
          <w:szCs w:val="19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584</w:t>
      </w:r>
      <w:r>
        <w:rPr>
          <w:rFonts w:ascii="BGICA+DejaVuSerifCondensed" w:eastAsia="BGICA+DejaVuSerifCondensed" w:hAnsi="BGICA+DejaVuSerifCondensed" w:cs="BGICA+DejaVuSerifCondensed"/>
          <w:color w:val="000000"/>
          <w:sz w:val="19"/>
          <w:szCs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192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9"/>
          <w:szCs w:val="19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9"/>
          <w:szCs w:val="19"/>
        </w:rPr>
        <w:t>00</w:t>
      </w:r>
    </w:p>
    <w:p w:rsidR="00BC27A5" w:rsidRDefault="00BC27A5">
      <w:pPr>
        <w:sectPr w:rsidR="00BC27A5">
          <w:type w:val="continuous"/>
          <w:pgSz w:w="16837" w:h="11905" w:orient="landscape"/>
          <w:pgMar w:top="924" w:right="850" w:bottom="0" w:left="850" w:header="0" w:footer="0" w:gutter="0"/>
          <w:cols w:num="6" w:space="708" w:equalWidth="0">
            <w:col w:w="7574" w:space="660"/>
            <w:col w:w="609" w:space="259"/>
            <w:col w:w="998" w:space="424"/>
            <w:col w:w="998" w:space="424"/>
            <w:col w:w="1374" w:space="965"/>
            <w:col w:w="846" w:space="0"/>
          </w:cols>
        </w:sect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35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50" w:lineRule="auto"/>
        <w:ind w:left="576" w:right="198"/>
        <w:rPr>
          <w:color w:val="000000"/>
          <w:sz w:val="18"/>
          <w:szCs w:val="18"/>
        </w:rPr>
        <w:sectPr w:rsidR="00BC27A5">
          <w:type w:val="continuous"/>
          <w:pgSz w:w="16837" w:h="11905" w:orient="landscape"/>
          <w:pgMar w:top="924" w:right="850" w:bottom="0" w:left="85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-3965</wp:posOffset>
                </wp:positionV>
                <wp:extent cx="285750" cy="280034"/>
                <wp:effectExtent l="0" t="0" r="0" b="0"/>
                <wp:wrapNone/>
                <wp:docPr id="132" name="drawingObject1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" name="Picture 133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Осы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және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электрондық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цифрлық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қолтаңба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туралы»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Қазақстан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Республикасының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жылғы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қаңтардағы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N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370-II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аңы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бабының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тармағына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сәйкес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қағаз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тасығыштағы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құжатпен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бірдей.</w:t>
      </w:r>
      <w:bookmarkEnd w:id="9"/>
    </w:p>
    <w:p w:rsidR="00BC27A5" w:rsidRDefault="00FA220E">
      <w:pPr>
        <w:widowControl w:val="0"/>
        <w:spacing w:line="240" w:lineRule="auto"/>
        <w:ind w:left="3162" w:right="-20"/>
        <w:rPr>
          <w:b/>
          <w:bCs/>
          <w:color w:val="000000"/>
          <w:sz w:val="25"/>
          <w:szCs w:val="25"/>
        </w:rPr>
      </w:pPr>
      <w:bookmarkStart w:id="10" w:name="_page_21_0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lastRenderedPageBreak/>
        <w:t>Д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25"/>
          <w:szCs w:val="25"/>
        </w:rPr>
        <w:t>огово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25"/>
          <w:szCs w:val="25"/>
        </w:rPr>
        <w:t>об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3"/>
          <w:sz w:val="25"/>
          <w:szCs w:val="25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25"/>
          <w:szCs w:val="25"/>
        </w:rPr>
        <w:t>о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t>к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25"/>
          <w:szCs w:val="25"/>
        </w:rPr>
        <w:t>аза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t>н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25"/>
          <w:szCs w:val="25"/>
        </w:rPr>
        <w:t>ии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2"/>
          <w:sz w:val="25"/>
          <w:szCs w:val="25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t>ус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25"/>
          <w:szCs w:val="25"/>
        </w:rPr>
        <w:t>л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3"/>
          <w:sz w:val="25"/>
          <w:szCs w:val="25"/>
        </w:rPr>
        <w:t>у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25"/>
          <w:szCs w:val="25"/>
        </w:rPr>
        <w:t>ги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540004</wp:posOffset>
                </wp:positionH>
                <wp:positionV relativeFrom="page">
                  <wp:posOffset>10020128</wp:posOffset>
                </wp:positionV>
                <wp:extent cx="6480048" cy="0"/>
                <wp:effectExtent l="0" t="0" r="0" b="0"/>
                <wp:wrapNone/>
                <wp:docPr id="134" name="drawingObject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8">
                              <a:moveTo>
                                <a:pt x="648004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5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14" w:line="120" w:lineRule="exact"/>
        <w:rPr>
          <w:sz w:val="12"/>
          <w:szCs w:val="12"/>
        </w:rPr>
      </w:pPr>
    </w:p>
    <w:p w:rsidR="00BC27A5" w:rsidRDefault="00FA220E">
      <w:pPr>
        <w:widowControl w:val="0"/>
        <w:tabs>
          <w:tab w:val="left" w:pos="5516"/>
        </w:tabs>
        <w:spacing w:line="240" w:lineRule="auto"/>
        <w:ind w:left="339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230014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/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00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2023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11</w:t>
      </w:r>
    </w:p>
    <w:p w:rsidR="00BC27A5" w:rsidRDefault="00BC27A5">
      <w:pPr>
        <w:spacing w:after="80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ьно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осу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учр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жд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"Шк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"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разо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ани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,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(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ьне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«З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Се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тим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дей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ющ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осно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одн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мый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ьн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ше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ик»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иц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Ба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шы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Ба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кыт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Ра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новн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ще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осн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Осно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авщ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стороны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основ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ци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буча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ющ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чен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ово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посл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дующи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прод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)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онкурс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выбор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авщ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слу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вш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ючил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нии ус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(д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лее 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 пришли 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нию о ниж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дующ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м:</w:t>
      </w:r>
    </w:p>
    <w:p w:rsidR="00BC27A5" w:rsidRDefault="00FA220E">
      <w:pPr>
        <w:widowControl w:val="0"/>
        <w:spacing w:before="75" w:line="240" w:lineRule="auto"/>
        <w:ind w:left="3936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1 Пр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дм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т договор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</w:p>
    <w:p w:rsidR="00BC27A5" w:rsidRDefault="00BC27A5">
      <w:pPr>
        <w:spacing w:after="4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слу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(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услови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,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ук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ющимс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ъ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зчи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к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нну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(ые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тит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ус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ови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при усло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длеж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исполн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Пост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вщиком свои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льств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по Дого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: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ци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фик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2"/>
        </w:rPr>
        <w:t>0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3"/>
        </w:rPr>
        <w:t>82-0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2"/>
        </w:rPr>
        <w:t>45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3"/>
        </w:rPr>
        <w:t>-16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3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ци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 детей из фонда всеобуч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59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чи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сленны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 считаютс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 неотъемлемой 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стью,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им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нно: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ий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хнич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ское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ние исполнени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В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нном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нижеперечис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пон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им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ют сл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дующ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толков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: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«Н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одол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сил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(Ф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-м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чр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звыч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дотв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тимы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ихийн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оенны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дейст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е)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бсто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льств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относит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стности,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отсутст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ие 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рынке нужных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исполн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ров;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«У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пре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зоп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бр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вкл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зводс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лиз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ци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 ку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рной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продукции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в;</w:t>
      </w:r>
      <w:proofErr w:type="gramEnd"/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«З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казчик» 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или 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ци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 обр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;</w:t>
      </w:r>
    </w:p>
    <w:p w:rsidR="00BC27A5" w:rsidRDefault="00BC27A5">
      <w:pPr>
        <w:spacing w:after="4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7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зи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ск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ич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ско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цо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су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предп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ним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льс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льн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учр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и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новле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зчика в зак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юченном с ним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чи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,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сиров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письм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нск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ьст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еспуб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аз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подпис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сторон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прил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допол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proofErr w:type="gramEnd"/>
    </w:p>
    <w:p w:rsidR="00BC27A5" w:rsidRDefault="00BC27A5">
      <w:pPr>
        <w:spacing w:after="2" w:line="120" w:lineRule="exact"/>
        <w:rPr>
          <w:sz w:val="12"/>
          <w:szCs w:val="12"/>
        </w:rPr>
      </w:pPr>
    </w:p>
    <w:p w:rsidR="00BC27A5" w:rsidRDefault="00FA220E">
      <w:pPr>
        <w:widowControl w:val="0"/>
        <w:spacing w:line="250" w:lineRule="auto"/>
        <w:ind w:left="576" w:right="510"/>
        <w:rPr>
          <w:color w:val="000000"/>
          <w:sz w:val="18"/>
          <w:szCs w:val="18"/>
        </w:rPr>
        <w:sectPr w:rsidR="00BC27A5">
          <w:pgSz w:w="11905" w:h="16837"/>
          <w:pgMar w:top="935" w:right="849" w:bottom="0" w:left="85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-4218</wp:posOffset>
                </wp:positionV>
                <wp:extent cx="285750" cy="280034"/>
                <wp:effectExtent l="0" t="0" r="0" b="0"/>
                <wp:wrapNone/>
                <wp:docPr id="135" name="drawingObject1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" name="Picture 136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Данный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согласно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пункту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статьи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ЗРК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января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года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«Об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цифровой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подписи»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равнозначен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документу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бумажном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носителе.</w:t>
      </w:r>
      <w:bookmarkEnd w:id="10"/>
    </w:p>
    <w:p w:rsidR="00BC27A5" w:rsidRDefault="00FA220E">
      <w:pPr>
        <w:widowControl w:val="0"/>
        <w:spacing w:line="240" w:lineRule="auto"/>
        <w:ind w:right="-20"/>
        <w:rPr>
          <w:color w:val="000000"/>
        </w:rPr>
      </w:pPr>
      <w:bookmarkStart w:id="11" w:name="_page_23_0"/>
      <w:r>
        <w:rPr>
          <w:rFonts w:ascii="BGICA+DejaVuSerifCondensed" w:eastAsia="BGICA+DejaVuSerifCondensed" w:hAnsi="BGICA+DejaVuSerifCondensed" w:cs="BGICA+DejaVuSerifCondensed"/>
          <w:color w:val="000000"/>
        </w:rPr>
        <w:lastRenderedPageBreak/>
        <w:t>нему, 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такж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со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сей документ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цией,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которую в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сть ссылки;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540004</wp:posOffset>
                </wp:positionH>
                <wp:positionV relativeFrom="page">
                  <wp:posOffset>10020128</wp:posOffset>
                </wp:positionV>
                <wp:extent cx="6480048" cy="0"/>
                <wp:effectExtent l="0" t="0" r="0" b="0"/>
                <wp:wrapNone/>
                <wp:docPr id="137" name="drawingObject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8">
                              <a:moveTo>
                                <a:pt x="648004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5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BC27A5" w:rsidRDefault="00BC27A5">
      <w:pPr>
        <w:spacing w:after="4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6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зчик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ние 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льств.</w:t>
      </w:r>
    </w:p>
    <w:p w:rsidR="00BC27A5" w:rsidRDefault="00FA220E">
      <w:pPr>
        <w:widowControl w:val="0"/>
        <w:spacing w:line="273" w:lineRule="auto"/>
        <w:ind w:right="-6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торо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сут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ичн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испо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нност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 по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яще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му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ору,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если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илось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зульт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том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одолимой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силы.</w:t>
      </w:r>
    </w:p>
    <w:p w:rsidR="00BC27A5" w:rsidRDefault="00FA220E">
      <w:pPr>
        <w:widowControl w:val="0"/>
        <w:spacing w:before="75" w:line="240" w:lineRule="auto"/>
        <w:ind w:left="2953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2 Сумм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Д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о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говор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и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ус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л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овия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оп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ла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ты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58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192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тьсо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мьд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тыр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тыс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ност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нол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юч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уг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без НДС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(д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алее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– сумм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а)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итори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льно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йств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подл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ци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02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 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ьн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йств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 подлежит ре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истр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ции</w:t>
      </w:r>
    </w:p>
    <w:p w:rsidR="00BC27A5" w:rsidRDefault="00FA220E">
      <w:pPr>
        <w:widowControl w:val="0"/>
        <w:spacing w:line="273" w:lineRule="auto"/>
        <w:ind w:right="-19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дж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тно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про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мм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0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4"/>
        </w:rPr>
        <w:t>08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2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9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ще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обр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зов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льно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су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рств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 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аниз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ци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льно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осно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общ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обр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подпро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>04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5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че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субв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нци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респ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нско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бюдж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ци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5"/>
        </w:rPr>
        <w:t>16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3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вс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щег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тельно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сре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обр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58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192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тьсо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т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мьд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ност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нол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иын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С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 чис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НДС» «сумм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» тен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е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/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»без уч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ДС»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чик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исл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ред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сче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сч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сло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оп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озд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идц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)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дне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одпис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торон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дварительно со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вщиком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зчиком.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ъе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услу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стои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выр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ово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ском зад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нии.</w:t>
      </w:r>
    </w:p>
    <w:p w:rsidR="00BC27A5" w:rsidRDefault="00FA220E">
      <w:pPr>
        <w:widowControl w:val="0"/>
        <w:spacing w:before="75" w:line="240" w:lineRule="auto"/>
        <w:ind w:left="3682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3 Обя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за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ел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ьств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Сторон</w:t>
      </w:r>
    </w:p>
    <w:p w:rsidR="00BC27A5" w:rsidRDefault="00BC27A5">
      <w:pPr>
        <w:spacing w:after="4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Пост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ик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зуетс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я: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чить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полное и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длеж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ее исполн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вз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льств по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2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нени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чи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 ус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луг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м,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ук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нным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конкурсной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докум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ции,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ском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нии;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скры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пред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рител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ьн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письм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зчик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нич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документ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ции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предст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ленно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зчико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лиц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персон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которы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привл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вщико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овора.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занн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ци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должн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тьс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этом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рсон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нци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льн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 и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той 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насколько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это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необ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одимо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исполн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льств;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рительно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письменно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зчик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использо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-либ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выше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чис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нные документы и информ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цию, кром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в ц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лиз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ции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овора;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рвом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требо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ци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ьств по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6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озм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ат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зчик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лно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ъе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прич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убыт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зв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</w:p>
    <w:p w:rsidR="00BC27A5" w:rsidRDefault="00BC27A5">
      <w:pPr>
        <w:spacing w:after="14" w:line="140" w:lineRule="exact"/>
        <w:rPr>
          <w:sz w:val="14"/>
          <w:szCs w:val="14"/>
        </w:rPr>
      </w:pPr>
    </w:p>
    <w:p w:rsidR="00BC27A5" w:rsidRDefault="00FA220E">
      <w:pPr>
        <w:widowControl w:val="0"/>
        <w:spacing w:line="250" w:lineRule="auto"/>
        <w:ind w:left="576" w:right="509"/>
        <w:rPr>
          <w:color w:val="000000"/>
          <w:sz w:val="18"/>
          <w:szCs w:val="18"/>
        </w:rPr>
        <w:sectPr w:rsidR="00BC27A5">
          <w:pgSz w:w="11905" w:h="16837"/>
          <w:pgMar w:top="924" w:right="850" w:bottom="0" w:left="85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-3964</wp:posOffset>
                </wp:positionV>
                <wp:extent cx="285750" cy="280034"/>
                <wp:effectExtent l="0" t="0" r="0" b="0"/>
                <wp:wrapNone/>
                <wp:docPr id="138" name="drawingObject1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" name="Picture 139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Данный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согласно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пункту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статьи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ЗРК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января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года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«Об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цифровой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подписи»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равнозначен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документу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бумажном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носителе.</w:t>
      </w:r>
      <w:bookmarkEnd w:id="11"/>
    </w:p>
    <w:p w:rsidR="00BC27A5" w:rsidRDefault="00FA220E">
      <w:pPr>
        <w:widowControl w:val="0"/>
        <w:spacing w:line="273" w:lineRule="auto"/>
        <w:ind w:right="-61"/>
        <w:rPr>
          <w:color w:val="000000"/>
        </w:rPr>
      </w:pPr>
      <w:bookmarkStart w:id="12" w:name="_page_25_0"/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lastRenderedPageBreak/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/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 действи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ми.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) оформить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ить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зчику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услу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ут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ержде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зчико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ус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фа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э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ектронно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форм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посре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информ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ционно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сист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эл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ктронн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фа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эл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цио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сист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э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ктронны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счето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-ф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ктур.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Пост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ик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 требо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от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зчик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опл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ту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слу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 по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казчик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зуетс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я: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чить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доступ специ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листо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Пост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вщик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слу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несоот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етст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слу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длит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льн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письм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домит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 Пост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ика;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нтированны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обосно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ний 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 неприн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рждени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услу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при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сч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т-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фа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ктуру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3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ыпи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ю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эл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э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х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че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в-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акту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ыписк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эл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орм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ин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ормационной системе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электронны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тов-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фа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ктур;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 произв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опл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дке 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сроки, уст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новл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щим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овором.</w:t>
      </w:r>
    </w:p>
    <w:p w:rsidR="00BC27A5" w:rsidRDefault="00BC27A5">
      <w:pPr>
        <w:spacing w:after="4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казчик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 про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чество ок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слу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FA220E">
      <w:pPr>
        <w:widowControl w:val="0"/>
        <w:spacing w:before="111" w:line="240" w:lineRule="auto"/>
        <w:ind w:left="508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4 Пр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о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в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рк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Ус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л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уг н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соответств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ие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ех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нич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скому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за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д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нию,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конкурсной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за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я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в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к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чи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онт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 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соо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онк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рсн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ции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к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ьм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реме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домит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опр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 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эти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целей.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соотв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выше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ртов,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ническом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нии,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конкурсной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льт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и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реб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конку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мен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ции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вщи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прин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стра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несоотв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тствий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требо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конкурс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докум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ции,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-либо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дополнит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 со сторон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казчик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,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течение 5 с мом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пров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рки.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ьс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овору.</w:t>
      </w:r>
    </w:p>
    <w:p w:rsidR="00BC27A5" w:rsidRDefault="00FA220E">
      <w:pPr>
        <w:widowControl w:val="0"/>
        <w:spacing w:before="76" w:line="240" w:lineRule="auto"/>
        <w:ind w:left="4072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5 Ок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аза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ни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Ус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л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уг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Оказ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услу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авщ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иком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осу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ще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ствл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в сроки, ук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овору.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нной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лной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щи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зчик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proofErr w:type="gramEnd"/>
    </w:p>
    <w:p w:rsidR="00BC27A5" w:rsidRDefault="00FA220E">
      <w:pPr>
        <w:widowControl w:val="0"/>
        <w:tabs>
          <w:tab w:val="left" w:pos="10205"/>
        </w:tabs>
        <w:spacing w:before="36" w:line="240" w:lineRule="auto"/>
        <w:ind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 xml:space="preserve">точном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>соотв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u w:val="single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>тст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u w:val="single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>ии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 xml:space="preserve"> требо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u w:val="single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u w:val="single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>м, ук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u w:val="single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u w:val="single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>нным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u w:val="single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>в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u w:val="single"/>
        </w:rPr>
        <w:t>ех</w:t>
      </w: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>нич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u w:val="single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>ском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u w:val="single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u w:val="single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>нии.</w:t>
      </w: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ab/>
      </w:r>
    </w:p>
    <w:p w:rsidR="00BC27A5" w:rsidRDefault="00FA220E">
      <w:pPr>
        <w:widowControl w:val="0"/>
        <w:spacing w:before="53" w:line="250" w:lineRule="auto"/>
        <w:ind w:left="576" w:right="509"/>
        <w:rPr>
          <w:color w:val="000000"/>
          <w:sz w:val="18"/>
          <w:szCs w:val="18"/>
        </w:rPr>
        <w:sectPr w:rsidR="00BC27A5">
          <w:pgSz w:w="11905" w:h="16837"/>
          <w:pgMar w:top="924" w:right="850" w:bottom="0" w:left="85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29637</wp:posOffset>
                </wp:positionV>
                <wp:extent cx="285750" cy="280034"/>
                <wp:effectExtent l="0" t="0" r="0" b="0"/>
                <wp:wrapNone/>
                <wp:docPr id="140" name="drawingObject1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" name="Picture 141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Данный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согласно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пункту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статьи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ЗРК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января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года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«Об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цифровой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подписи»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равнозначен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документу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бумажном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носителе.</w:t>
      </w:r>
      <w:bookmarkEnd w:id="12"/>
    </w:p>
    <w:p w:rsidR="00BC27A5" w:rsidRDefault="00FA220E">
      <w:pPr>
        <w:widowControl w:val="0"/>
        <w:spacing w:line="240" w:lineRule="auto"/>
        <w:ind w:left="4453" w:right="-20"/>
        <w:rPr>
          <w:b/>
          <w:bCs/>
          <w:color w:val="000000"/>
        </w:rPr>
      </w:pPr>
      <w:bookmarkStart w:id="13" w:name="_page_27_0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lastRenderedPageBreak/>
        <w:t xml:space="preserve">6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Га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нтия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540004</wp:posOffset>
                </wp:positionH>
                <wp:positionV relativeFrom="page">
                  <wp:posOffset>10020128</wp:posOffset>
                </wp:positionV>
                <wp:extent cx="6480048" cy="0"/>
                <wp:effectExtent l="0" t="0" r="0" b="0"/>
                <wp:wrapNone/>
                <wp:docPr id="142" name="drawingObject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8">
                              <a:moveTo>
                                <a:pt x="648004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5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6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спе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 ок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Ус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зчику.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6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6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азч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щи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письм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х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нзи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вяз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щи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прин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включ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этим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опр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зчиком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едомлении.</w:t>
      </w:r>
    </w:p>
    <w:p w:rsidR="00BC27A5" w:rsidRDefault="00FA220E">
      <w:pPr>
        <w:widowControl w:val="0"/>
        <w:spacing w:before="76" w:line="240" w:lineRule="auto"/>
        <w:ind w:left="3575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7 Ответств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нность сторон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59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уча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ыполнени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выполн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свои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льст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 действу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ющ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им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конод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тельст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ом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еспублики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иск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чение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случ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сек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и/ил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точност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контрол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ьно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чн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ост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ую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дж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зч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причит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ющ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ем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средст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сроки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зчи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ыплачи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 Пост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устойк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пеню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держ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%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нол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один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 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юще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срочк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этом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бщ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йки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ать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10 % от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ей суммы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уч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просроч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слу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зчи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уд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ржив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взыски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вае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с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устойк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(ш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пеню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%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общ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сумм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й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льс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т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%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сумм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кажд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проср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очк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слу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полн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стично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испо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э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%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ще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 сумм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роч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к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мес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истечени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срок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слу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ору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поздн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срок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ча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йс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стор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нут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оронн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ус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йк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фа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% от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ей суммы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ждый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нь просрочки.</w:t>
      </w:r>
      <w:proofErr w:type="gramEnd"/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ат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еус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ойк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пени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освобожд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торон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выполн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льст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предусмотр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им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ором.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6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щи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лн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ью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стич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му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ли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ьств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по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ему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ору.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орж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испо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ением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либо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исп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по 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нному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овору.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8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опуск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ствий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рив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озни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ве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третьи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требо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цело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либ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вн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нтийны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й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знос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до по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исполнени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тельств по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овору.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left="-62" w:right="2"/>
        <w:jc w:val="right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9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олн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ьс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лю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усл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чи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</w:p>
    <w:p w:rsidR="00BC27A5" w:rsidRDefault="00BC27A5">
      <w:pPr>
        <w:spacing w:after="17" w:line="140" w:lineRule="exact"/>
        <w:rPr>
          <w:sz w:val="14"/>
          <w:szCs w:val="14"/>
        </w:rPr>
      </w:pPr>
    </w:p>
    <w:p w:rsidR="00BC27A5" w:rsidRDefault="00FA220E">
      <w:pPr>
        <w:widowControl w:val="0"/>
        <w:spacing w:line="250" w:lineRule="auto"/>
        <w:ind w:left="576" w:right="510"/>
        <w:rPr>
          <w:color w:val="000000"/>
          <w:sz w:val="18"/>
          <w:szCs w:val="18"/>
        </w:rPr>
        <w:sectPr w:rsidR="00BC27A5">
          <w:pgSz w:w="11905" w:h="16837"/>
          <w:pgMar w:top="925" w:right="849" w:bottom="0" w:left="85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-4154</wp:posOffset>
                </wp:positionV>
                <wp:extent cx="285750" cy="280034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" name="Picture 144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Данный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согласно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пункту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статьи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ЗРК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января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года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«Об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цифровой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подписи»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равнозначен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документу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бумажном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носителе.</w:t>
      </w:r>
      <w:bookmarkEnd w:id="13"/>
    </w:p>
    <w:p w:rsidR="00BC27A5" w:rsidRDefault="00FA220E">
      <w:pPr>
        <w:widowControl w:val="0"/>
        <w:spacing w:line="273" w:lineRule="auto"/>
        <w:ind w:right="-17"/>
        <w:jc w:val="both"/>
        <w:rPr>
          <w:color w:val="000000"/>
        </w:rPr>
      </w:pPr>
      <w:bookmarkStart w:id="14" w:name="_page_29_0"/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lastRenderedPageBreak/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перечн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вщ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идц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але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ндарн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дне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дн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ем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изв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стн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фа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руш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авщ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м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обр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аща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вщик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добросов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 постав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иком услу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обеспеч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пит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540004</wp:posOffset>
                </wp:positionH>
                <wp:positionV relativeFrom="page">
                  <wp:posOffset>10020128</wp:posOffset>
                </wp:positionV>
                <wp:extent cx="6480048" cy="0"/>
                <wp:effectExtent l="0" t="0" r="0" b="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8">
                              <a:moveTo>
                                <a:pt x="648004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5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BC27A5" w:rsidRDefault="00FA220E">
      <w:pPr>
        <w:widowControl w:val="0"/>
        <w:spacing w:before="76" w:line="240" w:lineRule="auto"/>
        <w:ind w:left="2155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8 Срок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действия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и ус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л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овия 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сторж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ния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договор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льн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м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подр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чейст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нист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нсо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спублик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вуе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202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3-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ода.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рж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ьств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соот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и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вщи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инансов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течение 3-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бочи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 со дн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ист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срок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йстви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FA220E">
      <w:pPr>
        <w:widowControl w:val="0"/>
        <w:spacing w:line="273" w:lineRule="auto"/>
        <w:ind w:right="-17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щи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з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етс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йс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ующ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овору.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сполн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ови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авщ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соотв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ющ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письм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домл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и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стано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итс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нкрото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спосо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ным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это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случ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усло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осу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ествл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яе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зчи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й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нсов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ти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ови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носи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ерб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-л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ше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действи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енен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которы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был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ви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ъ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зчику.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К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нну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льств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вщи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бо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ват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овору, на 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нь 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сторжени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5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Б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ще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м-л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лови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зчи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к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чн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письм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ув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домление о не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ыполнении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льств: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59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авщ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може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услу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оки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дусмот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овором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теч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риод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продлени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пр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дост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о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зчиком;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6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олни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 не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соот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тстви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иче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енно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честв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ботнико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пищ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блок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период конкурс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tabs>
          <w:tab w:val="left" w:pos="1220"/>
          <w:tab w:val="left" w:pos="3667"/>
          <w:tab w:val="left" w:pos="5692"/>
          <w:tab w:val="left" w:pos="7627"/>
          <w:tab w:val="left" w:pos="9081"/>
        </w:tabs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лени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взрос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ольно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ово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авщ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>ус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>подт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>ржденны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>рез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>льт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>пров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>пров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>сн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>дприним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>тельском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>Кодекс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  <w:w w:val="99"/>
        </w:rPr>
        <w:t>Ре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>спублик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  <w:w w:val="99"/>
        </w:rPr>
        <w:t>ах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6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может быть 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нут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любом эт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в случ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:</w:t>
      </w:r>
    </w:p>
    <w:p w:rsidR="00BC27A5" w:rsidRDefault="00BC27A5">
      <w:pPr>
        <w:spacing w:after="4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ыя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ени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нич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ний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уч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сти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курс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ду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мо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 Пр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ами;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300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тором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</w:p>
    <w:p w:rsidR="00BC27A5" w:rsidRDefault="00BC27A5">
      <w:pPr>
        <w:spacing w:after="15" w:line="180" w:lineRule="exact"/>
        <w:rPr>
          <w:sz w:val="18"/>
          <w:szCs w:val="18"/>
        </w:rPr>
      </w:pPr>
    </w:p>
    <w:p w:rsidR="00BC27A5" w:rsidRDefault="00FA220E">
      <w:pPr>
        <w:widowControl w:val="0"/>
        <w:spacing w:line="250" w:lineRule="auto"/>
        <w:ind w:left="576" w:right="510"/>
        <w:rPr>
          <w:color w:val="000000"/>
          <w:sz w:val="18"/>
          <w:szCs w:val="18"/>
        </w:rPr>
        <w:sectPr w:rsidR="00BC27A5">
          <w:pgSz w:w="11905" w:h="16837"/>
          <w:pgMar w:top="924" w:right="849" w:bottom="0" w:left="85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-4021</wp:posOffset>
                </wp:positionV>
                <wp:extent cx="285750" cy="280034"/>
                <wp:effectExtent l="0" t="0" r="0" b="0"/>
                <wp:wrapNone/>
                <wp:docPr id="146" name="drawingObject1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" name="Picture 147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Данный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согласно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пункту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статьи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ЗРК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января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года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«Об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цифровой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подписи»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равнозначен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документу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бумажном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носителе.</w:t>
      </w:r>
      <w:bookmarkEnd w:id="14"/>
    </w:p>
    <w:p w:rsidR="00BC27A5" w:rsidRDefault="00FA220E">
      <w:pPr>
        <w:widowControl w:val="0"/>
        <w:spacing w:line="240" w:lineRule="auto"/>
        <w:ind w:right="-20"/>
        <w:rPr>
          <w:color w:val="000000"/>
        </w:rPr>
      </w:pPr>
      <w:bookmarkStart w:id="15" w:name="_page_31_0"/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lastRenderedPageBreak/>
        <w:t>предусмотр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</w:p>
    <w:p w:rsidR="00BC27A5" w:rsidRDefault="00BC27A5">
      <w:pPr>
        <w:spacing w:after="43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олно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моч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х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роц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явш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нкурс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дпи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домл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,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чи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конк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моче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осу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нов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исключ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ров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ьств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исполнены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длеж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им обр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зом.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может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быть 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нут по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сторо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 случ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сообр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зности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нени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чин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,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арив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объе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нну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ово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льств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вступл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 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сторж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8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Сро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йст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продл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случ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вы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вл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сист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тич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ски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х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ше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низ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ци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ржд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норм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тив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и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о-э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х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трем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комисси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монитори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домст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х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комис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убы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ори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 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фе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эпид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лаг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учи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соот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етст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совм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инис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2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здр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воо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июн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20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46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Минис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эк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оми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и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еспуб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ики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 от 20 июл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2017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год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№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285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«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утв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ржд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нии крит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оц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нки 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ни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иск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пров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чны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листо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рно-эпид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миол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бл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опол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чи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».</w:t>
      </w:r>
    </w:p>
    <w:p w:rsidR="00BC27A5" w:rsidRDefault="00FA220E">
      <w:pPr>
        <w:widowControl w:val="0"/>
        <w:spacing w:line="273" w:lineRule="auto"/>
        <w:ind w:right="-6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обст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льс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щику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оизвод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ф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ктические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ты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нь 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сторж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</w:p>
    <w:p w:rsidR="00BC27A5" w:rsidRDefault="00FA220E">
      <w:pPr>
        <w:widowControl w:val="0"/>
        <w:spacing w:before="75" w:line="240" w:lineRule="auto"/>
        <w:ind w:left="4228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9 Ув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дом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ле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ни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6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9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уведомление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которо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одн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овором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сыл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опл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письмо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су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те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еф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ксу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ибо посредст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ом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еб-порт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ла.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9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всту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(ес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 указ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но в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едомлении)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исимости от 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о,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из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эти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ступит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поздн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FA220E">
      <w:pPr>
        <w:widowControl w:val="0"/>
        <w:spacing w:before="75" w:line="240" w:lineRule="auto"/>
        <w:ind w:left="4214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10 Форс-м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жор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Сторо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несу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енн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испол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слов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ось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ьтатом форс-м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жорны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обсто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льств.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несе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етст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енност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выпл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усто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сторж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ого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усл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испо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том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орс-м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жорн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обсто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тельст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10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«фо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озн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кон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иденн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ть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иск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лю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чит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ьно: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оенные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дейст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природны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или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ийны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дстви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2" w:lineRule="auto"/>
        <w:ind w:right="-18" w:firstLine="300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916935</wp:posOffset>
                </wp:positionV>
                <wp:extent cx="285750" cy="280034"/>
                <wp:effectExtent l="0" t="0" r="0" b="0"/>
                <wp:wrapNone/>
                <wp:docPr id="148" name="drawingObject14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" name="Picture 149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  <w:w w:val="99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>П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>возникно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>ени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>форс-м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>жорны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>обсто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>льст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>вщи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</w:rPr>
        <w:t>долж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чи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мл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бс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льств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х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ричин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Ес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письм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инстр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кций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к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продо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овору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скол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ьк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э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сообр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т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u w:val="single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оис</w:t>
      </w: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  <w:u w:val="single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  <w:u w:val="single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ьт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  <w:u w:val="single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рн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u w:val="single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  <w:u w:val="single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u w:val="single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  <w:u w:val="single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способо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u w:val="single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  <w:u w:val="single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  <w:u w:val="single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u w:val="single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u w:val="single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u w:val="single"/>
        </w:rPr>
        <w:t>лн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  <w:u w:val="single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u w:val="single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  <w:u w:val="single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  <w:u w:val="single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  <w:u w:val="single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  <w:u w:val="single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  <w:u w:val="single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u w:val="single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  <w:u w:val="single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  <w:u w:val="single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u w:val="single"/>
        </w:rPr>
        <w:t>ви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u w:val="single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  <w:u w:val="single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u w:val="single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u w:val="single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  <w:u w:val="single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8"/>
          <w:u w:val="single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u w:val="single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u w:val="single"/>
        </w:rPr>
        <w:t>т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48"/>
          <w:u w:val="single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  <w:u w:val="single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орс-м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  <w:u w:val="single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u w:val="single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u w:val="single"/>
        </w:rPr>
        <w:t>рн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  <w:u w:val="single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u w:val="single"/>
        </w:rPr>
        <w:t>х</w:t>
      </w:r>
    </w:p>
    <w:p w:rsidR="00BC27A5" w:rsidRDefault="00FA220E">
      <w:pPr>
        <w:widowControl w:val="0"/>
        <w:spacing w:line="250" w:lineRule="auto"/>
        <w:ind w:left="576" w:right="510"/>
        <w:rPr>
          <w:color w:val="000000"/>
          <w:sz w:val="18"/>
          <w:szCs w:val="18"/>
        </w:rPr>
        <w:sectPr w:rsidR="00BC27A5">
          <w:pgSz w:w="11905" w:h="16837"/>
          <w:pgMar w:top="924" w:right="849" w:bottom="0" w:left="850" w:header="0" w:footer="0" w:gutter="0"/>
          <w:cols w:space="708"/>
        </w:sectPr>
      </w:pP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Данный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согласно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пункту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статьи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ЗРК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января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года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«Об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цифровой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подписи»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равнозначен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документу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бумажном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носителе.</w:t>
      </w:r>
      <w:bookmarkEnd w:id="15"/>
    </w:p>
    <w:p w:rsidR="00BC27A5" w:rsidRDefault="00FA220E">
      <w:pPr>
        <w:widowControl w:val="0"/>
        <w:spacing w:line="240" w:lineRule="auto"/>
        <w:ind w:right="-20"/>
        <w:rPr>
          <w:color w:val="000000"/>
        </w:rPr>
      </w:pPr>
      <w:bookmarkStart w:id="16" w:name="_page_33_0"/>
      <w:r>
        <w:rPr>
          <w:rFonts w:ascii="BGICA+DejaVuSerifCondensed" w:eastAsia="BGICA+DejaVuSerifCondensed" w:hAnsi="BGICA+DejaVuSerifCondensed" w:cs="BGICA+DejaVuSerifCondensed"/>
          <w:color w:val="000000"/>
        </w:rPr>
        <w:lastRenderedPageBreak/>
        <w:t>обсто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ьств.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540004</wp:posOffset>
                </wp:positionH>
                <wp:positionV relativeFrom="page">
                  <wp:posOffset>10020128</wp:posOffset>
                </wp:positionV>
                <wp:extent cx="6480048" cy="0"/>
                <wp:effectExtent l="0" t="0" r="0" b="0"/>
                <wp:wrapNone/>
                <wp:docPr id="150" name="drawingObject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8">
                              <a:moveTo>
                                <a:pt x="648004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5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BC27A5" w:rsidRDefault="00FA220E">
      <w:pPr>
        <w:widowControl w:val="0"/>
        <w:spacing w:before="112" w:line="240" w:lineRule="auto"/>
        <w:ind w:left="3310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11 Решени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спорны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х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вопросов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Зак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зчи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авщ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должн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прил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ага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усили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тому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чтоб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зре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ша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роц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пере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оро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зно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ил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споры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возник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ющи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жд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ним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 в 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зи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ним.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8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11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Е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че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5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зчи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Пост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авщ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мо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зр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шит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спо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овору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люб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мож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бов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это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ви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конод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ль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бли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и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захст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н.</w:t>
      </w:r>
    </w:p>
    <w:p w:rsidR="00BC27A5" w:rsidRDefault="00FA220E">
      <w:pPr>
        <w:widowControl w:val="0"/>
        <w:spacing w:before="76" w:line="240" w:lineRule="auto"/>
        <w:ind w:left="3984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12</w:t>
      </w:r>
      <w:proofErr w:type="gramStart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П</w:t>
      </w:r>
      <w:proofErr w:type="gramEnd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рочи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ус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л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овия</w:t>
      </w:r>
    </w:p>
    <w:p w:rsidR="00BC27A5" w:rsidRDefault="00BC27A5">
      <w:pPr>
        <w:spacing w:after="4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59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дру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льны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юдж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подл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соо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моженным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конод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тельством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спублики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12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ен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ени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сов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ютс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орм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лю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изменени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ово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услови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изм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ннос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 дру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их ус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овий,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осно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ой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ыбор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пост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вщик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допуск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: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9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си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торо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ул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чш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чико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циона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питани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 соот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етст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енно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суммы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по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ому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сию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сторон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ови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изменност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чест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усл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вий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вивши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осново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дл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вы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бор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постав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ика;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17" w:firstLine="300"/>
        <w:jc w:val="both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умень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либ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елич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сумм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ньш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либ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отреб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нос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ъ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ем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зы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мы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(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исимо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9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кол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</w:rPr>
        <w:t>ич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9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пи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бю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при ус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овии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изменности цены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единицу услу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 ук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в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1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)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ча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сл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испо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юч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ог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ред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ожи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усло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неизменност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ц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диниц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услу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бол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лучши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(и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и)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хнич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ские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ктеристики,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ющи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том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ключ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 ним До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овор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.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Дру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мы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сто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5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до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6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ь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куме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ци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П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окол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 конкурса.</w:t>
      </w:r>
    </w:p>
    <w:p w:rsidR="00BC27A5" w:rsidRDefault="00BC27A5">
      <w:pPr>
        <w:spacing w:after="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60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4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ую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ид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ю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си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у, зак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лю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нный посредст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ом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еб-порт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BC27A5">
      <w:pPr>
        <w:spacing w:after="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right="-59" w:firstLine="3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2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5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ч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сти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он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3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вуют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он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од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ьс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3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м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еспуб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ики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ах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н.</w:t>
      </w:r>
    </w:p>
    <w:p w:rsidR="00BC27A5" w:rsidRDefault="00FA220E">
      <w:pPr>
        <w:widowControl w:val="0"/>
        <w:spacing w:before="75" w:line="240" w:lineRule="auto"/>
        <w:ind w:left="3834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13 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кви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иты Сторон</w:t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118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50" w:lineRule="auto"/>
        <w:ind w:left="576" w:right="510"/>
        <w:rPr>
          <w:color w:val="000000"/>
          <w:sz w:val="18"/>
          <w:szCs w:val="18"/>
        </w:rPr>
        <w:sectPr w:rsidR="00BC27A5">
          <w:pgSz w:w="11905" w:h="16837"/>
          <w:pgMar w:top="924" w:right="849" w:bottom="0" w:left="85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-4313</wp:posOffset>
                </wp:positionV>
                <wp:extent cx="285750" cy="280034"/>
                <wp:effectExtent l="0" t="0" r="0" b="0"/>
                <wp:wrapNone/>
                <wp:docPr id="151" name="drawingObject1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" name="Picture 15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Данный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согласно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пункту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статьи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ЗРК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января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года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«Об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цифровой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подписи»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равнозначен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документу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бумажном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носителе.</w:t>
      </w:r>
      <w:bookmarkEnd w:id="16"/>
    </w:p>
    <w:p w:rsidR="00BC27A5" w:rsidRDefault="00FA220E">
      <w:pPr>
        <w:widowControl w:val="0"/>
        <w:spacing w:line="245" w:lineRule="auto"/>
        <w:ind w:left="52" w:right="-20"/>
        <w:rPr>
          <w:b/>
          <w:bCs/>
          <w:color w:val="000000"/>
        </w:rPr>
      </w:pPr>
      <w:bookmarkStart w:id="17" w:name="_page_35_0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lastRenderedPageBreak/>
        <w:t>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к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ч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и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к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540004</wp:posOffset>
                </wp:positionH>
                <wp:positionV relativeFrom="page">
                  <wp:posOffset>10020128</wp:posOffset>
                </wp:positionV>
                <wp:extent cx="6480048" cy="0"/>
                <wp:effectExtent l="0" t="0" r="0" b="0"/>
                <wp:wrapNone/>
                <wp:docPr id="153" name="drawingObject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8">
                              <a:moveTo>
                                <a:pt x="648004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5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BC27A5" w:rsidRDefault="00FA220E">
      <w:pPr>
        <w:widowControl w:val="0"/>
        <w:spacing w:line="247" w:lineRule="auto"/>
        <w:ind w:left="52" w:right="-61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омм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ьно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чр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жд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"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иц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 им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ни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мии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" отд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обр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ород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ага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авле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обр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ага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ндинской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сти</w:t>
      </w:r>
      <w:proofErr w:type="gramEnd"/>
    </w:p>
    <w:p w:rsidR="00BC27A5" w:rsidRDefault="00FA220E">
      <w:pPr>
        <w:widowControl w:val="0"/>
        <w:spacing w:line="247" w:lineRule="auto"/>
        <w:ind w:left="52" w:right="334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ага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ндинск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сть,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ага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,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дин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,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15</w:t>
      </w:r>
    </w:p>
    <w:p w:rsidR="00BC27A5" w:rsidRDefault="00FA220E">
      <w:pPr>
        <w:widowControl w:val="0"/>
        <w:spacing w:line="247" w:lineRule="auto"/>
        <w:ind w:left="52" w:right="2338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ИН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950640001135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KKMFKZ2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A</w:t>
      </w:r>
    </w:p>
    <w:p w:rsidR="00BC27A5" w:rsidRDefault="00FA220E">
      <w:pPr>
        <w:widowControl w:val="0"/>
        <w:spacing w:line="247" w:lineRule="auto"/>
        <w:ind w:left="52" w:right="749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ИИ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KZ85070102KSN3001000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16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"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АЧ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ЕЙ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СТВА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РСТВА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"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Тел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: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87212357383</w:t>
      </w:r>
    </w:p>
    <w:p w:rsidR="00BC27A5" w:rsidRDefault="00FA220E">
      <w:pPr>
        <w:widowControl w:val="0"/>
        <w:spacing w:line="240" w:lineRule="auto"/>
        <w:ind w:left="52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одит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ь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йтимб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Кула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шаш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after="48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5" w:lineRule="auto"/>
        <w:ind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П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о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ст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ав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щ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и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к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:</w:t>
      </w:r>
    </w:p>
    <w:p w:rsidR="00BC27A5" w:rsidRDefault="00FA220E">
      <w:pPr>
        <w:widowControl w:val="0"/>
        <w:spacing w:line="247" w:lineRule="auto"/>
        <w:ind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ИП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</w:p>
    <w:p w:rsidR="00BC27A5" w:rsidRDefault="00FA220E">
      <w:pPr>
        <w:widowControl w:val="0"/>
        <w:spacing w:line="247" w:lineRule="auto"/>
        <w:ind w:right="428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ага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ндинск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сть,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ага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,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ЛИЦ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ондит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рск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,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7</w:t>
      </w:r>
    </w:p>
    <w:p w:rsidR="00BC27A5" w:rsidRDefault="00FA220E">
      <w:pPr>
        <w:widowControl w:val="0"/>
        <w:spacing w:line="247" w:lineRule="auto"/>
        <w:ind w:right="1848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/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ИИН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850414450783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TS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E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SKZK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A</w:t>
      </w:r>
    </w:p>
    <w:p w:rsidR="00BC27A5" w:rsidRDefault="00FA220E">
      <w:pPr>
        <w:widowControl w:val="0"/>
        <w:spacing w:line="247" w:lineRule="auto"/>
        <w:ind w:right="338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ИИ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KZ06998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H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TB0000713580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кцион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ще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 "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F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i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rst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H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eart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l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a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nd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J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u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sa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n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Ba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nk"</w:t>
      </w:r>
    </w:p>
    <w:p w:rsidR="00BC27A5" w:rsidRDefault="00FA220E">
      <w:pPr>
        <w:widowControl w:val="0"/>
        <w:spacing w:line="247" w:lineRule="auto"/>
        <w:ind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Тел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: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+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77751800088</w:t>
      </w:r>
    </w:p>
    <w:p w:rsidR="00BC27A5" w:rsidRDefault="00FA220E">
      <w:pPr>
        <w:widowControl w:val="0"/>
        <w:spacing w:line="240" w:lineRule="auto"/>
        <w:ind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т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</w:p>
    <w:p w:rsidR="00BC27A5" w:rsidRDefault="00BC27A5">
      <w:pPr>
        <w:sectPr w:rsidR="00BC27A5">
          <w:pgSz w:w="11905" w:h="16837"/>
          <w:pgMar w:top="961" w:right="850" w:bottom="0" w:left="850" w:header="0" w:footer="0" w:gutter="0"/>
          <w:cols w:num="2" w:space="708" w:equalWidth="0">
            <w:col w:w="4515" w:space="1133"/>
            <w:col w:w="4557" w:space="0"/>
          </w:cols>
        </w:sect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6" w:line="120" w:lineRule="exact"/>
        <w:rPr>
          <w:sz w:val="12"/>
          <w:szCs w:val="12"/>
        </w:rPr>
      </w:pPr>
    </w:p>
    <w:p w:rsidR="00BC27A5" w:rsidRDefault="00BC27A5">
      <w:pPr>
        <w:sectPr w:rsidR="00BC27A5">
          <w:type w:val="continuous"/>
          <w:pgSz w:w="11905" w:h="16837"/>
          <w:pgMar w:top="961" w:right="850" w:bottom="0" w:left="850" w:header="0" w:footer="0" w:gutter="0"/>
          <w:cols w:space="708"/>
        </w:sectPr>
      </w:pPr>
    </w:p>
    <w:p w:rsidR="00BC27A5" w:rsidRDefault="00FA220E">
      <w:pPr>
        <w:widowControl w:val="0"/>
        <w:spacing w:line="240" w:lineRule="auto"/>
        <w:ind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lastRenderedPageBreak/>
        <w:t>Ра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ифровка аббре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тур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:</w:t>
      </w:r>
    </w:p>
    <w:p w:rsidR="00BC27A5" w:rsidRDefault="00FA220E">
      <w:pPr>
        <w:widowControl w:val="0"/>
        <w:spacing w:before="36" w:line="273" w:lineRule="auto"/>
        <w:ind w:right="1157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ИН 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бизн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с-идентифик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ционный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номер;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– банковский идентифик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ционный код;</w:t>
      </w:r>
    </w:p>
    <w:p w:rsidR="00BC27A5" w:rsidRDefault="00FA220E">
      <w:pPr>
        <w:widowControl w:val="0"/>
        <w:spacing w:line="273" w:lineRule="auto"/>
        <w:ind w:right="276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ИИ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индивид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льный идентифик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ционный код; ИИН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–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индивид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льный идентифик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ционный ном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р;</w:t>
      </w:r>
    </w:p>
    <w:p w:rsidR="00BC27A5" w:rsidRDefault="00FA220E">
      <w:pPr>
        <w:widowControl w:val="0"/>
        <w:spacing w:line="273" w:lineRule="auto"/>
        <w:ind w:right="-61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ИНН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–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ид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нтифик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ционный номер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опл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льщик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;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НП –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уч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номер пл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тель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щ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а;</w:t>
      </w:r>
    </w:p>
    <w:p w:rsidR="00BC27A5" w:rsidRDefault="00FA220E">
      <w:pPr>
        <w:widowControl w:val="0"/>
        <w:spacing w:line="273" w:lineRule="auto"/>
        <w:ind w:right="1567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НДС –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доб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ленную стоимость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;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Ф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.И.О. – фами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им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отчест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о.</w:t>
      </w:r>
    </w:p>
    <w:p w:rsidR="00BC27A5" w:rsidRDefault="00FA220E">
      <w:pPr>
        <w:widowControl w:val="0"/>
        <w:spacing w:before="90" w:line="246" w:lineRule="auto"/>
        <w:ind w:left="2202" w:right="1343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929093</wp:posOffset>
                </wp:positionH>
                <wp:positionV relativeFrom="paragraph">
                  <wp:posOffset>54789</wp:posOffset>
                </wp:positionV>
                <wp:extent cx="962025" cy="962025"/>
                <wp:effectExtent l="0" t="0" r="0" b="0"/>
                <wp:wrapNone/>
                <wp:docPr id="154" name="drawingObject15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" name="Picture 155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4159593</wp:posOffset>
                </wp:positionH>
                <wp:positionV relativeFrom="paragraph">
                  <wp:posOffset>54789</wp:posOffset>
                </wp:positionV>
                <wp:extent cx="962025" cy="962025"/>
                <wp:effectExtent l="0" t="0" r="0" b="0"/>
                <wp:wrapNone/>
                <wp:docPr id="156" name="drawingObject1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" name="Picture 157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2023-01-09 14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: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08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: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16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ейтимбето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Кул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шаш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74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облысы бі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ім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сының 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 білім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бөлімінің "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ләми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тынд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ғы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мектеп-лицейі" коммун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қ мемлекеттік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82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мекемесі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7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7" w:lineRule="auto"/>
        <w:ind w:right="761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2023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-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11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12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: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30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: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19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Жи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кыт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новн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</w:p>
    <w:p w:rsidR="00BC27A5" w:rsidRDefault="00FA220E">
      <w:pPr>
        <w:widowControl w:val="0"/>
        <w:spacing w:line="240" w:lineRule="auto"/>
        <w:ind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ЖК Жи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.</w:t>
      </w:r>
    </w:p>
    <w:p w:rsidR="00BC27A5" w:rsidRDefault="00BC27A5">
      <w:pPr>
        <w:spacing w:after="3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ИП Жи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.Р.</w:t>
      </w:r>
    </w:p>
    <w:p w:rsidR="00BC27A5" w:rsidRDefault="00BC27A5">
      <w:pPr>
        <w:sectPr w:rsidR="00BC27A5">
          <w:type w:val="continuous"/>
          <w:pgSz w:w="11905" w:h="16837"/>
          <w:pgMar w:top="961" w:right="850" w:bottom="0" w:left="850" w:header="0" w:footer="0" w:gutter="0"/>
          <w:cols w:num="2" w:space="708" w:equalWidth="0">
            <w:col w:w="5902" w:space="1387"/>
            <w:col w:w="2916" w:space="0"/>
          </w:cols>
        </w:sectPr>
      </w:pPr>
    </w:p>
    <w:p w:rsidR="00BC27A5" w:rsidRDefault="00BC27A5">
      <w:pPr>
        <w:spacing w:after="25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7" w:lineRule="auto"/>
        <w:ind w:left="2202" w:right="570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Коммун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льное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осуд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енное учреждение "Школа-лицей имени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мии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Са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" отдел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обр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орода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ага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нды упр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ав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лени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обр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зо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ага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ндинской обл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сти</w:t>
      </w:r>
      <w:proofErr w:type="gramEnd"/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71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50" w:lineRule="auto"/>
        <w:ind w:left="576" w:right="509"/>
        <w:rPr>
          <w:color w:val="000000"/>
          <w:sz w:val="18"/>
          <w:szCs w:val="18"/>
        </w:rPr>
        <w:sectPr w:rsidR="00BC27A5">
          <w:type w:val="continuous"/>
          <w:pgSz w:w="11905" w:h="16837"/>
          <w:pgMar w:top="961" w:right="850" w:bottom="0" w:left="85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-4127</wp:posOffset>
                </wp:positionV>
                <wp:extent cx="285750" cy="280034"/>
                <wp:effectExtent l="0" t="0" r="0" b="0"/>
                <wp:wrapNone/>
                <wp:docPr id="158" name="drawingObject1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" name="Picture 159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Данный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согласно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пункту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статьи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ЗРК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января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года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«Об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цифровой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подписи»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равнозначен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документу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бумажном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носителе.</w:t>
      </w:r>
      <w:bookmarkEnd w:id="17"/>
    </w:p>
    <w:p w:rsidR="00BC27A5" w:rsidRDefault="00FA220E">
      <w:pPr>
        <w:widowControl w:val="0"/>
        <w:spacing w:line="240" w:lineRule="auto"/>
        <w:ind w:left="13592" w:right="-20"/>
        <w:rPr>
          <w:color w:val="000000"/>
        </w:rPr>
      </w:pPr>
      <w:bookmarkStart w:id="18" w:name="_page_37_0"/>
      <w:r>
        <w:rPr>
          <w:rFonts w:ascii="BGICA+DejaVuSerifCondensed" w:eastAsia="BGICA+DejaVuSerifCondensed" w:hAnsi="BGICA+DejaVuSerifCondensed" w:cs="BGICA+DejaVuSerifCondensed"/>
          <w:color w:val="000000"/>
        </w:rPr>
        <w:lastRenderedPageBreak/>
        <w:t>Прилож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540004</wp:posOffset>
                </wp:positionH>
                <wp:positionV relativeFrom="page">
                  <wp:posOffset>6888181</wp:posOffset>
                </wp:positionV>
                <wp:extent cx="9611994" cy="0"/>
                <wp:effectExtent l="0" t="0" r="0" b="0"/>
                <wp:wrapNone/>
                <wp:docPr id="160" name="drawingObject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19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1994">
                              <a:moveTo>
                                <a:pt x="96119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5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BC27A5" w:rsidRDefault="00BC27A5">
      <w:pPr>
        <w:spacing w:after="88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4992" w:right="-20"/>
        <w:rPr>
          <w:b/>
          <w:bCs/>
          <w:color w:val="000000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П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ч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нь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за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куп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ае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мы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х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 xml:space="preserve"> тов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ро</w:t>
      </w:r>
      <w:proofErr w:type="gramStart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в(</w:t>
      </w:r>
      <w:proofErr w:type="gramEnd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бот/ус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л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у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99"/>
        </w:rPr>
        <w:t>г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</w:rPr>
        <w:t>)</w:t>
      </w:r>
    </w:p>
    <w:p w:rsidR="00BC27A5" w:rsidRDefault="00BC27A5">
      <w:pPr>
        <w:spacing w:after="88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№ эл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ктронной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купки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:</w:t>
      </w:r>
    </w:p>
    <w:p w:rsidR="00BC27A5" w:rsidRDefault="00FA220E">
      <w:pPr>
        <w:widowControl w:val="0"/>
        <w:spacing w:before="36" w:line="240" w:lineRule="auto"/>
        <w:ind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543775</wp:posOffset>
                </wp:positionH>
                <wp:positionV relativeFrom="paragraph">
                  <wp:posOffset>386496</wp:posOffset>
                </wp:positionV>
                <wp:extent cx="9604450" cy="2978086"/>
                <wp:effectExtent l="0" t="0" r="0" b="0"/>
                <wp:wrapNone/>
                <wp:docPr id="161" name="drawingObject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4450" cy="2978086"/>
                          <a:chOff x="0" y="0"/>
                          <a:chExt cx="9604450" cy="2978086"/>
                        </a:xfrm>
                        <a:noFill/>
                      </wpg:grpSpPr>
                      <wps:wsp>
                        <wps:cNvPr id="162" name="Shape 162"/>
                        <wps:cNvSpPr/>
                        <wps:spPr>
                          <a:xfrm>
                            <a:off x="7543" y="7556"/>
                            <a:ext cx="300799" cy="569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799" h="569048">
                                <a:moveTo>
                                  <a:pt x="0" y="0"/>
                                </a:moveTo>
                                <a:lnTo>
                                  <a:pt x="300799" y="0"/>
                                </a:lnTo>
                                <a:lnTo>
                                  <a:pt x="300799" y="569048"/>
                                </a:lnTo>
                                <a:lnTo>
                                  <a:pt x="0" y="569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0"/>
                            <a:ext cx="0" cy="5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605">
                                <a:moveTo>
                                  <a:pt x="0" y="0"/>
                                </a:moveTo>
                                <a:lnTo>
                                  <a:pt x="0" y="576605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0"/>
                            <a:ext cx="308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343">
                                <a:moveTo>
                                  <a:pt x="0" y="0"/>
                                </a:moveTo>
                                <a:lnTo>
                                  <a:pt x="308343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15887" y="7556"/>
                            <a:ext cx="927696" cy="569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696" h="569048">
                                <a:moveTo>
                                  <a:pt x="0" y="0"/>
                                </a:moveTo>
                                <a:lnTo>
                                  <a:pt x="927696" y="0"/>
                                </a:lnTo>
                                <a:lnTo>
                                  <a:pt x="927696" y="569048"/>
                                </a:lnTo>
                                <a:lnTo>
                                  <a:pt x="0" y="569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15887" y="0"/>
                            <a:ext cx="927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709">
                                <a:moveTo>
                                  <a:pt x="0" y="0"/>
                                </a:moveTo>
                                <a:lnTo>
                                  <a:pt x="927709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1251140" y="7556"/>
                            <a:ext cx="903820" cy="569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820" h="569048">
                                <a:moveTo>
                                  <a:pt x="0" y="0"/>
                                </a:moveTo>
                                <a:lnTo>
                                  <a:pt x="903820" y="0"/>
                                </a:lnTo>
                                <a:lnTo>
                                  <a:pt x="903820" y="569048"/>
                                </a:lnTo>
                                <a:lnTo>
                                  <a:pt x="0" y="569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1251140" y="0"/>
                            <a:ext cx="903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820">
                                <a:moveTo>
                                  <a:pt x="0" y="0"/>
                                </a:moveTo>
                                <a:lnTo>
                                  <a:pt x="903820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162517" y="7556"/>
                            <a:ext cx="969657" cy="569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657" h="569048">
                                <a:moveTo>
                                  <a:pt x="0" y="0"/>
                                </a:moveTo>
                                <a:lnTo>
                                  <a:pt x="969657" y="0"/>
                                </a:lnTo>
                                <a:lnTo>
                                  <a:pt x="969657" y="569048"/>
                                </a:lnTo>
                                <a:lnTo>
                                  <a:pt x="0" y="569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162517" y="0"/>
                            <a:ext cx="9696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645">
                                <a:moveTo>
                                  <a:pt x="0" y="0"/>
                                </a:moveTo>
                                <a:lnTo>
                                  <a:pt x="969645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139719" y="7556"/>
                            <a:ext cx="1051686" cy="569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686" h="569048">
                                <a:moveTo>
                                  <a:pt x="0" y="0"/>
                                </a:moveTo>
                                <a:lnTo>
                                  <a:pt x="1051686" y="0"/>
                                </a:lnTo>
                                <a:lnTo>
                                  <a:pt x="1051686" y="569048"/>
                                </a:lnTo>
                                <a:lnTo>
                                  <a:pt x="0" y="569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139719" y="0"/>
                            <a:ext cx="10516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686">
                                <a:moveTo>
                                  <a:pt x="0" y="0"/>
                                </a:moveTo>
                                <a:lnTo>
                                  <a:pt x="1051686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198949" y="7556"/>
                            <a:ext cx="678662" cy="569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662" h="569048">
                                <a:moveTo>
                                  <a:pt x="0" y="0"/>
                                </a:moveTo>
                                <a:lnTo>
                                  <a:pt x="678662" y="0"/>
                                </a:lnTo>
                                <a:lnTo>
                                  <a:pt x="678662" y="569048"/>
                                </a:lnTo>
                                <a:lnTo>
                                  <a:pt x="0" y="569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198949" y="0"/>
                            <a:ext cx="6786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662">
                                <a:moveTo>
                                  <a:pt x="0" y="0"/>
                                </a:moveTo>
                                <a:lnTo>
                                  <a:pt x="678662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885156" y="7556"/>
                            <a:ext cx="767981" cy="569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981" h="569048">
                                <a:moveTo>
                                  <a:pt x="0" y="0"/>
                                </a:moveTo>
                                <a:lnTo>
                                  <a:pt x="767981" y="0"/>
                                </a:lnTo>
                                <a:lnTo>
                                  <a:pt x="767981" y="569048"/>
                                </a:lnTo>
                                <a:lnTo>
                                  <a:pt x="0" y="569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885156" y="0"/>
                            <a:ext cx="7679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981">
                                <a:moveTo>
                                  <a:pt x="0" y="0"/>
                                </a:moveTo>
                                <a:lnTo>
                                  <a:pt x="767981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660682" y="7556"/>
                            <a:ext cx="386372" cy="569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372" h="569048">
                                <a:moveTo>
                                  <a:pt x="0" y="0"/>
                                </a:moveTo>
                                <a:lnTo>
                                  <a:pt x="386372" y="0"/>
                                </a:lnTo>
                                <a:lnTo>
                                  <a:pt x="386372" y="569048"/>
                                </a:lnTo>
                                <a:lnTo>
                                  <a:pt x="0" y="569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660682" y="0"/>
                            <a:ext cx="386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372">
                                <a:moveTo>
                                  <a:pt x="0" y="0"/>
                                </a:moveTo>
                                <a:lnTo>
                                  <a:pt x="386372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054597" y="7556"/>
                            <a:ext cx="870813" cy="569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813" h="569048">
                                <a:moveTo>
                                  <a:pt x="0" y="0"/>
                                </a:moveTo>
                                <a:lnTo>
                                  <a:pt x="870813" y="0"/>
                                </a:lnTo>
                                <a:lnTo>
                                  <a:pt x="870813" y="569048"/>
                                </a:lnTo>
                                <a:lnTo>
                                  <a:pt x="0" y="569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 txBox="1"/>
                        <wps:spPr>
                          <a:xfrm>
                            <a:off x="1270304" y="229626"/>
                            <a:ext cx="5407577" cy="126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tabs>
                                  <w:tab w:val="left" w:pos="8008"/>
                                </w:tabs>
                                <w:spacing w:line="199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7"/>
                                  <w:szCs w:val="17"/>
                                </w:rPr>
                                <w:t>Наименование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color w:val="000000"/>
                                  <w:sz w:val="17"/>
                                  <w:szCs w:val="17"/>
                                </w:rPr>
                                <w:tab/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7"/>
                                  <w:szCs w:val="17"/>
                                </w:rPr>
                                <w:t>срок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81" name="Shape 181"/>
                        <wps:cNvSpPr txBox="1"/>
                        <wps:spPr>
                          <a:xfrm>
                            <a:off x="6219380" y="362455"/>
                            <a:ext cx="546703" cy="126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199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7"/>
                                  <w:szCs w:val="17"/>
                                </w:rPr>
                                <w:t>поставки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82" name="Shape 182"/>
                        <wps:cNvSpPr/>
                        <wps:spPr>
                          <a:xfrm>
                            <a:off x="6054597" y="0"/>
                            <a:ext cx="870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825">
                                <a:moveTo>
                                  <a:pt x="0" y="0"/>
                                </a:moveTo>
                                <a:lnTo>
                                  <a:pt x="870825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932967" y="7556"/>
                            <a:ext cx="579590" cy="569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90" h="569048">
                                <a:moveTo>
                                  <a:pt x="0" y="0"/>
                                </a:moveTo>
                                <a:lnTo>
                                  <a:pt x="579590" y="0"/>
                                </a:lnTo>
                                <a:lnTo>
                                  <a:pt x="579590" y="569048"/>
                                </a:lnTo>
                                <a:lnTo>
                                  <a:pt x="0" y="569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 txBox="1"/>
                        <wps:spPr>
                          <a:xfrm>
                            <a:off x="5801625" y="30376"/>
                            <a:ext cx="1580416" cy="126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tabs>
                                  <w:tab w:val="left" w:pos="2011"/>
                                </w:tabs>
                                <w:spacing w:line="199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7"/>
                                  <w:szCs w:val="17"/>
                                </w:rPr>
                                <w:t>ен</w:t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color w:val="000000"/>
                                  <w:sz w:val="17"/>
                                  <w:szCs w:val="17"/>
                                </w:rPr>
                                <w:tab/>
                              </w: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7"/>
                                  <w:szCs w:val="17"/>
                                </w:rPr>
                                <w:t>Срок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85" name="Shape 185"/>
                        <wps:cNvSpPr/>
                        <wps:spPr>
                          <a:xfrm>
                            <a:off x="6932967" y="0"/>
                            <a:ext cx="579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90">
                                <a:moveTo>
                                  <a:pt x="0" y="0"/>
                                </a:moveTo>
                                <a:lnTo>
                                  <a:pt x="579590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7520101" y="7556"/>
                            <a:ext cx="910170" cy="569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170" h="569048">
                                <a:moveTo>
                                  <a:pt x="0" y="0"/>
                                </a:moveTo>
                                <a:lnTo>
                                  <a:pt x="910170" y="0"/>
                                </a:lnTo>
                                <a:lnTo>
                                  <a:pt x="910170" y="569048"/>
                                </a:lnTo>
                                <a:lnTo>
                                  <a:pt x="0" y="569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7520101" y="0"/>
                            <a:ext cx="910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170">
                                <a:moveTo>
                                  <a:pt x="0" y="0"/>
                                </a:moveTo>
                                <a:lnTo>
                                  <a:pt x="910170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8437815" y="7556"/>
                            <a:ext cx="699287" cy="569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287" h="569048">
                                <a:moveTo>
                                  <a:pt x="0" y="0"/>
                                </a:moveTo>
                                <a:lnTo>
                                  <a:pt x="699287" y="0"/>
                                </a:lnTo>
                                <a:lnTo>
                                  <a:pt x="699287" y="569048"/>
                                </a:lnTo>
                                <a:lnTo>
                                  <a:pt x="0" y="569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 txBox="1"/>
                        <wps:spPr>
                          <a:xfrm>
                            <a:off x="8740140" y="428863"/>
                            <a:ext cx="95589" cy="126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199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7"/>
                                  <w:szCs w:val="17"/>
                                </w:rPr>
                                <w:t>%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90" name="Shape 190"/>
                        <wps:cNvSpPr/>
                        <wps:spPr>
                          <a:xfrm>
                            <a:off x="8437815" y="0"/>
                            <a:ext cx="699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287">
                                <a:moveTo>
                                  <a:pt x="0" y="0"/>
                                </a:moveTo>
                                <a:lnTo>
                                  <a:pt x="699287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9144660" y="7556"/>
                            <a:ext cx="437159" cy="569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159" h="569048">
                                <a:moveTo>
                                  <a:pt x="0" y="0"/>
                                </a:moveTo>
                                <a:lnTo>
                                  <a:pt x="437159" y="0"/>
                                </a:lnTo>
                                <a:lnTo>
                                  <a:pt x="437159" y="569048"/>
                                </a:lnTo>
                                <a:lnTo>
                                  <a:pt x="0" y="569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 txBox="1"/>
                        <wps:spPr>
                          <a:xfrm>
                            <a:off x="9163659" y="96796"/>
                            <a:ext cx="403151" cy="126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199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7"/>
                                  <w:szCs w:val="17"/>
                                </w:rPr>
                                <w:t>Общая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93" name="Shape 193"/>
                        <wps:cNvSpPr txBox="1"/>
                        <wps:spPr>
                          <a:xfrm>
                            <a:off x="9164878" y="229626"/>
                            <a:ext cx="400691" cy="1268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199" w:lineRule="exact"/>
                                <w:ind w:right="-20"/>
                                <w:rPr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BUDLG+DejaVuSerifCondensed" w:eastAsia="BUDLG+DejaVuSerifCondensed" w:hAnsi="BUDLG+DejaVuSerifCondensed" w:cs="BUDLG+DejaVuSerifCondensed"/>
                                  <w:b/>
                                  <w:bCs/>
                                  <w:color w:val="000000"/>
                                  <w:w w:val="102"/>
                                  <w:sz w:val="17"/>
                                  <w:szCs w:val="17"/>
                                </w:rPr>
                                <w:t>сумма,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94" name="Shape 194"/>
                        <wps:cNvSpPr/>
                        <wps:spPr>
                          <a:xfrm>
                            <a:off x="9144660" y="0"/>
                            <a:ext cx="437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146">
                                <a:moveTo>
                                  <a:pt x="0" y="0"/>
                                </a:moveTo>
                                <a:lnTo>
                                  <a:pt x="437146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9593135" y="3784"/>
                            <a:ext cx="0" cy="57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592">
                                <a:moveTo>
                                  <a:pt x="0" y="576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0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9589363" y="0"/>
                            <a:ext cx="15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">
                                <a:moveTo>
                                  <a:pt x="0" y="0"/>
                                </a:moveTo>
                                <a:lnTo>
                                  <a:pt x="15087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9604450" y="0"/>
                            <a:ext cx="0" cy="5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605">
                                <a:moveTo>
                                  <a:pt x="0" y="0"/>
                                </a:moveTo>
                                <a:lnTo>
                                  <a:pt x="0" y="576605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7543" y="584149"/>
                            <a:ext cx="300799" cy="1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799" h="170560">
                                <a:moveTo>
                                  <a:pt x="0" y="0"/>
                                </a:moveTo>
                                <a:lnTo>
                                  <a:pt x="300799" y="0"/>
                                </a:lnTo>
                                <a:lnTo>
                                  <a:pt x="300799" y="170560"/>
                                </a:lnTo>
                                <a:lnTo>
                                  <a:pt x="0" y="170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584149"/>
                            <a:ext cx="0" cy="1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60">
                                <a:moveTo>
                                  <a:pt x="0" y="0"/>
                                </a:moveTo>
                                <a:lnTo>
                                  <a:pt x="0" y="17056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15887" y="584149"/>
                            <a:ext cx="927696" cy="1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696" h="170560">
                                <a:moveTo>
                                  <a:pt x="0" y="0"/>
                                </a:moveTo>
                                <a:lnTo>
                                  <a:pt x="927696" y="0"/>
                                </a:lnTo>
                                <a:lnTo>
                                  <a:pt x="927696" y="170560"/>
                                </a:lnTo>
                                <a:lnTo>
                                  <a:pt x="0" y="170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251140" y="584149"/>
                            <a:ext cx="903820" cy="1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820" h="170560">
                                <a:moveTo>
                                  <a:pt x="0" y="0"/>
                                </a:moveTo>
                                <a:lnTo>
                                  <a:pt x="903820" y="0"/>
                                </a:lnTo>
                                <a:lnTo>
                                  <a:pt x="903820" y="170560"/>
                                </a:lnTo>
                                <a:lnTo>
                                  <a:pt x="0" y="170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162517" y="584149"/>
                            <a:ext cx="969657" cy="1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657" h="170560">
                                <a:moveTo>
                                  <a:pt x="0" y="0"/>
                                </a:moveTo>
                                <a:lnTo>
                                  <a:pt x="969657" y="0"/>
                                </a:lnTo>
                                <a:lnTo>
                                  <a:pt x="969657" y="170560"/>
                                </a:lnTo>
                                <a:lnTo>
                                  <a:pt x="0" y="170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139719" y="584149"/>
                            <a:ext cx="1051686" cy="1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686" h="170560">
                                <a:moveTo>
                                  <a:pt x="0" y="0"/>
                                </a:moveTo>
                                <a:lnTo>
                                  <a:pt x="1051686" y="0"/>
                                </a:lnTo>
                                <a:lnTo>
                                  <a:pt x="1051686" y="170560"/>
                                </a:lnTo>
                                <a:lnTo>
                                  <a:pt x="0" y="170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198949" y="584149"/>
                            <a:ext cx="678662" cy="1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662" h="170560">
                                <a:moveTo>
                                  <a:pt x="0" y="0"/>
                                </a:moveTo>
                                <a:lnTo>
                                  <a:pt x="678662" y="0"/>
                                </a:lnTo>
                                <a:lnTo>
                                  <a:pt x="678662" y="170560"/>
                                </a:lnTo>
                                <a:lnTo>
                                  <a:pt x="0" y="170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885156" y="584149"/>
                            <a:ext cx="767981" cy="1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981" h="170560">
                                <a:moveTo>
                                  <a:pt x="0" y="0"/>
                                </a:moveTo>
                                <a:lnTo>
                                  <a:pt x="767981" y="0"/>
                                </a:lnTo>
                                <a:lnTo>
                                  <a:pt x="767981" y="170560"/>
                                </a:lnTo>
                                <a:lnTo>
                                  <a:pt x="0" y="170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660682" y="584149"/>
                            <a:ext cx="386372" cy="1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372" h="170560">
                                <a:moveTo>
                                  <a:pt x="0" y="0"/>
                                </a:moveTo>
                                <a:lnTo>
                                  <a:pt x="386372" y="0"/>
                                </a:lnTo>
                                <a:lnTo>
                                  <a:pt x="386372" y="170560"/>
                                </a:lnTo>
                                <a:lnTo>
                                  <a:pt x="0" y="170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054597" y="584149"/>
                            <a:ext cx="870813" cy="1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813" h="170560">
                                <a:moveTo>
                                  <a:pt x="0" y="0"/>
                                </a:moveTo>
                                <a:lnTo>
                                  <a:pt x="870813" y="0"/>
                                </a:lnTo>
                                <a:lnTo>
                                  <a:pt x="870813" y="170560"/>
                                </a:lnTo>
                                <a:lnTo>
                                  <a:pt x="0" y="170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932967" y="584149"/>
                            <a:ext cx="579590" cy="1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90" h="170560">
                                <a:moveTo>
                                  <a:pt x="0" y="0"/>
                                </a:moveTo>
                                <a:lnTo>
                                  <a:pt x="579590" y="0"/>
                                </a:lnTo>
                                <a:lnTo>
                                  <a:pt x="579590" y="170560"/>
                                </a:lnTo>
                                <a:lnTo>
                                  <a:pt x="0" y="170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7520101" y="584149"/>
                            <a:ext cx="910170" cy="1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170" h="170560">
                                <a:moveTo>
                                  <a:pt x="0" y="0"/>
                                </a:moveTo>
                                <a:lnTo>
                                  <a:pt x="910170" y="0"/>
                                </a:lnTo>
                                <a:lnTo>
                                  <a:pt x="910170" y="170560"/>
                                </a:lnTo>
                                <a:lnTo>
                                  <a:pt x="0" y="170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8437815" y="584149"/>
                            <a:ext cx="699287" cy="1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287" h="170560">
                                <a:moveTo>
                                  <a:pt x="0" y="0"/>
                                </a:moveTo>
                                <a:lnTo>
                                  <a:pt x="699287" y="0"/>
                                </a:lnTo>
                                <a:lnTo>
                                  <a:pt x="699287" y="170560"/>
                                </a:lnTo>
                                <a:lnTo>
                                  <a:pt x="0" y="170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9144660" y="584149"/>
                            <a:ext cx="437159" cy="1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159" h="170560">
                                <a:moveTo>
                                  <a:pt x="0" y="0"/>
                                </a:moveTo>
                                <a:lnTo>
                                  <a:pt x="437159" y="0"/>
                                </a:lnTo>
                                <a:lnTo>
                                  <a:pt x="437159" y="170560"/>
                                </a:lnTo>
                                <a:lnTo>
                                  <a:pt x="0" y="170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9593135" y="580377"/>
                            <a:ext cx="0" cy="178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104">
                                <a:moveTo>
                                  <a:pt x="0" y="178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0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9604450" y="584149"/>
                            <a:ext cx="0" cy="1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60">
                                <a:moveTo>
                                  <a:pt x="0" y="0"/>
                                </a:moveTo>
                                <a:lnTo>
                                  <a:pt x="0" y="17056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7543" y="762253"/>
                            <a:ext cx="4870069" cy="303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0069" h="303390">
                                <a:moveTo>
                                  <a:pt x="0" y="0"/>
                                </a:moveTo>
                                <a:lnTo>
                                  <a:pt x="4870069" y="0"/>
                                </a:lnTo>
                                <a:lnTo>
                                  <a:pt x="4870069" y="303390"/>
                                </a:lnTo>
                                <a:lnTo>
                                  <a:pt x="0" y="3033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762253"/>
                            <a:ext cx="0" cy="303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403">
                                <a:moveTo>
                                  <a:pt x="0" y="0"/>
                                </a:moveTo>
                                <a:lnTo>
                                  <a:pt x="0" y="303403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885156" y="762253"/>
                            <a:ext cx="2627388" cy="303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7388" h="303390">
                                <a:moveTo>
                                  <a:pt x="0" y="0"/>
                                </a:moveTo>
                                <a:lnTo>
                                  <a:pt x="2627388" y="0"/>
                                </a:lnTo>
                                <a:lnTo>
                                  <a:pt x="2627388" y="303390"/>
                                </a:lnTo>
                                <a:lnTo>
                                  <a:pt x="0" y="3033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7520101" y="762253"/>
                            <a:ext cx="2076805" cy="303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6805" h="303390">
                                <a:moveTo>
                                  <a:pt x="0" y="0"/>
                                </a:moveTo>
                                <a:lnTo>
                                  <a:pt x="2076805" y="0"/>
                                </a:lnTo>
                                <a:lnTo>
                                  <a:pt x="2076805" y="303390"/>
                                </a:lnTo>
                                <a:lnTo>
                                  <a:pt x="0" y="3033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9604450" y="762253"/>
                            <a:ext cx="0" cy="303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403">
                                <a:moveTo>
                                  <a:pt x="0" y="0"/>
                                </a:moveTo>
                                <a:lnTo>
                                  <a:pt x="0" y="303403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7543" y="1073200"/>
                            <a:ext cx="300799" cy="1897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799" h="1897341">
                                <a:moveTo>
                                  <a:pt x="0" y="0"/>
                                </a:moveTo>
                                <a:lnTo>
                                  <a:pt x="300799" y="0"/>
                                </a:lnTo>
                                <a:lnTo>
                                  <a:pt x="300799" y="1897341"/>
                                </a:lnTo>
                                <a:lnTo>
                                  <a:pt x="0" y="1897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1073200"/>
                            <a:ext cx="0" cy="190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85">
                                <a:moveTo>
                                  <a:pt x="0" y="0"/>
                                </a:moveTo>
                                <a:lnTo>
                                  <a:pt x="0" y="1904885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2978086"/>
                            <a:ext cx="3083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343">
                                <a:moveTo>
                                  <a:pt x="0" y="0"/>
                                </a:moveTo>
                                <a:lnTo>
                                  <a:pt x="308343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15887" y="1073200"/>
                            <a:ext cx="927696" cy="1897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696" h="1897341">
                                <a:moveTo>
                                  <a:pt x="0" y="0"/>
                                </a:moveTo>
                                <a:lnTo>
                                  <a:pt x="927696" y="0"/>
                                </a:lnTo>
                                <a:lnTo>
                                  <a:pt x="927696" y="1897341"/>
                                </a:lnTo>
                                <a:lnTo>
                                  <a:pt x="0" y="1897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15887" y="2978086"/>
                            <a:ext cx="927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709">
                                <a:moveTo>
                                  <a:pt x="0" y="0"/>
                                </a:moveTo>
                                <a:lnTo>
                                  <a:pt x="927709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1251140" y="1073200"/>
                            <a:ext cx="903820" cy="1897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820" h="1897341">
                                <a:moveTo>
                                  <a:pt x="0" y="0"/>
                                </a:moveTo>
                                <a:lnTo>
                                  <a:pt x="903820" y="0"/>
                                </a:lnTo>
                                <a:lnTo>
                                  <a:pt x="903820" y="1897341"/>
                                </a:lnTo>
                                <a:lnTo>
                                  <a:pt x="0" y="1897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1251140" y="2978086"/>
                            <a:ext cx="903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820">
                                <a:moveTo>
                                  <a:pt x="0" y="0"/>
                                </a:moveTo>
                                <a:lnTo>
                                  <a:pt x="903820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162517" y="1073200"/>
                            <a:ext cx="969657" cy="1897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657" h="1897341">
                                <a:moveTo>
                                  <a:pt x="0" y="0"/>
                                </a:moveTo>
                                <a:lnTo>
                                  <a:pt x="969657" y="0"/>
                                </a:lnTo>
                                <a:lnTo>
                                  <a:pt x="969657" y="1897341"/>
                                </a:lnTo>
                                <a:lnTo>
                                  <a:pt x="0" y="1897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2162517" y="2978086"/>
                            <a:ext cx="9696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645">
                                <a:moveTo>
                                  <a:pt x="0" y="0"/>
                                </a:moveTo>
                                <a:lnTo>
                                  <a:pt x="969645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139719" y="1073200"/>
                            <a:ext cx="1051686" cy="1897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686" h="1897341">
                                <a:moveTo>
                                  <a:pt x="0" y="0"/>
                                </a:moveTo>
                                <a:lnTo>
                                  <a:pt x="1051686" y="0"/>
                                </a:lnTo>
                                <a:lnTo>
                                  <a:pt x="1051686" y="1897341"/>
                                </a:lnTo>
                                <a:lnTo>
                                  <a:pt x="0" y="1897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139719" y="2978086"/>
                            <a:ext cx="10516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686">
                                <a:moveTo>
                                  <a:pt x="0" y="0"/>
                                </a:moveTo>
                                <a:lnTo>
                                  <a:pt x="1051686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198949" y="1073200"/>
                            <a:ext cx="678662" cy="1897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662" h="1897341">
                                <a:moveTo>
                                  <a:pt x="0" y="0"/>
                                </a:moveTo>
                                <a:lnTo>
                                  <a:pt x="678662" y="0"/>
                                </a:lnTo>
                                <a:lnTo>
                                  <a:pt x="678662" y="1897341"/>
                                </a:lnTo>
                                <a:lnTo>
                                  <a:pt x="0" y="1897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 txBox="1"/>
                        <wps:spPr>
                          <a:xfrm>
                            <a:off x="4217822" y="1893546"/>
                            <a:ext cx="271451" cy="1256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197" w:lineRule="exact"/>
                                <w:ind w:right="-20"/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102"/>
                                  <w:sz w:val="17"/>
                                  <w:szCs w:val="17"/>
                                </w:rPr>
                                <w:t>Одна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2" name="Shape 232"/>
                        <wps:cNvSpPr txBox="1"/>
                        <wps:spPr>
                          <a:xfrm>
                            <a:off x="4217822" y="2026375"/>
                            <a:ext cx="351052" cy="1256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C27A5" w:rsidRDefault="00FA220E">
                              <w:pPr>
                                <w:widowControl w:val="0"/>
                                <w:spacing w:line="197" w:lineRule="exact"/>
                                <w:ind w:right="-20"/>
                                <w:rPr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BGICA+DejaVuSerifCondensed" w:eastAsia="BGICA+DejaVuSerifCondensed" w:hAnsi="BGICA+DejaVuSerifCondensed" w:cs="BGICA+DejaVuSerifCondensed"/>
                                  <w:color w:val="000000"/>
                                  <w:w w:val="102"/>
                                  <w:sz w:val="17"/>
                                  <w:szCs w:val="17"/>
                                </w:rPr>
                                <w:t>услуга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" name="Shape 233"/>
                        <wps:cNvSpPr/>
                        <wps:spPr>
                          <a:xfrm>
                            <a:off x="4198949" y="2978086"/>
                            <a:ext cx="6786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662">
                                <a:moveTo>
                                  <a:pt x="0" y="0"/>
                                </a:moveTo>
                                <a:lnTo>
                                  <a:pt x="678662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4885156" y="1073200"/>
                            <a:ext cx="767981" cy="1897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981" h="1897341">
                                <a:moveTo>
                                  <a:pt x="0" y="0"/>
                                </a:moveTo>
                                <a:lnTo>
                                  <a:pt x="767981" y="0"/>
                                </a:lnTo>
                                <a:lnTo>
                                  <a:pt x="767981" y="1897341"/>
                                </a:lnTo>
                                <a:lnTo>
                                  <a:pt x="0" y="1897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4885156" y="2978086"/>
                            <a:ext cx="7679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981">
                                <a:moveTo>
                                  <a:pt x="0" y="0"/>
                                </a:moveTo>
                                <a:lnTo>
                                  <a:pt x="767981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660682" y="1073200"/>
                            <a:ext cx="386372" cy="1897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372" h="1897341">
                                <a:moveTo>
                                  <a:pt x="0" y="0"/>
                                </a:moveTo>
                                <a:lnTo>
                                  <a:pt x="386372" y="0"/>
                                </a:lnTo>
                                <a:lnTo>
                                  <a:pt x="386372" y="1897341"/>
                                </a:lnTo>
                                <a:lnTo>
                                  <a:pt x="0" y="1897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660682" y="2978086"/>
                            <a:ext cx="3863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372">
                                <a:moveTo>
                                  <a:pt x="0" y="0"/>
                                </a:moveTo>
                                <a:lnTo>
                                  <a:pt x="386372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054597" y="1073200"/>
                            <a:ext cx="870813" cy="1897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813" h="1897341">
                                <a:moveTo>
                                  <a:pt x="0" y="0"/>
                                </a:moveTo>
                                <a:lnTo>
                                  <a:pt x="870813" y="0"/>
                                </a:lnTo>
                                <a:lnTo>
                                  <a:pt x="870813" y="1897341"/>
                                </a:lnTo>
                                <a:lnTo>
                                  <a:pt x="0" y="1897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054597" y="2978086"/>
                            <a:ext cx="870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825">
                                <a:moveTo>
                                  <a:pt x="0" y="0"/>
                                </a:moveTo>
                                <a:lnTo>
                                  <a:pt x="870825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932967" y="1073200"/>
                            <a:ext cx="579590" cy="1897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90" h="1897341">
                                <a:moveTo>
                                  <a:pt x="0" y="0"/>
                                </a:moveTo>
                                <a:lnTo>
                                  <a:pt x="579590" y="0"/>
                                </a:lnTo>
                                <a:lnTo>
                                  <a:pt x="579590" y="1897341"/>
                                </a:lnTo>
                                <a:lnTo>
                                  <a:pt x="0" y="1897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932967" y="2978086"/>
                            <a:ext cx="579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90">
                                <a:moveTo>
                                  <a:pt x="0" y="0"/>
                                </a:moveTo>
                                <a:lnTo>
                                  <a:pt x="579590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7520101" y="1073200"/>
                            <a:ext cx="910170" cy="1897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170" h="1897341">
                                <a:moveTo>
                                  <a:pt x="0" y="0"/>
                                </a:moveTo>
                                <a:lnTo>
                                  <a:pt x="910170" y="0"/>
                                </a:lnTo>
                                <a:lnTo>
                                  <a:pt x="910170" y="1897341"/>
                                </a:lnTo>
                                <a:lnTo>
                                  <a:pt x="0" y="1897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7520101" y="2978086"/>
                            <a:ext cx="910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170">
                                <a:moveTo>
                                  <a:pt x="0" y="0"/>
                                </a:moveTo>
                                <a:lnTo>
                                  <a:pt x="910170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8437815" y="1073200"/>
                            <a:ext cx="699287" cy="1897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287" h="1897341">
                                <a:moveTo>
                                  <a:pt x="0" y="0"/>
                                </a:moveTo>
                                <a:lnTo>
                                  <a:pt x="699287" y="0"/>
                                </a:lnTo>
                                <a:lnTo>
                                  <a:pt x="699287" y="1897341"/>
                                </a:lnTo>
                                <a:lnTo>
                                  <a:pt x="0" y="1897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8437815" y="2978086"/>
                            <a:ext cx="699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287">
                                <a:moveTo>
                                  <a:pt x="0" y="0"/>
                                </a:moveTo>
                                <a:lnTo>
                                  <a:pt x="699287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9144660" y="1073200"/>
                            <a:ext cx="437159" cy="1897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159" h="1897341">
                                <a:moveTo>
                                  <a:pt x="0" y="0"/>
                                </a:moveTo>
                                <a:lnTo>
                                  <a:pt x="437159" y="0"/>
                                </a:lnTo>
                                <a:lnTo>
                                  <a:pt x="437159" y="1897341"/>
                                </a:lnTo>
                                <a:lnTo>
                                  <a:pt x="0" y="1897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9144660" y="2978086"/>
                            <a:ext cx="437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146">
                                <a:moveTo>
                                  <a:pt x="0" y="0"/>
                                </a:moveTo>
                                <a:lnTo>
                                  <a:pt x="437146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9593135" y="1069428"/>
                            <a:ext cx="0" cy="190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85">
                                <a:moveTo>
                                  <a:pt x="0" y="1904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0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9604450" y="1073200"/>
                            <a:ext cx="0" cy="190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4885">
                                <a:moveTo>
                                  <a:pt x="0" y="0"/>
                                </a:moveTo>
                                <a:lnTo>
                                  <a:pt x="0" y="1904885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9589363" y="2978086"/>
                            <a:ext cx="150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">
                                <a:moveTo>
                                  <a:pt x="0" y="0"/>
                                </a:moveTo>
                                <a:lnTo>
                                  <a:pt x="15087" y="0"/>
                                </a:lnTo>
                              </a:path>
                            </a:pathLst>
                          </a:custGeom>
                          <a:noFill/>
                          <a:ln w="7543" cap="sq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им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электронной 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купки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99"/>
        </w:rPr>
        <w:t>: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ше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о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пров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нии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осуд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рств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нны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купок</w:t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4" w:line="120" w:lineRule="exact"/>
        <w:rPr>
          <w:sz w:val="12"/>
          <w:szCs w:val="12"/>
        </w:rPr>
      </w:pPr>
    </w:p>
    <w:p w:rsidR="00BC27A5" w:rsidRDefault="00BC27A5">
      <w:pPr>
        <w:sectPr w:rsidR="00BC27A5">
          <w:pgSz w:w="16837" w:h="11905" w:orient="landscape"/>
          <w:pgMar w:top="924" w:right="850" w:bottom="0" w:left="850" w:header="0" w:footer="0" w:gutter="0"/>
          <w:cols w:space="708"/>
        </w:sectPr>
      </w:pPr>
    </w:p>
    <w:p w:rsidR="00BC27A5" w:rsidRDefault="00FA220E">
      <w:pPr>
        <w:widowControl w:val="0"/>
        <w:tabs>
          <w:tab w:val="left" w:pos="552"/>
          <w:tab w:val="left" w:pos="3784"/>
          <w:tab w:val="left" w:pos="5003"/>
          <w:tab w:val="left" w:pos="8021"/>
          <w:tab w:val="left" w:pos="9068"/>
          <w:tab w:val="left" w:pos="11271"/>
        </w:tabs>
        <w:spacing w:line="251" w:lineRule="auto"/>
        <w:ind w:left="48" w:right="-52" w:firstLine="121"/>
        <w:rPr>
          <w:b/>
          <w:bCs/>
          <w:color w:val="000000"/>
          <w:sz w:val="17"/>
          <w:szCs w:val="17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lastRenderedPageBreak/>
        <w:t>№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Наименование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Краткая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Дополнительная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50"/>
          <w:sz w:val="17"/>
          <w:szCs w:val="17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Единица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28"/>
          <w:sz w:val="17"/>
          <w:szCs w:val="17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Количество,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58"/>
          <w:sz w:val="17"/>
          <w:szCs w:val="17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-17"/>
          <w:w w:val="102"/>
          <w:position w:val="20"/>
          <w:sz w:val="17"/>
          <w:szCs w:val="17"/>
        </w:rPr>
        <w:t>Ц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з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29"/>
          <w:w w:val="102"/>
          <w:sz w:val="17"/>
          <w:szCs w:val="17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position w:val="20"/>
          <w:sz w:val="17"/>
          <w:szCs w:val="17"/>
        </w:rPr>
        <w:t>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59"/>
          <w:position w:val="20"/>
          <w:sz w:val="17"/>
          <w:szCs w:val="17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position w:val="10"/>
          <w:sz w:val="17"/>
          <w:szCs w:val="17"/>
        </w:rPr>
        <w:t>Планируемый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18"/>
          <w:position w:val="10"/>
          <w:sz w:val="17"/>
          <w:szCs w:val="17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поставки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7"/>
          <w:szCs w:val="17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лота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7"/>
          <w:szCs w:val="17"/>
        </w:rPr>
        <w:t xml:space="preserve">    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-28"/>
          <w:sz w:val="17"/>
          <w:szCs w:val="17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заказчика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7"/>
          <w:szCs w:val="17"/>
        </w:rPr>
        <w:t xml:space="preserve">                               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-24"/>
          <w:sz w:val="17"/>
          <w:szCs w:val="17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характеристика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83"/>
          <w:sz w:val="17"/>
          <w:szCs w:val="17"/>
        </w:rPr>
        <w:t xml:space="preserve"> </w:t>
      </w:r>
      <w:proofErr w:type="gramStart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характеристика</w:t>
      </w:r>
      <w:proofErr w:type="gramEnd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83"/>
          <w:sz w:val="17"/>
          <w:szCs w:val="17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измерения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объем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ед.,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по</w:t>
      </w:r>
    </w:p>
    <w:p w:rsidR="00BC27A5" w:rsidRDefault="00FA220E">
      <w:pPr>
        <w:widowControl w:val="0"/>
        <w:tabs>
          <w:tab w:val="left" w:pos="10964"/>
        </w:tabs>
        <w:spacing w:line="240" w:lineRule="auto"/>
        <w:ind w:left="8971" w:right="-20"/>
        <w:rPr>
          <w:b/>
          <w:bCs/>
          <w:color w:val="000000"/>
          <w:sz w:val="17"/>
          <w:szCs w:val="17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тенге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договору</w:t>
      </w:r>
    </w:p>
    <w:p w:rsidR="00BC27A5" w:rsidRDefault="00FA220E">
      <w:pPr>
        <w:spacing w:after="9" w:line="200" w:lineRule="exact"/>
        <w:rPr>
          <w:sz w:val="20"/>
          <w:szCs w:val="20"/>
        </w:rPr>
      </w:pPr>
      <w:r>
        <w:br w:type="column"/>
      </w:r>
    </w:p>
    <w:p w:rsidR="00BC27A5" w:rsidRDefault="00FA220E">
      <w:pPr>
        <w:widowControl w:val="0"/>
        <w:spacing w:line="250" w:lineRule="auto"/>
        <w:ind w:right="-52" w:firstLine="142"/>
        <w:rPr>
          <w:b/>
          <w:bCs/>
          <w:color w:val="000000"/>
          <w:sz w:val="17"/>
          <w:szCs w:val="17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Места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7"/>
          <w:szCs w:val="17"/>
        </w:rPr>
        <w:t xml:space="preserve"> 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поставки</w:t>
      </w:r>
    </w:p>
    <w:p w:rsidR="00BC27A5" w:rsidRDefault="00FA220E">
      <w:pPr>
        <w:widowControl w:val="0"/>
        <w:spacing w:line="251" w:lineRule="auto"/>
        <w:ind w:right="719" w:firstLine="188"/>
        <w:rPr>
          <w:b/>
          <w:bCs/>
          <w:color w:val="000000"/>
          <w:sz w:val="17"/>
          <w:szCs w:val="17"/>
        </w:rPr>
      </w:pPr>
      <w:r>
        <w:br w:type="column"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lastRenderedPageBreak/>
        <w:t>Размер</w:t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z w:val="17"/>
          <w:szCs w:val="17"/>
        </w:rPr>
        <w:t xml:space="preserve"> </w:t>
      </w:r>
      <w:proofErr w:type="gramStart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авансового</w:t>
      </w:r>
      <w:proofErr w:type="gramEnd"/>
    </w:p>
    <w:p w:rsidR="00BC27A5" w:rsidRDefault="00FA220E">
      <w:pPr>
        <w:widowControl w:val="0"/>
        <w:tabs>
          <w:tab w:val="left" w:pos="1173"/>
        </w:tabs>
        <w:spacing w:line="240" w:lineRule="auto"/>
        <w:ind w:left="101" w:right="-20"/>
        <w:rPr>
          <w:b/>
          <w:bCs/>
          <w:color w:val="000000"/>
          <w:position w:val="-10"/>
          <w:sz w:val="17"/>
          <w:szCs w:val="17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платежа,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position w:val="-10"/>
          <w:sz w:val="17"/>
          <w:szCs w:val="17"/>
        </w:rPr>
        <w:t>тенге</w:t>
      </w:r>
    </w:p>
    <w:p w:rsidR="00BC27A5" w:rsidRDefault="00BC27A5">
      <w:pPr>
        <w:sectPr w:rsidR="00BC27A5">
          <w:type w:val="continuous"/>
          <w:pgSz w:w="16837" w:h="11905" w:orient="landscape"/>
          <w:pgMar w:top="924" w:right="850" w:bottom="0" w:left="850" w:header="0" w:footer="0" w:gutter="0"/>
          <w:cols w:num="3" w:space="708" w:equalWidth="0">
            <w:col w:w="11807" w:space="331"/>
            <w:col w:w="853" w:space="331"/>
            <w:col w:w="1813" w:space="0"/>
          </w:cols>
        </w:sectPr>
      </w:pPr>
    </w:p>
    <w:p w:rsidR="00BC27A5" w:rsidRDefault="00FA220E">
      <w:pPr>
        <w:widowControl w:val="0"/>
        <w:tabs>
          <w:tab w:val="left" w:pos="1179"/>
          <w:tab w:val="left" w:pos="2633"/>
          <w:tab w:val="left" w:pos="4120"/>
          <w:tab w:val="left" w:pos="5724"/>
          <w:tab w:val="left" w:pos="7098"/>
          <w:tab w:val="left" w:pos="8249"/>
          <w:tab w:val="left" w:pos="9170"/>
          <w:tab w:val="left" w:pos="10172"/>
          <w:tab w:val="left" w:pos="11271"/>
          <w:tab w:val="left" w:pos="12456"/>
          <w:tab w:val="left" w:pos="13735"/>
          <w:tab w:val="left" w:pos="14642"/>
        </w:tabs>
        <w:spacing w:before="81" w:after="81" w:line="240" w:lineRule="auto"/>
        <w:ind w:left="200" w:right="-20"/>
        <w:rPr>
          <w:b/>
          <w:bCs/>
          <w:color w:val="000000"/>
          <w:sz w:val="17"/>
          <w:szCs w:val="17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lastRenderedPageBreak/>
        <w:t>1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2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3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4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5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6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7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8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9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10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11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12</w:t>
      </w:r>
      <w:r>
        <w:rPr>
          <w:rFonts w:ascii="BUDLG+DejaVuSerifCondensed" w:eastAsia="BUDLG+DejaVuSerifCondensed" w:hAnsi="BUDLG+DejaVuSerifCondensed" w:cs="BUDLG+DejaVuSerifCondensed"/>
          <w:color w:val="000000"/>
          <w:sz w:val="17"/>
          <w:szCs w:val="17"/>
        </w:rPr>
        <w:tab/>
      </w: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t>13</w:t>
      </w:r>
    </w:p>
    <w:p w:rsidR="00BC27A5" w:rsidRDefault="00BC27A5">
      <w:pPr>
        <w:sectPr w:rsidR="00BC27A5">
          <w:type w:val="continuous"/>
          <w:pgSz w:w="16837" w:h="11905" w:orient="landscape"/>
          <w:pgMar w:top="924" w:right="850" w:bottom="0" w:left="850" w:header="0" w:footer="0" w:gutter="0"/>
          <w:cols w:space="708"/>
        </w:sectPr>
      </w:pPr>
    </w:p>
    <w:p w:rsidR="00BC27A5" w:rsidRDefault="00FA220E">
      <w:pPr>
        <w:widowControl w:val="0"/>
        <w:spacing w:before="104" w:line="240" w:lineRule="auto"/>
        <w:ind w:left="47" w:right="-20"/>
        <w:rPr>
          <w:color w:val="000000"/>
          <w:sz w:val="17"/>
          <w:szCs w:val="17"/>
        </w:rPr>
      </w:pPr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w w:val="102"/>
          <w:sz w:val="17"/>
          <w:szCs w:val="17"/>
        </w:rPr>
        <w:lastRenderedPageBreak/>
        <w:t>082-045-163</w:t>
      </w:r>
      <w:proofErr w:type="gramStart"/>
      <w:r>
        <w:rPr>
          <w:rFonts w:ascii="BUDLG+DejaVuSerifCondensed" w:eastAsia="BUDLG+DejaVuSerifCondensed" w:hAnsi="BUDLG+DejaVuSerifCondensed" w:cs="BUDLG+DejaVuSerifCondensed"/>
          <w:b/>
          <w:bCs/>
          <w:color w:val="000000"/>
          <w:spacing w:val="-3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: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Затраты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Фонда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всеобщего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обязательного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среднего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образования</w:t>
      </w:r>
    </w:p>
    <w:p w:rsidR="00BC27A5" w:rsidRDefault="00FA220E">
      <w:pPr>
        <w:widowControl w:val="0"/>
        <w:spacing w:line="252" w:lineRule="auto"/>
        <w:ind w:left="-49" w:right="3592"/>
        <w:jc w:val="right"/>
        <w:rPr>
          <w:color w:val="000000"/>
          <w:sz w:val="17"/>
          <w:szCs w:val="17"/>
        </w:rPr>
      </w:pPr>
      <w:r>
        <w:br w:type="column"/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lastRenderedPageBreak/>
        <w:t>Услуги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организации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обеспечения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питания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малообеспеченных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детей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из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фонда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всеобуча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.</w:t>
      </w:r>
      <w:proofErr w:type="gramEnd"/>
    </w:p>
    <w:p w:rsidR="00BC27A5" w:rsidRDefault="00BC27A5">
      <w:pPr>
        <w:sectPr w:rsidR="00BC27A5">
          <w:type w:val="continuous"/>
          <w:pgSz w:w="16837" w:h="11905" w:orient="landscape"/>
          <w:pgMar w:top="924" w:right="850" w:bottom="0" w:left="850" w:header="0" w:footer="0" w:gutter="0"/>
          <w:cols w:num="2" w:space="708" w:equalWidth="0">
            <w:col w:w="6649" w:space="1079"/>
            <w:col w:w="7408" w:space="0"/>
          </w:cols>
        </w:sectPr>
      </w:pPr>
    </w:p>
    <w:p w:rsidR="00BC27A5" w:rsidRDefault="00BC27A5">
      <w:pPr>
        <w:spacing w:line="72" w:lineRule="exact"/>
        <w:rPr>
          <w:sz w:val="7"/>
          <w:szCs w:val="7"/>
        </w:rPr>
      </w:pPr>
    </w:p>
    <w:p w:rsidR="00BC27A5" w:rsidRDefault="00BC27A5">
      <w:pPr>
        <w:sectPr w:rsidR="00BC27A5">
          <w:type w:val="continuous"/>
          <w:pgSz w:w="16837" w:h="11905" w:orient="landscape"/>
          <w:pgMar w:top="924" w:right="850" w:bottom="0" w:left="850" w:header="0" w:footer="0" w:gutter="0"/>
          <w:cols w:space="708"/>
        </w:sectPr>
      </w:pPr>
    </w:p>
    <w:p w:rsidR="00BC27A5" w:rsidRDefault="00FA220E">
      <w:pPr>
        <w:widowControl w:val="0"/>
        <w:spacing w:line="253" w:lineRule="auto"/>
        <w:ind w:left="533" w:right="1247"/>
        <w:rPr>
          <w:color w:val="000000"/>
          <w:sz w:val="17"/>
          <w:szCs w:val="17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lastRenderedPageBreak/>
        <w:t>Коммунальное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государственное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учреждение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"Школа-лицей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имени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Сламии</w:t>
      </w:r>
    </w:p>
    <w:p w:rsidR="00BC27A5" w:rsidRDefault="00FA220E">
      <w:pPr>
        <w:widowControl w:val="0"/>
        <w:tabs>
          <w:tab w:val="left" w:pos="2006"/>
        </w:tabs>
        <w:spacing w:line="253" w:lineRule="auto"/>
        <w:ind w:left="533" w:right="-47"/>
        <w:rPr>
          <w:color w:val="000000"/>
          <w:sz w:val="17"/>
          <w:szCs w:val="17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Саттарова"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Услуги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отдела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ab/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организации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образования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обеспечения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города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питания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детей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Караганды</w:t>
      </w:r>
      <w:proofErr w:type="gramEnd"/>
    </w:p>
    <w:p w:rsidR="00BC27A5" w:rsidRDefault="00FA220E">
      <w:pPr>
        <w:widowControl w:val="0"/>
        <w:spacing w:line="252" w:lineRule="auto"/>
        <w:ind w:left="533" w:right="1266"/>
        <w:rPr>
          <w:color w:val="000000"/>
          <w:sz w:val="17"/>
          <w:szCs w:val="17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управления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образования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Карагандинской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области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86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52" w:lineRule="auto"/>
        <w:ind w:right="-47"/>
        <w:rPr>
          <w:color w:val="000000"/>
          <w:sz w:val="17"/>
          <w:szCs w:val="17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Услуги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организации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обеспечения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питания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детей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12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53" w:lineRule="auto"/>
        <w:ind w:right="1729"/>
        <w:rPr>
          <w:color w:val="000000"/>
          <w:sz w:val="17"/>
          <w:szCs w:val="17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Услуги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по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организации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обеспечения</w:t>
      </w:r>
    </w:p>
    <w:p w:rsidR="00BC27A5" w:rsidRDefault="00FA220E">
      <w:pPr>
        <w:widowControl w:val="0"/>
        <w:tabs>
          <w:tab w:val="left" w:pos="2748"/>
        </w:tabs>
        <w:spacing w:line="253" w:lineRule="auto"/>
        <w:ind w:right="-47"/>
        <w:rPr>
          <w:color w:val="000000"/>
          <w:sz w:val="17"/>
          <w:szCs w:val="17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питания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малообеспеченных</w:t>
      </w:r>
      <w:proofErr w:type="gramEnd"/>
    </w:p>
    <w:p w:rsidR="00BC27A5" w:rsidRDefault="00FA220E">
      <w:pPr>
        <w:widowControl w:val="0"/>
        <w:spacing w:line="252" w:lineRule="auto"/>
        <w:ind w:right="1525"/>
        <w:rPr>
          <w:color w:val="000000"/>
          <w:sz w:val="17"/>
          <w:szCs w:val="17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детей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из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фонда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всеобуча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.</w:t>
      </w:r>
      <w:proofErr w:type="gramEnd"/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55" w:line="240" w:lineRule="exact"/>
        <w:rPr>
          <w:sz w:val="24"/>
          <w:szCs w:val="24"/>
        </w:rPr>
      </w:pPr>
    </w:p>
    <w:p w:rsidR="00BC27A5" w:rsidRDefault="00FA220E">
      <w:pPr>
        <w:widowControl w:val="0"/>
        <w:tabs>
          <w:tab w:val="left" w:pos="620"/>
        </w:tabs>
        <w:spacing w:line="252" w:lineRule="auto"/>
        <w:ind w:right="-47"/>
        <w:rPr>
          <w:color w:val="000000"/>
          <w:sz w:val="17"/>
          <w:szCs w:val="17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584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январь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-192.00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23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декабрь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2023г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11" w:line="180" w:lineRule="exact"/>
        <w:rPr>
          <w:sz w:val="18"/>
          <w:szCs w:val="18"/>
        </w:rPr>
      </w:pPr>
    </w:p>
    <w:p w:rsidR="00BC27A5" w:rsidRDefault="00FA220E">
      <w:pPr>
        <w:widowControl w:val="0"/>
        <w:spacing w:line="252" w:lineRule="auto"/>
        <w:ind w:right="-19"/>
        <w:jc w:val="both"/>
        <w:rPr>
          <w:color w:val="000000"/>
          <w:sz w:val="17"/>
          <w:szCs w:val="17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январь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-д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екабрь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2023г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12" w:line="240" w:lineRule="exact"/>
        <w:rPr>
          <w:sz w:val="24"/>
          <w:szCs w:val="24"/>
        </w:rPr>
      </w:pPr>
    </w:p>
    <w:p w:rsidR="00BC27A5" w:rsidRDefault="00FA220E">
      <w:pPr>
        <w:widowControl w:val="0"/>
        <w:tabs>
          <w:tab w:val="left" w:pos="1445"/>
        </w:tabs>
        <w:spacing w:line="252" w:lineRule="auto"/>
        <w:ind w:right="-47"/>
        <w:rPr>
          <w:color w:val="000000"/>
          <w:sz w:val="17"/>
          <w:szCs w:val="17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Карагандинская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область,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г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.К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араганда,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46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район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ab/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0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им.Казыбек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би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ул.Сатыбалдина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52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15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(1)</w:t>
      </w:r>
    </w:p>
    <w:p w:rsidR="00BC27A5" w:rsidRDefault="00FA220E">
      <w:pPr>
        <w:spacing w:line="240" w:lineRule="exact"/>
        <w:rPr>
          <w:sz w:val="24"/>
          <w:szCs w:val="24"/>
        </w:rPr>
      </w:pPr>
      <w:r>
        <w:br w:type="column"/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55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52" w:lineRule="auto"/>
        <w:ind w:right="103"/>
        <w:rPr>
          <w:color w:val="000000"/>
          <w:sz w:val="17"/>
          <w:szCs w:val="17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584</w:t>
      </w:r>
      <w:r>
        <w:rPr>
          <w:rFonts w:ascii="BGICA+DejaVuSerifCondensed" w:eastAsia="BGICA+DejaVuSerifCondensed" w:hAnsi="BGICA+DejaVuSerifCondensed" w:cs="BGICA+DejaVuSerifCondensed"/>
          <w:color w:val="000000"/>
          <w:sz w:val="17"/>
          <w:szCs w:val="17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2"/>
          <w:sz w:val="17"/>
          <w:szCs w:val="17"/>
        </w:rPr>
        <w:t>192.00</w:t>
      </w:r>
    </w:p>
    <w:p w:rsidR="00BC27A5" w:rsidRDefault="00BC27A5">
      <w:pPr>
        <w:sectPr w:rsidR="00BC27A5">
          <w:type w:val="continuous"/>
          <w:pgSz w:w="16837" w:h="11905" w:orient="landscape"/>
          <w:pgMar w:top="924" w:right="850" w:bottom="0" w:left="850" w:header="0" w:footer="0" w:gutter="0"/>
          <w:cols w:num="7" w:space="708" w:equalWidth="0">
            <w:col w:w="3228" w:space="213"/>
            <w:col w:w="1221" w:space="317"/>
            <w:col w:w="2849" w:space="1120"/>
            <w:col w:w="1813" w:space="190"/>
            <w:col w:w="674" w:space="249"/>
            <w:col w:w="1545" w:space="1012"/>
            <w:col w:w="700" w:space="0"/>
          </w:cols>
        </w:sect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16" w:line="160" w:lineRule="exact"/>
        <w:rPr>
          <w:sz w:val="16"/>
          <w:szCs w:val="16"/>
        </w:rPr>
      </w:pPr>
    </w:p>
    <w:p w:rsidR="00BC27A5" w:rsidRDefault="00FA220E">
      <w:pPr>
        <w:widowControl w:val="0"/>
        <w:spacing w:line="250" w:lineRule="auto"/>
        <w:ind w:left="576" w:right="84"/>
        <w:rPr>
          <w:color w:val="000000"/>
          <w:sz w:val="18"/>
          <w:szCs w:val="18"/>
        </w:rPr>
        <w:sectPr w:rsidR="00BC27A5">
          <w:type w:val="continuous"/>
          <w:pgSz w:w="16837" w:h="11905" w:orient="landscape"/>
          <w:pgMar w:top="924" w:right="850" w:bottom="0" w:left="85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-4310</wp:posOffset>
                </wp:positionV>
                <wp:extent cx="285750" cy="280034"/>
                <wp:effectExtent l="0" t="0" r="0" b="0"/>
                <wp:wrapNone/>
                <wp:docPr id="251" name="drawingObject2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2" name="Picture 25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Данный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согласно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пункту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статьи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ЗРК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января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года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«Об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цифровой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подписи»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равнозначен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бумажном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носителе.</w:t>
      </w:r>
      <w:bookmarkEnd w:id="18"/>
    </w:p>
    <w:p w:rsidR="00BC27A5" w:rsidRDefault="00FA220E">
      <w:pPr>
        <w:widowControl w:val="0"/>
        <w:spacing w:line="240" w:lineRule="auto"/>
        <w:ind w:left="824" w:right="-20"/>
        <w:rPr>
          <w:color w:val="000000"/>
        </w:rPr>
      </w:pPr>
      <w:bookmarkStart w:id="19" w:name="_page_39_0"/>
      <w:r>
        <w:rPr>
          <w:rFonts w:ascii="BGICA+DejaVuSerifCondensed" w:eastAsia="BGICA+DejaVuSerifCondensed" w:hAnsi="BGICA+DejaVuSerifCondensed" w:cs="BGICA+DejaVuSerifCondensed"/>
          <w:color w:val="000000"/>
        </w:rPr>
        <w:lastRenderedPageBreak/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ле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кетт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i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>к 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тып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лул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ры порт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ge">
                  <wp:posOffset>609016</wp:posOffset>
                </wp:positionV>
                <wp:extent cx="476250" cy="466725"/>
                <wp:effectExtent l="0" t="0" r="0" b="0"/>
                <wp:wrapNone/>
                <wp:docPr id="253" name="drawingObject2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4" name="Picture 254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476250" cy="4667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540004</wp:posOffset>
                </wp:positionH>
                <wp:positionV relativeFrom="page">
                  <wp:posOffset>6888181</wp:posOffset>
                </wp:positionV>
                <wp:extent cx="9611994" cy="0"/>
                <wp:effectExtent l="0" t="0" r="0" b="0"/>
                <wp:wrapNone/>
                <wp:docPr id="255" name="drawingObject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19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1994">
                              <a:moveTo>
                                <a:pt x="961199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59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BC27A5" w:rsidRDefault="00BC27A5">
      <w:pPr>
        <w:spacing w:after="10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#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I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D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16604822</w:t>
      </w:r>
    </w:p>
    <w:p w:rsidR="00BC27A5" w:rsidRDefault="00FA220E">
      <w:pPr>
        <w:widowControl w:val="0"/>
        <w:spacing w:line="240" w:lineRule="auto"/>
        <w:ind w:right="-20"/>
        <w:rPr>
          <w:color w:val="000000"/>
        </w:rPr>
      </w:pPr>
      <w:r>
        <w:br w:type="column"/>
      </w:r>
      <w:r>
        <w:rPr>
          <w:rFonts w:ascii="BGICA+DejaVuSerifCondensed" w:eastAsia="BGICA+DejaVuSerifCondensed" w:hAnsi="BGICA+DejaVuSerifCondensed" w:cs="BGICA+DejaVuSerifCondensed"/>
          <w:color w:val="000000"/>
        </w:rPr>
        <w:lastRenderedPageBreak/>
        <w:t>Порт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г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ос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рст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ве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нн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х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у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пок</w:t>
      </w:r>
    </w:p>
    <w:p w:rsidR="00BC27A5" w:rsidRDefault="00BC27A5">
      <w:pPr>
        <w:spacing w:after="107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40" w:lineRule="auto"/>
        <w:ind w:left="4099" w:right="-20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№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950640001135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/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230014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/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00</w:t>
      </w:r>
    </w:p>
    <w:p w:rsidR="00BC27A5" w:rsidRDefault="00BC27A5">
      <w:pPr>
        <w:sectPr w:rsidR="00BC27A5">
          <w:pgSz w:w="16837" w:h="11905" w:orient="landscape"/>
          <w:pgMar w:top="1198" w:right="902" w:bottom="0" w:left="902" w:header="0" w:footer="0" w:gutter="0"/>
          <w:cols w:num="2" w:space="708" w:equalWidth="0">
            <w:col w:w="4624" w:space="3472"/>
            <w:col w:w="6937" w:space="0"/>
          </w:cols>
        </w:sect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18" w:line="160" w:lineRule="exact"/>
        <w:rPr>
          <w:sz w:val="16"/>
          <w:szCs w:val="16"/>
        </w:rPr>
      </w:pPr>
    </w:p>
    <w:p w:rsidR="00BC27A5" w:rsidRDefault="00FA220E">
      <w:pPr>
        <w:widowControl w:val="0"/>
        <w:spacing w:line="273" w:lineRule="auto"/>
        <w:ind w:left="3880" w:right="3818" w:firstLine="1506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</w:rPr>
        <w:t>Құ</w:t>
      </w:r>
      <w:proofErr w:type="gramStart"/>
      <w:r>
        <w:rPr>
          <w:rFonts w:ascii="BGICA+DejaVuSerifCondensed" w:eastAsia="BGICA+DejaVuSerifCondensed" w:hAnsi="BGICA+DejaVuSerifCondensed" w:cs="BGICA+DejaVuSerifCondensed"/>
          <w:color w:val="000000"/>
        </w:rPr>
        <w:t>ж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т</w:t>
      </w:r>
      <w:proofErr w:type="gramEnd"/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кс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ру үшін, сілт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ні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б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сың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з: h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tt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ps://v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bl.gos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za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kup.gov.k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z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/k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z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/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e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g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z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contr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a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ct/cpublic/sho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w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_fil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e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/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16604822</w:t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104" w:line="240" w:lineRule="exact"/>
        <w:rPr>
          <w:sz w:val="24"/>
          <w:szCs w:val="24"/>
        </w:rPr>
      </w:pPr>
    </w:p>
    <w:p w:rsidR="00BC27A5" w:rsidRDefault="00FA220E">
      <w:pPr>
        <w:widowControl w:val="0"/>
        <w:spacing w:line="273" w:lineRule="auto"/>
        <w:ind w:left="3881" w:right="3819" w:firstLine="1137"/>
        <w:rPr>
          <w:color w:val="000000"/>
        </w:rPr>
      </w:pP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Д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я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пров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рки докум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нт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а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р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йдит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 xml:space="preserve"> по сс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ы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лк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е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: h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tt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ps://v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3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bl.gos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za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kup.gov.k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z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/ru/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e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</w:rPr>
        <w:t>g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z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contr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a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ct/cpublic/sho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w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_fil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e</w:t>
      </w:r>
      <w:r>
        <w:rPr>
          <w:rFonts w:ascii="BGICA+DejaVuSerifCondensed" w:eastAsia="BGICA+DejaVuSerifCondensed" w:hAnsi="BGICA+DejaVuSerifCondensed" w:cs="BGICA+DejaVuSerifCondensed"/>
          <w:color w:val="000000"/>
        </w:rPr>
        <w:t>/</w:t>
      </w:r>
      <w:r>
        <w:rPr>
          <w:rFonts w:ascii="BGICA+DejaVuSerifCondensed" w:eastAsia="BGICA+DejaVuSerifCondensed" w:hAnsi="BGICA+DejaVuSerifCondensed" w:cs="BGICA+DejaVuSerifCondensed"/>
          <w:color w:val="000000"/>
          <w:w w:val="99"/>
        </w:rPr>
        <w:t>16604822</w:t>
      </w: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line="240" w:lineRule="exact"/>
        <w:rPr>
          <w:sz w:val="24"/>
          <w:szCs w:val="24"/>
        </w:rPr>
      </w:pPr>
    </w:p>
    <w:p w:rsidR="00BC27A5" w:rsidRDefault="00BC27A5">
      <w:pPr>
        <w:spacing w:after="2" w:line="200" w:lineRule="exact"/>
        <w:rPr>
          <w:sz w:val="20"/>
          <w:szCs w:val="20"/>
        </w:rPr>
      </w:pPr>
    </w:p>
    <w:p w:rsidR="00BC27A5" w:rsidRDefault="00FA220E">
      <w:pPr>
        <w:widowControl w:val="0"/>
        <w:spacing w:line="250" w:lineRule="auto"/>
        <w:ind w:left="524" w:right="32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573023</wp:posOffset>
                </wp:positionH>
                <wp:positionV relativeFrom="paragraph">
                  <wp:posOffset>-4409</wp:posOffset>
                </wp:positionV>
                <wp:extent cx="285750" cy="280034"/>
                <wp:effectExtent l="0" t="0" r="0" b="0"/>
                <wp:wrapNone/>
                <wp:docPr id="256" name="drawingObject2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7" name="Picture 257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85750" cy="2800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Данный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согласно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пункту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1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статьи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ЗРК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от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w w:val="101"/>
          <w:sz w:val="18"/>
          <w:szCs w:val="18"/>
        </w:rPr>
        <w:t>7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января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2003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года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«Об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документе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и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электронной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цифровой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подписи»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равнозначен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документу</w:t>
      </w:r>
      <w:r>
        <w:rPr>
          <w:rFonts w:ascii="BGICA+DejaVuSerifCondensed" w:eastAsia="BGICA+DejaVuSerifCondensed" w:hAnsi="BGICA+DejaVuSerifCondensed" w:cs="BGICA+DejaVuSerifCondensed"/>
          <w:color w:val="000000"/>
          <w:spacing w:val="1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на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бумажном</w:t>
      </w:r>
      <w:r>
        <w:rPr>
          <w:rFonts w:ascii="BGICA+DejaVuSerifCondensed" w:eastAsia="BGICA+DejaVuSerifCondensed" w:hAnsi="BGICA+DejaVuSerifCondensed" w:cs="BGICA+DejaVuSerifCondensed"/>
          <w:color w:val="000000"/>
          <w:sz w:val="18"/>
          <w:szCs w:val="18"/>
        </w:rPr>
        <w:t xml:space="preserve"> </w:t>
      </w:r>
      <w:r>
        <w:rPr>
          <w:rFonts w:ascii="BGICA+DejaVuSerifCondensed" w:eastAsia="BGICA+DejaVuSerifCondensed" w:hAnsi="BGICA+DejaVuSerifCondensed" w:cs="BGICA+DejaVuSerifCondensed"/>
          <w:color w:val="000000"/>
          <w:w w:val="101"/>
          <w:sz w:val="18"/>
          <w:szCs w:val="18"/>
        </w:rPr>
        <w:t>носителе.</w:t>
      </w:r>
      <w:bookmarkEnd w:id="19"/>
    </w:p>
    <w:sectPr w:rsidR="00BC27A5">
      <w:type w:val="continuous"/>
      <w:pgSz w:w="16837" w:h="11905" w:orient="landscape"/>
      <w:pgMar w:top="1198" w:right="902" w:bottom="0" w:left="90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1E15A6DD-04C6-4562-A5C5-D95123A31E48}"/>
    <w:embedBold r:id="rId2" w:fontKey="{DC7E7647-CB84-43C5-8120-41D7A9403BB6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UDLG+DejaVuSerifCondensed">
    <w:charset w:val="01"/>
    <w:family w:val="auto"/>
    <w:pitch w:val="variable"/>
    <w:sig w:usb0="E40006FF" w:usb1="5000F1FB" w:usb2="0A040020" w:usb3="00000000" w:csb0="6000009F" w:csb1="00000000"/>
    <w:embedRegular r:id="rId3" w:fontKey="{A03A7771-FE8B-42E7-A1BD-F5F7331AB03F}"/>
    <w:embedBold r:id="rId4" w:fontKey="{526F9FF8-B104-44FB-B3EA-71A7C322A79F}"/>
  </w:font>
  <w:font w:name="BGICA+DejaVuSerifCondensed">
    <w:charset w:val="01"/>
    <w:family w:val="auto"/>
    <w:pitch w:val="variable"/>
    <w:sig w:usb0="E40006FF" w:usb1="5000F9FB" w:usb2="0A040020" w:usb3="00000000" w:csb0="6000009F" w:csb1="DFD70000"/>
    <w:embedRegular r:id="rId5" w:fontKey="{7B7D83F1-BE10-4741-9687-3BA001E9C841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5EE74492-9F93-481E-95C4-D608835BFA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BC27A5"/>
    <w:rsid w:val="00AD0412"/>
    <w:rsid w:val="00BC27A5"/>
    <w:rsid w:val="00FA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6984</Words>
  <Characters>39815</Characters>
  <Application>Microsoft Office Word</Application>
  <DocSecurity>0</DocSecurity>
  <Lines>331</Lines>
  <Paragraphs>93</Paragraphs>
  <ScaleCrop>false</ScaleCrop>
  <Company>SPecialiST RePack</Company>
  <LinksUpToDate>false</LinksUpToDate>
  <CharactersWithSpaces>46706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Kymbat</cp:lastModifiedBy>
  <cp:revision>5</cp:revision>
  <dcterms:created xsi:type="dcterms:W3CDTF">2023-04-10T04:28:00Z</dcterms:created>
  <dcterms:modified xsi:type="dcterms:W3CDTF">2023-04-10T04:30:00Z</dcterms:modified>
</cp:coreProperties>
</file>