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5B1D" w14:textId="2C79D4D8" w:rsidR="00964C60" w:rsidRPr="00D76DBF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5119C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0439DA4B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b/>
          <w:sz w:val="28"/>
          <w:szCs w:val="28"/>
        </w:rPr>
        <w:t>08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D76DBF">
        <w:rPr>
          <w:rFonts w:ascii="Times New Roman" w:hAnsi="Times New Roman" w:cs="Times New Roman"/>
          <w:b/>
          <w:sz w:val="28"/>
          <w:szCs w:val="28"/>
        </w:rPr>
        <w:t>4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="00EC49F1" w:rsidRPr="0065119C">
        <w:rPr>
          <w:rFonts w:ascii="Times New Roman" w:hAnsi="Times New Roman" w:cs="Times New Roman"/>
          <w:b/>
          <w:sz w:val="28"/>
          <w:szCs w:val="28"/>
        </w:rPr>
        <w:t>3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Сухотеплов Е.О.</w:t>
      </w:r>
    </w:p>
    <w:p w14:paraId="122541C1" w14:textId="6DFD23FC" w:rsidR="007358F3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Дроздовская С.В.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49738F19" w14:textId="3D81D988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Берзан О.В.</w:t>
      </w:r>
    </w:p>
    <w:p w14:paraId="3982F951" w14:textId="60C5DD9D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Таловская М.Ю.</w:t>
      </w:r>
    </w:p>
    <w:p w14:paraId="7A6754C5" w14:textId="0E173A84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Оспанова М.М.</w:t>
      </w:r>
    </w:p>
    <w:p w14:paraId="43BEEC32" w14:textId="37CA75E1" w:rsidR="00EC49F1" w:rsidRDefault="00EC49F1" w:rsidP="00EC49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 xml:space="preserve">Лытнева Е.Г. </w:t>
      </w:r>
    </w:p>
    <w:p w14:paraId="7383651C" w14:textId="77777777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Мерсиянцева В.Ф.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5C664E00" w14:textId="77777777" w:rsidR="002F0758" w:rsidRPr="00FB7D48" w:rsidRDefault="002F0758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Лаверженцева Е.В.</w:t>
      </w:r>
    </w:p>
    <w:p w14:paraId="52307339" w14:textId="77777777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14:paraId="0C5F2D2D" w14:textId="77777777" w:rsidR="00D76DBF" w:rsidRPr="00371A39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 xml:space="preserve">Мустафина Ж.К. </w:t>
      </w: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F2BAD" w14:textId="6F020343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временно вакантную должность учителя английского языка.</w:t>
      </w:r>
    </w:p>
    <w:p w14:paraId="6C6B8817" w14:textId="19AAE698" w:rsidR="00371A39" w:rsidRDefault="00371A39" w:rsidP="00E463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F456D" w14:textId="1D3A0466" w:rsidR="006049CE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C49F1">
        <w:rPr>
          <w:rFonts w:ascii="Times New Roman" w:hAnsi="Times New Roman" w:cs="Times New Roman"/>
          <w:b/>
          <w:sz w:val="28"/>
          <w:szCs w:val="28"/>
        </w:rPr>
        <w:t>перво</w:t>
      </w:r>
      <w:r>
        <w:rPr>
          <w:rFonts w:ascii="Times New Roman" w:hAnsi="Times New Roman" w:cs="Times New Roman"/>
          <w:b/>
          <w:sz w:val="28"/>
          <w:szCs w:val="28"/>
        </w:rPr>
        <w:t>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Сухотеплова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с </w:t>
      </w:r>
      <w:r w:rsidR="00D76DBF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C49F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C49F1">
        <w:rPr>
          <w:rFonts w:ascii="Times New Roman" w:hAnsi="Times New Roman" w:cs="Times New Roman"/>
          <w:sz w:val="28"/>
          <w:szCs w:val="28"/>
        </w:rPr>
        <w:t>3</w:t>
      </w:r>
      <w:r w:rsidR="001D61B3">
        <w:rPr>
          <w:rFonts w:ascii="Times New Roman" w:hAnsi="Times New Roman" w:cs="Times New Roman"/>
          <w:sz w:val="28"/>
          <w:szCs w:val="28"/>
        </w:rPr>
        <w:t xml:space="preserve"> года. За этот период 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 xml:space="preserve">один </w:t>
      </w:r>
      <w:r>
        <w:rPr>
          <w:rFonts w:ascii="Times New Roman" w:hAnsi="Times New Roman" w:cs="Times New Roman"/>
          <w:sz w:val="28"/>
          <w:szCs w:val="28"/>
        </w:rPr>
        <w:t xml:space="preserve">кандидат на занятие 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английского языка</w:t>
      </w:r>
      <w:r w:rsidR="001D61B3"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b/>
          <w:sz w:val="28"/>
          <w:szCs w:val="28"/>
        </w:rPr>
        <w:t>Каракалова Ника Демокритовна</w:t>
      </w:r>
    </w:p>
    <w:p w14:paraId="4B9CF088" w14:textId="7625B8A9" w:rsidR="004C6ACD" w:rsidRDefault="006049CE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андидат </w:t>
      </w:r>
      <w:r w:rsidR="00D76D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Каракалова Ника Демокритовна 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9E4F8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5CDBA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462B289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68262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8BC38F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6BDA43A7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F623D8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66DE3DA0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76EF1311" w14:textId="226EDDF0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 и 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</w:t>
      </w:r>
      <w:r w:rsidR="00EC49F1">
        <w:rPr>
          <w:rFonts w:ascii="Times New Roman" w:hAnsi="Times New Roman" w:cs="Times New Roman"/>
          <w:color w:val="000000"/>
          <w:sz w:val="28"/>
        </w:rPr>
        <w:t>эксперта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4CBB5B40" w14:textId="77777777" w:rsidR="006049CE" w:rsidRDefault="006049CE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341BA0A1" w14:textId="3C089834" w:rsidR="004C6ACD" w:rsidRPr="00FB7D48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</w:t>
      </w:r>
      <w:r w:rsidR="006049CE">
        <w:rPr>
          <w:rFonts w:ascii="Times New Roman" w:hAnsi="Times New Roman" w:cs="Times New Roman"/>
          <w:color w:val="000000"/>
          <w:sz w:val="28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</w:rPr>
        <w:t xml:space="preserve">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2EDFF35" w14:textId="1578FDDE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6049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</w:rPr>
        <w:t>Ахметову Н.Ш.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</w:t>
      </w:r>
      <w:r w:rsidR="00B84F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>17,5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EC49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F644901" w14:textId="46D0748D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76DBF">
        <w:rPr>
          <w:rFonts w:ascii="Times New Roman" w:hAnsi="Times New Roman" w:cs="Times New Roman"/>
          <w:sz w:val="28"/>
          <w:szCs w:val="28"/>
        </w:rPr>
        <w:t xml:space="preserve"> Берзан О.В.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</w:t>
      </w:r>
      <w:r w:rsidR="006049CE">
        <w:rPr>
          <w:rFonts w:ascii="Times New Roman" w:hAnsi="Times New Roman" w:cs="Times New Roman"/>
          <w:sz w:val="28"/>
          <w:szCs w:val="28"/>
        </w:rPr>
        <w:t xml:space="preserve">что кандидат </w:t>
      </w:r>
      <w:r>
        <w:rPr>
          <w:rFonts w:ascii="Times New Roman" w:hAnsi="Times New Roman" w:cs="Times New Roman"/>
          <w:sz w:val="28"/>
          <w:szCs w:val="28"/>
        </w:rPr>
        <w:t>соответствует для занятия временно вакантной должности в качестве учителя</w:t>
      </w:r>
      <w:r w:rsidR="00D65403">
        <w:rPr>
          <w:rFonts w:ascii="Times New Roman" w:hAnsi="Times New Roman" w:cs="Times New Roman"/>
          <w:sz w:val="28"/>
          <w:szCs w:val="28"/>
        </w:rPr>
        <w:t xml:space="preserve"> английского яз</w:t>
      </w:r>
      <w:r w:rsidR="00D76DBF">
        <w:rPr>
          <w:rFonts w:ascii="Times New Roman" w:hAnsi="Times New Roman" w:cs="Times New Roman"/>
          <w:sz w:val="28"/>
          <w:szCs w:val="28"/>
        </w:rPr>
        <w:t>ыка.</w:t>
      </w:r>
    </w:p>
    <w:p w14:paraId="65518068" w14:textId="16689531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Оспанову М.М., которая согласилась с мнением коллег по приему на работу кандидата</w:t>
      </w:r>
      <w:r w:rsidR="006049CE"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b/>
          <w:sz w:val="28"/>
          <w:szCs w:val="28"/>
        </w:rPr>
        <w:t>Каракаловой Н.Д.</w:t>
      </w:r>
    </w:p>
    <w:p w14:paraId="02B7F5D8" w14:textId="44C9C9FB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Сухотеплова Е.О., который предложил проголосовать</w:t>
      </w:r>
      <w:r w:rsidR="00A55DE1">
        <w:rPr>
          <w:rFonts w:ascii="Times New Roman" w:hAnsi="Times New Roman" w:cs="Times New Roman"/>
          <w:sz w:val="28"/>
          <w:szCs w:val="28"/>
        </w:rPr>
        <w:t xml:space="preserve"> за рекомендацию кандидата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5F0DB3" w14:textId="078E228C" w:rsidR="004C6ACD" w:rsidRDefault="00A55DE1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D76DBF">
        <w:rPr>
          <w:rFonts w:ascii="Times New Roman" w:hAnsi="Times New Roman" w:cs="Times New Roman"/>
          <w:sz w:val="28"/>
          <w:szCs w:val="28"/>
        </w:rPr>
        <w:t>8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9D68A4" w14:textId="0BEB1DE0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A55DE1">
        <w:rPr>
          <w:rFonts w:ascii="Times New Roman" w:hAnsi="Times New Roman" w:cs="Times New Roman"/>
          <w:sz w:val="28"/>
          <w:szCs w:val="28"/>
        </w:rPr>
        <w:t>0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CC4398A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D528C4" w14:textId="77777777" w:rsidR="00E4630E" w:rsidRPr="00E4630E" w:rsidRDefault="00E4630E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04EDB8C1" w14:textId="6CEF4014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D76D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Каракалова Ника Демокритовна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Шнель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 w:rsidR="00B84F3C">
        <w:rPr>
          <w:rFonts w:ascii="Times New Roman" w:hAnsi="Times New Roman" w:cs="Times New Roman"/>
          <w:sz w:val="28"/>
          <w:szCs w:val="28"/>
          <w:lang w:val="kk-KZ"/>
        </w:rPr>
        <w:t xml:space="preserve">английского языка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D76DBF"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  <w:lang w:val="kk-KZ"/>
        </w:rPr>
        <w:t>апре</w:t>
      </w:r>
      <w:r w:rsidR="00422E07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B84F3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422E07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>Е.О. Сухотеплов</w:t>
      </w:r>
    </w:p>
    <w:p w14:paraId="29AEE8FB" w14:textId="33E1DA46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r w:rsidR="00D76DBF">
        <w:rPr>
          <w:rFonts w:ascii="Times New Roman" w:hAnsi="Times New Roman" w:cs="Times New Roman"/>
          <w:sz w:val="28"/>
          <w:szCs w:val="28"/>
        </w:rPr>
        <w:t>Мерсиянцева В.Ф.</w:t>
      </w:r>
    </w:p>
    <w:p w14:paraId="362C9DFB" w14:textId="147386E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Дроздовская С.В.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142B8CCE" w14:textId="3B40D49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A2DAF">
        <w:rPr>
          <w:rFonts w:ascii="Times New Roman" w:hAnsi="Times New Roman" w:cs="Times New Roman"/>
          <w:sz w:val="28"/>
          <w:szCs w:val="28"/>
        </w:rPr>
        <w:t>Лытнева Е.Г.</w:t>
      </w:r>
    </w:p>
    <w:p w14:paraId="65C57D4C" w14:textId="4F05A04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Берзан О.В.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Таловская М.Ю.</w:t>
      </w:r>
    </w:p>
    <w:p w14:paraId="50C58BB7" w14:textId="031D8895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Оспанова М.М.</w:t>
      </w:r>
    </w:p>
    <w:p w14:paraId="6062F6C0" w14:textId="67627BF2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2DAF">
        <w:rPr>
          <w:rFonts w:ascii="Times New Roman" w:hAnsi="Times New Roman" w:cs="Times New Roman"/>
          <w:sz w:val="28"/>
          <w:szCs w:val="28"/>
        </w:rPr>
        <w:t>Иванова Л.А.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32BA8"/>
    <w:rsid w:val="00133DE3"/>
    <w:rsid w:val="001A2DAF"/>
    <w:rsid w:val="001D4F56"/>
    <w:rsid w:val="001D61B3"/>
    <w:rsid w:val="001F5F7A"/>
    <w:rsid w:val="00254730"/>
    <w:rsid w:val="002E7438"/>
    <w:rsid w:val="002F0758"/>
    <w:rsid w:val="00300A7F"/>
    <w:rsid w:val="00337C68"/>
    <w:rsid w:val="003440EF"/>
    <w:rsid w:val="00352030"/>
    <w:rsid w:val="00371A39"/>
    <w:rsid w:val="003E3EC3"/>
    <w:rsid w:val="00406A74"/>
    <w:rsid w:val="00422E07"/>
    <w:rsid w:val="00434D88"/>
    <w:rsid w:val="00447B82"/>
    <w:rsid w:val="00475098"/>
    <w:rsid w:val="004A7C01"/>
    <w:rsid w:val="004C3A57"/>
    <w:rsid w:val="004C6ACD"/>
    <w:rsid w:val="004C7A5E"/>
    <w:rsid w:val="00501BC8"/>
    <w:rsid w:val="00536C91"/>
    <w:rsid w:val="006021AA"/>
    <w:rsid w:val="006049CE"/>
    <w:rsid w:val="0065119C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8334F"/>
    <w:rsid w:val="007B46E0"/>
    <w:rsid w:val="007C40FD"/>
    <w:rsid w:val="007F4837"/>
    <w:rsid w:val="007F72DF"/>
    <w:rsid w:val="00863F94"/>
    <w:rsid w:val="00864F9B"/>
    <w:rsid w:val="00871344"/>
    <w:rsid w:val="008B6BE1"/>
    <w:rsid w:val="008C2F56"/>
    <w:rsid w:val="008D1BA9"/>
    <w:rsid w:val="008D5CA3"/>
    <w:rsid w:val="009028C2"/>
    <w:rsid w:val="009336C7"/>
    <w:rsid w:val="00964C60"/>
    <w:rsid w:val="00972120"/>
    <w:rsid w:val="009748F0"/>
    <w:rsid w:val="0098562D"/>
    <w:rsid w:val="00A13507"/>
    <w:rsid w:val="00A259A0"/>
    <w:rsid w:val="00A35952"/>
    <w:rsid w:val="00A55DE1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4F3C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63DE"/>
    <w:rsid w:val="00D171E4"/>
    <w:rsid w:val="00D54AED"/>
    <w:rsid w:val="00D647E0"/>
    <w:rsid w:val="00D65403"/>
    <w:rsid w:val="00D76DBF"/>
    <w:rsid w:val="00D86761"/>
    <w:rsid w:val="00DA0F29"/>
    <w:rsid w:val="00DA1E14"/>
    <w:rsid w:val="00DC4FB8"/>
    <w:rsid w:val="00DF10AC"/>
    <w:rsid w:val="00E4630E"/>
    <w:rsid w:val="00E57695"/>
    <w:rsid w:val="00E57E04"/>
    <w:rsid w:val="00E80C19"/>
    <w:rsid w:val="00EA291F"/>
    <w:rsid w:val="00EC22AE"/>
    <w:rsid w:val="00EC49F1"/>
    <w:rsid w:val="00ED5A68"/>
    <w:rsid w:val="00EE15E9"/>
    <w:rsid w:val="00EE1FE2"/>
    <w:rsid w:val="00EF53EB"/>
    <w:rsid w:val="00FA44A0"/>
    <w:rsid w:val="00FB7D4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25</cp:revision>
  <cp:lastPrinted>2023-04-11T06:50:00Z</cp:lastPrinted>
  <dcterms:created xsi:type="dcterms:W3CDTF">2022-08-18T06:02:00Z</dcterms:created>
  <dcterms:modified xsi:type="dcterms:W3CDTF">2023-04-15T05:16:00Z</dcterms:modified>
</cp:coreProperties>
</file>