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Приложение 1</w:t>
      </w:r>
      <w:r>
        <w:rPr>
          <w:rFonts w:eastAsia="Calibri"/>
          <w:sz w:val="28"/>
          <w:szCs w:val="28"/>
          <w:lang w:val="kk-KZ" w:eastAsia="en-US"/>
        </w:rPr>
        <w:t>0</w:t>
      </w:r>
      <w:r w:rsidRPr="00070D7D">
        <w:rPr>
          <w:rFonts w:eastAsia="Calibri"/>
          <w:sz w:val="28"/>
          <w:szCs w:val="28"/>
          <w:lang w:eastAsia="en-US"/>
        </w:rPr>
        <w:t xml:space="preserve"> 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к Правилам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Форма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</w:t>
      </w:r>
      <w:r>
        <w:rPr>
          <w:rFonts w:eastAsia="Calibri"/>
          <w:sz w:val="28"/>
          <w:szCs w:val="28"/>
          <w:lang w:eastAsia="en-US"/>
        </w:rPr>
        <w:t>___</w:t>
      </w:r>
      <w:r w:rsidRPr="00070D7D">
        <w:rPr>
          <w:rFonts w:eastAsia="Calibri"/>
          <w:sz w:val="28"/>
          <w:szCs w:val="28"/>
          <w:lang w:eastAsia="en-US"/>
        </w:rPr>
        <w:t>_________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государственный орган, объявивший конкурс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center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Ф.И.О. кандидата (при его наличии), ИИН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center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(должность, место работы)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Фактическое место проживания, адрес прописки, контактный телефон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AB05BC" w:rsidRPr="00AB05BC" w:rsidRDefault="00AB05BC" w:rsidP="00AB05BC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AB05BC">
        <w:rPr>
          <w:rFonts w:eastAsia="Calibri"/>
          <w:b/>
          <w:sz w:val="28"/>
          <w:szCs w:val="28"/>
          <w:lang w:eastAsia="en-US"/>
        </w:rPr>
        <w:t>Заявление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Прошу допустить меня к конкурсу на занятие вакантной/временно вакантной должности (нужное подчеркнуть)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______________________________________________________________________________           наименование организаций образования, адрес (область, район, город\село)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В настоящее время работаю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                                          должность, наименование организации, адрес (область, район, город\село)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Сообщаю о себе следующие сведения: </w:t>
      </w:r>
    </w:p>
    <w:p w:rsidR="00AB05BC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Образование: высшее или послевузовское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AB05BC" w:rsidRPr="00070D7D" w:rsidTr="00AB05BC">
        <w:trPr>
          <w:trHeight w:val="30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Специальность по диплому</w:t>
            </w:r>
          </w:p>
        </w:tc>
      </w:tr>
      <w:tr w:rsidR="00AB05BC" w:rsidRPr="00070D7D" w:rsidTr="00AB05BC">
        <w:trPr>
          <w:trHeight w:val="363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B05BC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Наличие квалификационной категории (дата присвоения (подтверждения)):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Стаж педагогической работы: ____________________________________</w:t>
      </w:r>
      <w:r>
        <w:rPr>
          <w:rFonts w:eastAsia="Calibri"/>
          <w:sz w:val="28"/>
          <w:szCs w:val="28"/>
          <w:lang w:eastAsia="en-US"/>
        </w:rPr>
        <w:t>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Имею следующие результаты </w:t>
      </w:r>
      <w:proofErr w:type="gramStart"/>
      <w:r w:rsidRPr="00070D7D">
        <w:rPr>
          <w:rFonts w:eastAsia="Calibri"/>
          <w:sz w:val="28"/>
          <w:szCs w:val="28"/>
          <w:lang w:eastAsia="en-US"/>
        </w:rPr>
        <w:t>работы:_</w:t>
      </w:r>
      <w:proofErr w:type="gramEnd"/>
      <w:r w:rsidRPr="00070D7D">
        <w:rPr>
          <w:rFonts w:eastAsia="Calibri"/>
          <w:sz w:val="28"/>
          <w:szCs w:val="28"/>
          <w:lang w:eastAsia="en-US"/>
        </w:rPr>
        <w:t>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05BC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08032B" w:rsidRDefault="0008032B"/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val="kk-KZ" w:eastAsia="en-US"/>
        </w:rPr>
        <w:t>11</w:t>
      </w:r>
      <w:r w:rsidRPr="00070D7D">
        <w:rPr>
          <w:rFonts w:eastAsia="Calibri"/>
          <w:sz w:val="28"/>
          <w:szCs w:val="28"/>
          <w:lang w:eastAsia="en-US"/>
        </w:rPr>
        <w:t xml:space="preserve"> </w:t>
      </w:r>
    </w:p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к Правилам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Форма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5179CA" w:rsidRPr="004F5E93" w:rsidRDefault="005179CA" w:rsidP="005179CA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F5E93">
        <w:rPr>
          <w:rFonts w:eastAsia="Calibri"/>
          <w:b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(фамилия, имя, отчество (при его наличии))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127"/>
        <w:gridCol w:w="2409"/>
        <w:gridCol w:w="4678"/>
      </w:tblGrid>
      <w:tr w:rsidR="005179CA" w:rsidRPr="00070D7D" w:rsidTr="00915299">
        <w:trPr>
          <w:trHeight w:val="104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Подтверждающий документ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Кол-во баллов </w:t>
            </w:r>
          </w:p>
          <w:p w:rsidR="005179CA" w:rsidRPr="00070D7D" w:rsidRDefault="005179CA" w:rsidP="0091529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(от 1 до 20)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Уровень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Техническое и профессиональное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Высшее </w:t>
            </w:r>
            <w:proofErr w:type="gram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очное  =</w:t>
            </w:r>
            <w:proofErr w:type="gram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 очное с отличием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Магистр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 заочное/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дистанционное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минус 2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Ученая/академическая степень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PHD-доктор = 10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Доктор наук = 10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Кандидат наук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29241D">
              <w:rPr>
                <w:rFonts w:eastAsia="Calibri"/>
                <w:spacing w:val="2"/>
                <w:sz w:val="28"/>
                <w:szCs w:val="28"/>
                <w:lang w:eastAsia="en-US"/>
              </w:rPr>
              <w:t xml:space="preserve">Результаты </w:t>
            </w:r>
            <w:r w:rsidRPr="0029241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прохождения сертификации </w:t>
            </w:r>
            <w:r w:rsidRPr="0029241D">
              <w:rPr>
                <w:rFonts w:eastAsia="Calibri"/>
                <w:spacing w:val="2"/>
                <w:sz w:val="28"/>
                <w:szCs w:val="28"/>
                <w:lang w:eastAsia="en-US"/>
              </w:rPr>
              <w:t>для кандидатов без стажа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квалификационная категория «педагог» плюс 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5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proofErr w:type="spellStart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Квалификаци</w:t>
            </w:r>
            <w:proofErr w:type="spellEnd"/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онная к</w:t>
            </w:r>
            <w:proofErr w:type="spellStart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атегория</w:t>
            </w:r>
            <w:proofErr w:type="spellEnd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Удостоверение, иной документ</w:t>
            </w:r>
          </w:p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2 категория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1 категория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Высшая категория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Педагог-эксперт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Педагог-исследователь = 7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Педагог-мастер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Методист (стаж в должности не менее 2 лет) = 1 балл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заместитель директора (стаж в должности не менее 2 </w:t>
            </w:r>
            <w:proofErr w:type="gram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лет)  =</w:t>
            </w:r>
            <w:proofErr w:type="gram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(стаж в должности не менее 2 лет) = 5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6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Для педагогов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,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«хорошо» = 0,5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Рекомендательное письмо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 с предыдущего места работы (по должности педагога) или учебы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Наличие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положительно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го рекомендательного письма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дипломы, грамоты победителей олимпиад и конкурсов учителя;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- государственная награда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призеры олимпиад и конкурсов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научных проектов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призеры олимпиад и конкурсов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участник конкурса «Лучший педагог»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 конкурса «Лучший педагог»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обладатель медали «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Қазақстан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еңбек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сіңірген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ұстазы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»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Методическая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-авторские работы и публикации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Scopus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Документ, подтверждающий общественно-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педагогическую деятельность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наставник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руководство МО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2 языках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, русский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иностранный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русский, иностранный/казахский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) = 3 балла,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3 языках (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казахский, русский, иностранный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) = 5 баллов</w:t>
            </w:r>
          </w:p>
        </w:tc>
      </w:tr>
      <w:tr w:rsidR="005179CA" w:rsidRPr="00070D7D" w:rsidTr="00915299">
        <w:trPr>
          <w:trHeight w:val="222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</w:t>
            </w:r>
            <w:proofErr w:type="spellStart"/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t>урсовая</w:t>
            </w:r>
            <w:proofErr w:type="spellEnd"/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t xml:space="preserve"> подготовка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- сертификаты предметной подготовки;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- сертификат на цифровую грамотность,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Goethe</w:t>
            </w:r>
            <w:proofErr w:type="spellEnd"/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Zertifikat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Курсера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Международны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е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курс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ы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TEFL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Cambridge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CELTA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(Certificate in Teaching English to Speakers of Other </w:t>
            </w:r>
            <w:proofErr w:type="gram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Languages)»</w:t>
            </w:r>
            <w:proofErr w:type="gramEnd"/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CELT-P (Certificate in English Language Teaching – Primary)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DELTA (Diploma in Teaching English to Speakers of Other Languages)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CELT-S (Certificate in English Language 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Teaching – Secondary)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"TKT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IHCYLT - International House Certificate </w:t>
            </w:r>
            <w:proofErr w:type="gram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In</w:t>
            </w:r>
            <w:proofErr w:type="gram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Teaching Young Learners and Teenagers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Becoming a Better Teacher: Exploring Professional Development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Maths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Teaching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Key Ideas in Mentoring 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Mathematics Teachers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платформе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Coursera,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Futute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learn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lastRenderedPageBreak/>
              <w:t>курсы ЦПМ НИШ, «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курсы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</w:t>
            </w:r>
            <w:proofErr w:type="gramStart"/>
            <w:r w:rsidRPr="00070D7D">
              <w:rPr>
                <w:rFonts w:eastAsia="Calibri"/>
                <w:sz w:val="28"/>
                <w:szCs w:val="28"/>
                <w:lang w:eastAsia="en-US"/>
              </w:rPr>
              <w:t>Казахстан  от</w:t>
            </w:r>
            <w:proofErr w:type="gramEnd"/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0,5 балла (каждый отдельно)</w:t>
            </w:r>
          </w:p>
        </w:tc>
      </w:tr>
      <w:tr w:rsidR="005179CA" w:rsidRPr="00070D7D" w:rsidTr="00915299">
        <w:trPr>
          <w:trHeight w:val="22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«Серп</w:t>
            </w:r>
            <w:proofErr w:type="spellStart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en-US" w:eastAsia="en-US"/>
              </w:rPr>
              <w:t>i</w:t>
            </w:r>
            <w:proofErr w:type="spellEnd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н» ,педагог, направленный  по молодежной практике Центром занятости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плюс 3 балла</w:t>
            </w:r>
          </w:p>
        </w:tc>
      </w:tr>
      <w:tr w:rsidR="005179CA" w:rsidRPr="00070D7D" w:rsidTr="00915299">
        <w:trPr>
          <w:trHeight w:val="325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06F2A" w:rsidRDefault="00006F2A">
      <w:bookmarkStart w:id="0" w:name="_GoBack"/>
      <w:bookmarkEnd w:id="0"/>
    </w:p>
    <w:sectPr w:rsidR="00006F2A" w:rsidSect="00AB05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82"/>
    <w:rsid w:val="00006F2A"/>
    <w:rsid w:val="0008032B"/>
    <w:rsid w:val="005179CA"/>
    <w:rsid w:val="00604682"/>
    <w:rsid w:val="00AB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89154-4E14-4334-979A-74564FB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1105</Words>
  <Characters>6303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2023-02-20T09:02:00Z</dcterms:created>
  <dcterms:modified xsi:type="dcterms:W3CDTF">2023-02-20T09:05:00Z</dcterms:modified>
</cp:coreProperties>
</file>