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6FF" w:rsidRPr="00340CF8" w:rsidRDefault="001320E7" w:rsidP="001320E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40CF8">
        <w:rPr>
          <w:rFonts w:ascii="Times New Roman" w:hAnsi="Times New Roman" w:cs="Times New Roman"/>
          <w:sz w:val="24"/>
          <w:szCs w:val="24"/>
          <w:lang w:val="kk-KZ"/>
        </w:rPr>
        <w:t>«№23ЖББМ» КММ</w:t>
      </w:r>
      <w:r w:rsidR="00A63559" w:rsidRPr="00340CF8">
        <w:rPr>
          <w:rFonts w:ascii="Times New Roman" w:hAnsi="Times New Roman" w:cs="Times New Roman"/>
          <w:sz w:val="24"/>
          <w:szCs w:val="24"/>
          <w:lang w:val="kk-KZ"/>
        </w:rPr>
        <w:t>-нің</w:t>
      </w:r>
      <w:r w:rsidRPr="00340CF8">
        <w:rPr>
          <w:rFonts w:ascii="Times New Roman" w:hAnsi="Times New Roman" w:cs="Times New Roman"/>
          <w:sz w:val="24"/>
          <w:szCs w:val="24"/>
          <w:lang w:val="kk-KZ"/>
        </w:rPr>
        <w:t xml:space="preserve"> «Жастар арасында сыбайлас жемқорлыққа қарсы мәдениетті қалыптастыру жөніндегі кешенді жоспар» бойынша есебі.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988"/>
        <w:gridCol w:w="1715"/>
        <w:gridCol w:w="3668"/>
        <w:gridCol w:w="1950"/>
      </w:tblGrid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88" w:type="dxa"/>
          </w:tcPr>
          <w:p w:rsidR="00740789" w:rsidRPr="00340CF8" w:rsidRDefault="00740789" w:rsidP="00780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</w:t>
            </w:r>
          </w:p>
        </w:tc>
        <w:tc>
          <w:tcPr>
            <w:tcW w:w="1715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366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Сілтеме </w:t>
            </w:r>
          </w:p>
        </w:tc>
        <w:tc>
          <w:tcPr>
            <w:tcW w:w="19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қамтылуы</w:t>
            </w: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988" w:type="dxa"/>
          </w:tcPr>
          <w:p w:rsidR="00740789" w:rsidRPr="00340CF8" w:rsidRDefault="00740789" w:rsidP="00780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жиналысында заңсыз ақша жинау туралы, </w:t>
            </w:r>
          </w:p>
        </w:tc>
        <w:tc>
          <w:tcPr>
            <w:tcW w:w="1715" w:type="dxa"/>
          </w:tcPr>
          <w:p w:rsidR="00740789" w:rsidRPr="00340CF8" w:rsidRDefault="00740789" w:rsidP="001B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аналар жиналысының №1 отырысында сыбайлас жемқорлықтың алдын- алу бойынша заңсыз ақша жинамау туралы директор жанындағы кеңесте мектеп ұжымын</w:t>
            </w:r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сыбайлас жемқорлықтың алдын-алу шараларымен таныстырды</w:t>
            </w: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сағаттарында айтылды.</w:t>
            </w:r>
          </w:p>
        </w:tc>
        <w:tc>
          <w:tcPr>
            <w:tcW w:w="3668" w:type="dxa"/>
          </w:tcPr>
          <w:p w:rsidR="00740789" w:rsidRPr="00340CF8" w:rsidRDefault="00DA5CC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="00740789" w:rsidRPr="00340C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https://www.instagram.com/p/CmWO9gJKku1/?igshid=YmMyMTA2M2Y</w:t>
              </w:r>
            </w:hyperlink>
            <w:r w:rsidR="00740789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740789" w:rsidRPr="00340CF8" w:rsidRDefault="00DA5CC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740789" w:rsidRPr="00340C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https://www.instagram.com/p/CkiKPd1qWxo/?igshid=YmMyMTA2M2Y</w:t>
              </w:r>
            </w:hyperlink>
            <w:r w:rsidR="00740789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DA5CC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1B693D" w:rsidRPr="00340C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https://www.instagram.com/p/CmWpd8EqYlT/?igshid=MDJmNzVkMjY</w:t>
              </w:r>
            </w:hyperlink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1B693D" w:rsidRPr="00340CF8" w:rsidRDefault="00DA5CC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1B693D" w:rsidRPr="00340C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https://www.instagram.com/p/Ch_wQJlq1DI/?igshid=YmMyMTA2M2Y</w:t>
              </w:r>
            </w:hyperlink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1B693D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https://www.instagram.com/p/CkjUduTKxLJ/?igshid=MDJmNzVkMjY=</w:t>
            </w:r>
          </w:p>
        </w:tc>
        <w:tc>
          <w:tcPr>
            <w:tcW w:w="1950" w:type="dxa"/>
          </w:tcPr>
          <w:p w:rsidR="00740789" w:rsidRPr="00340CF8" w:rsidRDefault="00740789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 сыныбында « Адалдық парасаттық – адамдықтың белгісі» атты сынып сағаты</w:t>
            </w:r>
            <w:r w:rsidR="00340CF8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0CF8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қамтылуы- </w:t>
            </w: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оқушы.</w:t>
            </w:r>
          </w:p>
          <w:p w:rsidR="001B693D" w:rsidRPr="00340CF8" w:rsidRDefault="001B693D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40789" w:rsidRPr="00340CF8" w:rsidRDefault="00740789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 онлайын форматында 150 адам қамтылды.</w:t>
            </w:r>
          </w:p>
          <w:p w:rsidR="001B693D" w:rsidRPr="00340CF8" w:rsidRDefault="001B693D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7407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B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6д сыныпта «Сыбайлас жемқорлыққа жол жоқ» атты тәрбие сағаты өтті.</w:t>
            </w:r>
            <w:r w:rsidR="00340CF8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қамтылуы</w:t>
            </w: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33 оқушы</w:t>
            </w:r>
          </w:p>
          <w:p w:rsidR="001B693D" w:rsidRPr="00340CF8" w:rsidRDefault="001B693D" w:rsidP="001B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B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B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693D" w:rsidRPr="00340CF8" w:rsidRDefault="001B693D" w:rsidP="001B6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ұжым- 134  мұғалім</w:t>
            </w: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198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«Адал ұрпақ» еріктілер клубының мүшелері </w:t>
            </w:r>
          </w:p>
        </w:tc>
        <w:tc>
          <w:tcPr>
            <w:tcW w:w="1715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668" w:type="dxa"/>
          </w:tcPr>
          <w:p w:rsidR="00740789" w:rsidRPr="00340CF8" w:rsidRDefault="00DA5CC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726020" w:rsidRPr="00340CF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https://www.instagram.com/p/Ckvce2MKYpq/?igshid=MDJmNzVkMjY</w:t>
              </w:r>
            </w:hyperlink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726020" w:rsidRPr="00340CF8" w:rsidRDefault="00726020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4C3" w:rsidRPr="00340CF8" w:rsidRDefault="007204C3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4C3" w:rsidRPr="00340CF8" w:rsidRDefault="007204C3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4C3" w:rsidRPr="00340CF8" w:rsidRDefault="007204C3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020" w:rsidRPr="00340CF8" w:rsidRDefault="00726020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https://www.instagram.com/p/CkvbRo7Kph4/?igshid=MDJmNzVkMjY=</w:t>
            </w:r>
          </w:p>
        </w:tc>
        <w:tc>
          <w:tcPr>
            <w:tcW w:w="1950" w:type="dxa"/>
          </w:tcPr>
          <w:p w:rsidR="00740789" w:rsidRPr="00340CF8" w:rsidRDefault="00726020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 жемқолық</w:t>
            </w: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 дерті</w:t>
            </w: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бейнефильм тамашалады</w:t>
            </w: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40CF8" w:rsidRPr="00340CF8" w:rsidRDefault="00340CF8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Қамтылуы-27 </w:t>
            </w:r>
          </w:p>
          <w:p w:rsidR="007204C3" w:rsidRPr="00340CF8" w:rsidRDefault="007204C3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6020" w:rsidRPr="00340CF8" w:rsidRDefault="007204C3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Әке мен бала фильмін қарады</w:t>
            </w:r>
            <w:r w:rsidR="00340CF8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Қамтылуы-27 </w:t>
            </w:r>
          </w:p>
          <w:p w:rsidR="00726020" w:rsidRPr="00340CF8" w:rsidRDefault="00726020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«Коррупция – қоғам дерті»</w:t>
            </w:r>
          </w:p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сыныптармен дөңгелек үстел</w:t>
            </w:r>
          </w:p>
        </w:tc>
        <w:tc>
          <w:tcPr>
            <w:tcW w:w="1715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66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1988" w:type="dxa"/>
          </w:tcPr>
          <w:p w:rsidR="00740789" w:rsidRPr="00340CF8" w:rsidRDefault="00740789" w:rsidP="001D1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жемқорлыққа қарсы тақырыпта эссе, шығарма  байқауы </w:t>
            </w:r>
          </w:p>
        </w:tc>
        <w:tc>
          <w:tcPr>
            <w:tcW w:w="1715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парасаттылық сағаты аясында 9-11 сыныптар арасында  эссе, шығарма жазудан  байқау өткізілді.</w:t>
            </w:r>
          </w:p>
        </w:tc>
        <w:tc>
          <w:tcPr>
            <w:tcW w:w="3668" w:type="dxa"/>
          </w:tcPr>
          <w:p w:rsidR="00740789" w:rsidRPr="00340CF8" w:rsidRDefault="001B693D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https://www.instagram.com/p/CmGTV8Yq_5J/?igshid=MDJmNzVkMjY=</w:t>
            </w:r>
          </w:p>
        </w:tc>
        <w:tc>
          <w:tcPr>
            <w:tcW w:w="1950" w:type="dxa"/>
          </w:tcPr>
          <w:p w:rsidR="00340CF8" w:rsidRPr="00340CF8" w:rsidRDefault="001B693D" w:rsidP="001B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байқауы өтті. </w:t>
            </w:r>
          </w:p>
          <w:p w:rsidR="00740789" w:rsidRPr="00340CF8" w:rsidRDefault="00340CF8" w:rsidP="001B6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Қамтылуы -</w:t>
            </w:r>
            <w:r w:rsidR="001B693D"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413 оқушы.</w:t>
            </w: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</w:p>
        </w:tc>
        <w:tc>
          <w:tcPr>
            <w:tcW w:w="198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сыныптың оқушыларымен TEDх форматта үздік спикерлермен түрлі дәрежеге қол жеткізген тұлғамен кездесу өткізу</w:t>
            </w:r>
          </w:p>
        </w:tc>
        <w:tc>
          <w:tcPr>
            <w:tcW w:w="1715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Квартал бойынша</w:t>
            </w:r>
          </w:p>
        </w:tc>
        <w:tc>
          <w:tcPr>
            <w:tcW w:w="366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198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«Қамқоршылық» кеңесі жұмысының мониторингісі</w:t>
            </w:r>
          </w:p>
        </w:tc>
        <w:tc>
          <w:tcPr>
            <w:tcW w:w="1715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668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1988" w:type="dxa"/>
          </w:tcPr>
          <w:p w:rsidR="00740789" w:rsidRPr="00340CF8" w:rsidRDefault="00740789" w:rsidP="001D1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«Адалдық сағаты» парасаттылық сағатына орай</w:t>
            </w:r>
          </w:p>
        </w:tc>
        <w:tc>
          <w:tcPr>
            <w:tcW w:w="1715" w:type="dxa"/>
          </w:tcPr>
          <w:p w:rsidR="00740789" w:rsidRPr="00340CF8" w:rsidRDefault="00740789" w:rsidP="00A6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айынан бастап мектептің кітапханасында «Адалдық дүкені» жұмыс жасауда.</w:t>
            </w:r>
          </w:p>
        </w:tc>
        <w:tc>
          <w:tcPr>
            <w:tcW w:w="3668" w:type="dxa"/>
          </w:tcPr>
          <w:p w:rsidR="00740789" w:rsidRPr="00340CF8" w:rsidRDefault="007204C3" w:rsidP="00A6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https://www.instagram.com/p/Clk7uG8qGi3/?igshid=MDJmNzVkMjY=</w:t>
            </w:r>
          </w:p>
        </w:tc>
        <w:tc>
          <w:tcPr>
            <w:tcW w:w="1950" w:type="dxa"/>
          </w:tcPr>
          <w:p w:rsidR="00740789" w:rsidRPr="00340CF8" w:rsidRDefault="007204C3" w:rsidP="00A6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Адалдық дүкені мекетбіміздің кітапханасында жасақталған. Қамтылуы 1970 оқушы</w:t>
            </w:r>
          </w:p>
        </w:tc>
      </w:tr>
      <w:tr w:rsidR="00740789" w:rsidRPr="00340CF8" w:rsidTr="00740789">
        <w:tc>
          <w:tcPr>
            <w:tcW w:w="250" w:type="dxa"/>
          </w:tcPr>
          <w:p w:rsidR="00740789" w:rsidRPr="00340CF8" w:rsidRDefault="00740789" w:rsidP="001320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1988" w:type="dxa"/>
          </w:tcPr>
          <w:p w:rsidR="00740789" w:rsidRPr="00340CF8" w:rsidRDefault="00740789" w:rsidP="001D1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күніне орай дебаттық турнир өткізу</w:t>
            </w:r>
          </w:p>
        </w:tc>
        <w:tc>
          <w:tcPr>
            <w:tcW w:w="1715" w:type="dxa"/>
          </w:tcPr>
          <w:p w:rsidR="00740789" w:rsidRPr="00340CF8" w:rsidRDefault="00740789" w:rsidP="00A6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айында Республика күніне орай 9 сыныптармен парасаттылық сағаты аясында дебаттық сайыс өткізілді.</w:t>
            </w:r>
          </w:p>
        </w:tc>
        <w:tc>
          <w:tcPr>
            <w:tcW w:w="3668" w:type="dxa"/>
          </w:tcPr>
          <w:p w:rsidR="00740789" w:rsidRPr="00340CF8" w:rsidRDefault="00726020" w:rsidP="00A6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https://www.instagram.com/p/CmWqFxPKnvD/?igshid=MDJmNzVkMjY=</w:t>
            </w:r>
          </w:p>
        </w:tc>
        <w:tc>
          <w:tcPr>
            <w:tcW w:w="1950" w:type="dxa"/>
          </w:tcPr>
          <w:p w:rsidR="00740789" w:rsidRPr="00340CF8" w:rsidRDefault="00726020" w:rsidP="00A635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C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Дебаттық турнир 8-9 сыныптар арасында 32 оқушы</w:t>
            </w:r>
          </w:p>
        </w:tc>
      </w:tr>
    </w:tbl>
    <w:p w:rsidR="001320E7" w:rsidRPr="00340CF8" w:rsidRDefault="001320E7" w:rsidP="001320E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63559" w:rsidRPr="00340CF8" w:rsidRDefault="00A63559" w:rsidP="001320E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63559" w:rsidRPr="00340CF8" w:rsidRDefault="00A63559" w:rsidP="001320E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63559" w:rsidRPr="00340CF8" w:rsidRDefault="00A63559" w:rsidP="001320E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40CF8"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   Д.К Балмуханова</w:t>
      </w:r>
    </w:p>
    <w:sectPr w:rsidR="00A63559" w:rsidRPr="00340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0E7"/>
    <w:rsid w:val="001320E7"/>
    <w:rsid w:val="001B693D"/>
    <w:rsid w:val="001D13E2"/>
    <w:rsid w:val="0027555A"/>
    <w:rsid w:val="00340CF8"/>
    <w:rsid w:val="006264D0"/>
    <w:rsid w:val="007204C3"/>
    <w:rsid w:val="00726020"/>
    <w:rsid w:val="00740789"/>
    <w:rsid w:val="00780AA5"/>
    <w:rsid w:val="008E2C54"/>
    <w:rsid w:val="00A63559"/>
    <w:rsid w:val="00B056FF"/>
    <w:rsid w:val="00DA5CCD"/>
    <w:rsid w:val="00DE59A3"/>
    <w:rsid w:val="00E5511B"/>
    <w:rsid w:val="00FC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F42DB-4F9E-5542-8325-32759A6D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40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kvce2MKYpq/?igshid=MDJmNzVkMjY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instagram.com/p/Ch_wQJlq1DI/?igshid=YmMyMTA2M2Y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instagram.com/p/CmWpd8EqYlT/?igshid=MDJmNzVkMjY" TargetMode="External" /><Relationship Id="rId5" Type="http://schemas.openxmlformats.org/officeDocument/2006/relationships/hyperlink" Target="https://www.instagram.com/p/CkiKPd1qWxo/?igshid=YmMyMTA2M2Y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www.instagram.com/p/CmWO9gJKku1/?igshid=YmMyMTA2M2Y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sch23-n1</dc:creator>
  <cp:lastModifiedBy>Гость</cp:lastModifiedBy>
  <cp:revision>2</cp:revision>
  <dcterms:created xsi:type="dcterms:W3CDTF">2023-03-15T13:19:00Z</dcterms:created>
  <dcterms:modified xsi:type="dcterms:W3CDTF">2023-03-15T13:19:00Z</dcterms:modified>
</cp:coreProperties>
</file>