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0DB" w:rsidRPr="00F51141" w:rsidRDefault="003E6D8E" w:rsidP="002006D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  <w:r w:rsidRPr="00F51141">
        <w:rPr>
          <w:rFonts w:ascii="Times New Roman" w:hAnsi="Times New Roman" w:cs="Times New Roman"/>
          <w:sz w:val="28"/>
          <w:szCs w:val="28"/>
          <w:lang w:val="kk-KZ"/>
        </w:rPr>
        <w:t>Бекітемін</w:t>
      </w:r>
    </w:p>
    <w:p w:rsidR="00EB3658" w:rsidRPr="00F51141" w:rsidRDefault="003E6D8E" w:rsidP="002006D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51141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EB3658" w:rsidRPr="00F51141">
        <w:rPr>
          <w:rFonts w:ascii="Times New Roman" w:hAnsi="Times New Roman" w:cs="Times New Roman"/>
          <w:sz w:val="28"/>
          <w:szCs w:val="28"/>
        </w:rPr>
        <w:t>№87</w:t>
      </w:r>
      <w:r w:rsidRPr="00F51141">
        <w:rPr>
          <w:rFonts w:ascii="Times New Roman" w:hAnsi="Times New Roman" w:cs="Times New Roman"/>
          <w:sz w:val="28"/>
          <w:szCs w:val="28"/>
          <w:lang w:val="kk-KZ"/>
        </w:rPr>
        <w:t xml:space="preserve"> НОМ» директоры</w:t>
      </w:r>
      <w:r w:rsidR="00EB3658" w:rsidRPr="00F511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3658" w:rsidRPr="00F51141" w:rsidRDefault="00EB3658" w:rsidP="002006D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F51141">
        <w:rPr>
          <w:rFonts w:ascii="Times New Roman" w:hAnsi="Times New Roman" w:cs="Times New Roman"/>
          <w:sz w:val="28"/>
          <w:szCs w:val="28"/>
        </w:rPr>
        <w:t xml:space="preserve"> </w:t>
      </w:r>
      <w:r w:rsidR="003E6D8E" w:rsidRPr="00F51141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             </w:t>
      </w:r>
      <w:r w:rsidRPr="00F51141">
        <w:rPr>
          <w:rFonts w:ascii="Times New Roman" w:hAnsi="Times New Roman" w:cs="Times New Roman"/>
          <w:sz w:val="28"/>
          <w:szCs w:val="28"/>
        </w:rPr>
        <w:t xml:space="preserve"> __</w:t>
      </w:r>
      <w:r w:rsidR="00417583" w:rsidRPr="00F51141">
        <w:rPr>
          <w:rFonts w:ascii="Times New Roman" w:hAnsi="Times New Roman" w:cs="Times New Roman"/>
          <w:sz w:val="28"/>
          <w:szCs w:val="28"/>
        </w:rPr>
        <w:t>_____</w:t>
      </w:r>
      <w:r w:rsidRPr="00F51141">
        <w:rPr>
          <w:rFonts w:ascii="Times New Roman" w:hAnsi="Times New Roman" w:cs="Times New Roman"/>
          <w:sz w:val="28"/>
          <w:szCs w:val="28"/>
        </w:rPr>
        <w:t xml:space="preserve">__ </w:t>
      </w:r>
      <w:r w:rsidR="003E6D8E" w:rsidRPr="00F51141">
        <w:rPr>
          <w:rFonts w:ascii="Times New Roman" w:hAnsi="Times New Roman" w:cs="Times New Roman"/>
          <w:sz w:val="28"/>
          <w:szCs w:val="28"/>
          <w:lang w:val="kk-KZ"/>
        </w:rPr>
        <w:t>Ш.Б.Жангабулова</w:t>
      </w:r>
    </w:p>
    <w:p w:rsidR="00EB3658" w:rsidRPr="00F51141" w:rsidRDefault="00EB3658" w:rsidP="002006D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F51141">
        <w:rPr>
          <w:rFonts w:ascii="Times New Roman" w:hAnsi="Times New Roman" w:cs="Times New Roman"/>
          <w:sz w:val="28"/>
          <w:szCs w:val="28"/>
        </w:rPr>
        <w:tab/>
      </w:r>
      <w:r w:rsidRPr="00F51141">
        <w:rPr>
          <w:rFonts w:ascii="Times New Roman" w:hAnsi="Times New Roman" w:cs="Times New Roman"/>
          <w:sz w:val="28"/>
          <w:szCs w:val="28"/>
        </w:rPr>
        <w:tab/>
      </w:r>
      <w:r w:rsidRPr="00F51141">
        <w:rPr>
          <w:rFonts w:ascii="Times New Roman" w:hAnsi="Times New Roman" w:cs="Times New Roman"/>
          <w:sz w:val="28"/>
          <w:szCs w:val="28"/>
        </w:rPr>
        <w:tab/>
      </w:r>
      <w:r w:rsidRPr="00F51141">
        <w:rPr>
          <w:rFonts w:ascii="Times New Roman" w:hAnsi="Times New Roman" w:cs="Times New Roman"/>
          <w:sz w:val="28"/>
          <w:szCs w:val="28"/>
        </w:rPr>
        <w:tab/>
      </w:r>
      <w:r w:rsidRPr="00F51141">
        <w:rPr>
          <w:rFonts w:ascii="Times New Roman" w:hAnsi="Times New Roman" w:cs="Times New Roman"/>
          <w:sz w:val="28"/>
          <w:szCs w:val="28"/>
        </w:rPr>
        <w:tab/>
      </w:r>
      <w:r w:rsidRPr="00F51141">
        <w:rPr>
          <w:rFonts w:ascii="Times New Roman" w:hAnsi="Times New Roman" w:cs="Times New Roman"/>
          <w:sz w:val="28"/>
          <w:szCs w:val="28"/>
        </w:rPr>
        <w:tab/>
      </w:r>
      <w:r w:rsidRPr="00F51141">
        <w:rPr>
          <w:rFonts w:ascii="Times New Roman" w:hAnsi="Times New Roman" w:cs="Times New Roman"/>
          <w:sz w:val="28"/>
          <w:szCs w:val="28"/>
        </w:rPr>
        <w:tab/>
      </w:r>
      <w:r w:rsidRPr="00F51141">
        <w:rPr>
          <w:rFonts w:ascii="Times New Roman" w:hAnsi="Times New Roman" w:cs="Times New Roman"/>
          <w:sz w:val="28"/>
          <w:szCs w:val="28"/>
        </w:rPr>
        <w:tab/>
      </w:r>
      <w:r w:rsidRPr="00F51141">
        <w:rPr>
          <w:rFonts w:ascii="Times New Roman" w:hAnsi="Times New Roman" w:cs="Times New Roman"/>
          <w:sz w:val="28"/>
          <w:szCs w:val="28"/>
        </w:rPr>
        <w:tab/>
      </w:r>
      <w:r w:rsidRPr="00F51141">
        <w:rPr>
          <w:rFonts w:ascii="Times New Roman" w:hAnsi="Times New Roman" w:cs="Times New Roman"/>
          <w:sz w:val="28"/>
          <w:szCs w:val="28"/>
        </w:rPr>
        <w:tab/>
      </w:r>
      <w:r w:rsidRPr="00F51141">
        <w:rPr>
          <w:rFonts w:ascii="Times New Roman" w:hAnsi="Times New Roman" w:cs="Times New Roman"/>
          <w:sz w:val="28"/>
          <w:szCs w:val="28"/>
        </w:rPr>
        <w:tab/>
      </w:r>
      <w:r w:rsidR="00417583" w:rsidRPr="00F51141">
        <w:rPr>
          <w:rFonts w:ascii="Times New Roman" w:hAnsi="Times New Roman" w:cs="Times New Roman"/>
          <w:sz w:val="28"/>
          <w:szCs w:val="28"/>
        </w:rPr>
        <w:tab/>
      </w:r>
      <w:r w:rsidR="00417583" w:rsidRPr="00F51141">
        <w:rPr>
          <w:rFonts w:ascii="Times New Roman" w:hAnsi="Times New Roman" w:cs="Times New Roman"/>
          <w:sz w:val="28"/>
          <w:szCs w:val="28"/>
        </w:rPr>
        <w:tab/>
      </w:r>
      <w:r w:rsidR="00417583" w:rsidRPr="00F51141">
        <w:rPr>
          <w:rFonts w:ascii="Times New Roman" w:hAnsi="Times New Roman" w:cs="Times New Roman"/>
          <w:sz w:val="28"/>
          <w:szCs w:val="28"/>
        </w:rPr>
        <w:tab/>
      </w:r>
      <w:r w:rsidR="00417583" w:rsidRPr="00F51141">
        <w:rPr>
          <w:rFonts w:ascii="Times New Roman" w:hAnsi="Times New Roman" w:cs="Times New Roman"/>
          <w:sz w:val="28"/>
          <w:szCs w:val="28"/>
        </w:rPr>
        <w:tab/>
      </w:r>
      <w:r w:rsidR="00417583" w:rsidRPr="00F51141">
        <w:rPr>
          <w:rFonts w:ascii="Times New Roman" w:hAnsi="Times New Roman" w:cs="Times New Roman"/>
          <w:sz w:val="28"/>
          <w:szCs w:val="28"/>
        </w:rPr>
        <w:tab/>
      </w:r>
      <w:r w:rsidRPr="00F51141">
        <w:rPr>
          <w:rFonts w:ascii="Times New Roman" w:hAnsi="Times New Roman" w:cs="Times New Roman"/>
          <w:sz w:val="28"/>
          <w:szCs w:val="28"/>
        </w:rPr>
        <w:t xml:space="preserve">                    «_</w:t>
      </w:r>
      <w:r w:rsidR="00417583" w:rsidRPr="00F51141">
        <w:rPr>
          <w:rFonts w:ascii="Times New Roman" w:hAnsi="Times New Roman" w:cs="Times New Roman"/>
          <w:sz w:val="28"/>
          <w:szCs w:val="28"/>
        </w:rPr>
        <w:t>___</w:t>
      </w:r>
      <w:r w:rsidRPr="00F51141">
        <w:rPr>
          <w:rFonts w:ascii="Times New Roman" w:hAnsi="Times New Roman" w:cs="Times New Roman"/>
          <w:sz w:val="28"/>
          <w:szCs w:val="28"/>
        </w:rPr>
        <w:t>__» ________20</w:t>
      </w:r>
      <w:r w:rsidR="003E6D8E" w:rsidRPr="00F51141">
        <w:rPr>
          <w:rFonts w:ascii="Times New Roman" w:hAnsi="Times New Roman" w:cs="Times New Roman"/>
          <w:sz w:val="28"/>
          <w:szCs w:val="28"/>
        </w:rPr>
        <w:t>2</w:t>
      </w:r>
      <w:r w:rsidR="0093164C" w:rsidRPr="00F51141"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F51141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8B0984" w:rsidRPr="00F51141" w:rsidRDefault="008B0984" w:rsidP="00F511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51141" w:rsidRDefault="004312FD" w:rsidP="00F51141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51141">
        <w:rPr>
          <w:rFonts w:ascii="Times New Roman" w:hAnsi="Times New Roman" w:cs="Times New Roman"/>
          <w:b/>
          <w:sz w:val="28"/>
          <w:szCs w:val="28"/>
          <w:lang w:val="kk-KZ"/>
        </w:rPr>
        <w:t>20</w:t>
      </w:r>
      <w:r w:rsidR="0093164C" w:rsidRPr="00F51141">
        <w:rPr>
          <w:rFonts w:ascii="Times New Roman" w:hAnsi="Times New Roman" w:cs="Times New Roman"/>
          <w:b/>
          <w:sz w:val="28"/>
          <w:szCs w:val="28"/>
          <w:lang w:val="kk-KZ"/>
        </w:rPr>
        <w:t>23-2024</w:t>
      </w:r>
      <w:r w:rsidRPr="00F5114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оқу жылына арналған</w:t>
      </w:r>
    </w:p>
    <w:p w:rsidR="004312FD" w:rsidRPr="00F51141" w:rsidRDefault="004312FD" w:rsidP="00F51141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51141">
        <w:rPr>
          <w:rFonts w:ascii="Times New Roman" w:hAnsi="Times New Roman" w:cs="Times New Roman"/>
          <w:b/>
          <w:sz w:val="28"/>
          <w:szCs w:val="28"/>
          <w:lang w:val="kk-KZ"/>
        </w:rPr>
        <w:t>сынып сағаттары мен саптық жиындардың тақырыптық жоспары</w:t>
      </w:r>
    </w:p>
    <w:p w:rsidR="00F51141" w:rsidRDefault="008075C6" w:rsidP="00F51141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51141">
        <w:rPr>
          <w:rFonts w:ascii="Times New Roman" w:hAnsi="Times New Roman" w:cs="Times New Roman"/>
          <w:b/>
          <w:sz w:val="28"/>
          <w:szCs w:val="28"/>
        </w:rPr>
        <w:t>План проведения</w:t>
      </w:r>
      <w:r w:rsidR="00DD1D79" w:rsidRPr="00F511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51141">
        <w:rPr>
          <w:rFonts w:ascii="Times New Roman" w:hAnsi="Times New Roman" w:cs="Times New Roman"/>
          <w:b/>
          <w:sz w:val="28"/>
          <w:szCs w:val="28"/>
        </w:rPr>
        <w:t>классных час</w:t>
      </w:r>
      <w:r w:rsidR="00D721F3" w:rsidRPr="00F51141">
        <w:rPr>
          <w:rFonts w:ascii="Times New Roman" w:hAnsi="Times New Roman" w:cs="Times New Roman"/>
          <w:b/>
          <w:sz w:val="28"/>
          <w:szCs w:val="28"/>
        </w:rPr>
        <w:t>ов и тематических линеек</w:t>
      </w:r>
    </w:p>
    <w:p w:rsidR="00051780" w:rsidRPr="00F51141" w:rsidRDefault="00D721F3" w:rsidP="00F51141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1141">
        <w:rPr>
          <w:rFonts w:ascii="Times New Roman" w:hAnsi="Times New Roman" w:cs="Times New Roman"/>
          <w:b/>
          <w:sz w:val="28"/>
          <w:szCs w:val="28"/>
        </w:rPr>
        <w:t>на 20</w:t>
      </w:r>
      <w:r w:rsidR="003E6D8E" w:rsidRPr="00F51141">
        <w:rPr>
          <w:rFonts w:ascii="Times New Roman" w:hAnsi="Times New Roman" w:cs="Times New Roman"/>
          <w:b/>
          <w:sz w:val="28"/>
          <w:szCs w:val="28"/>
        </w:rPr>
        <w:t>2</w:t>
      </w:r>
      <w:r w:rsidR="007A2944" w:rsidRPr="00F51141"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Pr="00F51141">
        <w:rPr>
          <w:rFonts w:ascii="Times New Roman" w:hAnsi="Times New Roman" w:cs="Times New Roman"/>
          <w:b/>
          <w:sz w:val="28"/>
          <w:szCs w:val="28"/>
        </w:rPr>
        <w:t>-202</w:t>
      </w:r>
      <w:r w:rsidR="007A2944" w:rsidRPr="00F51141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="00051780" w:rsidRPr="00F51141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r w:rsidR="00042DC4" w:rsidRPr="00F511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08D8" w:rsidRPr="00F51141">
        <w:rPr>
          <w:rFonts w:ascii="Times New Roman" w:hAnsi="Times New Roman" w:cs="Times New Roman"/>
          <w:b/>
          <w:sz w:val="28"/>
          <w:szCs w:val="28"/>
        </w:rPr>
        <w:t>в ОСШ№ 87</w:t>
      </w:r>
    </w:p>
    <w:p w:rsidR="00051780" w:rsidRPr="00F51141" w:rsidRDefault="00051780" w:rsidP="000517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X="286" w:tblpY="1"/>
        <w:tblOverlap w:val="never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884"/>
        <w:gridCol w:w="1526"/>
        <w:gridCol w:w="1134"/>
        <w:gridCol w:w="1701"/>
        <w:gridCol w:w="411"/>
        <w:gridCol w:w="1290"/>
        <w:gridCol w:w="283"/>
        <w:gridCol w:w="141"/>
        <w:gridCol w:w="1702"/>
        <w:gridCol w:w="1276"/>
      </w:tblGrid>
      <w:tr w:rsidR="0002111D" w:rsidRPr="00F51141" w:rsidTr="001D354B"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1D" w:rsidRPr="00F51141" w:rsidRDefault="0002111D" w:rsidP="001D35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29F" w:rsidRPr="00F51141" w:rsidRDefault="00A2129F" w:rsidP="001D35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</w:t>
            </w:r>
          </w:p>
          <w:p w:rsidR="0002111D" w:rsidRPr="00F51141" w:rsidRDefault="0002111D" w:rsidP="001D35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29F" w:rsidRPr="00F51141" w:rsidRDefault="00A2129F" w:rsidP="001D35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Мектепішілік саптүзеу</w:t>
            </w:r>
          </w:p>
          <w:p w:rsidR="0002111D" w:rsidRPr="00F51141" w:rsidRDefault="0002111D" w:rsidP="001D35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b/>
                <w:sz w:val="24"/>
                <w:szCs w:val="24"/>
              </w:rPr>
              <w:t>Общешкольная линейка</w:t>
            </w:r>
          </w:p>
        </w:tc>
        <w:tc>
          <w:tcPr>
            <w:tcW w:w="68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29F" w:rsidRPr="00F51141" w:rsidRDefault="00A2129F" w:rsidP="001D35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 сағаттары</w:t>
            </w:r>
          </w:p>
          <w:p w:rsidR="0002111D" w:rsidRPr="00F51141" w:rsidRDefault="0002111D" w:rsidP="001D35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часы</w:t>
            </w:r>
          </w:p>
        </w:tc>
      </w:tr>
      <w:tr w:rsidR="00731828" w:rsidRPr="00F51141" w:rsidTr="001D354B">
        <w:trPr>
          <w:trHeight w:val="591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11D" w:rsidRPr="00F51141" w:rsidRDefault="0002111D" w:rsidP="001D354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11D" w:rsidRPr="00F51141" w:rsidRDefault="0002111D" w:rsidP="001D354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29F" w:rsidRPr="00F51141" w:rsidRDefault="00A2129F" w:rsidP="001D35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</w:t>
            </w:r>
          </w:p>
          <w:p w:rsidR="0002111D" w:rsidRPr="00F51141" w:rsidRDefault="0002111D" w:rsidP="001D35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1D" w:rsidRPr="00F51141" w:rsidRDefault="0002111D" w:rsidP="001D35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b/>
                <w:sz w:val="24"/>
                <w:szCs w:val="24"/>
              </w:rPr>
              <w:t>Заполнение  в журнале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1D" w:rsidRPr="00F51141" w:rsidRDefault="0002111D" w:rsidP="001D35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b/>
                <w:sz w:val="24"/>
                <w:szCs w:val="24"/>
              </w:rPr>
              <w:t>1-4 сынып</w:t>
            </w:r>
          </w:p>
          <w:p w:rsidR="0002111D" w:rsidRPr="00F51141" w:rsidRDefault="0002111D" w:rsidP="001D35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b/>
                <w:sz w:val="24"/>
                <w:szCs w:val="24"/>
              </w:rPr>
              <w:t>1-4 классы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1D" w:rsidRPr="00F51141" w:rsidRDefault="0002111D" w:rsidP="001D35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b/>
                <w:sz w:val="24"/>
                <w:szCs w:val="24"/>
              </w:rPr>
              <w:t>5-8 сынып</w:t>
            </w:r>
          </w:p>
          <w:p w:rsidR="0002111D" w:rsidRPr="00F51141" w:rsidRDefault="0002111D" w:rsidP="001D35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b/>
                <w:sz w:val="24"/>
                <w:szCs w:val="24"/>
              </w:rPr>
              <w:t>5-8 сынып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1D" w:rsidRPr="00F51141" w:rsidRDefault="0002111D" w:rsidP="001D35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9-сынып </w:t>
            </w:r>
          </w:p>
          <w:p w:rsidR="0002111D" w:rsidRPr="00F51141" w:rsidRDefault="0002111D" w:rsidP="001D35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9-класс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29F" w:rsidRPr="00F51141" w:rsidRDefault="00A2129F" w:rsidP="001D35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Жауаптылар</w:t>
            </w:r>
          </w:p>
          <w:p w:rsidR="0002111D" w:rsidRPr="00F51141" w:rsidRDefault="0002111D" w:rsidP="001D35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b/>
                <w:sz w:val="24"/>
                <w:szCs w:val="24"/>
              </w:rPr>
              <w:t>Отв</w:t>
            </w:r>
            <w:r w:rsidR="005A488B" w:rsidRPr="00F511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етственные </w:t>
            </w:r>
          </w:p>
        </w:tc>
      </w:tr>
      <w:tr w:rsidR="00F51141" w:rsidRPr="00F51141" w:rsidTr="001D354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0" w:rsidRPr="00F51141" w:rsidRDefault="00B47070" w:rsidP="001D354B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0" w:rsidRPr="00F51141" w:rsidRDefault="00E860DC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01.09.202</w:t>
            </w:r>
            <w:r w:rsidR="002C78FB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EA5" w:rsidRPr="00F51141" w:rsidRDefault="00016EA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«Білім күні», </w:t>
            </w: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«День знаний»</w:t>
            </w:r>
          </w:p>
          <w:p w:rsidR="00B47070" w:rsidRPr="00F51141" w:rsidRDefault="00B47070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0" w:rsidRPr="00F51141" w:rsidRDefault="005A488B" w:rsidP="001D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Білімал</w:t>
            </w:r>
          </w:p>
        </w:tc>
        <w:tc>
          <w:tcPr>
            <w:tcW w:w="5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28C" w:rsidRPr="00F51141" w:rsidRDefault="0076428C" w:rsidP="001D354B">
            <w:pPr>
              <w:pStyle w:val="a5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«Білімге құштарлық, патриоттық тәрбие және еңбекқорлық»</w:t>
            </w:r>
          </w:p>
          <w:p w:rsidR="0076428C" w:rsidRPr="00F51141" w:rsidRDefault="00016EA5" w:rsidP="001D354B">
            <w:pPr>
              <w:pStyle w:val="a5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6428C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«Стремление к знанию, патриотизм и трудолюбие</w:t>
            </w:r>
            <w:r w:rsidR="00C16667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1E0C50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47070" w:rsidRPr="00F51141" w:rsidRDefault="00B47070" w:rsidP="001D354B">
            <w:pPr>
              <w:pStyle w:val="a5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16667" w:rsidRPr="00F51141" w:rsidRDefault="00C16667" w:rsidP="001D354B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413E1" w:rsidRPr="00F51141" w:rsidRDefault="00B413E1" w:rsidP="001D354B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0" w:rsidRPr="00F51141" w:rsidRDefault="00007079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1-9 сыныптың сынып жетекшілері </w:t>
            </w:r>
          </w:p>
          <w:p w:rsidR="00B47070" w:rsidRPr="00F51141" w:rsidRDefault="00B47070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Кл.руководители</w:t>
            </w:r>
          </w:p>
          <w:p w:rsidR="00B47070" w:rsidRPr="00F51141" w:rsidRDefault="00B47070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1-9 кл.</w:t>
            </w:r>
          </w:p>
        </w:tc>
      </w:tr>
      <w:tr w:rsidR="00731828" w:rsidRPr="00F51141" w:rsidTr="001D354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134955" w:rsidP="001D354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1E0C50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="002C78FB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134955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.09.202</w:t>
            </w:r>
            <w:r w:rsidR="002C78FB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96536C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Тілдер күніне орай салтанатты саптүзеу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134955" w:rsidP="001D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4A7" w:rsidRPr="00F51141" w:rsidRDefault="00BA527A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E10A70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сағат</w:t>
            </w:r>
            <w:r w:rsidR="0076428C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 </w:t>
            </w:r>
          </w:p>
          <w:p w:rsidR="00134955" w:rsidRPr="00F51141" w:rsidRDefault="0076428C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Ахмет Б</w:t>
            </w:r>
            <w:r w:rsidR="00A504A7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айтұрсынұлының </w:t>
            </w:r>
          </w:p>
          <w:p w:rsidR="00366EFE" w:rsidRPr="00F51141" w:rsidRDefault="00366EFE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Познавательный классный час «Ахмет Байтұрсынұлы – великий педагог» </w:t>
            </w:r>
            <w:r w:rsidR="00D452BC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686E25" w:rsidRPr="00F51141" w:rsidRDefault="00686E2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7AC2" w:rsidRPr="00F51141" w:rsidRDefault="00857AC2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7AC2" w:rsidRPr="001D354B" w:rsidRDefault="0010325E" w:rsidP="001D354B">
            <w:pPr>
              <w:pStyle w:val="a5"/>
              <w:spacing w:after="0" w:line="240" w:lineRule="auto"/>
              <w:ind w:left="17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35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BA527A" w:rsidRPr="001D35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Өмір қауіпсіздік ережелері . </w:t>
            </w:r>
          </w:p>
          <w:p w:rsidR="00BA527A" w:rsidRPr="00F51141" w:rsidRDefault="00BA527A" w:rsidP="001D354B">
            <w:pPr>
              <w:pStyle w:val="a5"/>
              <w:spacing w:after="0" w:line="240" w:lineRule="auto"/>
              <w:ind w:left="17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35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Инструктажи по безопасности детей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4A7" w:rsidRPr="00F51141" w:rsidRDefault="00EC204D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Сынып сағаты </w:t>
            </w:r>
          </w:p>
          <w:p w:rsidR="00EC204D" w:rsidRPr="00F51141" w:rsidRDefault="00EC204D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A504A7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Тіл тазалығы» атты тақырыпта. </w:t>
            </w: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Ахмет </w:t>
            </w:r>
            <w:r w:rsidR="00A504A7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байтұрсынұлы</w:t>
            </w:r>
          </w:p>
          <w:p w:rsidR="00134955" w:rsidRPr="00F51141" w:rsidRDefault="00EC204D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Познавательный классный час «Ахме</w:t>
            </w:r>
            <w:r w:rsidR="00A504A7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 Байтұрсынұлы . Тіл тазалығы</w:t>
            </w: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:rsidR="0010325E" w:rsidRPr="00F51141" w:rsidRDefault="0010325E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325E" w:rsidRPr="00F51141" w:rsidRDefault="0010325E" w:rsidP="001D354B">
            <w:pPr>
              <w:pStyle w:val="a5"/>
              <w:spacing w:after="0" w:line="240" w:lineRule="auto"/>
              <w:ind w:left="1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2.Өмір қауіпсіздік ережелері . Инструктажи по безопасности детей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04D" w:rsidRPr="00F51141" w:rsidRDefault="00EC204D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сағаты «Ұлтымыздың ұлы ұстазы-Ахмет байтұрсынұлы»</w:t>
            </w:r>
          </w:p>
          <w:p w:rsidR="00134955" w:rsidRPr="00F51141" w:rsidRDefault="00EC204D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Познавательный классный час «Ахмет Байтұрсынұлы – великий педагог»</w:t>
            </w:r>
            <w:r w:rsidR="00CC4944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CC4944" w:rsidRPr="00F51141" w:rsidRDefault="00CC4944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325E" w:rsidRPr="00F51141" w:rsidRDefault="0010325E" w:rsidP="001D354B">
            <w:pPr>
              <w:pStyle w:val="a5"/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2.Өмір қауіпсіздік ережелері . Инструктажи по безопасности детей</w:t>
            </w:r>
          </w:p>
          <w:p w:rsidR="0010325E" w:rsidRPr="00F51141" w:rsidRDefault="0010325E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A504A7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9 Ә, </w:t>
            </w:r>
            <w:r w:rsidR="00C1319C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Ә</w:t>
            </w:r>
          </w:p>
        </w:tc>
      </w:tr>
      <w:tr w:rsidR="00731828" w:rsidRPr="00F51141" w:rsidTr="001D354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134955" w:rsidP="001D354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1E0C50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C78FB" w:rsidRPr="00F511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34955" w:rsidRPr="00F51141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 w:rsidR="002D5BE3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AF" w:rsidRPr="00F51141" w:rsidRDefault="009E6EAF" w:rsidP="001D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Отбасы күніне арналған салтанатты мектепішілік саптүзеу</w:t>
            </w:r>
          </w:p>
          <w:p w:rsidR="00134955" w:rsidRPr="00F51141" w:rsidRDefault="00134955" w:rsidP="001D354B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226B" w:rsidRPr="00F51141" w:rsidRDefault="004C226B" w:rsidP="001D354B">
            <w:pPr>
              <w:ind w:firstLine="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kk-KZ"/>
              </w:rPr>
              <w:lastRenderedPageBreak/>
              <w:t xml:space="preserve">Торжественная общешкольная линейка, </w:t>
            </w:r>
            <w:r w:rsidRPr="00F51141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посвященная Дню Семьи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134955" w:rsidP="001D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Білімал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FF48F0" w:rsidP="001D354B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«Мен </w:t>
            </w:r>
            <w:r w:rsidR="00134955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және менің отбасым»</w:t>
            </w:r>
          </w:p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«Я и моя семья», «</w:t>
            </w: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История и </w:t>
            </w: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традиции  моей семьи»</w:t>
            </w:r>
          </w:p>
          <w:p w:rsidR="00E63DDE" w:rsidRPr="00F51141" w:rsidRDefault="00E63DDE" w:rsidP="001D354B">
            <w:pPr>
              <w:pStyle w:val="a5"/>
              <w:spacing w:after="0" w:line="240" w:lineRule="auto"/>
              <w:ind w:left="1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5FEF" w:rsidRPr="00F51141" w:rsidRDefault="00DE5FEF" w:rsidP="001D354B">
            <w:pPr>
              <w:pStyle w:val="a5"/>
              <w:spacing w:after="0" w:line="240" w:lineRule="auto"/>
              <w:ind w:left="1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5FEF" w:rsidRPr="00F51141" w:rsidRDefault="00DE5FEF" w:rsidP="001D354B">
            <w:pPr>
              <w:pStyle w:val="a5"/>
              <w:spacing w:after="0" w:line="240" w:lineRule="auto"/>
              <w:ind w:left="1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5FEF" w:rsidRPr="00F51141" w:rsidRDefault="00DE5FEF" w:rsidP="001D354B">
            <w:pPr>
              <w:pStyle w:val="a5"/>
              <w:spacing w:after="0" w:line="240" w:lineRule="auto"/>
              <w:ind w:left="1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3DDE" w:rsidRPr="00F51141" w:rsidRDefault="00E63DDE" w:rsidP="001D354B">
            <w:pPr>
              <w:pStyle w:val="a5"/>
              <w:spacing w:after="0" w:line="240" w:lineRule="auto"/>
              <w:ind w:left="1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2.Құқықтық білім беру бойынша нұсқама, ескертпелер </w:t>
            </w:r>
          </w:p>
          <w:p w:rsidR="00134955" w:rsidRPr="00F51141" w:rsidRDefault="00E63DDE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Беседы и инструктажи п</w:t>
            </w: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о плану правового всеобуча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720" w:rsidRPr="00F51141" w:rsidRDefault="00F72720" w:rsidP="001D354B">
            <w:pPr>
              <w:pStyle w:val="a5"/>
              <w:spacing w:after="0" w:line="240" w:lineRule="auto"/>
              <w:ind w:left="1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1</w:t>
            </w: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Ақын, ойшыл, ғұлама Қожа Ахмет Яссауидің туғанына -930 жыл» танымдық сағат </w:t>
            </w:r>
          </w:p>
          <w:p w:rsidR="00134955" w:rsidRPr="00F51141" w:rsidRDefault="00134955" w:rsidP="001D354B">
            <w:pPr>
              <w:pStyle w:val="a5"/>
              <w:spacing w:after="0" w:line="240" w:lineRule="auto"/>
              <w:ind w:left="1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2.Құқықтық білім беру бойынша нұсқама, ескертпелер </w:t>
            </w:r>
          </w:p>
          <w:p w:rsidR="00134955" w:rsidRPr="00F51141" w:rsidRDefault="00134955" w:rsidP="001D354B">
            <w:pPr>
              <w:pStyle w:val="a5"/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Беседы и инструктажи п</w:t>
            </w: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о плану правового всеобуча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720" w:rsidRPr="00F51141" w:rsidRDefault="00F72720" w:rsidP="001D354B">
            <w:pPr>
              <w:pStyle w:val="a5"/>
              <w:spacing w:after="0" w:line="240" w:lineRule="auto"/>
              <w:ind w:left="1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1</w:t>
            </w: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Ақын, ойшыл, ғұлама Қожа Ахмет Яссауидің туғанына -930 жыл» </w:t>
            </w: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танымдық сағат </w:t>
            </w:r>
          </w:p>
          <w:p w:rsidR="00E63DDE" w:rsidRPr="00F51141" w:rsidRDefault="00E63DDE" w:rsidP="001D354B">
            <w:pPr>
              <w:pStyle w:val="a5"/>
              <w:spacing w:after="0" w:line="240" w:lineRule="auto"/>
              <w:ind w:left="1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3CA3" w:rsidRPr="00F51141" w:rsidRDefault="00053CA3" w:rsidP="001D354B">
            <w:pPr>
              <w:pStyle w:val="a5"/>
              <w:spacing w:after="0" w:line="240" w:lineRule="auto"/>
              <w:ind w:left="1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2.Құқықтық білім беру бойынша нұсқама, ескертпелер </w:t>
            </w:r>
          </w:p>
          <w:p w:rsidR="00053CA3" w:rsidRPr="00F51141" w:rsidRDefault="00053CA3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Беседы и инструктажи п</w:t>
            </w: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о плану правового всеобуча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C1319C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9 А, 5</w:t>
            </w:r>
            <w:r w:rsidR="00A504A7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</w:t>
            </w:r>
          </w:p>
        </w:tc>
      </w:tr>
      <w:tr w:rsidR="00731828" w:rsidRPr="00F51141" w:rsidTr="001D354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134955" w:rsidP="001D354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2C78FB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  <w:r w:rsidR="001E0C50" w:rsidRPr="00F51141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 w:rsidR="002D5BE3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26B" w:rsidRPr="00F51141" w:rsidRDefault="004C226B" w:rsidP="001D354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kk-KZ"/>
              </w:rPr>
            </w:pPr>
            <w:r w:rsidRPr="00F51141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kk-KZ"/>
              </w:rPr>
              <w:t>Общешкольная линейка</w:t>
            </w:r>
          </w:p>
          <w:p w:rsidR="004C226B" w:rsidRPr="00F51141" w:rsidRDefault="004C226B" w:rsidP="001D354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kk-KZ"/>
              </w:rPr>
            </w:pPr>
            <w:r w:rsidRPr="00F51141">
              <w:rPr>
                <w:rFonts w:ascii="Times New Roman" w:hAnsi="Times New Roman" w:cs="Times New Roman"/>
                <w:i/>
                <w:sz w:val="24"/>
                <w:szCs w:val="24"/>
              </w:rPr>
              <w:t>«21 сентября – День Труда в Караганде»</w:t>
            </w:r>
            <w:r w:rsidRPr="00F51141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kk-KZ"/>
              </w:rPr>
              <w:t xml:space="preserve"> </w:t>
            </w:r>
          </w:p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134955" w:rsidP="001D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26B" w:rsidRPr="00F51141" w:rsidRDefault="004C687E" w:rsidP="001D354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C226B" w:rsidRPr="00F51141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kk-KZ"/>
              </w:rPr>
              <w:t>Классный час</w:t>
            </w:r>
          </w:p>
          <w:p w:rsidR="004C226B" w:rsidRPr="00F51141" w:rsidRDefault="004C226B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«21 сентября – День Труда в Караганде»</w:t>
            </w:r>
            <w:r w:rsidRPr="00F51141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 </w:t>
            </w:r>
            <w:r w:rsidRPr="00F5114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(1-4 кл)</w:t>
            </w:r>
          </w:p>
          <w:p w:rsidR="00DE5FEF" w:rsidRPr="00F51141" w:rsidRDefault="00DE5FEF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34955" w:rsidRPr="00F51141" w:rsidRDefault="00857AC2" w:rsidP="001D354B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СӨС бойынша  әңгіме жүргізу</w:t>
            </w:r>
          </w:p>
          <w:p w:rsidR="00857AC2" w:rsidRPr="00F51141" w:rsidRDefault="00857AC2" w:rsidP="001D354B">
            <w:pPr>
              <w:pStyle w:val="a5"/>
              <w:spacing w:after="0" w:line="240" w:lineRule="auto"/>
              <w:ind w:left="40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Беседы по ЗОЖ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A" w:rsidRPr="00F51141" w:rsidRDefault="00857AC2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9131AA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Жазушы, дараматург Оралхан Бөкейдің туғанына 80 жыл</w:t>
            </w:r>
            <w:r w:rsidR="00BA527A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атты танымдық сағат</w:t>
            </w:r>
          </w:p>
          <w:p w:rsidR="00857AC2" w:rsidRPr="00F51141" w:rsidRDefault="00857AC2" w:rsidP="001D354B">
            <w:pPr>
              <w:pStyle w:val="a5"/>
              <w:spacing w:after="0" w:line="240" w:lineRule="auto"/>
              <w:ind w:left="40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2.СӨС бойынша  әңгіме жүргізу</w:t>
            </w:r>
          </w:p>
          <w:p w:rsidR="00134955" w:rsidRPr="00F51141" w:rsidRDefault="00857AC2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Беседы по ЗОЖ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9F4" w:rsidRPr="00F51141" w:rsidRDefault="009131AA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1.Жазушы, дараматург Оралхан Бөкейдің туғанына 80 жыл» атты танымдық сағат</w:t>
            </w:r>
          </w:p>
          <w:p w:rsidR="00857AC2" w:rsidRPr="00F51141" w:rsidRDefault="00857AC2" w:rsidP="001D354B">
            <w:pPr>
              <w:pStyle w:val="a5"/>
              <w:spacing w:after="0" w:line="240" w:lineRule="auto"/>
              <w:ind w:left="40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2.СӨС бойынша  әңгіме жүргізу</w:t>
            </w:r>
          </w:p>
          <w:p w:rsidR="00857AC2" w:rsidRPr="00F51141" w:rsidRDefault="00857AC2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Беседы по ЗОЖ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F34341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9Б</w:t>
            </w:r>
            <w:r w:rsidR="00A504A7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6 А</w:t>
            </w:r>
          </w:p>
        </w:tc>
      </w:tr>
      <w:tr w:rsidR="00731828" w:rsidRPr="00F51141" w:rsidTr="001D354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1E0C50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C78FB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 w:rsidR="002D5BE3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26B" w:rsidRPr="00F51141" w:rsidRDefault="004C226B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26B" w:rsidRPr="00F51141" w:rsidRDefault="004C226B" w:rsidP="001D354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</w:pPr>
            <w:r w:rsidRPr="00F51141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  <w:t xml:space="preserve">Общешкольная линейка, посвященная   Дню пожилых людей «Помни о других!» </w:t>
            </w:r>
          </w:p>
          <w:p w:rsidR="00134955" w:rsidRPr="00F51141" w:rsidRDefault="004C226B" w:rsidP="001D354B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kk-KZ"/>
              </w:rPr>
              <w:t>Выступление медработника на тему «Профилактика гриппа»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134955" w:rsidP="001D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857AC2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4C226B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Сынып сағаты </w:t>
            </w:r>
            <w:r w:rsidR="00B413E1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«Қарттарым – асыл қазынам</w:t>
            </w:r>
            <w:r w:rsidR="00134955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!» сынып сағаты </w:t>
            </w:r>
          </w:p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октября –День пожилых людей. Семейные ценности</w:t>
            </w:r>
          </w:p>
          <w:p w:rsidR="00DE5FEF" w:rsidRPr="00F51141" w:rsidRDefault="00DE5FEF" w:rsidP="001D354B">
            <w:pPr>
              <w:pStyle w:val="a5"/>
              <w:spacing w:after="0" w:line="240" w:lineRule="auto"/>
              <w:ind w:left="1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7AC2" w:rsidRPr="00F51141" w:rsidRDefault="00857AC2" w:rsidP="001D354B">
            <w:pPr>
              <w:pStyle w:val="a5"/>
              <w:spacing w:after="0" w:line="240" w:lineRule="auto"/>
              <w:ind w:left="1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2.Құқықтық білім беру бойынша нұсқама, ескертпелер </w:t>
            </w:r>
          </w:p>
          <w:p w:rsidR="00857AC2" w:rsidRPr="00F51141" w:rsidRDefault="00857AC2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Беседы и инструктажи по плану правового всеобуча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857AC2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B413E1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«Қарттарым – асыл қазынам</w:t>
            </w:r>
            <w:r w:rsidR="00134955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!» сынып сағаты </w:t>
            </w:r>
          </w:p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октября –День пожилых людей. Семейные ценности</w:t>
            </w:r>
          </w:p>
          <w:p w:rsidR="00857AC2" w:rsidRPr="00F51141" w:rsidRDefault="00857AC2" w:rsidP="001D354B">
            <w:pPr>
              <w:pStyle w:val="a5"/>
              <w:spacing w:after="0" w:line="240" w:lineRule="auto"/>
              <w:ind w:left="1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7AC2" w:rsidRPr="00F51141" w:rsidRDefault="00857AC2" w:rsidP="001D354B">
            <w:pPr>
              <w:pStyle w:val="a5"/>
              <w:spacing w:after="0" w:line="240" w:lineRule="auto"/>
              <w:ind w:left="1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2.Құқықтық білім беру бойынша нұсқама, ескертпелер </w:t>
            </w:r>
          </w:p>
          <w:p w:rsidR="00134955" w:rsidRPr="00F51141" w:rsidRDefault="00857AC2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Беседы и инструктажи п</w:t>
            </w: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о плану правового всеобуча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857AC2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413E1" w:rsidRPr="00F5114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413E1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Қарттарым – асыл қазынам</w:t>
            </w:r>
            <w:r w:rsidR="00134955" w:rsidRPr="00F51141">
              <w:rPr>
                <w:rFonts w:ascii="Times New Roman" w:hAnsi="Times New Roman" w:cs="Times New Roman"/>
                <w:sz w:val="24"/>
                <w:szCs w:val="24"/>
              </w:rPr>
              <w:t>!» сыныпсағаты</w:t>
            </w:r>
          </w:p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1 октября –День пожилых людей. Семейные ценности</w:t>
            </w:r>
          </w:p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AC2" w:rsidRPr="00F51141" w:rsidRDefault="00134955" w:rsidP="001D354B">
            <w:pPr>
              <w:pStyle w:val="a5"/>
              <w:spacing w:after="0" w:line="240" w:lineRule="auto"/>
              <w:ind w:left="1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7AC2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2.Құқықтық білім беру бойынша нұсқама, ескертпелер </w:t>
            </w:r>
          </w:p>
          <w:p w:rsidR="00134955" w:rsidRPr="00F51141" w:rsidRDefault="00857AC2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Беседы и инструктажи п</w:t>
            </w: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о плану правового всеобуча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F34341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8Ә</w:t>
            </w:r>
            <w:r w:rsidR="009F6880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A504A7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Ә</w:t>
            </w:r>
          </w:p>
        </w:tc>
      </w:tr>
      <w:tr w:rsidR="00F51141" w:rsidRPr="00F51141" w:rsidTr="001D354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1E0C50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C78FB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3866E0" w:rsidRPr="00F51141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 w:rsidR="002D5BE3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26B" w:rsidRPr="00F51141" w:rsidRDefault="004C226B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1. </w:t>
            </w:r>
            <w:r w:rsidRPr="00F51141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Торжественная общешкольная линейка, </w:t>
            </w: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посвященна</w:t>
            </w: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я</w:t>
            </w: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A433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A43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днем учителя!</w:t>
            </w: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134955" w:rsidP="001D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Білімал</w:t>
            </w:r>
          </w:p>
        </w:tc>
        <w:tc>
          <w:tcPr>
            <w:tcW w:w="5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26B" w:rsidRPr="00F51141" w:rsidRDefault="004C226B" w:rsidP="001D354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i/>
                <w:sz w:val="24"/>
                <w:szCs w:val="24"/>
              </w:rPr>
              <w:t>1)</w:t>
            </w:r>
            <w:r w:rsidRPr="00F51141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F51141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kk-KZ"/>
              </w:rPr>
              <w:t xml:space="preserve">Классный час, </w:t>
            </w:r>
            <w:r w:rsidRPr="00F51141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посвященный</w:t>
            </w:r>
            <w:proofErr w:type="gramStart"/>
            <w:r w:rsidRPr="00F5114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«</w:t>
            </w:r>
            <w:proofErr w:type="gramEnd"/>
            <w:r w:rsidRPr="00F51141">
              <w:rPr>
                <w:rFonts w:ascii="Times New Roman" w:hAnsi="Times New Roman" w:cs="Times New Roman"/>
                <w:i/>
                <w:sz w:val="24"/>
                <w:szCs w:val="24"/>
              </w:rPr>
              <w:t>Толерантность –путь к миру»</w:t>
            </w:r>
            <w:r w:rsidRPr="00F51141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="002B6C34" w:rsidRPr="00F51141">
              <w:rPr>
                <w:rFonts w:ascii="Times New Roman" w:hAnsi="Times New Roman" w:cs="Times New Roman"/>
                <w:i/>
                <w:sz w:val="24"/>
                <w:szCs w:val="24"/>
              </w:rPr>
              <w:t>(1-9</w:t>
            </w:r>
            <w:r w:rsidRPr="00F5114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кл)</w:t>
            </w:r>
          </w:p>
          <w:p w:rsidR="00134955" w:rsidRPr="00F51141" w:rsidRDefault="00D4730D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134955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Профилактика терроризма</w:t>
            </w:r>
          </w:p>
          <w:p w:rsidR="00D4730D" w:rsidRPr="00F51141" w:rsidRDefault="00D4730D" w:rsidP="001D354B">
            <w:pPr>
              <w:pStyle w:val="a5"/>
              <w:spacing w:after="0" w:line="240" w:lineRule="auto"/>
              <w:ind w:left="148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Құқықтық білім беру бойынша нұсқама, ескертпелер </w:t>
            </w:r>
          </w:p>
          <w:p w:rsidR="00D4730D" w:rsidRPr="00F51141" w:rsidRDefault="00D4730D" w:rsidP="001D354B">
            <w:pPr>
              <w:pStyle w:val="a5"/>
              <w:spacing w:after="0" w:line="240" w:lineRule="auto"/>
              <w:ind w:left="405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lastRenderedPageBreak/>
              <w:t>Беседы и инструктажи п</w:t>
            </w:r>
            <w:r w:rsidRPr="00F5114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 плану правового всеобуча</w:t>
            </w:r>
          </w:p>
          <w:p w:rsidR="00CC4944" w:rsidRPr="00F51141" w:rsidRDefault="00CC4944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616480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</w:t>
            </w:r>
            <w:r w:rsidR="00F34341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8А</w:t>
            </w:r>
            <w:r w:rsidR="00A504A7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6 Б</w:t>
            </w:r>
          </w:p>
        </w:tc>
      </w:tr>
      <w:tr w:rsidR="00F51141" w:rsidRPr="00F51141" w:rsidTr="001D354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134955" w:rsidP="001D354B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7.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2C78FB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34955" w:rsidRPr="00F51141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 w:rsidR="002D5BE3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10" w:rsidRPr="00F51141" w:rsidRDefault="003E1110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Общешкольная линейка на тему</w:t>
            </w: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4955" w:rsidRPr="00F51141" w:rsidRDefault="003E1110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«18-октября –День духовного согласия</w:t>
            </w:r>
            <w:r w:rsidRPr="00F51141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134955" w:rsidP="001D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Білімал</w:t>
            </w:r>
          </w:p>
        </w:tc>
        <w:tc>
          <w:tcPr>
            <w:tcW w:w="5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1.Сынып сағаттар: </w:t>
            </w:r>
          </w:p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«Тәуелсіз Қазақстан- әле</w:t>
            </w:r>
            <w:r w:rsidR="003E1110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мнің мейірім мен келісім елі» (1</w:t>
            </w:r>
            <w:r w:rsidR="00DE5529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-4</w:t>
            </w: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сын)</w:t>
            </w:r>
          </w:p>
          <w:p w:rsidR="00134955" w:rsidRPr="00F51141" w:rsidRDefault="00781006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«Жауапкершілік пен ар</w:t>
            </w:r>
            <w:r w:rsidR="00DE5529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»(5-7</w:t>
            </w:r>
            <w:r w:rsidR="00134955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сын)</w:t>
            </w:r>
          </w:p>
          <w:p w:rsidR="00781006" w:rsidRPr="00F51141" w:rsidRDefault="00781006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«Біздің өміріміздегі әділеттілік» 8-9 сынып</w:t>
            </w:r>
          </w:p>
          <w:p w:rsidR="003E1110" w:rsidRPr="00F51141" w:rsidRDefault="003E1110" w:rsidP="001D354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F51141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Классный час </w:t>
            </w:r>
          </w:p>
          <w:p w:rsidR="003E1110" w:rsidRPr="00F51141" w:rsidRDefault="003E1110" w:rsidP="001D354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i/>
                <w:sz w:val="24"/>
                <w:szCs w:val="24"/>
              </w:rPr>
              <w:t>«Независимый Казахстан-с</w:t>
            </w:r>
            <w:r w:rsidR="00DE5529" w:rsidRPr="00F51141">
              <w:rPr>
                <w:rFonts w:ascii="Times New Roman" w:hAnsi="Times New Roman" w:cs="Times New Roman"/>
                <w:i/>
                <w:sz w:val="24"/>
                <w:szCs w:val="24"/>
              </w:rPr>
              <w:t>трана мира, добра и согласия» (</w:t>
            </w:r>
            <w:r w:rsidR="00DE5529" w:rsidRPr="00F51141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1-4</w:t>
            </w:r>
            <w:r w:rsidRPr="00F5114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кл)</w:t>
            </w:r>
          </w:p>
          <w:p w:rsidR="003E1110" w:rsidRPr="00F51141" w:rsidRDefault="003E1110" w:rsidP="001D354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r w:rsidR="00781006" w:rsidRPr="00F51141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Совесть и ответственность</w:t>
            </w:r>
            <w:r w:rsidR="00DE5529" w:rsidRPr="00F51141">
              <w:rPr>
                <w:rFonts w:ascii="Times New Roman" w:hAnsi="Times New Roman" w:cs="Times New Roman"/>
                <w:i/>
                <w:sz w:val="24"/>
                <w:szCs w:val="24"/>
              </w:rPr>
              <w:t>»(</w:t>
            </w:r>
            <w:r w:rsidR="00DE5529" w:rsidRPr="00F51141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5-7</w:t>
            </w:r>
            <w:r w:rsidRPr="00F51141">
              <w:rPr>
                <w:rFonts w:ascii="Times New Roman" w:hAnsi="Times New Roman" w:cs="Times New Roman"/>
                <w:i/>
                <w:sz w:val="24"/>
                <w:szCs w:val="24"/>
              </w:rPr>
              <w:t>кл)</w:t>
            </w:r>
          </w:p>
          <w:p w:rsidR="003E1110" w:rsidRPr="00F51141" w:rsidRDefault="00781006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«Справедливость в нашей жизни» 8-9 кл</w:t>
            </w:r>
          </w:p>
          <w:p w:rsidR="003E1110" w:rsidRPr="00F51141" w:rsidRDefault="00134955" w:rsidP="001D354B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ӨҚЕ</w:t>
            </w:r>
            <w:r w:rsidR="00D4730D" w:rsidRPr="00F511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, Жол ережелері</w:t>
            </w:r>
            <w:r w:rsidRPr="00F511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бойынша сұхбат пен нұсқаулық</w:t>
            </w:r>
          </w:p>
          <w:p w:rsidR="00134955" w:rsidRPr="00F51141" w:rsidRDefault="00134955" w:rsidP="001D354B">
            <w:pPr>
              <w:spacing w:after="0" w:line="240" w:lineRule="auto"/>
              <w:ind w:left="4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b/>
                <w:sz w:val="24"/>
                <w:szCs w:val="24"/>
              </w:rPr>
              <w:t>Беседы и инструктажи по плану ППБ</w:t>
            </w:r>
            <w:r w:rsidR="00D4730D" w:rsidRPr="00F511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, ПДД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F34341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8Б</w:t>
            </w:r>
            <w:r w:rsidR="009F6880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5</w:t>
            </w:r>
            <w:r w:rsidR="00A504A7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</w:p>
        </w:tc>
      </w:tr>
      <w:tr w:rsidR="00F51141" w:rsidRPr="00F51141" w:rsidTr="001D354B">
        <w:trPr>
          <w:trHeight w:val="866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1E0C50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C78FB" w:rsidRPr="00F511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866E0" w:rsidRPr="00F51141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 w:rsidR="002D5BE3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F0" w:rsidRPr="00F51141" w:rsidRDefault="003E1110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Общешкольная линейка на </w:t>
            </w: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тему</w:t>
            </w:r>
            <w:r w:rsidR="008F15F0" w:rsidRPr="00F511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F15F0" w:rsidRPr="00F51141" w:rsidRDefault="008F15F0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EE2B20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 күні</w:t>
            </w: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:rsidR="00134955" w:rsidRPr="00F51141" w:rsidRDefault="008F15F0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E2B20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День Республики</w:t>
            </w:r>
            <w:r w:rsidR="003E1110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134955" w:rsidP="001D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Білімал</w:t>
            </w:r>
          </w:p>
        </w:tc>
        <w:tc>
          <w:tcPr>
            <w:tcW w:w="5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10" w:rsidRPr="00F51141" w:rsidRDefault="00B413E1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4730D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3E1110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Сынып сағаттары/ классные часы </w:t>
            </w:r>
          </w:p>
          <w:p w:rsidR="00EE2B20" w:rsidRPr="00F51141" w:rsidRDefault="00EE2B20" w:rsidP="001D354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1-4 сынып/классы</w:t>
            </w:r>
          </w:p>
          <w:p w:rsidR="00134955" w:rsidRPr="00F51141" w:rsidRDefault="00667FB8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EE2B20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Менің сүйікті Отаным</w:t>
            </w:r>
            <w:r w:rsidR="00134955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EE2B20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/ </w:t>
            </w:r>
            <w:r w:rsidR="00134955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EE2B20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Моя любимая родина</w:t>
            </w:r>
            <w:r w:rsidR="00134955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:rsidR="00EE2B20" w:rsidRPr="00F51141" w:rsidRDefault="00EE2B20" w:rsidP="001D354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5-6 сынып/класс</w:t>
            </w:r>
          </w:p>
          <w:p w:rsidR="00B56CAC" w:rsidRPr="00F51141" w:rsidRDefault="00667FB8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EE2B20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Менің Қазақстаным</w:t>
            </w: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EE2B20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/</w:t>
            </w:r>
            <w:r w:rsidR="00B56CAC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EE2B20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Мой Казахстан</w:t>
            </w:r>
            <w:r w:rsidR="00B56CAC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:rsidR="00667FB8" w:rsidRPr="00F51141" w:rsidRDefault="00667FB8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«Әр түрлі саладағы адалдық» 7-9</w:t>
            </w:r>
          </w:p>
          <w:p w:rsidR="00667FB8" w:rsidRPr="00F51141" w:rsidRDefault="00667FB8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«Честность в различных сферах жизни» 7-9</w:t>
            </w:r>
          </w:p>
          <w:p w:rsidR="00D4730D" w:rsidRPr="00F51141" w:rsidRDefault="00D4730D" w:rsidP="001D354B">
            <w:pPr>
              <w:pStyle w:val="a5"/>
              <w:spacing w:after="0" w:line="240" w:lineRule="auto"/>
              <w:ind w:left="148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Pr="00F51141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Құқықтық білім беру бойынша нұсқама, ескертпелер </w:t>
            </w:r>
          </w:p>
          <w:p w:rsidR="00134955" w:rsidRPr="00F51141" w:rsidRDefault="00D4730D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Беседы и инструктажи п</w:t>
            </w:r>
            <w:r w:rsidRPr="00F5114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 плану правового всеобуча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F34341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7Ә</w:t>
            </w:r>
            <w:r w:rsidR="009F6880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C1319C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A504A7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</w:t>
            </w:r>
          </w:p>
        </w:tc>
      </w:tr>
      <w:tr w:rsidR="00F51141" w:rsidRPr="00F51141" w:rsidTr="001D354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2C78FB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  <w:r w:rsidR="00134955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.10.202</w:t>
            </w:r>
            <w:r w:rsidR="002D5BE3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10" w:rsidRPr="00F51141" w:rsidRDefault="003E1110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Общешкольная линейка </w:t>
            </w: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 тему</w:t>
            </w: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 xml:space="preserve"> «Правильное питание-залог здоровья»</w:t>
            </w:r>
          </w:p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134955" w:rsidP="001D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Білімал</w:t>
            </w: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49" w:rsidRPr="00F51141" w:rsidRDefault="002A4949" w:rsidP="001D354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1-4 сынып/классы</w:t>
            </w:r>
          </w:p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СӨС туралы түсінік. Жеке бас та</w:t>
            </w:r>
            <w:r w:rsidR="00B413E1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залығы және партада дұрыс отыру</w:t>
            </w:r>
          </w:p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Понятие ЗОЖ</w:t>
            </w: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Правила гигиены и правильной осанки</w:t>
            </w:r>
          </w:p>
        </w:tc>
        <w:tc>
          <w:tcPr>
            <w:tcW w:w="3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1.Сынып сағаттары:</w:t>
            </w:r>
          </w:p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«Менің күн тәртібім. Пайдалы әдеттер»</w:t>
            </w:r>
            <w:r w:rsidR="002A4949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(5-8 сын)</w:t>
            </w:r>
          </w:p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«Заманауи жастардың зиянды әдеттері»</w:t>
            </w:r>
            <w:r w:rsidR="002A4949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(9 сын)</w:t>
            </w:r>
          </w:p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ЗОЖ. </w:t>
            </w: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Соблюдение дресс-код</w:t>
            </w: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: правовой, культурный и медицинский аспект</w:t>
            </w:r>
          </w:p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944" w:rsidRPr="00F51141" w:rsidRDefault="00CC4944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F34341" w:rsidP="001D35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7А</w:t>
            </w:r>
            <w:r w:rsidR="00C1319C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5</w:t>
            </w:r>
            <w:r w:rsidR="00A504A7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</w:p>
        </w:tc>
      </w:tr>
      <w:tr w:rsidR="00F51141" w:rsidRPr="00F51141" w:rsidTr="001D354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1E0C50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A6CE4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="003866E0" w:rsidRPr="00F51141">
              <w:rPr>
                <w:rFonts w:ascii="Times New Roman" w:hAnsi="Times New Roman" w:cs="Times New Roman"/>
                <w:sz w:val="24"/>
                <w:szCs w:val="24"/>
              </w:rPr>
              <w:t>.11.202</w:t>
            </w:r>
            <w:r w:rsidR="002D5BE3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D3" w:rsidRPr="00F51141" w:rsidRDefault="000357D3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kk-KZ"/>
              </w:rPr>
              <w:t>Общешкольная линейка</w:t>
            </w:r>
            <w:r w:rsidRPr="00F51141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  п</w:t>
            </w: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о правовому всеобучу</w:t>
            </w:r>
          </w:p>
          <w:p w:rsidR="00134955" w:rsidRPr="00F51141" w:rsidRDefault="00134955" w:rsidP="001D3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134955" w:rsidP="001D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Білімал</w:t>
            </w: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49" w:rsidRPr="00F51141" w:rsidRDefault="002A4949" w:rsidP="001D354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1-4 сынып/классы</w:t>
            </w:r>
          </w:p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« Компьютердің</w:t>
            </w:r>
            <w:r w:rsidR="009A3E38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пайдасы мен зияны»</w:t>
            </w:r>
          </w:p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 xml:space="preserve">«Компьютер - враг или друг?» </w:t>
            </w:r>
          </w:p>
          <w:p w:rsidR="00A40AD3" w:rsidRPr="00F51141" w:rsidRDefault="00A40AD3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40AD3" w:rsidRPr="00F51141" w:rsidRDefault="00A40AD3" w:rsidP="001D354B">
            <w:pPr>
              <w:pStyle w:val="a5"/>
              <w:spacing w:after="0" w:line="240" w:lineRule="auto"/>
              <w:ind w:left="1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2.Құқықтық білім беру бойынша нұсқама, ескертпелер </w:t>
            </w:r>
          </w:p>
          <w:p w:rsidR="00A40AD3" w:rsidRPr="00F51141" w:rsidRDefault="00A40AD3" w:rsidP="001D354B">
            <w:pPr>
              <w:pStyle w:val="a5"/>
              <w:spacing w:after="0" w:line="240" w:lineRule="auto"/>
              <w:ind w:left="40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Беседы и инструктажи п</w:t>
            </w: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о плану правового всеобуча</w:t>
            </w:r>
          </w:p>
          <w:p w:rsidR="00A40AD3" w:rsidRPr="00F51141" w:rsidRDefault="00A40AD3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49" w:rsidRPr="00F51141" w:rsidRDefault="002A4949" w:rsidP="001D354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5-6 сынып/класс</w:t>
            </w:r>
          </w:p>
          <w:p w:rsidR="002A4949" w:rsidRPr="00F51141" w:rsidRDefault="002A4949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«Доброта в нашей жизни» </w:t>
            </w:r>
          </w:p>
          <w:p w:rsidR="002A4949" w:rsidRPr="00F51141" w:rsidRDefault="002A4949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«Біздің өміріміздегі мейірімділік»</w:t>
            </w:r>
          </w:p>
          <w:p w:rsidR="002A4949" w:rsidRPr="00F51141" w:rsidRDefault="002A4949" w:rsidP="001D354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7-9 сынып/ класс</w:t>
            </w:r>
          </w:p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Құқықтық жалпы оқу. Неліктен жасөспірімдер құқықбұзушылыққа барады? </w:t>
            </w:r>
          </w:p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Правовой всеобуч. </w:t>
            </w: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Почему подросток совершает преступление?</w:t>
            </w:r>
          </w:p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AD3" w:rsidRPr="00F51141" w:rsidRDefault="00A40AD3" w:rsidP="001D354B">
            <w:pPr>
              <w:pStyle w:val="a5"/>
              <w:spacing w:after="0" w:line="240" w:lineRule="auto"/>
              <w:ind w:left="1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2.Құқықтық білім беру бойынша нұсқама, ескертпелер </w:t>
            </w:r>
          </w:p>
          <w:p w:rsidR="00CC4944" w:rsidRPr="00F51141" w:rsidRDefault="00A40AD3" w:rsidP="001D354B">
            <w:pPr>
              <w:pStyle w:val="a5"/>
              <w:spacing w:after="0" w:line="240" w:lineRule="auto"/>
              <w:ind w:left="405"/>
              <w:rPr>
                <w:rFonts w:ascii="Times New Roman" w:hAnsi="Times New Roman" w:cs="Times New Roman"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Беседы и инструктажи п</w:t>
            </w: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о плану правового всеобуча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F34341" w:rsidP="001D35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7Б</w:t>
            </w:r>
            <w:r w:rsidR="009F6880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6</w:t>
            </w:r>
            <w:r w:rsidR="00A504A7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</w:t>
            </w:r>
          </w:p>
        </w:tc>
      </w:tr>
      <w:tr w:rsidR="00F51141" w:rsidRPr="00F51141" w:rsidTr="001D354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1E0C50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A6CE4" w:rsidRPr="00F511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866E0" w:rsidRPr="00F51141">
              <w:rPr>
                <w:rFonts w:ascii="Times New Roman" w:hAnsi="Times New Roman" w:cs="Times New Roman"/>
                <w:sz w:val="24"/>
                <w:szCs w:val="24"/>
              </w:rPr>
              <w:t>.11.202</w:t>
            </w:r>
            <w:r w:rsidR="002D5BE3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Мектепшілік саптүзеу: «19</w:t>
            </w:r>
            <w:r w:rsidR="00B413E1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қараша -Темекіден бас тарту кү</w:t>
            </w: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ні»                     </w:t>
            </w:r>
          </w:p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Общешкольная </w:t>
            </w:r>
            <w:r w:rsidR="00373AD5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линейка на тему:«19 ноября-</w:t>
            </w: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Международный День отказа от курения»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134955" w:rsidP="001D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Білімал</w:t>
            </w: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A5" w:rsidRPr="00F51141" w:rsidRDefault="00A268A5" w:rsidP="001D354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1-4 сынып/классы</w:t>
            </w:r>
          </w:p>
          <w:p w:rsidR="00373AD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СӨС. Күн тәртібі</w:t>
            </w:r>
            <w:r w:rsidR="00373AD5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ЗОЖ. Режим дня</w:t>
            </w:r>
          </w:p>
          <w:p w:rsidR="00A40AD3" w:rsidRPr="00F51141" w:rsidRDefault="00A40AD3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ЖҚЕ, құқықтық білім беру бойынша нұсқаулық Инструктажи по ПДД, правовой всеобуч</w:t>
            </w:r>
          </w:p>
        </w:tc>
        <w:tc>
          <w:tcPr>
            <w:tcW w:w="3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A5" w:rsidRPr="00F51141" w:rsidRDefault="00A268A5" w:rsidP="001D354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5-6 сынып/класс</w:t>
            </w:r>
          </w:p>
          <w:p w:rsidR="00A268A5" w:rsidRPr="00F51141" w:rsidRDefault="00373AD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134955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«15 қ</w:t>
            </w:r>
            <w:r w:rsidR="00A268A5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араша - Ұлттық валюта күні» /</w:t>
            </w:r>
          </w:p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«15 ноября-День национальной валюты»</w:t>
            </w:r>
            <w:r w:rsidR="00A268A5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A268A5" w:rsidRPr="00F51141" w:rsidRDefault="00A268A5" w:rsidP="001D354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7-9 сынып/ класс</w:t>
            </w:r>
          </w:p>
          <w:p w:rsidR="00373AD5" w:rsidRPr="00F51141" w:rsidRDefault="00373AD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«Еңбекқорлық және оның табысқа әсері »</w:t>
            </w:r>
          </w:p>
          <w:p w:rsidR="00373AD5" w:rsidRPr="00F51141" w:rsidRDefault="00373AD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«Трудолюбие и его влияние на успех» </w:t>
            </w:r>
          </w:p>
          <w:p w:rsidR="00373AD5" w:rsidRPr="00F51141" w:rsidRDefault="00373AD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2.Инструктажи по ПДД, правовой всеобуч</w:t>
            </w:r>
          </w:p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F34341" w:rsidP="001D35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9Ә</w:t>
            </w:r>
            <w:r w:rsidR="009F6880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C1319C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А</w:t>
            </w:r>
          </w:p>
        </w:tc>
      </w:tr>
      <w:tr w:rsidR="00F51141" w:rsidRPr="00F51141" w:rsidTr="001D354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1E0C50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A6CE4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="003866E0" w:rsidRPr="00F51141">
              <w:rPr>
                <w:rFonts w:ascii="Times New Roman" w:hAnsi="Times New Roman" w:cs="Times New Roman"/>
                <w:sz w:val="24"/>
                <w:szCs w:val="24"/>
              </w:rPr>
              <w:t>.11.202</w:t>
            </w:r>
            <w:r w:rsidR="002D5BE3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Мектепішілік саптүзеу:                       «</w:t>
            </w:r>
            <w:r w:rsidR="00D4730D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ЖҚТБ - 21 ғасыр дерті» </w:t>
            </w:r>
          </w:p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Общешкольная линейка </w:t>
            </w:r>
          </w:p>
          <w:p w:rsidR="00134955" w:rsidRPr="00F51141" w:rsidRDefault="00D4730D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«СПИД-проблема 21 века»</w:t>
            </w:r>
          </w:p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134955" w:rsidP="001D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Білімал</w:t>
            </w: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B2" w:rsidRPr="00F51141" w:rsidRDefault="002C4AB2" w:rsidP="001D354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1-4 сынып/классы</w:t>
            </w:r>
          </w:p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«Мен салауатты өмір салтын қолдаймын!»</w:t>
            </w:r>
          </w:p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«Я за здоровый образ жизни»</w:t>
            </w:r>
            <w:r w:rsidR="002C4AB2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A40AD3" w:rsidRPr="00F51141" w:rsidRDefault="00A40AD3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40AD3" w:rsidRPr="00F51141" w:rsidRDefault="00A40AD3" w:rsidP="001D354B">
            <w:pPr>
              <w:pStyle w:val="a5"/>
              <w:spacing w:after="0" w:line="240" w:lineRule="auto"/>
              <w:ind w:left="1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Құқықтық білім беру бойынша нұсқама, ескертпелер </w:t>
            </w:r>
          </w:p>
          <w:p w:rsidR="00A40AD3" w:rsidRPr="00F51141" w:rsidRDefault="00A40AD3" w:rsidP="001D354B">
            <w:pPr>
              <w:pStyle w:val="a5"/>
              <w:spacing w:after="0" w:line="240" w:lineRule="auto"/>
              <w:ind w:left="40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Беседы и инструктажи п</w:t>
            </w: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о плану правового всеобуча</w:t>
            </w:r>
          </w:p>
          <w:p w:rsidR="00A40AD3" w:rsidRPr="00F51141" w:rsidRDefault="00A40AD3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B2" w:rsidRPr="00F51141" w:rsidRDefault="002C4AB2" w:rsidP="001D354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5-6 сынып/класс</w:t>
            </w:r>
          </w:p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  <w:r w:rsidR="00287831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сағаты: «ЖҚТБ- 21 ғасыр</w:t>
            </w:r>
            <w:r w:rsidR="00287831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B0DDF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дерті» </w:t>
            </w:r>
          </w:p>
          <w:p w:rsidR="002C4AB2" w:rsidRPr="00F51141" w:rsidRDefault="002C4AB2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«СПИД-проблема 21 века»</w:t>
            </w:r>
          </w:p>
          <w:p w:rsidR="002C4AB2" w:rsidRPr="00F51141" w:rsidRDefault="002C4AB2" w:rsidP="001D354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7-9 сынып/ класс</w:t>
            </w:r>
          </w:p>
          <w:p w:rsidR="002C4AB2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«АҚТҚ/ЖҚТБ-дан қалайсақтану</w:t>
            </w:r>
            <w:r w:rsidR="00287831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керек?» </w:t>
            </w:r>
          </w:p>
          <w:p w:rsidR="002C4AB2" w:rsidRPr="00F51141" w:rsidRDefault="002C4AB2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«Как предостеречь себя от ВИЧ/СПИД?»</w:t>
            </w:r>
          </w:p>
          <w:p w:rsidR="002C4AB2" w:rsidRPr="00F51141" w:rsidRDefault="002C4AB2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34955" w:rsidRPr="00F51141" w:rsidRDefault="002C4AB2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134955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«Мұзда</w:t>
            </w:r>
            <w:r w:rsidR="00287831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34955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жүруережелері»</w:t>
            </w:r>
          </w:p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бойынша сұхбат пен нұсқаулық</w:t>
            </w:r>
          </w:p>
          <w:p w:rsidR="00134955" w:rsidRPr="00F51141" w:rsidRDefault="00134955" w:rsidP="001D354B">
            <w:pPr>
              <w:pStyle w:val="a5"/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 xml:space="preserve">Беседы и инструктажи на </w:t>
            </w:r>
            <w:proofErr w:type="gramStart"/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тему:«</w:t>
            </w:r>
            <w:proofErr w:type="gramEnd"/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льду</w:t>
            </w:r>
          </w:p>
          <w:p w:rsidR="00A40AD3" w:rsidRPr="00F51141" w:rsidRDefault="00134955" w:rsidP="001D354B">
            <w:pPr>
              <w:pStyle w:val="a5"/>
              <w:spacing w:after="0" w:line="240" w:lineRule="auto"/>
              <w:ind w:left="1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2)</w:t>
            </w:r>
            <w:r w:rsidR="00A40AD3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Құқықтық білім беру бойынша нұсқама, ескертпелер </w:t>
            </w:r>
          </w:p>
          <w:p w:rsidR="00134955" w:rsidRPr="00F51141" w:rsidRDefault="00A40AD3" w:rsidP="001D354B">
            <w:pPr>
              <w:pStyle w:val="a5"/>
              <w:spacing w:after="0" w:line="240" w:lineRule="auto"/>
              <w:ind w:left="40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Беседы и инструктажи п</w:t>
            </w: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о плану правового всеобуча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F34341" w:rsidP="001D35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9А</w:t>
            </w:r>
            <w:r w:rsidR="009F6880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C1319C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Б</w:t>
            </w:r>
          </w:p>
        </w:tc>
      </w:tr>
      <w:tr w:rsidR="00F51141" w:rsidRPr="00F51141" w:rsidTr="001D354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0E" w:rsidRPr="00F51141" w:rsidRDefault="00FD640E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0E" w:rsidRPr="00F51141" w:rsidRDefault="00FD640E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.11.202</w:t>
            </w: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0E" w:rsidRPr="00F51141" w:rsidRDefault="00FD640E" w:rsidP="001D354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511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Мектепішілік саптүзеу</w:t>
            </w:r>
          </w:p>
          <w:p w:rsidR="00FD640E" w:rsidRPr="00F51141" w:rsidRDefault="00FD640E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«Зиянды әдеттер </w:t>
            </w:r>
          </w:p>
          <w:p w:rsidR="00FD640E" w:rsidRPr="00F51141" w:rsidRDefault="00FD640E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«Вредные привычки»»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0E" w:rsidRPr="00F51141" w:rsidRDefault="00FD640E" w:rsidP="001D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Білімал</w:t>
            </w:r>
          </w:p>
        </w:tc>
        <w:tc>
          <w:tcPr>
            <w:tcW w:w="5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0E" w:rsidRPr="00F51141" w:rsidRDefault="00FD640E" w:rsidP="001D354B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320" w:hanging="28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«Тұңғыш Президент күніне арналған сынып сағаты»</w:t>
            </w:r>
          </w:p>
          <w:p w:rsidR="00FD640E" w:rsidRPr="00F51141" w:rsidRDefault="00FD640E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 xml:space="preserve"> 1 декабря – День Первого Президента Республики Казахстан. </w:t>
            </w:r>
          </w:p>
          <w:p w:rsidR="00FD640E" w:rsidRPr="00F51141" w:rsidRDefault="00FD640E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(Просмотр видеофильмов, интеллектуальные игры, викторины, встречи)</w:t>
            </w:r>
          </w:p>
          <w:p w:rsidR="00FD640E" w:rsidRPr="00F51141" w:rsidRDefault="00FD640E" w:rsidP="001D354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Сұхбат пен </w:t>
            </w:r>
            <w:proofErr w:type="gramStart"/>
            <w:r w:rsidRPr="00F51141">
              <w:rPr>
                <w:rFonts w:ascii="Times New Roman" w:hAnsi="Times New Roman" w:cs="Times New Roman"/>
                <w:b/>
                <w:sz w:val="24"/>
                <w:szCs w:val="24"/>
              </w:rPr>
              <w:t>нұсқаулық:«</w:t>
            </w:r>
            <w:proofErr w:type="gramEnd"/>
            <w:r w:rsidRPr="00F51141">
              <w:rPr>
                <w:rFonts w:ascii="Times New Roman" w:hAnsi="Times New Roman" w:cs="Times New Roman"/>
                <w:b/>
                <w:sz w:val="24"/>
                <w:szCs w:val="24"/>
              </w:rPr>
              <w:t>Мұздасақ бол!»</w:t>
            </w:r>
          </w:p>
          <w:p w:rsidR="00FD640E" w:rsidRPr="00F51141" w:rsidRDefault="00FD640E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Инструктажи и памятки «Осторожно на льду!», ППБ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0E" w:rsidRPr="00F51141" w:rsidRDefault="00FD640E" w:rsidP="001D35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9Б, 5</w:t>
            </w:r>
            <w:r w:rsidR="00C1319C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</w:p>
        </w:tc>
      </w:tr>
      <w:tr w:rsidR="00F51141" w:rsidRPr="00F51141" w:rsidTr="001D354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DC2583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A6CE4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3866E0" w:rsidRPr="00F51141"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 w:rsidR="002D5BE3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Мектепішілік саптүзеу:                       «Адам құқығы күні.»</w:t>
            </w:r>
          </w:p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Общешкольная линейка, посвященная   </w:t>
            </w:r>
          </w:p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Дню прав человека.»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134955" w:rsidP="001D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Білімал</w:t>
            </w: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сағаты: «Менің құқығым мен міндеттерім»</w:t>
            </w:r>
          </w:p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Классный час «Мои права и обязанности»</w:t>
            </w:r>
          </w:p>
          <w:p w:rsidR="000B3731" w:rsidRPr="00F51141" w:rsidRDefault="000B3731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B3731" w:rsidRPr="00F51141" w:rsidRDefault="000B3731" w:rsidP="001D354B">
            <w:pPr>
              <w:pStyle w:val="a5"/>
              <w:spacing w:after="0" w:line="240" w:lineRule="auto"/>
              <w:ind w:left="-108" w:firstLine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2.Құқықтық білім беру бойынша нұсқама, ескертпелер </w:t>
            </w:r>
          </w:p>
          <w:p w:rsidR="000B3731" w:rsidRPr="00F51141" w:rsidRDefault="000B3731" w:rsidP="001D354B">
            <w:pPr>
              <w:pStyle w:val="a5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Беседы и инструктажи п</w:t>
            </w: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 xml:space="preserve">о плану правового </w:t>
            </w:r>
            <w:r w:rsidRPr="00F511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всеобуча</w:t>
            </w:r>
          </w:p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Қазақстан Республикасының жемқорлыққа қарсы стартегиясы</w:t>
            </w:r>
          </w:p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Антикоррупционная стратегия Республики Казахстан</w:t>
            </w:r>
          </w:p>
          <w:p w:rsidR="000B3731" w:rsidRPr="00F51141" w:rsidRDefault="000B3731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B3731" w:rsidRPr="00F51141" w:rsidRDefault="000B3731" w:rsidP="001D354B">
            <w:pPr>
              <w:pStyle w:val="a5"/>
              <w:spacing w:after="0" w:line="240" w:lineRule="auto"/>
              <w:ind w:left="-108" w:firstLine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2.Құқықтық білім беру бойынша нұсқама, ескертпелер </w:t>
            </w:r>
          </w:p>
          <w:p w:rsidR="000B3731" w:rsidRPr="00F51141" w:rsidRDefault="000B3731" w:rsidP="001D354B">
            <w:pPr>
              <w:pStyle w:val="a5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Беседы и инструктажи п</w:t>
            </w: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о плану правового всеобуча</w:t>
            </w:r>
          </w:p>
          <w:p w:rsidR="000B3731" w:rsidRPr="00F51141" w:rsidRDefault="000B3731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F34341" w:rsidP="001D35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8Ә</w:t>
            </w:r>
            <w:r w:rsidR="009F6880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C1319C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А</w:t>
            </w:r>
          </w:p>
        </w:tc>
      </w:tr>
      <w:tr w:rsidR="00F51141" w:rsidRPr="00F51141" w:rsidTr="001D354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DC2583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A6CE4" w:rsidRPr="00F511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866E0" w:rsidRPr="00F51141"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 w:rsidR="002D5BE3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7A417E" w:rsidP="001D354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«Тәуелсіздік – елімнің басты құндылығы</w:t>
            </w:r>
            <w:r w:rsidR="00134955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16 желтоқсан- ҚР Тәуелсіздік күніне арналған </w:t>
            </w:r>
            <w:r w:rsidR="00134955" w:rsidRPr="00F511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мектепішілік саптүзеу </w:t>
            </w:r>
          </w:p>
          <w:p w:rsidR="007A6010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Общешкольная линейка</w:t>
            </w:r>
          </w:p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A417E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Независимая страна – мой </w:t>
            </w: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Казахстан», посвященный</w:t>
            </w: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 xml:space="preserve">16 декабря - </w:t>
            </w: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День независимости РК.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134955" w:rsidP="001D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Білімал</w:t>
            </w:r>
          </w:p>
        </w:tc>
        <w:tc>
          <w:tcPr>
            <w:tcW w:w="5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1) Сынып сағаты: «</w:t>
            </w:r>
            <w:r w:rsidR="007A417E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Тәуелсіздік – елімнің басты құндылығы</w:t>
            </w: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   16 желтоқсан- ҚР Тәуелсіздік күні</w:t>
            </w:r>
          </w:p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2) Суық тиюдің алдын алу шаралары бойынша сұхбат пен нұсқаулық</w:t>
            </w:r>
          </w:p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 xml:space="preserve">1)Классный час </w:t>
            </w:r>
            <w:r w:rsidR="007A417E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«Независимая страна -</w:t>
            </w: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мой Казахстан», посвященный</w:t>
            </w: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 xml:space="preserve"> 16 декабря - </w:t>
            </w: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День независимости РК. </w:t>
            </w:r>
          </w:p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2)</w:t>
            </w: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 xml:space="preserve"> Беседы и инструктажи по </w:t>
            </w: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профилактике простудных заболеваний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F34341" w:rsidP="001D35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8А</w:t>
            </w:r>
            <w:r w:rsidR="009F6880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C1319C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Б</w:t>
            </w:r>
          </w:p>
        </w:tc>
      </w:tr>
      <w:tr w:rsidR="00F51141" w:rsidRPr="00F51141" w:rsidTr="001D354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EA6CE4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  <w:r w:rsidR="003866E0" w:rsidRPr="00F51141"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 w:rsidR="002D5BE3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Құқықтық жалпыоқу</w:t>
            </w:r>
          </w:p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бойынша мектепішілік саптүзеу  </w:t>
            </w:r>
          </w:p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Общешкольная линейка  </w:t>
            </w:r>
          </w:p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о плану правового всеобуча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134955" w:rsidP="001D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Білімал</w:t>
            </w:r>
          </w:p>
        </w:tc>
        <w:tc>
          <w:tcPr>
            <w:tcW w:w="5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7A417E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Сынып сағаты «Әдептілік сабағы</w:t>
            </w: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  <w:r w:rsidR="00A25573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A417E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7A417E" w:rsidRPr="00F51141">
              <w:rPr>
                <w:rFonts w:ascii="Times New Roman" w:hAnsi="Times New Roman" w:cs="Times New Roman"/>
                <w:sz w:val="24"/>
                <w:szCs w:val="24"/>
              </w:rPr>
              <w:t>Правила этикети</w:t>
            </w:r>
            <w:r w:rsidR="007A417E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:rsidR="000B3731" w:rsidRPr="00F51141" w:rsidRDefault="00134955" w:rsidP="001D354B">
            <w:pPr>
              <w:pStyle w:val="a5"/>
              <w:spacing w:after="0" w:line="240" w:lineRule="auto"/>
              <w:ind w:left="-108" w:firstLine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Pr="00F5114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B3731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2.Құқықтық білім беру бойынша нұсқама, ескертпелер </w:t>
            </w:r>
          </w:p>
          <w:p w:rsidR="000B3731" w:rsidRPr="00F51141" w:rsidRDefault="000B3731" w:rsidP="001D354B">
            <w:pPr>
              <w:pStyle w:val="a5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Беседы и инструктажи п</w:t>
            </w: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о плану правового всеобуча</w:t>
            </w:r>
          </w:p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F34341" w:rsidP="001D35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8Б</w:t>
            </w:r>
            <w:r w:rsidR="009F6880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6</w:t>
            </w:r>
            <w:r w:rsidR="00C1319C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</w:p>
        </w:tc>
      </w:tr>
      <w:tr w:rsidR="00F51141" w:rsidRPr="00F51141" w:rsidTr="001D354B">
        <w:trPr>
          <w:trHeight w:val="65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DC2583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A6CE4" w:rsidRPr="00F511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866E0" w:rsidRPr="00F51141"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 w:rsidR="002D5BE3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FC3197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жылдық іс-шаралар.</w:t>
            </w:r>
          </w:p>
          <w:p w:rsidR="00134955" w:rsidRPr="00F51141" w:rsidRDefault="00FC3197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Новогодние мероприятия</w:t>
            </w:r>
          </w:p>
          <w:p w:rsidR="00F34341" w:rsidRPr="00F51141" w:rsidRDefault="00F34341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Саптүзеу  «Пиротехника.Тұрмыстық жарақаттан сақтанудың ескертпелері»</w:t>
            </w:r>
          </w:p>
          <w:p w:rsidR="00F34341" w:rsidRPr="00F51141" w:rsidRDefault="00F34341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Линейка</w:t>
            </w: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 xml:space="preserve"> «Пиротехника. Предупреждение бытового травматизма</w:t>
            </w:r>
            <w:r w:rsidRPr="00F511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134955" w:rsidP="001D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ӨҚЕ, ЖЖЕ бойынша сұхбат пен нұсқаулық</w:t>
            </w:r>
            <w:r w:rsidRPr="00F511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«Пиротехника.</w:t>
            </w:r>
            <w:r w:rsidRPr="00F511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Тұрмыстық жарақаттан сақтанудың ескертпелері</w:t>
            </w:r>
            <w:r w:rsidRPr="00F5114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b/>
                <w:sz w:val="24"/>
                <w:szCs w:val="24"/>
              </w:rPr>
              <w:t>Беседы и инструктажи по ППБ, ПДД «Пиротехника. Предупреждение бытового травматизма»</w:t>
            </w:r>
            <w:r w:rsidR="00CC4944" w:rsidRPr="00F511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C4944" w:rsidRPr="00F51141" w:rsidRDefault="00CC4944" w:rsidP="001D354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4944" w:rsidRPr="00F51141" w:rsidRDefault="00CC4944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F34341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7Ә</w:t>
            </w:r>
            <w:r w:rsidR="009F6880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C1319C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А</w:t>
            </w:r>
          </w:p>
        </w:tc>
      </w:tr>
      <w:tr w:rsidR="00F51141" w:rsidRPr="00F51141" w:rsidTr="001D354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EA6CE4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="003866E0" w:rsidRPr="00F51141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 w:rsidR="00E70F81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«Толеранттық–достық пен қызметтес</w:t>
            </w:r>
            <w:r w:rsidR="009F3036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тікке апаратын басты жол »  </w:t>
            </w: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«Толерантность –главный путь к дружбе и сотрудничеству»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134955" w:rsidP="001D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Білімал</w:t>
            </w:r>
          </w:p>
        </w:tc>
        <w:tc>
          <w:tcPr>
            <w:tcW w:w="5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010" w:rsidRPr="00F51141" w:rsidRDefault="007A6010" w:rsidP="001D354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1-4 сынып/классы</w:t>
            </w:r>
          </w:p>
          <w:p w:rsidR="007A6010" w:rsidRPr="00F51141" w:rsidRDefault="007A6010" w:rsidP="001D354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«Толеранттық–достық пен қызметтестікке апаратын басты жол »  </w:t>
            </w: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«Толерантность –главный путь к дружбе и сотрудничеству»</w:t>
            </w:r>
          </w:p>
          <w:p w:rsidR="007A6010" w:rsidRPr="00F51141" w:rsidRDefault="007A6010" w:rsidP="001D354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5-9 сынып/классы</w:t>
            </w:r>
          </w:p>
          <w:p w:rsidR="007A6010" w:rsidRPr="00F51141" w:rsidRDefault="007A6010" w:rsidP="001D354B">
            <w:pPr>
              <w:pStyle w:val="a5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34955" w:rsidRPr="00F51141" w:rsidRDefault="00134955" w:rsidP="001D354B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Сынып сағаты: «Қазақстан Республикасындағы діни ұйымдардың құқықтық негізі  </w:t>
            </w:r>
          </w:p>
          <w:p w:rsidR="00134955" w:rsidRPr="00F51141" w:rsidRDefault="00134955" w:rsidP="001D354B">
            <w:pPr>
              <w:pStyle w:val="a5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Профилактика терроризма и экстремизма</w:t>
            </w:r>
          </w:p>
          <w:p w:rsidR="00134955" w:rsidRPr="00F51141" w:rsidRDefault="00134955" w:rsidP="001D354B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gramStart"/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.«</w:t>
            </w:r>
            <w:proofErr w:type="gramEnd"/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Жұқпалы аурулардан сақтанудың жолдары» туралы сұхбат пен нұсқаулық</w:t>
            </w:r>
            <w:r w:rsidR="00FC3197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 xml:space="preserve"> Беседы инструктажи «Как уберечься от инфекционных заболеваний»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F34341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7А</w:t>
            </w:r>
            <w:r w:rsidR="009F6880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C1319C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Б</w:t>
            </w:r>
          </w:p>
        </w:tc>
      </w:tr>
      <w:tr w:rsidR="00F51141" w:rsidRPr="00F51141" w:rsidTr="001D354B">
        <w:trPr>
          <w:trHeight w:val="646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A6CE4" w:rsidRPr="00F511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 w:rsidR="00E70F81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Құқықтық жалпыоқу</w:t>
            </w:r>
          </w:p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бойынша мектепішілік саптүзеу                          «Өз іс-әрекетіңе жауаптысың»</w:t>
            </w:r>
          </w:p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Общешкольная линейка</w:t>
            </w: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 xml:space="preserve"> по плану правового всеобуча «Ответственность за поступки»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134955" w:rsidP="001D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Білімал</w:t>
            </w:r>
          </w:p>
        </w:tc>
        <w:tc>
          <w:tcPr>
            <w:tcW w:w="5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F59" w:rsidRPr="00F51141" w:rsidRDefault="00196F59" w:rsidP="001D354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1-9 сынып/классы</w:t>
            </w:r>
          </w:p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Құқықтық жалпыоқу  бойынша </w:t>
            </w:r>
            <w:r w:rsidR="00FC3197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сағаты  «Іс-әрекеттің жауапкершілігі»,  «Жаман әдетке «ЖОҚ</w:t>
            </w: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  <w:r w:rsidR="00FC3197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сөзі»</w:t>
            </w:r>
            <w:r w:rsidR="003F1EBB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3F1EBB" w:rsidRPr="00F51141" w:rsidRDefault="003F1EBB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по плану правового всеобуча </w:t>
            </w:r>
          </w:p>
          <w:p w:rsidR="00196F59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«Ответственность за поступки»</w:t>
            </w:r>
          </w:p>
          <w:p w:rsidR="00134955" w:rsidRPr="00F51141" w:rsidRDefault="00196F59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3197" w:rsidRPr="00F51141">
              <w:rPr>
                <w:rFonts w:ascii="Times New Roman" w:hAnsi="Times New Roman" w:cs="Times New Roman"/>
                <w:sz w:val="24"/>
                <w:szCs w:val="24"/>
              </w:rPr>
              <w:t>«Уметь сказать «НЕТ» плохих поступках</w:t>
            </w: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F34341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7Б</w:t>
            </w:r>
            <w:r w:rsidR="009F6880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5</w:t>
            </w:r>
            <w:r w:rsidR="00C1319C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</w:p>
        </w:tc>
      </w:tr>
      <w:tr w:rsidR="00F51141" w:rsidRPr="00F51141" w:rsidTr="001D354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DC2583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A6CE4" w:rsidRPr="00F511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866E0" w:rsidRPr="00F51141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 w:rsidR="00E70F81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Мектепішілік саптүзеу                         Өкпе ауруының алдын алу</w:t>
            </w:r>
          </w:p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Общешкольная линейка</w:t>
            </w: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профилактике туберкулеза</w:t>
            </w:r>
          </w:p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134955" w:rsidP="001D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Білімал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06" w:rsidRPr="00F51141" w:rsidRDefault="000E1906" w:rsidP="001D354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1-4 сынып/классы</w:t>
            </w:r>
          </w:p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СӨС. Жұқпалы аурулардың алдын алу</w:t>
            </w:r>
          </w:p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ЗОЖ. Профилактика инфекционных заболеваний</w:t>
            </w:r>
          </w:p>
          <w:p w:rsidR="000B3731" w:rsidRPr="00F51141" w:rsidRDefault="000B3731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B3731" w:rsidRPr="00F51141" w:rsidRDefault="000B3731" w:rsidP="001D354B">
            <w:pPr>
              <w:pStyle w:val="a5"/>
              <w:spacing w:after="0" w:line="240" w:lineRule="auto"/>
              <w:ind w:left="-108" w:firstLine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2.Құқықтық білім беру бойынша нұсқама, ескертпелер </w:t>
            </w:r>
          </w:p>
          <w:p w:rsidR="000B3731" w:rsidRPr="00F51141" w:rsidRDefault="000B3731" w:rsidP="001D354B">
            <w:pPr>
              <w:pStyle w:val="a5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Беседы и инструктажи п</w:t>
            </w: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о плану правового всеобуча</w:t>
            </w:r>
          </w:p>
          <w:p w:rsidR="000B3731" w:rsidRPr="00F51141" w:rsidRDefault="000B3731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06" w:rsidRPr="00F51141" w:rsidRDefault="000E1906" w:rsidP="001D354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5-9 сынып/классы</w:t>
            </w:r>
          </w:p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Өкпе ауруының алдын алу </w:t>
            </w:r>
            <w:r w:rsidR="000B3731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Нұсқаулықтар: «Сақ бол!», «Көшедегі  тәуекел»</w:t>
            </w:r>
          </w:p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Классный час по профилактике  туберкулеза</w:t>
            </w:r>
          </w:p>
          <w:p w:rsidR="000B3731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Инструктажи «Будь внимателен. Риски улиц»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F34341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9Ә</w:t>
            </w:r>
            <w:r w:rsidR="00C1319C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5 А</w:t>
            </w:r>
          </w:p>
        </w:tc>
      </w:tr>
      <w:tr w:rsidR="00F51141" w:rsidRPr="00F51141" w:rsidTr="001D354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EA6CE4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  <w:r w:rsidR="00DC2583" w:rsidRPr="00F5114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DC2583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3866E0" w:rsidRPr="00F51141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E70F81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Мектепішілік саптүзеу                          «Нашақорлыққа жол жоқ!»</w:t>
            </w:r>
          </w:p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Общешкольная линейка</w:t>
            </w: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511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«Нет наркотикам!»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134955" w:rsidP="001D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Білімал</w:t>
            </w: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7E" w:rsidRPr="00F51141" w:rsidRDefault="00592B7E" w:rsidP="001D354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1-4 сынып/классы</w:t>
            </w:r>
          </w:p>
          <w:p w:rsidR="00592B7E" w:rsidRPr="00F51141" w:rsidRDefault="00592B7E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«Дұрыс тамақтану – денсаулық кепілі»</w:t>
            </w:r>
          </w:p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«Правильное </w:t>
            </w: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питание – залог здоровья»</w:t>
            </w:r>
          </w:p>
          <w:p w:rsidR="000B3731" w:rsidRPr="00F51141" w:rsidRDefault="000B3731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7E" w:rsidRPr="00F51141" w:rsidRDefault="00592B7E" w:rsidP="001D354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5-9 сынып/классы</w:t>
            </w:r>
          </w:p>
          <w:p w:rsidR="00592B7E" w:rsidRPr="00F51141" w:rsidRDefault="00592B7E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1.Сынып сағаты «Нашақорлық және оның салдары»</w:t>
            </w:r>
          </w:p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Классный час «Наркотики и их последствия» </w:t>
            </w:r>
          </w:p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F34341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9А</w:t>
            </w:r>
            <w:r w:rsidR="009F6880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C1319C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Б</w:t>
            </w:r>
          </w:p>
        </w:tc>
      </w:tr>
      <w:tr w:rsidR="00F51141" w:rsidRPr="00F51141" w:rsidTr="001D354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DC2583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A6CE4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3866E0" w:rsidRPr="00F51141"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 w:rsidR="00E70F81" w:rsidRPr="00F511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833752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4955" w:rsidRPr="00F5114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34955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Армысың, аты әйгілі Қарағандым</w:t>
            </w:r>
            <w:r w:rsidR="00134955" w:rsidRPr="00F51141">
              <w:rPr>
                <w:rFonts w:ascii="Times New Roman" w:hAnsi="Times New Roman" w:cs="Times New Roman"/>
                <w:sz w:val="24"/>
                <w:szCs w:val="24"/>
              </w:rPr>
              <w:t>!», «Мой город –Караганда!»</w:t>
            </w:r>
          </w:p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134955" w:rsidP="001D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Білімал</w:t>
            </w:r>
          </w:p>
        </w:tc>
        <w:tc>
          <w:tcPr>
            <w:tcW w:w="5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Классный час </w:t>
            </w: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Армысың, аты әйгілі Қарағандым</w:t>
            </w: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!», «Мой город –Караганда!»</w:t>
            </w:r>
          </w:p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731" w:rsidRPr="00F51141" w:rsidRDefault="000B3731" w:rsidP="001D354B">
            <w:pPr>
              <w:pStyle w:val="a5"/>
              <w:spacing w:after="0" w:line="240" w:lineRule="auto"/>
              <w:ind w:left="-108" w:firstLine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2.Құқықтық білім беру бойынша нұсқама, ескертпелер </w:t>
            </w:r>
          </w:p>
          <w:p w:rsidR="00134955" w:rsidRPr="00F51141" w:rsidRDefault="000B3731" w:rsidP="001D354B">
            <w:pPr>
              <w:pStyle w:val="a5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Беседы и инструктажи п</w:t>
            </w: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о плану правового всеобуча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F34341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9Б</w:t>
            </w:r>
            <w:r w:rsidR="009F6880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6</w:t>
            </w:r>
            <w:r w:rsidR="00C1319C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</w:p>
        </w:tc>
      </w:tr>
      <w:tr w:rsidR="00F51141" w:rsidRPr="00F51141" w:rsidTr="001D354B">
        <w:trPr>
          <w:trHeight w:val="112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DC2583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A6CE4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3866E0" w:rsidRPr="00F51141"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 w:rsidR="00E70F81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«Отанның лайықты ұлдары»</w:t>
            </w:r>
          </w:p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Ауған жерінен кеңес әскерлерінің шығарылған күніне арналған мектепішілік саптүзеу.                         </w:t>
            </w:r>
          </w:p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Общешкольная линейка</w:t>
            </w:r>
          </w:p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«Родины достойные сыны»</w:t>
            </w:r>
          </w:p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Посвященная Дню вывода войск из Афганистана.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134955" w:rsidP="001D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Білімал</w:t>
            </w:r>
          </w:p>
        </w:tc>
        <w:tc>
          <w:tcPr>
            <w:tcW w:w="5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 xml:space="preserve">1)Классный час </w:t>
            </w: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«Хранить память, крепит согласие», посвященный дню</w:t>
            </w: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 xml:space="preserve"> вывода советских войск из Афганистана»</w:t>
            </w:r>
          </w:p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2) Беседы и инструктажи по профилактике ОРВИ и вирусных простудных заболеваний.</w:t>
            </w:r>
          </w:p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F34341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8Ә</w:t>
            </w:r>
            <w:r w:rsidR="009F6880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C1319C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А</w:t>
            </w:r>
          </w:p>
        </w:tc>
      </w:tr>
      <w:tr w:rsidR="00F51141" w:rsidRPr="00F51141" w:rsidTr="001D354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EA6CE4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3866E0" w:rsidRPr="00F51141"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 w:rsidR="00E70F81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Мектепішілік сап түзеу  «ҚР-ның әкімшілік құқықбұзушылық туралы кодексі»</w:t>
            </w:r>
          </w:p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Общешкольная линейка</w:t>
            </w: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 xml:space="preserve"> по плану правового всеобуча </w:t>
            </w:r>
            <w:r w:rsidRPr="00F511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«Кодекс РК об а</w:t>
            </w: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дминистративных правонарушениях»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134955" w:rsidP="001D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Білімал</w:t>
            </w: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7E" w:rsidRPr="00F51141" w:rsidRDefault="00592B7E" w:rsidP="001D354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1-4 сынып/классы</w:t>
            </w:r>
          </w:p>
          <w:p w:rsidR="00592B7E" w:rsidRPr="00F51141" w:rsidRDefault="00592B7E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сағаты «Ертегі кейіпкерлерінің құқықтары мен міндеттері»</w:t>
            </w:r>
          </w:p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Путешествие по сказкам «Права и обязанности сказочных героев»</w:t>
            </w:r>
          </w:p>
          <w:p w:rsidR="000B3731" w:rsidRPr="00F51141" w:rsidRDefault="000B3731" w:rsidP="001D354B">
            <w:pPr>
              <w:pStyle w:val="a5"/>
              <w:spacing w:after="0" w:line="240" w:lineRule="auto"/>
              <w:ind w:left="-108" w:firstLine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B3731" w:rsidRPr="00F51141" w:rsidRDefault="000B3731" w:rsidP="001D354B">
            <w:pPr>
              <w:pStyle w:val="a5"/>
              <w:spacing w:after="0" w:line="240" w:lineRule="auto"/>
              <w:ind w:left="-108" w:firstLine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2.Құқықтық білім беру бойынша нұсқама, ескертпелер </w:t>
            </w:r>
          </w:p>
          <w:p w:rsidR="000B3731" w:rsidRPr="001D354B" w:rsidRDefault="000B3731" w:rsidP="001D354B">
            <w:pPr>
              <w:pStyle w:val="a5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Беседы и инструктажи п</w:t>
            </w: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о плану правового всеобуча</w:t>
            </w:r>
          </w:p>
        </w:tc>
        <w:tc>
          <w:tcPr>
            <w:tcW w:w="3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7E" w:rsidRPr="00F51141" w:rsidRDefault="00592B7E" w:rsidP="001D354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5-9 сынып/классы</w:t>
            </w:r>
          </w:p>
          <w:p w:rsidR="00592B7E" w:rsidRPr="00F51141" w:rsidRDefault="00592B7E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 Сынып сағаты «ҚР-сының әкімшілік кодексі»</w:t>
            </w:r>
          </w:p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по плану правового всеобуча </w:t>
            </w:r>
            <w:r w:rsidRPr="00F511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«</w:t>
            </w: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Административный кодекс РК. Административная ответственность несовершеннолетних»</w:t>
            </w:r>
          </w:p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B3731" w:rsidRDefault="000B3731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354B" w:rsidRDefault="001D354B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354B" w:rsidRPr="00F51141" w:rsidRDefault="001D354B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B3731" w:rsidRPr="00F51141" w:rsidRDefault="000B3731" w:rsidP="001D354B">
            <w:pPr>
              <w:pStyle w:val="a5"/>
              <w:spacing w:after="0" w:line="240" w:lineRule="auto"/>
              <w:ind w:left="-108" w:firstLine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2.Құқықтық білім беру бойынша нұсқама, ескертпелер </w:t>
            </w:r>
          </w:p>
          <w:p w:rsidR="000B3731" w:rsidRPr="00F51141" w:rsidRDefault="000B3731" w:rsidP="001D354B">
            <w:pPr>
              <w:pStyle w:val="a5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Беседы и инструктажи п</w:t>
            </w: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о плану правового всеобуча</w:t>
            </w:r>
          </w:p>
          <w:p w:rsidR="000B3731" w:rsidRPr="00F51141" w:rsidRDefault="000B3731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F34341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8А</w:t>
            </w:r>
            <w:r w:rsidR="009F6880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C1319C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Б</w:t>
            </w:r>
          </w:p>
        </w:tc>
      </w:tr>
      <w:tr w:rsidR="00F51141" w:rsidRPr="00F51141" w:rsidTr="001D354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EA6CE4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  <w:r w:rsidR="00DC2583" w:rsidRPr="00F5114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DC2583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3866E0" w:rsidRPr="00F51141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E70F81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7E" w:rsidRPr="00F51141" w:rsidRDefault="00134955" w:rsidP="001D354B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92B7E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Мектепішілік саптүзеу   </w:t>
            </w:r>
            <w:r w:rsidR="00592B7E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«Алғыс айту күні»     </w:t>
            </w:r>
          </w:p>
          <w:p w:rsidR="00134955" w:rsidRPr="00F51141" w:rsidRDefault="00134955" w:rsidP="001D354B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134955" w:rsidP="001D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Білімал</w:t>
            </w:r>
          </w:p>
        </w:tc>
        <w:tc>
          <w:tcPr>
            <w:tcW w:w="5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134955" w:rsidP="001D354B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1) Классный час</w:t>
            </w: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посвященный Дню Благодарности</w:t>
            </w: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Алгыс айту парызым...</w:t>
            </w: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Мой долг выразить благодарность»</w:t>
            </w:r>
          </w:p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</w:t>
            </w:r>
            <w:r w:rsidRPr="00F511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) ЖҚЕ бойынша нұсқаулықтар мен ережелермен таныстыру</w:t>
            </w:r>
          </w:p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b/>
                <w:sz w:val="24"/>
                <w:szCs w:val="24"/>
              </w:rPr>
              <w:t>Беседы и инструктажи по ПДД</w:t>
            </w: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F34341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8Б</w:t>
            </w:r>
            <w:r w:rsidR="009F6880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5</w:t>
            </w:r>
            <w:r w:rsidR="00C1319C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</w:p>
        </w:tc>
      </w:tr>
      <w:tr w:rsidR="00F51141" w:rsidRPr="00F51141" w:rsidTr="001D354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DC2583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A6CE4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3866E0" w:rsidRPr="00F51141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 w:rsidR="00E70F81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7E" w:rsidRPr="00F51141" w:rsidRDefault="00134955" w:rsidP="001D354B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592B7E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Мектепішілік саптүзеу   </w:t>
            </w:r>
          </w:p>
          <w:p w:rsidR="00592B7E" w:rsidRPr="00F51141" w:rsidRDefault="00592B7E" w:rsidP="001D354B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«Көктем мерекесімен,        8- наурыз күнімен!» </w:t>
            </w:r>
          </w:p>
          <w:p w:rsidR="00592B7E" w:rsidRPr="00F51141" w:rsidRDefault="00592B7E" w:rsidP="001D354B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Общешкольная линейка</w:t>
            </w:r>
          </w:p>
          <w:p w:rsidR="00134955" w:rsidRPr="00F51141" w:rsidRDefault="00592B7E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«С праздником весенним, с днём 8 марта!»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134955" w:rsidP="001D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Білімал</w:t>
            </w:r>
          </w:p>
        </w:tc>
        <w:tc>
          <w:tcPr>
            <w:tcW w:w="5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сағаты «Біздің құқығымыз. Балалар мемлекеттің қамқорлығында»</w:t>
            </w:r>
          </w:p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Классный час по плану правового всеобуча «Наши права. Дети под защитой государства»</w:t>
            </w:r>
          </w:p>
          <w:p w:rsidR="000B3731" w:rsidRPr="00F51141" w:rsidRDefault="000B3731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B3731" w:rsidRPr="00F51141" w:rsidRDefault="000B3731" w:rsidP="001D354B">
            <w:pPr>
              <w:pStyle w:val="a5"/>
              <w:spacing w:after="0" w:line="240" w:lineRule="auto"/>
              <w:ind w:left="-108" w:firstLine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2.Құқықтық білім беру бойынша нұсқама, ескертпелер </w:t>
            </w:r>
          </w:p>
          <w:p w:rsidR="000B3731" w:rsidRPr="00F51141" w:rsidRDefault="000B3731" w:rsidP="001D354B">
            <w:pPr>
              <w:pStyle w:val="a5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Беседы и инструктажи п</w:t>
            </w: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о плану правового всеобуча</w:t>
            </w:r>
          </w:p>
          <w:p w:rsidR="000B3731" w:rsidRPr="00F51141" w:rsidRDefault="000B3731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F34341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7Ә</w:t>
            </w:r>
            <w:r w:rsidR="009F6880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C1319C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А</w:t>
            </w:r>
          </w:p>
        </w:tc>
      </w:tr>
      <w:tr w:rsidR="00F51141" w:rsidRPr="00F51141" w:rsidTr="001D354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443AFC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A6CE4" w:rsidRPr="00F511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866E0" w:rsidRPr="00F51141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 w:rsidR="00E70F81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Общешкольная линейка</w:t>
            </w: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Қош келдің, әз Наурыз</w:t>
            </w:r>
            <w:r w:rsidR="00CD4F99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!</w:t>
            </w: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134955" w:rsidP="001D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Білімал</w:t>
            </w:r>
          </w:p>
        </w:tc>
        <w:tc>
          <w:tcPr>
            <w:tcW w:w="5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Классный час«</w:t>
            </w: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Қош келдің</w:t>
            </w:r>
            <w:r w:rsidR="00CD4F99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әз Наурыз</w:t>
            </w:r>
            <w:r w:rsidR="00CD4F99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!</w:t>
            </w: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(5-8кл)</w:t>
            </w:r>
          </w:p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«Светлый праздник Наурыз» исторические основы праздника (9кл)</w:t>
            </w:r>
          </w:p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«Дұрыс тамақатану туралы әңгіме» </w:t>
            </w:r>
          </w:p>
          <w:p w:rsidR="00CC4944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 xml:space="preserve">Беседы  </w:t>
            </w: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«Для школьников оздоровом питании»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F34341" w:rsidP="001D35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7А</w:t>
            </w:r>
            <w:r w:rsidR="009F6880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C1319C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Б</w:t>
            </w:r>
          </w:p>
        </w:tc>
      </w:tr>
      <w:tr w:rsidR="00F51141" w:rsidRPr="00F51141" w:rsidTr="001D354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EA6CE4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  <w:r w:rsidR="00C43BBB" w:rsidRPr="00F51141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  <w:r w:rsidR="003866E0" w:rsidRPr="00F51141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E70F81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Мектепішілік саптүзеу  «Қауіпті ойындар»                        </w:t>
            </w:r>
          </w:p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Общешкольная линейка</w:t>
            </w:r>
          </w:p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«Опасные игры»</w:t>
            </w:r>
          </w:p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134955" w:rsidP="001D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Білімал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134955" w:rsidP="001D35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сағаты: «Қауіпті ойындар»</w:t>
            </w:r>
            <w:r w:rsidR="00CD4F99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(</w:t>
            </w: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өрт қауіпсіздігі)                     </w:t>
            </w:r>
          </w:p>
          <w:p w:rsidR="00134955" w:rsidRPr="00F51141" w:rsidRDefault="00134955" w:rsidP="001D35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«Опасные </w:t>
            </w:r>
            <w:proofErr w:type="gramStart"/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игры»</w:t>
            </w:r>
            <w:r w:rsidR="00CD4F99" w:rsidRPr="00F5114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F51141">
              <w:rPr>
                <w:rFonts w:ascii="Times New Roman" w:hAnsi="Times New Roman" w:cs="Times New Roman"/>
                <w:sz w:val="24"/>
                <w:szCs w:val="24"/>
              </w:rPr>
              <w:t xml:space="preserve">пожарная безопасность) </w:t>
            </w:r>
          </w:p>
          <w:p w:rsidR="000B3731" w:rsidRPr="00F51141" w:rsidRDefault="000B3731" w:rsidP="001D354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Pr="00F511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ЖҚЕ, өрт қауіпсіздік ережелерімен таныстыру</w:t>
            </w:r>
          </w:p>
          <w:p w:rsidR="000B3731" w:rsidRPr="00F51141" w:rsidRDefault="000B3731" w:rsidP="001D35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Беседа по ПДД, ППБ</w:t>
            </w: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сағаты:</w:t>
            </w:r>
          </w:p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«Қауіпті ойындар»</w:t>
            </w:r>
            <w:r w:rsidR="00CD4F99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(</w:t>
            </w: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өрт қауіпсіздігі)                     9 сыныппен сұхбат –«Мамандықты қалай дұрыс таңдау керек және кім болғым келеді?»</w:t>
            </w:r>
          </w:p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«Опасные </w:t>
            </w:r>
            <w:proofErr w:type="gramStart"/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игры»</w:t>
            </w:r>
            <w:r w:rsidR="00CD4F99" w:rsidRPr="00F5114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пожарная безопасность)</w:t>
            </w:r>
          </w:p>
          <w:p w:rsidR="00CC4944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Беседа в 9 кл.-«Как правильно выбрать профессию и кем я хочу быть?»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F34341" w:rsidP="001D35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7Б</w:t>
            </w:r>
            <w:r w:rsidR="009F6880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6</w:t>
            </w:r>
            <w:r w:rsidR="00C1319C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</w:p>
        </w:tc>
      </w:tr>
      <w:tr w:rsidR="00F51141" w:rsidRPr="00F51141" w:rsidTr="001D354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C43BBB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D5BE3" w:rsidRPr="00F511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866E0" w:rsidRPr="00F51141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 w:rsidR="00E70F81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Общешкольная линейка </w:t>
            </w:r>
          </w:p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 xml:space="preserve"> по плану правового всеобуча (Хулиганство. Статья 257 УК РК.   Школьная драка: правовые последствия Вандализм. Статья 258 УК РК»)</w:t>
            </w:r>
          </w:p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Құқықтық жалпыоқу</w:t>
            </w:r>
          </w:p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бойынша мектепішілік саптүзеу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134955" w:rsidP="001D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Білімал</w:t>
            </w:r>
          </w:p>
        </w:tc>
        <w:tc>
          <w:tcPr>
            <w:tcW w:w="5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Сынып сағаты «Жауапкершілікті іс-әрекет»</w:t>
            </w:r>
          </w:p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Классный час  «Ответственное поведение» </w:t>
            </w:r>
          </w:p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F511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) «Қауіпсіз іс-әрекет» тақырыбында нұсқаулық және ережелер</w:t>
            </w:r>
          </w:p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Беседы и инструктажи </w:t>
            </w:r>
            <w:r w:rsidR="005414F2" w:rsidRPr="00F511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F51141">
              <w:rPr>
                <w:rFonts w:ascii="Times New Roman" w:hAnsi="Times New Roman" w:cs="Times New Roman"/>
                <w:b/>
                <w:sz w:val="24"/>
                <w:szCs w:val="24"/>
              </w:rPr>
              <w:t>на тему «Безопасное поведение!»</w:t>
            </w:r>
            <w:r w:rsidR="005414F2" w:rsidRPr="00F511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</w:p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F34341" w:rsidP="001D35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9Ә</w:t>
            </w:r>
            <w:r w:rsidR="009F6880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C1319C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А</w:t>
            </w:r>
          </w:p>
        </w:tc>
      </w:tr>
      <w:tr w:rsidR="00F51141" w:rsidRPr="00F51141" w:rsidTr="001D354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2D5BE3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3866E0" w:rsidRPr="00F51141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 w:rsidR="00E70F81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7E" w:rsidRPr="00F51141" w:rsidRDefault="00592B7E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Мектепішілік саптүзеу     </w:t>
            </w:r>
          </w:p>
          <w:p w:rsidR="00592B7E" w:rsidRPr="00F51141" w:rsidRDefault="00592B7E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«12-сәуір – Ғылым күні»    </w:t>
            </w:r>
          </w:p>
          <w:p w:rsidR="00134955" w:rsidRPr="00F51141" w:rsidRDefault="00592B7E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«12 апреля – день Науки»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134955" w:rsidP="001D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Білімал</w:t>
            </w:r>
          </w:p>
        </w:tc>
        <w:tc>
          <w:tcPr>
            <w:tcW w:w="5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7E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92B7E" w:rsidRPr="00F511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1-9 сынып/классы</w:t>
            </w:r>
          </w:p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Сынып сағаты  </w:t>
            </w:r>
            <w:r w:rsidR="00CD4F99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«Туған өлкемнің экологиясы.</w:t>
            </w: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көг</w:t>
            </w:r>
            <w:r w:rsidR="00CD4F99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алданған әлемді қалаймын!» ҚР «Ж</w:t>
            </w: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асыл эко</w:t>
            </w:r>
            <w:r w:rsidR="00CD4F99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номикаға» көшуі жайлы түсінік» </w:t>
            </w:r>
          </w:p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Классный час «Экология родного края.» «Я за зеленый мир!» Концепция по </w:t>
            </w: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 xml:space="preserve">переходу РК к «Зеленой экономике»- </w:t>
            </w:r>
          </w:p>
          <w:p w:rsidR="00134955" w:rsidRPr="00F51141" w:rsidRDefault="000B3731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2.Салауатты өмір салтын ұстану бойынша әңгіме</w:t>
            </w:r>
          </w:p>
          <w:p w:rsidR="000B3731" w:rsidRPr="00F51141" w:rsidRDefault="000B3731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Беседа по ЗОЖ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F34341" w:rsidP="001D35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9А</w:t>
            </w:r>
            <w:r w:rsidR="009F6880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C1319C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Б</w:t>
            </w:r>
          </w:p>
        </w:tc>
      </w:tr>
      <w:tr w:rsidR="00F51141" w:rsidRPr="00F51141" w:rsidTr="001D354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2D5BE3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866E0" w:rsidRPr="00F51141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 w:rsidR="00E70F81" w:rsidRPr="00F511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7E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92B7E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Мектепішілік саптүзеу                           «24 сәуір –Дүниежүзілік өкпе ауруына қарсы күрес күні»</w:t>
            </w:r>
          </w:p>
          <w:p w:rsidR="00134955" w:rsidRPr="00F51141" w:rsidRDefault="00592B7E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Общешкольная линейка «24 апреля-Всемирный день борьбы с туберкулезом»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134955" w:rsidP="001D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Білімал</w:t>
            </w:r>
          </w:p>
        </w:tc>
        <w:tc>
          <w:tcPr>
            <w:tcW w:w="5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7E" w:rsidRPr="00F51141" w:rsidRDefault="00592B7E" w:rsidP="001D354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1-4 сынып/классы</w:t>
            </w:r>
          </w:p>
          <w:p w:rsidR="00134955" w:rsidRPr="00F51141" w:rsidRDefault="00592B7E" w:rsidP="001D354B">
            <w:pPr>
              <w:pStyle w:val="a5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«Біз салауатты өмір салтын қолдаймыз!»/Мы за ЗОЖ!»</w:t>
            </w:r>
          </w:p>
          <w:p w:rsidR="00592B7E" w:rsidRPr="00F51141" w:rsidRDefault="00C6107C" w:rsidP="001D354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5-9</w:t>
            </w:r>
            <w:r w:rsidR="00592B7E" w:rsidRPr="00F511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сынып/классы</w:t>
            </w:r>
          </w:p>
          <w:p w:rsidR="00C6107C" w:rsidRPr="00F51141" w:rsidRDefault="00C6107C" w:rsidP="001D354B">
            <w:pPr>
              <w:pStyle w:val="aa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 w:rsidRPr="00F51141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«Менің таңдауым-менің болашағым» сынып сағаты</w:t>
            </w:r>
          </w:p>
          <w:p w:rsidR="00592B7E" w:rsidRPr="00F51141" w:rsidRDefault="00C6107C" w:rsidP="001D354B">
            <w:pPr>
              <w:pStyle w:val="a5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Классный час </w:t>
            </w: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«Мой выбор-моё будущее»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F34341" w:rsidP="001D35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9Б</w:t>
            </w:r>
            <w:r w:rsidR="009F6880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5</w:t>
            </w:r>
            <w:r w:rsidR="00C1319C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</w:p>
        </w:tc>
      </w:tr>
      <w:tr w:rsidR="00F51141" w:rsidRPr="00F51141" w:rsidTr="001D354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2D5BE3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  <w:r w:rsidR="003866E0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</w:t>
            </w:r>
            <w:r w:rsidR="00C43BBB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3866E0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</w:t>
            </w:r>
            <w:r w:rsidR="00E70F81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7E" w:rsidRPr="00F51141" w:rsidRDefault="00592B7E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Мектепішілік саптүзеу                           «1 мамыр – Қазақстан халықтарының бірлігі күні»</w:t>
            </w:r>
          </w:p>
          <w:p w:rsidR="00592B7E" w:rsidRPr="00F51141" w:rsidRDefault="00592B7E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Общешкольная линейка</w:t>
            </w:r>
          </w:p>
          <w:p w:rsidR="00134955" w:rsidRPr="00F51141" w:rsidRDefault="00592B7E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 xml:space="preserve"> «1 мая – День Единства народа Казахстана»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134955" w:rsidP="001D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Білімал</w:t>
            </w:r>
          </w:p>
        </w:tc>
        <w:tc>
          <w:tcPr>
            <w:tcW w:w="5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7E" w:rsidRPr="00F51141" w:rsidRDefault="00592B7E" w:rsidP="001D354B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Сынып</w:t>
            </w: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сағаты: «1 мамыр – Қазақстан</w:t>
            </w: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халықтарының</w:t>
            </w: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бірлігі</w:t>
            </w: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күні»</w:t>
            </w: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Классный час «1 мая – День Единства народа Казахстана»</w:t>
            </w:r>
          </w:p>
          <w:p w:rsidR="00592B7E" w:rsidRPr="00F51141" w:rsidRDefault="00592B7E" w:rsidP="001D354B">
            <w:pPr>
              <w:pStyle w:val="a5"/>
              <w:spacing w:after="0" w:line="240" w:lineRule="auto"/>
              <w:ind w:left="-108" w:firstLine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2.Құқықтық білім беру бойынша нұсқама, ескертпелер </w:t>
            </w:r>
          </w:p>
          <w:p w:rsidR="00592B7E" w:rsidRPr="00F51141" w:rsidRDefault="00592B7E" w:rsidP="001D354B">
            <w:pPr>
              <w:pStyle w:val="a5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Беседы и инструктажи п</w:t>
            </w: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о плану правового всеобуча</w:t>
            </w:r>
          </w:p>
          <w:p w:rsidR="00134955" w:rsidRPr="00F51141" w:rsidRDefault="00134955" w:rsidP="001D354B">
            <w:pPr>
              <w:pStyle w:val="a5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F34341" w:rsidP="001D35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8Ә</w:t>
            </w:r>
            <w:r w:rsidR="009F6880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C1319C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А</w:t>
            </w:r>
          </w:p>
        </w:tc>
      </w:tr>
      <w:tr w:rsidR="00F51141" w:rsidRPr="00F51141" w:rsidTr="001D354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7E" w:rsidRPr="00F51141" w:rsidRDefault="00592B7E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7E" w:rsidRPr="00F51141" w:rsidRDefault="00592B7E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7E" w:rsidRPr="00F51141" w:rsidRDefault="00592B7E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Жеңіс күніне орай салтанатты мектепішілік саптүзеу</w:t>
            </w:r>
          </w:p>
          <w:p w:rsidR="00592B7E" w:rsidRPr="00F51141" w:rsidRDefault="00592B7E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«Сол ұлы жылдарға бас иеміз!»</w:t>
            </w:r>
          </w:p>
          <w:p w:rsidR="00592B7E" w:rsidRPr="00F51141" w:rsidRDefault="00592B7E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Торжественная о</w:t>
            </w: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бщешкольная линейка, </w:t>
            </w: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посвященная 75-летию Дню Победы «Поклонимся великим тем годам»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7E" w:rsidRPr="00F51141" w:rsidRDefault="00592B7E" w:rsidP="001D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Білімал</w:t>
            </w:r>
          </w:p>
        </w:tc>
        <w:tc>
          <w:tcPr>
            <w:tcW w:w="5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7E" w:rsidRPr="00F51141" w:rsidRDefault="00592B7E" w:rsidP="001D354B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Ерлік сабағы: «Сол ұлы жылдарға бас иеміз!»</w:t>
            </w:r>
          </w:p>
          <w:p w:rsidR="00592B7E" w:rsidRPr="00F51141" w:rsidRDefault="00592B7E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 xml:space="preserve">Урок Мужества </w:t>
            </w: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«Поклонимся великим тем годам!»</w:t>
            </w:r>
          </w:p>
          <w:p w:rsidR="00592B7E" w:rsidRPr="00F51141" w:rsidRDefault="00592B7E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2.Құқықтық жалпы оқу туралы нұсқаулық пен сұхбат  </w:t>
            </w:r>
          </w:p>
          <w:p w:rsidR="00592B7E" w:rsidRPr="00F51141" w:rsidRDefault="00592B7E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Беседы и инструктажи по плану правового всеобуча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7E" w:rsidRPr="00F51141" w:rsidRDefault="00592B7E" w:rsidP="001D35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8А, </w:t>
            </w:r>
            <w:r w:rsidR="00C1319C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Б</w:t>
            </w:r>
          </w:p>
        </w:tc>
      </w:tr>
      <w:tr w:rsidR="00F51141" w:rsidRPr="00F51141" w:rsidTr="001D354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34.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2D5BE3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06</w:t>
            </w:r>
            <w:r w:rsidR="003866E0" w:rsidRPr="00F51141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 w:rsidR="00E70F81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Құқықтық жалпыоқудан қор</w:t>
            </w:r>
            <w:r w:rsidR="00CD4F99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ытын</w:t>
            </w: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 мектепішілік саптүзеу</w:t>
            </w:r>
          </w:p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Итоговая общешкольная линейка</w:t>
            </w:r>
          </w:p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по плану правового всеобуча «Преступление и подросток»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134955" w:rsidP="001D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Білімал</w:t>
            </w: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сағаты «Біз өз іс-әрекетімізге жауаптымыз!»</w:t>
            </w:r>
          </w:p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Классный час «</w:t>
            </w: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Мы в ответе за свои поступки</w:t>
            </w: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3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сағаты «Қылмыс және жасөспірім»</w:t>
            </w:r>
          </w:p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по плану правового всеобуча </w:t>
            </w:r>
            <w:r w:rsidRPr="00F51141">
              <w:rPr>
                <w:rFonts w:ascii="Times New Roman" w:hAnsi="Times New Roman" w:cs="Times New Roman"/>
                <w:bCs/>
                <w:sz w:val="24"/>
                <w:szCs w:val="24"/>
              </w:rPr>
              <w:t>«Преступление и подросток»</w:t>
            </w:r>
          </w:p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F34341" w:rsidP="001D35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8Б</w:t>
            </w:r>
            <w:r w:rsidR="009F6880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6</w:t>
            </w:r>
            <w:r w:rsidR="00C1319C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</w:p>
        </w:tc>
      </w:tr>
      <w:tr w:rsidR="00F51141" w:rsidRPr="00F51141" w:rsidTr="001D354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E3" w:rsidRPr="00F51141" w:rsidRDefault="00E70F81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E3" w:rsidRPr="00F51141" w:rsidRDefault="002D5BE3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13.05.2024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91" w:rsidRPr="00F51141" w:rsidRDefault="00B70091" w:rsidP="001D354B">
            <w:pPr>
              <w:pStyle w:val="a5"/>
              <w:widowControl w:val="0"/>
              <w:autoSpaceDE w:val="0"/>
              <w:autoSpaceDN w:val="0"/>
              <w:spacing w:before="48" w:after="55" w:line="240" w:lineRule="auto"/>
              <w:ind w:left="147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Мектепішілік саптүзеу </w:t>
            </w:r>
          </w:p>
          <w:p w:rsidR="00B70091" w:rsidRPr="00F51141" w:rsidRDefault="00B70091" w:rsidP="001D354B">
            <w:pPr>
              <w:pStyle w:val="a5"/>
              <w:widowControl w:val="0"/>
              <w:autoSpaceDE w:val="0"/>
              <w:autoSpaceDN w:val="0"/>
              <w:spacing w:before="48" w:after="55" w:line="240" w:lineRule="auto"/>
              <w:ind w:left="147"/>
              <w:contextualSpacing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«Ақын, жазушы, таризшы, философ, композитор Шәкәрім Құдайбердіұлының туғанына 165 жыл»</w:t>
            </w:r>
          </w:p>
          <w:p w:rsidR="00B70091" w:rsidRPr="00F51141" w:rsidRDefault="00B70091" w:rsidP="001D354B">
            <w:pPr>
              <w:pStyle w:val="a5"/>
              <w:widowControl w:val="0"/>
              <w:autoSpaceDE w:val="0"/>
              <w:autoSpaceDN w:val="0"/>
              <w:spacing w:before="48" w:after="55" w:line="240" w:lineRule="auto"/>
              <w:ind w:left="147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Общешкольная линейка </w:t>
            </w:r>
          </w:p>
          <w:p w:rsidR="002D5BE3" w:rsidRPr="00F51141" w:rsidRDefault="00B70091" w:rsidP="001D354B">
            <w:pPr>
              <w:pStyle w:val="a5"/>
              <w:widowControl w:val="0"/>
              <w:autoSpaceDE w:val="0"/>
              <w:autoSpaceDN w:val="0"/>
              <w:spacing w:before="48" w:after="55" w:line="240" w:lineRule="auto"/>
              <w:ind w:left="147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  <w:r w:rsidRPr="00F5114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r w:rsidRPr="00F5114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F5114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дня</w:t>
            </w:r>
            <w:r w:rsidRPr="00F5114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рождения</w:t>
            </w:r>
            <w:r w:rsidRPr="00F5114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поэта,</w:t>
            </w:r>
            <w:r w:rsidRPr="00F5114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писателя,</w:t>
            </w:r>
            <w:r w:rsidRPr="00F511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философа,</w:t>
            </w:r>
            <w:r w:rsidRPr="00F5114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историка,</w:t>
            </w:r>
            <w:r w:rsidRPr="00F511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композитора</w:t>
            </w:r>
            <w:r w:rsidRPr="00F5114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Шакарима</w:t>
            </w:r>
            <w:r w:rsidRPr="00F5114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Кудайбердиулы</w:t>
            </w: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E3" w:rsidRPr="00F51141" w:rsidRDefault="002D5BE3" w:rsidP="001D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E3" w:rsidRPr="00F51141" w:rsidRDefault="002D5BE3" w:rsidP="001D354B">
            <w:pPr>
              <w:pStyle w:val="a5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сағаты: «Қауіпсіз жаз» (ТҚ,ТЖ және суда өзін ұстау ережелерінің  нұсқаулығы мен сұхбаты жайлы  жадынама тарату.)</w:t>
            </w:r>
          </w:p>
          <w:p w:rsidR="002D5BE3" w:rsidRPr="00F51141" w:rsidRDefault="002D5BE3" w:rsidP="001D354B">
            <w:pPr>
              <w:pStyle w:val="a5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Классный час «Безопасное лето» (Беседы, инструктажи и распространение памяток по ТБ, ЧС по правилам поведения на воде.)</w:t>
            </w:r>
            <w:r w:rsidRPr="00F511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2D5BE3" w:rsidRPr="00F51141" w:rsidRDefault="002D5BE3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E3" w:rsidRPr="00F51141" w:rsidRDefault="005E4D7D" w:rsidP="001D35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 Ә, </w:t>
            </w:r>
            <w:r w:rsidR="00C1319C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6А</w:t>
            </w:r>
          </w:p>
        </w:tc>
      </w:tr>
      <w:tr w:rsidR="00F51141" w:rsidRPr="00F51141" w:rsidTr="001D354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E3" w:rsidRPr="00F51141" w:rsidRDefault="00E70F81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E3" w:rsidRPr="00F51141" w:rsidRDefault="002D5BE3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20.05.2024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91" w:rsidRPr="00F51141" w:rsidRDefault="00B70091" w:rsidP="001D354B">
            <w:pPr>
              <w:pStyle w:val="a5"/>
              <w:spacing w:after="0" w:line="240" w:lineRule="auto"/>
              <w:ind w:left="14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Мектепішілік саптүзеу</w:t>
            </w:r>
          </w:p>
          <w:p w:rsidR="00B70091" w:rsidRPr="00F51141" w:rsidRDefault="00B70091" w:rsidP="001D354B">
            <w:pPr>
              <w:pStyle w:val="a5"/>
              <w:spacing w:after="0" w:line="240" w:lineRule="auto"/>
              <w:ind w:left="14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 мамыр -саяси репрессия құрбандар</w:t>
            </w: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ын еске алу</w:t>
            </w:r>
          </w:p>
          <w:p w:rsidR="002D5BE3" w:rsidRPr="00F51141" w:rsidRDefault="00B70091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</w:t>
            </w: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31 мая – день памяти жертв политических репрессий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E3" w:rsidRPr="00F51141" w:rsidRDefault="002D5BE3" w:rsidP="001D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E3" w:rsidRPr="00F51141" w:rsidRDefault="002D5BE3" w:rsidP="001D354B">
            <w:pPr>
              <w:pStyle w:val="a5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31 мамыр -саяси репрессия құрбандарын еске алу</w:t>
            </w:r>
          </w:p>
          <w:p w:rsidR="002D5BE3" w:rsidRPr="00F51141" w:rsidRDefault="002D5BE3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31 мая – день памяти жертв политических репрессий</w:t>
            </w:r>
          </w:p>
          <w:p w:rsidR="002D5BE3" w:rsidRPr="00F51141" w:rsidRDefault="002D5BE3" w:rsidP="001D354B">
            <w:pPr>
              <w:pStyle w:val="a5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BE3" w:rsidRPr="00F51141" w:rsidRDefault="002D5BE3" w:rsidP="001D354B">
            <w:pPr>
              <w:pStyle w:val="a5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E3" w:rsidRPr="00F51141" w:rsidRDefault="005E4D7D" w:rsidP="001D35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А</w:t>
            </w:r>
            <w:r w:rsidR="00C1319C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6Б</w:t>
            </w:r>
          </w:p>
        </w:tc>
      </w:tr>
      <w:tr w:rsidR="00F51141" w:rsidRPr="00F51141" w:rsidTr="001D354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E70F81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  <w:r w:rsidR="00134955" w:rsidRPr="00F511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443AFC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D5BE3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3866E0" w:rsidRPr="00F51141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 w:rsidR="00E70F81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Салтанатты мектепішілік саптүзеу</w:t>
            </w:r>
          </w:p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«Соңғы қоңырау мерекесі»</w:t>
            </w:r>
          </w:p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Торжественная о</w:t>
            </w: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бщешкольная линейка</w:t>
            </w:r>
          </w:p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«Праздник Последнего звонка»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134955" w:rsidP="001D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Білімал</w:t>
            </w:r>
          </w:p>
        </w:tc>
        <w:tc>
          <w:tcPr>
            <w:tcW w:w="5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 xml:space="preserve">2) Информация на стенд </w:t>
            </w:r>
          </w:p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-31 мая – день памяти жертв политических репрессий</w:t>
            </w:r>
          </w:p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-1 июня – день защиты детей</w:t>
            </w:r>
          </w:p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бұрышына арналған ақпарат:</w:t>
            </w:r>
          </w:p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-31 мамыр -саяси репрессия құрбандарын еске алу</w:t>
            </w:r>
          </w:p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 xml:space="preserve">-1 </w:t>
            </w: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маусым</w:t>
            </w: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 қорғау күні</w:t>
            </w:r>
          </w:p>
          <w:p w:rsidR="00CC4944" w:rsidRPr="00F51141" w:rsidRDefault="00CC4944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6C36C1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Голенкова Л.Н.</w:t>
            </w:r>
          </w:p>
        </w:tc>
      </w:tr>
      <w:tr w:rsidR="00134955" w:rsidRPr="00F51141" w:rsidTr="001D354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E70F81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134955"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1 июня – 29 августа</w:t>
            </w:r>
          </w:p>
        </w:tc>
        <w:tc>
          <w:tcPr>
            <w:tcW w:w="81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134955" w:rsidP="001D354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 xml:space="preserve">5 июня –     Всемирный день охраны окружающей среды  </w:t>
            </w:r>
          </w:p>
          <w:p w:rsidR="00134955" w:rsidRPr="00F51141" w:rsidRDefault="00134955" w:rsidP="001D354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4 июля –     День  символики  РК.</w:t>
            </w:r>
          </w:p>
          <w:p w:rsidR="00134955" w:rsidRPr="00F51141" w:rsidRDefault="00134955" w:rsidP="001D354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23 июня – Международный олимпийский день</w:t>
            </w:r>
          </w:p>
          <w:p w:rsidR="00134955" w:rsidRPr="00F51141" w:rsidRDefault="00134955" w:rsidP="001D354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26 июня – Международный День борьбы с наркоманией и наркобизнесом</w:t>
            </w:r>
          </w:p>
          <w:p w:rsidR="00134955" w:rsidRPr="00F51141" w:rsidRDefault="00134955" w:rsidP="001D354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маусым  –  Бүкіләлемдік қоршаған ортаны қорғау күні</w:t>
            </w:r>
          </w:p>
          <w:p w:rsidR="00134955" w:rsidRPr="00F51141" w:rsidRDefault="00134955" w:rsidP="001D354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 маусым –  ҚР рәміздер күні</w:t>
            </w:r>
          </w:p>
          <w:p w:rsidR="00134955" w:rsidRPr="00F51141" w:rsidRDefault="00134955" w:rsidP="001D354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 маусым   - Халықаралық олимпиада күні</w:t>
            </w:r>
          </w:p>
          <w:p w:rsidR="00134955" w:rsidRPr="00F51141" w:rsidRDefault="00134955" w:rsidP="001D354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 маусым   –Халықаралық нашақорлыққа және есірткі бизнесіне қарсы күрес күні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55" w:rsidRPr="00F51141" w:rsidRDefault="00134955" w:rsidP="001D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141">
              <w:rPr>
                <w:rFonts w:ascii="Times New Roman" w:hAnsi="Times New Roman" w:cs="Times New Roman"/>
                <w:sz w:val="24"/>
                <w:szCs w:val="24"/>
              </w:rPr>
              <w:t>Летний лагерь</w:t>
            </w:r>
          </w:p>
        </w:tc>
      </w:tr>
    </w:tbl>
    <w:p w:rsidR="001F4625" w:rsidRPr="00F51141" w:rsidRDefault="00CF6F80" w:rsidP="008075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1141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374108" w:rsidRPr="00F51141" w:rsidRDefault="00374108" w:rsidP="00FD798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53B10" w:rsidRPr="00F51141" w:rsidRDefault="00F53B10" w:rsidP="00FD798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D7987" w:rsidRPr="00F51141" w:rsidRDefault="00FD7987" w:rsidP="00FD79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63EF" w:rsidRPr="00F51141" w:rsidRDefault="0088042C" w:rsidP="008075C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51141">
        <w:rPr>
          <w:rFonts w:ascii="Times New Roman" w:hAnsi="Times New Roman" w:cs="Times New Roman"/>
          <w:sz w:val="24"/>
          <w:szCs w:val="24"/>
        </w:rPr>
        <w:t xml:space="preserve">     </w:t>
      </w:r>
      <w:r w:rsidR="00D452BC" w:rsidRPr="00F51141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</w:t>
      </w:r>
      <w:r w:rsidR="00D52AA0" w:rsidRPr="00F51141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</w:t>
      </w:r>
      <w:r w:rsidR="00D452BC" w:rsidRPr="00F5114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51141">
        <w:rPr>
          <w:rFonts w:ascii="Times New Roman" w:hAnsi="Times New Roman" w:cs="Times New Roman"/>
          <w:sz w:val="24"/>
          <w:szCs w:val="24"/>
          <w:lang w:val="kk-KZ"/>
        </w:rPr>
        <w:t>ДТЖ орынбасары</w:t>
      </w:r>
      <w:r w:rsidR="00D452BC" w:rsidRPr="00F5114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52C37" w:rsidRPr="00F51141"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w:r w:rsidR="00D452BC" w:rsidRPr="00F51141">
        <w:rPr>
          <w:rFonts w:ascii="Times New Roman" w:hAnsi="Times New Roman" w:cs="Times New Roman"/>
          <w:sz w:val="24"/>
          <w:szCs w:val="24"/>
          <w:lang w:val="kk-KZ"/>
        </w:rPr>
        <w:t xml:space="preserve">             </w:t>
      </w:r>
      <w:r w:rsidR="00A51096" w:rsidRPr="00F51141">
        <w:rPr>
          <w:rFonts w:ascii="Times New Roman" w:hAnsi="Times New Roman" w:cs="Times New Roman"/>
          <w:sz w:val="24"/>
          <w:szCs w:val="24"/>
          <w:lang w:val="kk-KZ"/>
        </w:rPr>
        <w:t xml:space="preserve">           </w:t>
      </w:r>
      <w:r w:rsidR="00D452BC" w:rsidRPr="00F51141">
        <w:rPr>
          <w:rFonts w:ascii="Times New Roman" w:hAnsi="Times New Roman" w:cs="Times New Roman"/>
          <w:sz w:val="24"/>
          <w:szCs w:val="24"/>
          <w:lang w:val="kk-KZ"/>
        </w:rPr>
        <w:t xml:space="preserve">  Г.У.Каниева</w:t>
      </w:r>
      <w:r w:rsidR="007B1A3C" w:rsidRPr="00F5114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6163EF" w:rsidRPr="00F51141" w:rsidRDefault="00A51096" w:rsidP="008075C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51141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F51141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F51141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F51141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F51141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F51141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F51141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F51141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F51141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F51141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F51141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6163EF" w:rsidRPr="00F51141" w:rsidRDefault="006163EF" w:rsidP="008075C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163EF" w:rsidRPr="00F51141" w:rsidRDefault="006163EF" w:rsidP="008075C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163EF" w:rsidRPr="00F51141" w:rsidRDefault="006163EF" w:rsidP="008075C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6163EF" w:rsidRPr="00F51141" w:rsidSect="001D354B">
      <w:pgSz w:w="11906" w:h="16838"/>
      <w:pgMar w:top="284" w:right="424" w:bottom="284" w:left="5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24B72"/>
    <w:multiLevelType w:val="hybridMultilevel"/>
    <w:tmpl w:val="2FDA0AA4"/>
    <w:lvl w:ilvl="0" w:tplc="B32AF460">
      <w:numFmt w:val="bullet"/>
      <w:lvlText w:val=""/>
      <w:lvlJc w:val="left"/>
      <w:pPr>
        <w:ind w:left="1283" w:hanging="360"/>
      </w:pPr>
      <w:rPr>
        <w:rFonts w:ascii="Wingdings" w:eastAsia="Wingdings" w:hAnsi="Wingdings" w:cs="Wingdings" w:hint="default"/>
        <w:w w:val="99"/>
        <w:sz w:val="28"/>
        <w:szCs w:val="28"/>
        <w:lang w:val="kk-KZ" w:eastAsia="en-US" w:bidi="ar-SA"/>
      </w:rPr>
    </w:lvl>
    <w:lvl w:ilvl="1" w:tplc="BF7226B2">
      <w:numFmt w:val="bullet"/>
      <w:lvlText w:val=""/>
      <w:lvlJc w:val="left"/>
      <w:pPr>
        <w:ind w:left="1293" w:hanging="360"/>
      </w:pPr>
      <w:rPr>
        <w:rFonts w:ascii="Wingdings" w:eastAsia="Wingdings" w:hAnsi="Wingdings" w:cs="Wingdings" w:hint="default"/>
        <w:w w:val="99"/>
        <w:sz w:val="28"/>
        <w:szCs w:val="28"/>
        <w:lang w:val="kk-KZ" w:eastAsia="en-US" w:bidi="ar-SA"/>
      </w:rPr>
    </w:lvl>
    <w:lvl w:ilvl="2" w:tplc="F6D0104E">
      <w:numFmt w:val="bullet"/>
      <w:lvlText w:val="•"/>
      <w:lvlJc w:val="left"/>
      <w:pPr>
        <w:ind w:left="2930" w:hanging="360"/>
      </w:pPr>
      <w:rPr>
        <w:rFonts w:hint="default"/>
        <w:lang w:val="kk-KZ" w:eastAsia="en-US" w:bidi="ar-SA"/>
      </w:rPr>
    </w:lvl>
    <w:lvl w:ilvl="3" w:tplc="C1EC1ACA">
      <w:numFmt w:val="bullet"/>
      <w:lvlText w:val="•"/>
      <w:lvlJc w:val="left"/>
      <w:pPr>
        <w:ind w:left="4561" w:hanging="360"/>
      </w:pPr>
      <w:rPr>
        <w:rFonts w:hint="default"/>
        <w:lang w:val="kk-KZ" w:eastAsia="en-US" w:bidi="ar-SA"/>
      </w:rPr>
    </w:lvl>
    <w:lvl w:ilvl="4" w:tplc="01EAAA3A">
      <w:numFmt w:val="bullet"/>
      <w:lvlText w:val="•"/>
      <w:lvlJc w:val="left"/>
      <w:pPr>
        <w:ind w:left="6192" w:hanging="360"/>
      </w:pPr>
      <w:rPr>
        <w:rFonts w:hint="default"/>
        <w:lang w:val="kk-KZ" w:eastAsia="en-US" w:bidi="ar-SA"/>
      </w:rPr>
    </w:lvl>
    <w:lvl w:ilvl="5" w:tplc="F5B0E886">
      <w:numFmt w:val="bullet"/>
      <w:lvlText w:val="•"/>
      <w:lvlJc w:val="left"/>
      <w:pPr>
        <w:ind w:left="7823" w:hanging="360"/>
      </w:pPr>
      <w:rPr>
        <w:rFonts w:hint="default"/>
        <w:lang w:val="kk-KZ" w:eastAsia="en-US" w:bidi="ar-SA"/>
      </w:rPr>
    </w:lvl>
    <w:lvl w:ilvl="6" w:tplc="ED06B7D6">
      <w:numFmt w:val="bullet"/>
      <w:lvlText w:val="•"/>
      <w:lvlJc w:val="left"/>
      <w:pPr>
        <w:ind w:left="9454" w:hanging="360"/>
      </w:pPr>
      <w:rPr>
        <w:rFonts w:hint="default"/>
        <w:lang w:val="kk-KZ" w:eastAsia="en-US" w:bidi="ar-SA"/>
      </w:rPr>
    </w:lvl>
    <w:lvl w:ilvl="7" w:tplc="326A5572">
      <w:numFmt w:val="bullet"/>
      <w:lvlText w:val="•"/>
      <w:lvlJc w:val="left"/>
      <w:pPr>
        <w:ind w:left="11085" w:hanging="360"/>
      </w:pPr>
      <w:rPr>
        <w:rFonts w:hint="default"/>
        <w:lang w:val="kk-KZ" w:eastAsia="en-US" w:bidi="ar-SA"/>
      </w:rPr>
    </w:lvl>
    <w:lvl w:ilvl="8" w:tplc="793A2040">
      <w:numFmt w:val="bullet"/>
      <w:lvlText w:val="•"/>
      <w:lvlJc w:val="left"/>
      <w:pPr>
        <w:ind w:left="12716" w:hanging="360"/>
      </w:pPr>
      <w:rPr>
        <w:rFonts w:hint="default"/>
        <w:lang w:val="kk-KZ" w:eastAsia="en-US" w:bidi="ar-SA"/>
      </w:rPr>
    </w:lvl>
  </w:abstractNum>
  <w:abstractNum w:abstractNumId="1" w15:restartNumberingAfterBreak="0">
    <w:nsid w:val="0757335A"/>
    <w:multiLevelType w:val="hybridMultilevel"/>
    <w:tmpl w:val="FA52AB54"/>
    <w:lvl w:ilvl="0" w:tplc="2D1AB22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10AA79F1"/>
    <w:multiLevelType w:val="hybridMultilevel"/>
    <w:tmpl w:val="7348F1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5C2A8B"/>
    <w:multiLevelType w:val="hybridMultilevel"/>
    <w:tmpl w:val="905CA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6646CB"/>
    <w:multiLevelType w:val="hybridMultilevel"/>
    <w:tmpl w:val="BA6069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1C7046"/>
    <w:multiLevelType w:val="hybridMultilevel"/>
    <w:tmpl w:val="D12ACB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121F4A"/>
    <w:multiLevelType w:val="hybridMultilevel"/>
    <w:tmpl w:val="56D45B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370A71"/>
    <w:multiLevelType w:val="hybridMultilevel"/>
    <w:tmpl w:val="749E64E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AA338F4"/>
    <w:multiLevelType w:val="hybridMultilevel"/>
    <w:tmpl w:val="EDD6A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6F119D"/>
    <w:multiLevelType w:val="hybridMultilevel"/>
    <w:tmpl w:val="8B920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472C64"/>
    <w:multiLevelType w:val="hybridMultilevel"/>
    <w:tmpl w:val="304C6348"/>
    <w:lvl w:ilvl="0" w:tplc="23FAB60C">
      <w:numFmt w:val="bullet"/>
      <w:lvlText w:val=""/>
      <w:lvlJc w:val="left"/>
      <w:pPr>
        <w:ind w:left="1293" w:hanging="36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5D4E1592">
      <w:numFmt w:val="bullet"/>
      <w:lvlText w:val=""/>
      <w:lvlJc w:val="left"/>
      <w:pPr>
        <w:ind w:left="1859" w:hanging="36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2" w:tplc="E924928C">
      <w:numFmt w:val="bullet"/>
      <w:lvlText w:val="•"/>
      <w:lvlJc w:val="left"/>
      <w:pPr>
        <w:ind w:left="3430" w:hanging="360"/>
      </w:pPr>
      <w:rPr>
        <w:rFonts w:hint="default"/>
        <w:lang w:val="ru-RU" w:eastAsia="en-US" w:bidi="ar-SA"/>
      </w:rPr>
    </w:lvl>
    <w:lvl w:ilvl="3" w:tplc="A99A0B88">
      <w:numFmt w:val="bullet"/>
      <w:lvlText w:val="•"/>
      <w:lvlJc w:val="left"/>
      <w:pPr>
        <w:ind w:left="5001" w:hanging="360"/>
      </w:pPr>
      <w:rPr>
        <w:rFonts w:hint="default"/>
        <w:lang w:val="ru-RU" w:eastAsia="en-US" w:bidi="ar-SA"/>
      </w:rPr>
    </w:lvl>
    <w:lvl w:ilvl="4" w:tplc="CF046CBC">
      <w:numFmt w:val="bullet"/>
      <w:lvlText w:val="•"/>
      <w:lvlJc w:val="left"/>
      <w:pPr>
        <w:ind w:left="6572" w:hanging="360"/>
      </w:pPr>
      <w:rPr>
        <w:rFonts w:hint="default"/>
        <w:lang w:val="ru-RU" w:eastAsia="en-US" w:bidi="ar-SA"/>
      </w:rPr>
    </w:lvl>
    <w:lvl w:ilvl="5" w:tplc="CC6E507A">
      <w:numFmt w:val="bullet"/>
      <w:lvlText w:val="•"/>
      <w:lvlJc w:val="left"/>
      <w:pPr>
        <w:ind w:left="8143" w:hanging="360"/>
      </w:pPr>
      <w:rPr>
        <w:rFonts w:hint="default"/>
        <w:lang w:val="ru-RU" w:eastAsia="en-US" w:bidi="ar-SA"/>
      </w:rPr>
    </w:lvl>
    <w:lvl w:ilvl="6" w:tplc="AA667FF4">
      <w:numFmt w:val="bullet"/>
      <w:lvlText w:val="•"/>
      <w:lvlJc w:val="left"/>
      <w:pPr>
        <w:ind w:left="9714" w:hanging="360"/>
      </w:pPr>
      <w:rPr>
        <w:rFonts w:hint="default"/>
        <w:lang w:val="ru-RU" w:eastAsia="en-US" w:bidi="ar-SA"/>
      </w:rPr>
    </w:lvl>
    <w:lvl w:ilvl="7" w:tplc="55FAEE04">
      <w:numFmt w:val="bullet"/>
      <w:lvlText w:val="•"/>
      <w:lvlJc w:val="left"/>
      <w:pPr>
        <w:ind w:left="11285" w:hanging="360"/>
      </w:pPr>
      <w:rPr>
        <w:rFonts w:hint="default"/>
        <w:lang w:val="ru-RU" w:eastAsia="en-US" w:bidi="ar-SA"/>
      </w:rPr>
    </w:lvl>
    <w:lvl w:ilvl="8" w:tplc="A65EEC24">
      <w:numFmt w:val="bullet"/>
      <w:lvlText w:val="•"/>
      <w:lvlJc w:val="left"/>
      <w:pPr>
        <w:ind w:left="12856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48D0123C"/>
    <w:multiLevelType w:val="hybridMultilevel"/>
    <w:tmpl w:val="FA52AB54"/>
    <w:lvl w:ilvl="0" w:tplc="2D1AB22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2" w15:restartNumberingAfterBreak="0">
    <w:nsid w:val="566C2700"/>
    <w:multiLevelType w:val="hybridMultilevel"/>
    <w:tmpl w:val="858AA8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5307F0"/>
    <w:multiLevelType w:val="multilevel"/>
    <w:tmpl w:val="A724A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6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64432FC6"/>
    <w:multiLevelType w:val="hybridMultilevel"/>
    <w:tmpl w:val="FA52AB54"/>
    <w:lvl w:ilvl="0" w:tplc="2D1AB22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5" w15:restartNumberingAfterBreak="0">
    <w:nsid w:val="68C058BD"/>
    <w:multiLevelType w:val="hybridMultilevel"/>
    <w:tmpl w:val="ECEA8D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1F0E60"/>
    <w:multiLevelType w:val="hybridMultilevel"/>
    <w:tmpl w:val="81DA0674"/>
    <w:lvl w:ilvl="0" w:tplc="AE7AFB0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9B13BDA"/>
    <w:multiLevelType w:val="hybridMultilevel"/>
    <w:tmpl w:val="5E6269EC"/>
    <w:lvl w:ilvl="0" w:tplc="2D0C7AD2">
      <w:start w:val="1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265210"/>
    <w:multiLevelType w:val="hybridMultilevel"/>
    <w:tmpl w:val="798A33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C33984"/>
    <w:multiLevelType w:val="hybridMultilevel"/>
    <w:tmpl w:val="B99C3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A37440"/>
    <w:multiLevelType w:val="hybridMultilevel"/>
    <w:tmpl w:val="0136E4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15"/>
  </w:num>
  <w:num w:numId="4">
    <w:abstractNumId w:val="18"/>
  </w:num>
  <w:num w:numId="5">
    <w:abstractNumId w:val="5"/>
  </w:num>
  <w:num w:numId="6">
    <w:abstractNumId w:val="6"/>
  </w:num>
  <w:num w:numId="7">
    <w:abstractNumId w:val="13"/>
  </w:num>
  <w:num w:numId="8">
    <w:abstractNumId w:val="2"/>
  </w:num>
  <w:num w:numId="9">
    <w:abstractNumId w:val="3"/>
  </w:num>
  <w:num w:numId="10">
    <w:abstractNumId w:val="8"/>
  </w:num>
  <w:num w:numId="11">
    <w:abstractNumId w:val="9"/>
  </w:num>
  <w:num w:numId="12">
    <w:abstractNumId w:val="19"/>
  </w:num>
  <w:num w:numId="13">
    <w:abstractNumId w:val="17"/>
  </w:num>
  <w:num w:numId="14">
    <w:abstractNumId w:val="4"/>
  </w:num>
  <w:num w:numId="15">
    <w:abstractNumId w:val="12"/>
  </w:num>
  <w:num w:numId="16">
    <w:abstractNumId w:val="16"/>
  </w:num>
  <w:num w:numId="17">
    <w:abstractNumId w:val="14"/>
  </w:num>
  <w:num w:numId="18">
    <w:abstractNumId w:val="1"/>
  </w:num>
  <w:num w:numId="19">
    <w:abstractNumId w:val="11"/>
  </w:num>
  <w:num w:numId="20">
    <w:abstractNumId w:val="0"/>
  </w:num>
  <w:num w:numId="21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5C6"/>
    <w:rsid w:val="00000878"/>
    <w:rsid w:val="00000904"/>
    <w:rsid w:val="0000242F"/>
    <w:rsid w:val="00004B29"/>
    <w:rsid w:val="00006186"/>
    <w:rsid w:val="00007079"/>
    <w:rsid w:val="00016EA5"/>
    <w:rsid w:val="0002111D"/>
    <w:rsid w:val="00025E6D"/>
    <w:rsid w:val="00026C91"/>
    <w:rsid w:val="000347FD"/>
    <w:rsid w:val="000357D3"/>
    <w:rsid w:val="00042DC4"/>
    <w:rsid w:val="00050409"/>
    <w:rsid w:val="00051780"/>
    <w:rsid w:val="00053CA3"/>
    <w:rsid w:val="00054BEA"/>
    <w:rsid w:val="00055876"/>
    <w:rsid w:val="00060DA8"/>
    <w:rsid w:val="0006535C"/>
    <w:rsid w:val="00074018"/>
    <w:rsid w:val="000916E2"/>
    <w:rsid w:val="000A3C6E"/>
    <w:rsid w:val="000B3731"/>
    <w:rsid w:val="000C1CCB"/>
    <w:rsid w:val="000D1825"/>
    <w:rsid w:val="000E1906"/>
    <w:rsid w:val="000E576B"/>
    <w:rsid w:val="000F1D96"/>
    <w:rsid w:val="0010325E"/>
    <w:rsid w:val="001120C7"/>
    <w:rsid w:val="001207F9"/>
    <w:rsid w:val="00126CEE"/>
    <w:rsid w:val="001308BD"/>
    <w:rsid w:val="00132F65"/>
    <w:rsid w:val="00134955"/>
    <w:rsid w:val="00135FB4"/>
    <w:rsid w:val="001406AA"/>
    <w:rsid w:val="00145CB8"/>
    <w:rsid w:val="00146474"/>
    <w:rsid w:val="001600FA"/>
    <w:rsid w:val="0016570B"/>
    <w:rsid w:val="001729FA"/>
    <w:rsid w:val="00172ED0"/>
    <w:rsid w:val="00180C79"/>
    <w:rsid w:val="00182B8D"/>
    <w:rsid w:val="00184F03"/>
    <w:rsid w:val="00194051"/>
    <w:rsid w:val="001942A5"/>
    <w:rsid w:val="00196F59"/>
    <w:rsid w:val="001B045E"/>
    <w:rsid w:val="001B0DDF"/>
    <w:rsid w:val="001B63A0"/>
    <w:rsid w:val="001D354B"/>
    <w:rsid w:val="001E0C50"/>
    <w:rsid w:val="001E12BB"/>
    <w:rsid w:val="001F31A7"/>
    <w:rsid w:val="001F3D15"/>
    <w:rsid w:val="001F432D"/>
    <w:rsid w:val="001F4625"/>
    <w:rsid w:val="001F47E6"/>
    <w:rsid w:val="001F50DB"/>
    <w:rsid w:val="002006D7"/>
    <w:rsid w:val="00202D78"/>
    <w:rsid w:val="00211E7B"/>
    <w:rsid w:val="0021498C"/>
    <w:rsid w:val="0021505A"/>
    <w:rsid w:val="00215681"/>
    <w:rsid w:val="00223EFB"/>
    <w:rsid w:val="00227737"/>
    <w:rsid w:val="00236EF2"/>
    <w:rsid w:val="002502F7"/>
    <w:rsid w:val="00253E76"/>
    <w:rsid w:val="00257537"/>
    <w:rsid w:val="002659D6"/>
    <w:rsid w:val="00270F99"/>
    <w:rsid w:val="00283E0C"/>
    <w:rsid w:val="00287831"/>
    <w:rsid w:val="00287B27"/>
    <w:rsid w:val="0029409E"/>
    <w:rsid w:val="00295046"/>
    <w:rsid w:val="002A0047"/>
    <w:rsid w:val="002A4949"/>
    <w:rsid w:val="002A56CD"/>
    <w:rsid w:val="002B0238"/>
    <w:rsid w:val="002B1929"/>
    <w:rsid w:val="002B6C34"/>
    <w:rsid w:val="002C18D9"/>
    <w:rsid w:val="002C2968"/>
    <w:rsid w:val="002C4AB2"/>
    <w:rsid w:val="002C5491"/>
    <w:rsid w:val="002C78FB"/>
    <w:rsid w:val="002D5BE3"/>
    <w:rsid w:val="002E04AA"/>
    <w:rsid w:val="002E604D"/>
    <w:rsid w:val="002F0992"/>
    <w:rsid w:val="002F1493"/>
    <w:rsid w:val="00306370"/>
    <w:rsid w:val="00307C9F"/>
    <w:rsid w:val="00315EFE"/>
    <w:rsid w:val="00316732"/>
    <w:rsid w:val="00317954"/>
    <w:rsid w:val="00317E67"/>
    <w:rsid w:val="00321B87"/>
    <w:rsid w:val="003256FA"/>
    <w:rsid w:val="003473D8"/>
    <w:rsid w:val="0035200F"/>
    <w:rsid w:val="003546FF"/>
    <w:rsid w:val="00355848"/>
    <w:rsid w:val="00357AB6"/>
    <w:rsid w:val="00364223"/>
    <w:rsid w:val="00366EFE"/>
    <w:rsid w:val="00373AD5"/>
    <w:rsid w:val="00374108"/>
    <w:rsid w:val="003803B6"/>
    <w:rsid w:val="00380823"/>
    <w:rsid w:val="00381140"/>
    <w:rsid w:val="0038435D"/>
    <w:rsid w:val="003866E0"/>
    <w:rsid w:val="0039350F"/>
    <w:rsid w:val="003952AD"/>
    <w:rsid w:val="003A127C"/>
    <w:rsid w:val="003A2766"/>
    <w:rsid w:val="003B6729"/>
    <w:rsid w:val="003C4140"/>
    <w:rsid w:val="003C7AC9"/>
    <w:rsid w:val="003D0887"/>
    <w:rsid w:val="003D676A"/>
    <w:rsid w:val="003D6FD7"/>
    <w:rsid w:val="003D7B7D"/>
    <w:rsid w:val="003E1110"/>
    <w:rsid w:val="003E6D8E"/>
    <w:rsid w:val="003F1EBB"/>
    <w:rsid w:val="003F5AEB"/>
    <w:rsid w:val="0040065F"/>
    <w:rsid w:val="00405DB6"/>
    <w:rsid w:val="00412ADE"/>
    <w:rsid w:val="00417583"/>
    <w:rsid w:val="00425E35"/>
    <w:rsid w:val="004312FD"/>
    <w:rsid w:val="00433AA8"/>
    <w:rsid w:val="00436FE5"/>
    <w:rsid w:val="00440536"/>
    <w:rsid w:val="00443AFC"/>
    <w:rsid w:val="00446B5C"/>
    <w:rsid w:val="00462961"/>
    <w:rsid w:val="00466114"/>
    <w:rsid w:val="004778CF"/>
    <w:rsid w:val="00483C7B"/>
    <w:rsid w:val="00483E30"/>
    <w:rsid w:val="00484392"/>
    <w:rsid w:val="00495F3D"/>
    <w:rsid w:val="004A1E78"/>
    <w:rsid w:val="004A25A8"/>
    <w:rsid w:val="004A7B38"/>
    <w:rsid w:val="004B6102"/>
    <w:rsid w:val="004C226B"/>
    <w:rsid w:val="004C687E"/>
    <w:rsid w:val="004D112C"/>
    <w:rsid w:val="004D3A0E"/>
    <w:rsid w:val="004E49F8"/>
    <w:rsid w:val="004F4EA6"/>
    <w:rsid w:val="004F7B52"/>
    <w:rsid w:val="005171BE"/>
    <w:rsid w:val="00517BAF"/>
    <w:rsid w:val="0052797F"/>
    <w:rsid w:val="00527982"/>
    <w:rsid w:val="005414F2"/>
    <w:rsid w:val="00541CCF"/>
    <w:rsid w:val="00543B1D"/>
    <w:rsid w:val="005507B4"/>
    <w:rsid w:val="005507BD"/>
    <w:rsid w:val="00552BAF"/>
    <w:rsid w:val="005530B9"/>
    <w:rsid w:val="00556717"/>
    <w:rsid w:val="0056210E"/>
    <w:rsid w:val="0056265F"/>
    <w:rsid w:val="00566749"/>
    <w:rsid w:val="00570624"/>
    <w:rsid w:val="00570846"/>
    <w:rsid w:val="0057182F"/>
    <w:rsid w:val="00571A20"/>
    <w:rsid w:val="0058296B"/>
    <w:rsid w:val="00592B7E"/>
    <w:rsid w:val="005A215E"/>
    <w:rsid w:val="005A371F"/>
    <w:rsid w:val="005A488B"/>
    <w:rsid w:val="005B776A"/>
    <w:rsid w:val="005C3169"/>
    <w:rsid w:val="005C6B1F"/>
    <w:rsid w:val="005D0793"/>
    <w:rsid w:val="005E4D7D"/>
    <w:rsid w:val="00601D43"/>
    <w:rsid w:val="00613AC1"/>
    <w:rsid w:val="006163EF"/>
    <w:rsid w:val="00616480"/>
    <w:rsid w:val="00616A78"/>
    <w:rsid w:val="00617FC4"/>
    <w:rsid w:val="00622F33"/>
    <w:rsid w:val="006242B3"/>
    <w:rsid w:val="00631465"/>
    <w:rsid w:val="006343D3"/>
    <w:rsid w:val="006358BF"/>
    <w:rsid w:val="006408F6"/>
    <w:rsid w:val="00641090"/>
    <w:rsid w:val="00643B63"/>
    <w:rsid w:val="006457D7"/>
    <w:rsid w:val="006463D5"/>
    <w:rsid w:val="00652F8A"/>
    <w:rsid w:val="006622C0"/>
    <w:rsid w:val="00667FB8"/>
    <w:rsid w:val="006778A0"/>
    <w:rsid w:val="00680B16"/>
    <w:rsid w:val="00686E25"/>
    <w:rsid w:val="00692842"/>
    <w:rsid w:val="00694F19"/>
    <w:rsid w:val="006A221C"/>
    <w:rsid w:val="006A29F4"/>
    <w:rsid w:val="006A4CF9"/>
    <w:rsid w:val="006B5D9F"/>
    <w:rsid w:val="006C36C1"/>
    <w:rsid w:val="006C5101"/>
    <w:rsid w:val="006D2938"/>
    <w:rsid w:val="006D2CB1"/>
    <w:rsid w:val="006E4C4C"/>
    <w:rsid w:val="006F29BD"/>
    <w:rsid w:val="007004FD"/>
    <w:rsid w:val="007045A5"/>
    <w:rsid w:val="007057A9"/>
    <w:rsid w:val="00715978"/>
    <w:rsid w:val="0072639A"/>
    <w:rsid w:val="00731828"/>
    <w:rsid w:val="0073227D"/>
    <w:rsid w:val="00732B70"/>
    <w:rsid w:val="007352BE"/>
    <w:rsid w:val="007430DD"/>
    <w:rsid w:val="007448CC"/>
    <w:rsid w:val="007613DB"/>
    <w:rsid w:val="00762C28"/>
    <w:rsid w:val="0076428C"/>
    <w:rsid w:val="00767966"/>
    <w:rsid w:val="007708D8"/>
    <w:rsid w:val="00771DFF"/>
    <w:rsid w:val="00775E0C"/>
    <w:rsid w:val="00776BBD"/>
    <w:rsid w:val="00777AD7"/>
    <w:rsid w:val="00781006"/>
    <w:rsid w:val="007833C1"/>
    <w:rsid w:val="00784E96"/>
    <w:rsid w:val="00795AF9"/>
    <w:rsid w:val="007A000E"/>
    <w:rsid w:val="007A2944"/>
    <w:rsid w:val="007A417E"/>
    <w:rsid w:val="007A4331"/>
    <w:rsid w:val="007A6010"/>
    <w:rsid w:val="007B1A3C"/>
    <w:rsid w:val="007D0A83"/>
    <w:rsid w:val="007E0BE2"/>
    <w:rsid w:val="007E1CC8"/>
    <w:rsid w:val="007E357F"/>
    <w:rsid w:val="007F1895"/>
    <w:rsid w:val="007F5075"/>
    <w:rsid w:val="007F5324"/>
    <w:rsid w:val="0080483E"/>
    <w:rsid w:val="00806570"/>
    <w:rsid w:val="008075C6"/>
    <w:rsid w:val="0081050B"/>
    <w:rsid w:val="00813082"/>
    <w:rsid w:val="008130A6"/>
    <w:rsid w:val="008216B1"/>
    <w:rsid w:val="008244D9"/>
    <w:rsid w:val="008266B8"/>
    <w:rsid w:val="0082790F"/>
    <w:rsid w:val="00831511"/>
    <w:rsid w:val="00831E64"/>
    <w:rsid w:val="00832B75"/>
    <w:rsid w:val="00833752"/>
    <w:rsid w:val="00852359"/>
    <w:rsid w:val="00855495"/>
    <w:rsid w:val="00856242"/>
    <w:rsid w:val="008562D7"/>
    <w:rsid w:val="00857AC2"/>
    <w:rsid w:val="00860F32"/>
    <w:rsid w:val="00865C67"/>
    <w:rsid w:val="0088011D"/>
    <w:rsid w:val="0088042C"/>
    <w:rsid w:val="00884A31"/>
    <w:rsid w:val="00891B45"/>
    <w:rsid w:val="008B0984"/>
    <w:rsid w:val="008B1A16"/>
    <w:rsid w:val="008C22FE"/>
    <w:rsid w:val="008C4F2D"/>
    <w:rsid w:val="008D50B9"/>
    <w:rsid w:val="008D64FC"/>
    <w:rsid w:val="008E3AFE"/>
    <w:rsid w:val="008F15F0"/>
    <w:rsid w:val="008F72D8"/>
    <w:rsid w:val="009131AA"/>
    <w:rsid w:val="00917D43"/>
    <w:rsid w:val="00924A01"/>
    <w:rsid w:val="0093164C"/>
    <w:rsid w:val="00937A35"/>
    <w:rsid w:val="009401C1"/>
    <w:rsid w:val="00941B3C"/>
    <w:rsid w:val="00951C97"/>
    <w:rsid w:val="00961983"/>
    <w:rsid w:val="009645DA"/>
    <w:rsid w:val="0096536C"/>
    <w:rsid w:val="00966D0E"/>
    <w:rsid w:val="00970453"/>
    <w:rsid w:val="00974C37"/>
    <w:rsid w:val="00980EDA"/>
    <w:rsid w:val="00985DC2"/>
    <w:rsid w:val="0099527B"/>
    <w:rsid w:val="00995360"/>
    <w:rsid w:val="009A0E1A"/>
    <w:rsid w:val="009A3E38"/>
    <w:rsid w:val="009B2D0F"/>
    <w:rsid w:val="009C2E78"/>
    <w:rsid w:val="009D0C93"/>
    <w:rsid w:val="009D1894"/>
    <w:rsid w:val="009D7D8E"/>
    <w:rsid w:val="009E6EAF"/>
    <w:rsid w:val="009F0817"/>
    <w:rsid w:val="009F29B0"/>
    <w:rsid w:val="009F3036"/>
    <w:rsid w:val="009F6880"/>
    <w:rsid w:val="00A2129F"/>
    <w:rsid w:val="00A219F0"/>
    <w:rsid w:val="00A25573"/>
    <w:rsid w:val="00A268A5"/>
    <w:rsid w:val="00A277D7"/>
    <w:rsid w:val="00A40AD3"/>
    <w:rsid w:val="00A504A7"/>
    <w:rsid w:val="00A51096"/>
    <w:rsid w:val="00A8799F"/>
    <w:rsid w:val="00A91367"/>
    <w:rsid w:val="00A93798"/>
    <w:rsid w:val="00A9781C"/>
    <w:rsid w:val="00A97C93"/>
    <w:rsid w:val="00AA33FF"/>
    <w:rsid w:val="00AB1DD9"/>
    <w:rsid w:val="00AD2E4E"/>
    <w:rsid w:val="00AE2881"/>
    <w:rsid w:val="00AE5757"/>
    <w:rsid w:val="00AF15C1"/>
    <w:rsid w:val="00AF582C"/>
    <w:rsid w:val="00B02994"/>
    <w:rsid w:val="00B06C92"/>
    <w:rsid w:val="00B07517"/>
    <w:rsid w:val="00B07D9B"/>
    <w:rsid w:val="00B10541"/>
    <w:rsid w:val="00B111CF"/>
    <w:rsid w:val="00B1310F"/>
    <w:rsid w:val="00B1611B"/>
    <w:rsid w:val="00B1726C"/>
    <w:rsid w:val="00B17AF2"/>
    <w:rsid w:val="00B21F9A"/>
    <w:rsid w:val="00B24789"/>
    <w:rsid w:val="00B276C3"/>
    <w:rsid w:val="00B352D3"/>
    <w:rsid w:val="00B413E1"/>
    <w:rsid w:val="00B44171"/>
    <w:rsid w:val="00B44813"/>
    <w:rsid w:val="00B4656C"/>
    <w:rsid w:val="00B47070"/>
    <w:rsid w:val="00B50C12"/>
    <w:rsid w:val="00B56CAC"/>
    <w:rsid w:val="00B70091"/>
    <w:rsid w:val="00B7702B"/>
    <w:rsid w:val="00B8091C"/>
    <w:rsid w:val="00B8157F"/>
    <w:rsid w:val="00BA0220"/>
    <w:rsid w:val="00BA4CBC"/>
    <w:rsid w:val="00BA527A"/>
    <w:rsid w:val="00BB2710"/>
    <w:rsid w:val="00BB72E9"/>
    <w:rsid w:val="00BC2870"/>
    <w:rsid w:val="00BD1E97"/>
    <w:rsid w:val="00BD6665"/>
    <w:rsid w:val="00BE1115"/>
    <w:rsid w:val="00BE7792"/>
    <w:rsid w:val="00BF2866"/>
    <w:rsid w:val="00BF443D"/>
    <w:rsid w:val="00BF5119"/>
    <w:rsid w:val="00BF6F95"/>
    <w:rsid w:val="00C01BCA"/>
    <w:rsid w:val="00C02030"/>
    <w:rsid w:val="00C02270"/>
    <w:rsid w:val="00C1319C"/>
    <w:rsid w:val="00C14EBD"/>
    <w:rsid w:val="00C16667"/>
    <w:rsid w:val="00C24630"/>
    <w:rsid w:val="00C34E2F"/>
    <w:rsid w:val="00C35F88"/>
    <w:rsid w:val="00C37CFA"/>
    <w:rsid w:val="00C42614"/>
    <w:rsid w:val="00C43BBB"/>
    <w:rsid w:val="00C47E80"/>
    <w:rsid w:val="00C608C3"/>
    <w:rsid w:val="00C6107C"/>
    <w:rsid w:val="00C64459"/>
    <w:rsid w:val="00C72946"/>
    <w:rsid w:val="00C72E5A"/>
    <w:rsid w:val="00C741FB"/>
    <w:rsid w:val="00C80C93"/>
    <w:rsid w:val="00C84275"/>
    <w:rsid w:val="00C85162"/>
    <w:rsid w:val="00C90A53"/>
    <w:rsid w:val="00C94B9D"/>
    <w:rsid w:val="00CA1B06"/>
    <w:rsid w:val="00CA5AAF"/>
    <w:rsid w:val="00CB59E4"/>
    <w:rsid w:val="00CB6CB5"/>
    <w:rsid w:val="00CC248D"/>
    <w:rsid w:val="00CC3550"/>
    <w:rsid w:val="00CC4915"/>
    <w:rsid w:val="00CC4944"/>
    <w:rsid w:val="00CC671B"/>
    <w:rsid w:val="00CC7068"/>
    <w:rsid w:val="00CC7772"/>
    <w:rsid w:val="00CD4F99"/>
    <w:rsid w:val="00CF386B"/>
    <w:rsid w:val="00CF6F80"/>
    <w:rsid w:val="00D10EFE"/>
    <w:rsid w:val="00D1124F"/>
    <w:rsid w:val="00D13847"/>
    <w:rsid w:val="00D212E8"/>
    <w:rsid w:val="00D2523B"/>
    <w:rsid w:val="00D268CD"/>
    <w:rsid w:val="00D335DB"/>
    <w:rsid w:val="00D3594B"/>
    <w:rsid w:val="00D37EEC"/>
    <w:rsid w:val="00D40931"/>
    <w:rsid w:val="00D452BC"/>
    <w:rsid w:val="00D4730D"/>
    <w:rsid w:val="00D50FC4"/>
    <w:rsid w:val="00D52AA0"/>
    <w:rsid w:val="00D52C37"/>
    <w:rsid w:val="00D531B5"/>
    <w:rsid w:val="00D53AAD"/>
    <w:rsid w:val="00D64BA2"/>
    <w:rsid w:val="00D721F3"/>
    <w:rsid w:val="00D76C0B"/>
    <w:rsid w:val="00D8625F"/>
    <w:rsid w:val="00D90199"/>
    <w:rsid w:val="00D957F0"/>
    <w:rsid w:val="00DA5ACA"/>
    <w:rsid w:val="00DB5A9E"/>
    <w:rsid w:val="00DB6D2A"/>
    <w:rsid w:val="00DC2583"/>
    <w:rsid w:val="00DC5A14"/>
    <w:rsid w:val="00DD163C"/>
    <w:rsid w:val="00DD1D79"/>
    <w:rsid w:val="00DD2A2C"/>
    <w:rsid w:val="00DD4F81"/>
    <w:rsid w:val="00DE4902"/>
    <w:rsid w:val="00DE5529"/>
    <w:rsid w:val="00DE5FEF"/>
    <w:rsid w:val="00E0012E"/>
    <w:rsid w:val="00E008EF"/>
    <w:rsid w:val="00E10A70"/>
    <w:rsid w:val="00E25BBF"/>
    <w:rsid w:val="00E25FB7"/>
    <w:rsid w:val="00E30DCB"/>
    <w:rsid w:val="00E3239B"/>
    <w:rsid w:val="00E4681C"/>
    <w:rsid w:val="00E47BB2"/>
    <w:rsid w:val="00E52A5B"/>
    <w:rsid w:val="00E53E99"/>
    <w:rsid w:val="00E62319"/>
    <w:rsid w:val="00E63DDE"/>
    <w:rsid w:val="00E63ECF"/>
    <w:rsid w:val="00E678B1"/>
    <w:rsid w:val="00E70F81"/>
    <w:rsid w:val="00E7614D"/>
    <w:rsid w:val="00E81B44"/>
    <w:rsid w:val="00E85404"/>
    <w:rsid w:val="00E860DC"/>
    <w:rsid w:val="00E93AEE"/>
    <w:rsid w:val="00EA27BF"/>
    <w:rsid w:val="00EA36DD"/>
    <w:rsid w:val="00EA61EF"/>
    <w:rsid w:val="00EA6CE4"/>
    <w:rsid w:val="00EA6D54"/>
    <w:rsid w:val="00EA7552"/>
    <w:rsid w:val="00EB005A"/>
    <w:rsid w:val="00EB3658"/>
    <w:rsid w:val="00EC204D"/>
    <w:rsid w:val="00ED11FC"/>
    <w:rsid w:val="00ED256F"/>
    <w:rsid w:val="00ED308F"/>
    <w:rsid w:val="00EE0BB5"/>
    <w:rsid w:val="00EE2B20"/>
    <w:rsid w:val="00EE4333"/>
    <w:rsid w:val="00EF70DF"/>
    <w:rsid w:val="00F05870"/>
    <w:rsid w:val="00F078D4"/>
    <w:rsid w:val="00F109AF"/>
    <w:rsid w:val="00F125A1"/>
    <w:rsid w:val="00F2002F"/>
    <w:rsid w:val="00F26A63"/>
    <w:rsid w:val="00F278F5"/>
    <w:rsid w:val="00F30B82"/>
    <w:rsid w:val="00F34341"/>
    <w:rsid w:val="00F41054"/>
    <w:rsid w:val="00F51141"/>
    <w:rsid w:val="00F53B10"/>
    <w:rsid w:val="00F61BFD"/>
    <w:rsid w:val="00F64B14"/>
    <w:rsid w:val="00F7118C"/>
    <w:rsid w:val="00F72720"/>
    <w:rsid w:val="00F73F23"/>
    <w:rsid w:val="00F745E3"/>
    <w:rsid w:val="00F8113B"/>
    <w:rsid w:val="00F9502A"/>
    <w:rsid w:val="00FA3468"/>
    <w:rsid w:val="00FB4E20"/>
    <w:rsid w:val="00FB5502"/>
    <w:rsid w:val="00FC3197"/>
    <w:rsid w:val="00FD2A2D"/>
    <w:rsid w:val="00FD3385"/>
    <w:rsid w:val="00FD5F7C"/>
    <w:rsid w:val="00FD640E"/>
    <w:rsid w:val="00FD7987"/>
    <w:rsid w:val="00FF1E4D"/>
    <w:rsid w:val="00FF4381"/>
    <w:rsid w:val="00FF48F0"/>
    <w:rsid w:val="00FF4D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CC7EFB-C578-4D6A-8466-CFC5B5EF2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5F3D"/>
  </w:style>
  <w:style w:type="paragraph" w:styleId="1">
    <w:name w:val="heading 1"/>
    <w:basedOn w:val="a"/>
    <w:next w:val="a"/>
    <w:link w:val="10"/>
    <w:uiPriority w:val="9"/>
    <w:qFormat/>
    <w:rsid w:val="00BC28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37A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63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63E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1"/>
    <w:qFormat/>
    <w:rsid w:val="00BB72E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937A3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utback">
    <w:name w:val="butback"/>
    <w:basedOn w:val="a0"/>
    <w:rsid w:val="00937A35"/>
  </w:style>
  <w:style w:type="character" w:customStyle="1" w:styleId="submenu-table">
    <w:name w:val="submenu-table"/>
    <w:basedOn w:val="a0"/>
    <w:rsid w:val="00937A35"/>
  </w:style>
  <w:style w:type="character" w:customStyle="1" w:styleId="10">
    <w:name w:val="Заголовок 1 Знак"/>
    <w:basedOn w:val="a0"/>
    <w:link w:val="1"/>
    <w:uiPriority w:val="9"/>
    <w:rsid w:val="00BC28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Normal (Web)"/>
    <w:basedOn w:val="a"/>
    <w:uiPriority w:val="99"/>
    <w:semiHidden/>
    <w:unhideWhenUsed/>
    <w:rsid w:val="00BC2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884A31"/>
    <w:rPr>
      <w:b/>
      <w:bCs/>
    </w:rPr>
  </w:style>
  <w:style w:type="paragraph" w:styleId="a8">
    <w:name w:val="Body Text"/>
    <w:basedOn w:val="a"/>
    <w:link w:val="a9"/>
    <w:uiPriority w:val="1"/>
    <w:qFormat/>
    <w:rsid w:val="00C610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kk-KZ" w:eastAsia="en-US"/>
    </w:rPr>
  </w:style>
  <w:style w:type="character" w:customStyle="1" w:styleId="a9">
    <w:name w:val="Основной текст Знак"/>
    <w:basedOn w:val="a0"/>
    <w:link w:val="a8"/>
    <w:uiPriority w:val="1"/>
    <w:rsid w:val="00C6107C"/>
    <w:rPr>
      <w:rFonts w:ascii="Times New Roman" w:eastAsia="Times New Roman" w:hAnsi="Times New Roman" w:cs="Times New Roman"/>
      <w:sz w:val="28"/>
      <w:szCs w:val="28"/>
      <w:lang w:val="kk-KZ" w:eastAsia="en-US"/>
    </w:rPr>
  </w:style>
  <w:style w:type="paragraph" w:styleId="aa">
    <w:name w:val="No Spacing"/>
    <w:uiPriority w:val="1"/>
    <w:qFormat/>
    <w:rsid w:val="00C6107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4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1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70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553407-6E15-40E0-8874-CEC78FB77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2716</Words>
  <Characters>15487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Cab26-1</cp:lastModifiedBy>
  <cp:revision>2</cp:revision>
  <cp:lastPrinted>2021-09-04T02:34:00Z</cp:lastPrinted>
  <dcterms:created xsi:type="dcterms:W3CDTF">2023-11-07T10:00:00Z</dcterms:created>
  <dcterms:modified xsi:type="dcterms:W3CDTF">2023-11-07T10:00:00Z</dcterms:modified>
</cp:coreProperties>
</file>