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F4" w:rsidRPr="009032ED" w:rsidRDefault="007B78F4" w:rsidP="007B78F4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03DE2" w:rsidRPr="009032ED" w:rsidRDefault="006405A7" w:rsidP="00903DE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032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мероприятий КГУ ОШ 46 по организации </w:t>
      </w:r>
      <w:r w:rsidRPr="009032ED">
        <w:rPr>
          <w:rFonts w:ascii="Times New Roman" w:hAnsi="Times New Roman" w:cs="Times New Roman"/>
          <w:b/>
          <w:color w:val="000000" w:themeColor="text1"/>
          <w:sz w:val="28"/>
        </w:rPr>
        <w:t xml:space="preserve">отдыха, </w:t>
      </w:r>
    </w:p>
    <w:p w:rsidR="00B7715A" w:rsidRPr="009032ED" w:rsidRDefault="006405A7" w:rsidP="00903DE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32ED">
        <w:rPr>
          <w:rFonts w:ascii="Times New Roman" w:hAnsi="Times New Roman" w:cs="Times New Roman"/>
          <w:b/>
          <w:color w:val="000000" w:themeColor="text1"/>
          <w:sz w:val="28"/>
        </w:rPr>
        <w:t xml:space="preserve">досуга и занятости детей </w:t>
      </w:r>
      <w:r w:rsidR="00903DE2" w:rsidRPr="009032ED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</w:t>
      </w:r>
      <w:r w:rsidRPr="009032ED">
        <w:rPr>
          <w:rFonts w:ascii="Times New Roman" w:hAnsi="Times New Roman" w:cs="Times New Roman"/>
          <w:b/>
          <w:color w:val="000000" w:themeColor="text1"/>
          <w:sz w:val="28"/>
        </w:rPr>
        <w:t>в период зимних</w:t>
      </w:r>
      <w:r w:rsidRPr="009032ED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</w:t>
      </w:r>
      <w:r w:rsidRPr="009032ED">
        <w:rPr>
          <w:rFonts w:ascii="Times New Roman" w:hAnsi="Times New Roman" w:cs="Times New Roman"/>
          <w:b/>
          <w:color w:val="000000" w:themeColor="text1"/>
          <w:sz w:val="28"/>
        </w:rPr>
        <w:t xml:space="preserve">каникул </w:t>
      </w:r>
    </w:p>
    <w:p w:rsidR="00467652" w:rsidRPr="009032ED" w:rsidRDefault="00946CBE" w:rsidP="00CA037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032E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467652" w:rsidRPr="009032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(с </w:t>
      </w:r>
      <w:r w:rsidR="00376B07" w:rsidRPr="009032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="008352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376B07" w:rsidRPr="009032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декабря 202</w:t>
      </w:r>
      <w:r w:rsidR="008352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376B07" w:rsidRPr="009032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года </w:t>
      </w:r>
      <w:r w:rsidR="00467652" w:rsidRPr="009032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</w:t>
      </w:r>
      <w:r w:rsidR="002956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="008352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="002956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76B07" w:rsidRPr="009032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января</w:t>
      </w:r>
      <w:r w:rsidR="00467652" w:rsidRPr="009032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202</w:t>
      </w:r>
      <w:r w:rsidR="008352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="00467652" w:rsidRPr="009032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года)</w:t>
      </w:r>
    </w:p>
    <w:p w:rsidR="00E66631" w:rsidRPr="003D21F7" w:rsidRDefault="00E66631" w:rsidP="00CA037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D21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="000E4F15" w:rsidRPr="003D21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3D21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D21F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0E4F15" w:rsidRPr="003D21F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B07" w:rsidRPr="003D21F7">
        <w:rPr>
          <w:rFonts w:ascii="Times New Roman" w:hAnsi="Times New Roman" w:cs="Times New Roman"/>
          <w:color w:val="000000" w:themeColor="text1"/>
          <w:sz w:val="28"/>
          <w:szCs w:val="28"/>
        </w:rPr>
        <w:t>занятости детей в период зимних</w:t>
      </w:r>
      <w:r w:rsidRPr="003D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</w:t>
      </w:r>
      <w:r w:rsidR="003D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6631" w:rsidRPr="003D21F7" w:rsidRDefault="00E66631" w:rsidP="00CA037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D21F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Задачи: </w:t>
      </w:r>
    </w:p>
    <w:p w:rsidR="00E66631" w:rsidRPr="003D21F7" w:rsidRDefault="00E66631" w:rsidP="00CA0379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right="-2" w:firstLine="709"/>
        <w:contextualSpacing/>
        <w:jc w:val="both"/>
        <w:rPr>
          <w:color w:val="000000" w:themeColor="text1"/>
          <w:sz w:val="20"/>
          <w:szCs w:val="20"/>
        </w:rPr>
      </w:pPr>
      <w:r w:rsidRPr="003D21F7">
        <w:rPr>
          <w:color w:val="000000" w:themeColor="text1"/>
          <w:sz w:val="20"/>
          <w:szCs w:val="20"/>
        </w:rPr>
        <w:t xml:space="preserve">создание условий, направленных на сохранение и стабилизацию системы отдыха и занятости детей в период </w:t>
      </w:r>
      <w:r w:rsidR="00376B07" w:rsidRPr="003D21F7">
        <w:rPr>
          <w:color w:val="000000" w:themeColor="text1"/>
          <w:sz w:val="20"/>
          <w:szCs w:val="20"/>
        </w:rPr>
        <w:t>зимних</w:t>
      </w:r>
      <w:r w:rsidRPr="003D21F7">
        <w:rPr>
          <w:color w:val="000000" w:themeColor="text1"/>
          <w:sz w:val="20"/>
          <w:szCs w:val="20"/>
        </w:rPr>
        <w:t xml:space="preserve"> каникул;</w:t>
      </w:r>
    </w:p>
    <w:p w:rsidR="000E4F15" w:rsidRPr="003D21F7" w:rsidRDefault="002956B9" w:rsidP="00A327F7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right="-2" w:firstLine="709"/>
        <w:contextualSpacing/>
        <w:jc w:val="both"/>
        <w:rPr>
          <w:color w:val="000000" w:themeColor="text1"/>
          <w:sz w:val="20"/>
          <w:szCs w:val="20"/>
        </w:rPr>
      </w:pPr>
      <w:r w:rsidRPr="003D21F7">
        <w:rPr>
          <w:color w:val="000000" w:themeColor="text1"/>
          <w:sz w:val="20"/>
          <w:szCs w:val="20"/>
        </w:rPr>
        <w:t>н</w:t>
      </w:r>
      <w:r w:rsidR="000E4F15" w:rsidRPr="003D21F7">
        <w:rPr>
          <w:color w:val="000000" w:themeColor="text1"/>
          <w:sz w:val="20"/>
          <w:szCs w:val="20"/>
        </w:rPr>
        <w:t>ацелить детей и подростков на творческую и интеллектуальную реализацию, укрепление семейных ценностей, организацию благотворительных мероприятий для детей и семей в трудной жизненной ситуации</w:t>
      </w:r>
      <w:r w:rsidRPr="003D21F7">
        <w:rPr>
          <w:color w:val="000000" w:themeColor="text1"/>
          <w:sz w:val="20"/>
          <w:szCs w:val="20"/>
        </w:rPr>
        <w:t>;</w:t>
      </w:r>
    </w:p>
    <w:p w:rsidR="000E4F15" w:rsidRPr="003D21F7" w:rsidRDefault="002956B9" w:rsidP="000E4F15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right="-2" w:firstLine="709"/>
        <w:contextualSpacing/>
        <w:jc w:val="both"/>
        <w:rPr>
          <w:color w:val="000000" w:themeColor="text1"/>
          <w:sz w:val="20"/>
          <w:szCs w:val="20"/>
        </w:rPr>
      </w:pPr>
      <w:r w:rsidRPr="003D21F7">
        <w:rPr>
          <w:color w:val="000000" w:themeColor="text1"/>
          <w:sz w:val="20"/>
          <w:szCs w:val="20"/>
        </w:rPr>
        <w:t>о</w:t>
      </w:r>
      <w:r w:rsidR="000E4F15" w:rsidRPr="003D21F7">
        <w:rPr>
          <w:color w:val="000000" w:themeColor="text1"/>
          <w:sz w:val="20"/>
          <w:szCs w:val="20"/>
        </w:rPr>
        <w:t>беспеч</w:t>
      </w:r>
      <w:r w:rsidRPr="003D21F7">
        <w:rPr>
          <w:color w:val="000000" w:themeColor="text1"/>
          <w:sz w:val="20"/>
          <w:szCs w:val="20"/>
        </w:rPr>
        <w:t>ение</w:t>
      </w:r>
      <w:r w:rsidR="000E4F15" w:rsidRPr="003D21F7">
        <w:rPr>
          <w:color w:val="000000" w:themeColor="text1"/>
          <w:sz w:val="20"/>
          <w:szCs w:val="20"/>
        </w:rPr>
        <w:t xml:space="preserve"> максимальную</w:t>
      </w:r>
      <w:r w:rsidRPr="003D21F7">
        <w:rPr>
          <w:color w:val="000000" w:themeColor="text1"/>
          <w:sz w:val="20"/>
          <w:szCs w:val="20"/>
        </w:rPr>
        <w:t>ой</w:t>
      </w:r>
      <w:r w:rsidR="000E4F15" w:rsidRPr="003D21F7">
        <w:rPr>
          <w:color w:val="000000" w:themeColor="text1"/>
          <w:sz w:val="20"/>
          <w:szCs w:val="20"/>
        </w:rPr>
        <w:t xml:space="preserve"> занятост</w:t>
      </w:r>
      <w:r w:rsidRPr="003D21F7">
        <w:rPr>
          <w:color w:val="000000" w:themeColor="text1"/>
          <w:sz w:val="20"/>
          <w:szCs w:val="20"/>
        </w:rPr>
        <w:t>и</w:t>
      </w:r>
      <w:r w:rsidR="00267D5A" w:rsidRPr="003D21F7">
        <w:rPr>
          <w:color w:val="000000" w:themeColor="text1"/>
          <w:sz w:val="20"/>
          <w:szCs w:val="20"/>
        </w:rPr>
        <w:t xml:space="preserve"> детей социально-уязвимых категорий</w:t>
      </w:r>
      <w:r w:rsidR="000E4F15" w:rsidRPr="003D21F7">
        <w:rPr>
          <w:color w:val="000000" w:themeColor="text1"/>
          <w:sz w:val="20"/>
          <w:szCs w:val="20"/>
        </w:rPr>
        <w:t xml:space="preserve"> в каникулярных мероприятиях, проводить индивидуальную, воспитательно-профилактическую работу, привлекать к участию в коллективных мероприятиях, </w:t>
      </w:r>
      <w:r w:rsidR="00267D5A" w:rsidRPr="003D21F7">
        <w:rPr>
          <w:color w:val="000000" w:themeColor="text1"/>
          <w:sz w:val="20"/>
          <w:szCs w:val="20"/>
        </w:rPr>
        <w:t>с</w:t>
      </w:r>
      <w:r w:rsidR="000E4F15" w:rsidRPr="003D21F7">
        <w:rPr>
          <w:color w:val="000000" w:themeColor="text1"/>
          <w:sz w:val="20"/>
          <w:szCs w:val="20"/>
        </w:rPr>
        <w:t xml:space="preserve"> учетом санитарно-эпидемиологических мероприятий. </w:t>
      </w:r>
    </w:p>
    <w:p w:rsidR="00AB34B6" w:rsidRPr="003D21F7" w:rsidRDefault="00326E07" w:rsidP="000E4F15">
      <w:pPr>
        <w:pStyle w:val="style286"/>
        <w:shd w:val="clear" w:color="auto" w:fill="FFFFFF"/>
        <w:spacing w:before="0" w:beforeAutospacing="0" w:after="0" w:afterAutospacing="0"/>
        <w:ind w:right="-2"/>
        <w:contextualSpacing/>
        <w:jc w:val="center"/>
        <w:rPr>
          <w:color w:val="000000" w:themeColor="text1"/>
          <w:spacing w:val="2"/>
          <w:sz w:val="20"/>
          <w:szCs w:val="20"/>
          <w:lang w:val="kk-KZ"/>
        </w:rPr>
      </w:pPr>
      <w:r w:rsidRPr="003D21F7">
        <w:rPr>
          <w:i/>
          <w:color w:val="000000" w:themeColor="text1"/>
          <w:sz w:val="20"/>
          <w:szCs w:val="20"/>
        </w:rPr>
        <w:t xml:space="preserve">Основное направление </w:t>
      </w:r>
      <w:r w:rsidR="00DE538D" w:rsidRPr="003D21F7">
        <w:rPr>
          <w:i/>
          <w:color w:val="000000" w:themeColor="text1"/>
          <w:sz w:val="20"/>
          <w:szCs w:val="20"/>
          <w:lang w:val="kk-KZ"/>
        </w:rPr>
        <w:t xml:space="preserve">– обеспечение безопасности детей в период зимних </w:t>
      </w:r>
    </w:p>
    <w:p w:rsidR="000E4F15" w:rsidRPr="003D21F7" w:rsidRDefault="000E4F15" w:rsidP="000E4F15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21F7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       Предварительно  провести</w:t>
      </w:r>
      <w:r w:rsidR="00DE538D" w:rsidRPr="003D21F7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 xml:space="preserve">: </w:t>
      </w:r>
      <w:r w:rsidR="002956B9" w:rsidRPr="003D21F7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>и</w:t>
      </w:r>
      <w:r w:rsidRPr="003D21F7">
        <w:rPr>
          <w:rFonts w:ascii="Times New Roman" w:hAnsi="Times New Roman" w:cs="Times New Roman"/>
          <w:color w:val="000000" w:themeColor="text1"/>
          <w:sz w:val="20"/>
          <w:szCs w:val="20"/>
        </w:rPr>
        <w:t>нформационную работу среди детей и родителей по профилактике травматизма, дорожно-транспортных происшествий, противопожарной безопасности и т.д.   с целью     обеспечения безопасности детей и подростков в период зимних каникул.</w:t>
      </w:r>
    </w:p>
    <w:p w:rsidR="00004E46" w:rsidRPr="003D21F7" w:rsidRDefault="000E4F15" w:rsidP="000E4F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21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период </w:t>
      </w:r>
      <w:r w:rsidR="00004E46" w:rsidRPr="003D21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новогодних праздников </w:t>
      </w:r>
      <w:r w:rsidRPr="003D21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нацелить педагогов </w:t>
      </w:r>
      <w:r w:rsidR="00004E46" w:rsidRPr="003D21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21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осуществление </w:t>
      </w:r>
      <w:r w:rsidR="00004E46" w:rsidRPr="003D21F7">
        <w:rPr>
          <w:rFonts w:ascii="Times New Roman" w:hAnsi="Times New Roman" w:cs="Times New Roman"/>
          <w:color w:val="000000" w:themeColor="text1"/>
          <w:sz w:val="20"/>
          <w:szCs w:val="20"/>
        </w:rPr>
        <w:t>особого контр</w:t>
      </w:r>
      <w:r w:rsidR="00EE0AA1" w:rsidRPr="003D21F7">
        <w:rPr>
          <w:rFonts w:ascii="Times New Roman" w:hAnsi="Times New Roman" w:cs="Times New Roman"/>
          <w:color w:val="000000" w:themeColor="text1"/>
          <w:sz w:val="20"/>
          <w:szCs w:val="20"/>
        </w:rPr>
        <w:t>оля в отношении детей социально-</w:t>
      </w:r>
      <w:r w:rsidR="00004E46" w:rsidRPr="003D21F7">
        <w:rPr>
          <w:rFonts w:ascii="Times New Roman" w:hAnsi="Times New Roman" w:cs="Times New Roman"/>
          <w:color w:val="000000" w:themeColor="text1"/>
          <w:sz w:val="20"/>
          <w:szCs w:val="20"/>
        </w:rPr>
        <w:t>уязвимых категорий.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707"/>
        <w:gridCol w:w="992"/>
        <w:gridCol w:w="2693"/>
      </w:tblGrid>
      <w:tr w:rsidR="000B529D" w:rsidRPr="009032ED" w:rsidTr="00284626">
        <w:trPr>
          <w:trHeight w:val="541"/>
        </w:trPr>
        <w:tc>
          <w:tcPr>
            <w:tcW w:w="1702" w:type="dxa"/>
            <w:shd w:val="clear" w:color="auto" w:fill="auto"/>
            <w:vAlign w:val="center"/>
          </w:tcPr>
          <w:p w:rsidR="000B529D" w:rsidRPr="009032ED" w:rsidRDefault="000B529D" w:rsidP="00D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32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Даты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B529D" w:rsidRPr="009032ED" w:rsidRDefault="000B529D" w:rsidP="00CA0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32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мероприятий</w:t>
            </w:r>
            <w:r w:rsidR="00A845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/время</w:t>
            </w:r>
          </w:p>
        </w:tc>
        <w:tc>
          <w:tcPr>
            <w:tcW w:w="992" w:type="dxa"/>
          </w:tcPr>
          <w:p w:rsidR="000B529D" w:rsidRPr="009032ED" w:rsidRDefault="006E627E" w:rsidP="00A34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  <w:shd w:val="clear" w:color="auto" w:fill="auto"/>
          </w:tcPr>
          <w:p w:rsidR="000B529D" w:rsidRPr="009032ED" w:rsidRDefault="000B529D" w:rsidP="00A34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32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0B529D" w:rsidRPr="009032ED" w:rsidTr="00284626">
        <w:trPr>
          <w:trHeight w:val="3232"/>
        </w:trPr>
        <w:tc>
          <w:tcPr>
            <w:tcW w:w="1702" w:type="dxa"/>
            <w:shd w:val="clear" w:color="auto" w:fill="auto"/>
            <w:vAlign w:val="center"/>
          </w:tcPr>
          <w:p w:rsidR="000B529D" w:rsidRDefault="000B529D" w:rsidP="00D37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32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 декабря</w:t>
            </w:r>
          </w:p>
          <w:p w:rsidR="000B529D" w:rsidRPr="009032ED" w:rsidRDefault="000B529D" w:rsidP="0083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4707" w:type="dxa"/>
            <w:shd w:val="clear" w:color="auto" w:fill="auto"/>
          </w:tcPr>
          <w:p w:rsidR="000B529D" w:rsidRPr="008352C2" w:rsidRDefault="000B529D" w:rsidP="008352C2">
            <w:pPr>
              <w:spacing w:after="0" w:line="240" w:lineRule="auto"/>
              <w:ind w:firstLine="3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352C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Обеспечение безопасности:</w:t>
            </w:r>
          </w:p>
          <w:p w:rsidR="000B529D" w:rsidRDefault="000B529D" w:rsidP="008352C2">
            <w:pPr>
              <w:spacing w:after="0" w:line="240" w:lineRule="auto"/>
              <w:ind w:firstLine="38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9032ED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CE0ACD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Инструктажи «Основы безопасности», </w:t>
            </w:r>
            <w:r w:rsidRPr="00CE0ACD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и</w:t>
            </w:r>
            <w:r w:rsidRPr="00CE0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нформационная работа среди детей и их родителей по профилактике травматизма, дорожно-транспортных происшествий, противопожарной безопасности</w:t>
            </w:r>
            <w:r w:rsidRPr="00CE0ACD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 и техники безопасности при использовании пиротехнических средств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 </w:t>
            </w:r>
          </w:p>
          <w:p w:rsidR="000B529D" w:rsidRPr="00CE0ACD" w:rsidRDefault="000B529D" w:rsidP="008352C2">
            <w:pPr>
              <w:spacing w:after="0" w:line="240" w:lineRule="auto"/>
              <w:ind w:firstLine="38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(использование видеоматериала, памяток  ДЧС)</w:t>
            </w:r>
            <w:r w:rsidRPr="00CE0ACD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0B529D" w:rsidRPr="009032ED" w:rsidRDefault="000B529D" w:rsidP="00A345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529D" w:rsidRPr="009032ED" w:rsidRDefault="000B529D" w:rsidP="00A345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9032ED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Лавник Ф.В.</w:t>
            </w:r>
          </w:p>
          <w:p w:rsidR="000B529D" w:rsidRPr="009032ED" w:rsidRDefault="000B529D" w:rsidP="008352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9032ED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Кл. руководит. </w:t>
            </w:r>
          </w:p>
        </w:tc>
      </w:tr>
      <w:tr w:rsidR="000B529D" w:rsidRPr="009032ED" w:rsidTr="00284626">
        <w:trPr>
          <w:trHeight w:val="115"/>
        </w:trPr>
        <w:tc>
          <w:tcPr>
            <w:tcW w:w="1702" w:type="dxa"/>
            <w:shd w:val="clear" w:color="auto" w:fill="auto"/>
            <w:vAlign w:val="center"/>
          </w:tcPr>
          <w:p w:rsidR="000B529D" w:rsidRDefault="000B529D" w:rsidP="00D37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32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 декабря</w:t>
            </w:r>
          </w:p>
          <w:p w:rsidR="000B529D" w:rsidRPr="009032ED" w:rsidRDefault="000B529D" w:rsidP="0083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4707" w:type="dxa"/>
            <w:shd w:val="clear" w:color="auto" w:fill="auto"/>
          </w:tcPr>
          <w:p w:rsidR="000B529D" w:rsidRPr="00DF2222" w:rsidRDefault="00DF2222" w:rsidP="00633569">
            <w:pPr>
              <w:pStyle w:val="22"/>
              <w:spacing w:after="0" w:line="240" w:lineRule="auto"/>
              <w:ind w:hanging="10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633569" w:rsidRPr="00DF22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Видеовернисаж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«Здоровое новогоднее меню» </w:t>
            </w:r>
          </w:p>
        </w:tc>
        <w:tc>
          <w:tcPr>
            <w:tcW w:w="992" w:type="dxa"/>
          </w:tcPr>
          <w:p w:rsidR="000B529D" w:rsidRDefault="00DF2222" w:rsidP="002023AF">
            <w:pPr>
              <w:pStyle w:val="22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1-4</w:t>
            </w:r>
          </w:p>
          <w:p w:rsidR="00DF2222" w:rsidRPr="009032ED" w:rsidRDefault="00DF2222" w:rsidP="002023AF">
            <w:pPr>
              <w:pStyle w:val="22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0B529D" w:rsidRDefault="00DF2222" w:rsidP="002023AF">
            <w:pPr>
              <w:pStyle w:val="22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 вожатая</w:t>
            </w:r>
          </w:p>
          <w:p w:rsidR="00DF2222" w:rsidRPr="009032ED" w:rsidRDefault="00DF2222" w:rsidP="002023AF">
            <w:pPr>
              <w:pStyle w:val="22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Омарбекова Г.С.</w:t>
            </w:r>
          </w:p>
        </w:tc>
      </w:tr>
      <w:tr w:rsidR="000B529D" w:rsidRPr="009032ED" w:rsidTr="00284626">
        <w:trPr>
          <w:trHeight w:val="295"/>
        </w:trPr>
        <w:tc>
          <w:tcPr>
            <w:tcW w:w="1702" w:type="dxa"/>
            <w:shd w:val="clear" w:color="auto" w:fill="auto"/>
            <w:vAlign w:val="center"/>
          </w:tcPr>
          <w:p w:rsidR="000B529D" w:rsidRPr="009032ED" w:rsidRDefault="000B529D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032E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3 января 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B529D" w:rsidRDefault="00AF0E48" w:rsidP="00AF0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Фотовыставка « Мой Новый год» (онлайн)</w:t>
            </w:r>
          </w:p>
          <w:p w:rsidR="00284626" w:rsidRDefault="00284626" w:rsidP="00AF0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84626" w:rsidRPr="009032ED" w:rsidRDefault="00284626" w:rsidP="002846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Фотовернисаж «Новыйгод-семейный праздник!»</w:t>
            </w:r>
            <w:r w:rsidRPr="00903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0B529D" w:rsidRDefault="00AF0E48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4-е</w:t>
            </w:r>
          </w:p>
          <w:p w:rsidR="00284626" w:rsidRDefault="00284626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626" w:rsidRDefault="00284626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626" w:rsidRPr="009032ED" w:rsidRDefault="00284626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2693" w:type="dxa"/>
          </w:tcPr>
          <w:p w:rsidR="000B529D" w:rsidRDefault="00AF0E48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Жданова О.В., </w:t>
            </w:r>
            <w:r w:rsidRPr="00AF0E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Сорокопудова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М.И.,</w:t>
            </w:r>
          </w:p>
          <w:p w:rsidR="00AF0E48" w:rsidRDefault="00AF0E48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Дурова В.И.</w:t>
            </w:r>
          </w:p>
          <w:p w:rsidR="00284626" w:rsidRPr="009032ED" w:rsidRDefault="00284626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Кочегина В.А. </w:t>
            </w:r>
          </w:p>
        </w:tc>
      </w:tr>
      <w:tr w:rsidR="00A409AB" w:rsidRPr="009032ED" w:rsidTr="00284626">
        <w:trPr>
          <w:trHeight w:val="40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A409AB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409AB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409AB" w:rsidRPr="009032ED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032E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4 января </w:t>
            </w:r>
          </w:p>
          <w:p w:rsidR="00A409AB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409AB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409AB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409AB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409AB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409AB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409AB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409AB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409AB" w:rsidRPr="009032ED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A409AB" w:rsidRPr="009032ED" w:rsidRDefault="00A409AB" w:rsidP="00AD1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Игра – квест (интеллектуальная) «Зимний марафон!» </w:t>
            </w:r>
          </w:p>
        </w:tc>
        <w:tc>
          <w:tcPr>
            <w:tcW w:w="992" w:type="dxa"/>
          </w:tcPr>
          <w:p w:rsidR="00A409AB" w:rsidRPr="009032ED" w:rsidRDefault="00A409AB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2693" w:type="dxa"/>
          </w:tcPr>
          <w:p w:rsidR="00A409AB" w:rsidRPr="009032ED" w:rsidRDefault="00A409AB" w:rsidP="006E6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Джумаханова Ж.К.</w:t>
            </w:r>
          </w:p>
        </w:tc>
      </w:tr>
      <w:tr w:rsidR="00A409AB" w:rsidRPr="009032ED" w:rsidTr="00284626">
        <w:trPr>
          <w:trHeight w:val="654"/>
        </w:trPr>
        <w:tc>
          <w:tcPr>
            <w:tcW w:w="1702" w:type="dxa"/>
            <w:vMerge/>
            <w:shd w:val="clear" w:color="auto" w:fill="auto"/>
            <w:vAlign w:val="center"/>
          </w:tcPr>
          <w:p w:rsidR="00A409AB" w:rsidRPr="009032ED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A409AB" w:rsidRDefault="00A409AB" w:rsidP="00633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катка в парке ДК Железнодорожников (10.00, 11.00) </w:t>
            </w:r>
          </w:p>
        </w:tc>
        <w:tc>
          <w:tcPr>
            <w:tcW w:w="992" w:type="dxa"/>
          </w:tcPr>
          <w:p w:rsidR="00A409AB" w:rsidRDefault="00A409AB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  <w:p w:rsidR="00A409AB" w:rsidRDefault="00A409AB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  <w:p w:rsidR="00A409AB" w:rsidRDefault="00A409AB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9-е</w:t>
            </w:r>
          </w:p>
          <w:p w:rsidR="00A409AB" w:rsidRDefault="00A409AB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09AB" w:rsidRDefault="00A409AB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09AB" w:rsidRDefault="00A409AB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  <w:p w:rsidR="00A409AB" w:rsidRDefault="00A409AB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  <w:p w:rsidR="00A409AB" w:rsidRDefault="00A409AB" w:rsidP="00D97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2693" w:type="dxa"/>
          </w:tcPr>
          <w:p w:rsidR="00A409AB" w:rsidRDefault="00A409AB" w:rsidP="006E6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Каратаева А.Б.</w:t>
            </w:r>
          </w:p>
          <w:p w:rsidR="00A409AB" w:rsidRDefault="00A409AB" w:rsidP="006E6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3D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Асмагамбетова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А.Е. </w:t>
            </w:r>
          </w:p>
          <w:p w:rsidR="00A409AB" w:rsidRDefault="00A409AB" w:rsidP="006E6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Шилайкис Е.Ю.</w:t>
            </w:r>
          </w:p>
          <w:p w:rsidR="00A409AB" w:rsidRDefault="00A409AB" w:rsidP="006E6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Острая Т.И.</w:t>
            </w:r>
          </w:p>
          <w:p w:rsidR="00A409AB" w:rsidRDefault="00A409AB" w:rsidP="006E6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Батпанова Б.А.</w:t>
            </w:r>
          </w:p>
          <w:p w:rsidR="00A409AB" w:rsidRDefault="00A409AB" w:rsidP="00763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Ненахова Т.А. </w:t>
            </w:r>
          </w:p>
          <w:p w:rsidR="00A409AB" w:rsidRDefault="00A409AB" w:rsidP="00763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Фольмер Е.Н.</w:t>
            </w:r>
          </w:p>
          <w:p w:rsidR="00A409AB" w:rsidRDefault="00A409AB" w:rsidP="00763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Ситникова О.А.</w:t>
            </w:r>
          </w:p>
        </w:tc>
      </w:tr>
      <w:tr w:rsidR="00A409AB" w:rsidRPr="009032ED" w:rsidTr="00284626">
        <w:trPr>
          <w:trHeight w:val="654"/>
        </w:trPr>
        <w:tc>
          <w:tcPr>
            <w:tcW w:w="1702" w:type="dxa"/>
            <w:vMerge/>
            <w:shd w:val="clear" w:color="auto" w:fill="auto"/>
            <w:vAlign w:val="center"/>
          </w:tcPr>
          <w:p w:rsidR="00A409AB" w:rsidRPr="009032ED" w:rsidRDefault="00A409AB" w:rsidP="00D37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A409AB" w:rsidRDefault="00A409AB" w:rsidP="00F94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«Все на каток!» - семейные спортивные соревнования (14.00)  </w:t>
            </w:r>
          </w:p>
        </w:tc>
        <w:tc>
          <w:tcPr>
            <w:tcW w:w="992" w:type="dxa"/>
          </w:tcPr>
          <w:p w:rsidR="00A409AB" w:rsidRDefault="00A409AB" w:rsidP="00C81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6А </w:t>
            </w:r>
          </w:p>
        </w:tc>
        <w:tc>
          <w:tcPr>
            <w:tcW w:w="2693" w:type="dxa"/>
          </w:tcPr>
          <w:p w:rsidR="00A409AB" w:rsidRDefault="00A409AB" w:rsidP="006E6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Жумабекова А.С.</w:t>
            </w:r>
          </w:p>
        </w:tc>
      </w:tr>
      <w:tr w:rsidR="00A409AB" w:rsidRPr="00D9370B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A409AB" w:rsidRPr="009032ED" w:rsidRDefault="00A409AB" w:rsidP="0090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A409AB" w:rsidRDefault="00A409AB" w:rsidP="00D57EFF">
            <w:pPr>
              <w:pStyle w:val="af2"/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 общения «За самоваром». </w:t>
            </w:r>
          </w:p>
        </w:tc>
        <w:tc>
          <w:tcPr>
            <w:tcW w:w="992" w:type="dxa"/>
          </w:tcPr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8В </w:t>
            </w:r>
          </w:p>
        </w:tc>
        <w:tc>
          <w:tcPr>
            <w:tcW w:w="2693" w:type="dxa"/>
          </w:tcPr>
          <w:p w:rsidR="00A409AB" w:rsidRDefault="00A409AB" w:rsidP="00F94DE6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Жетпеисова Б.Н.</w:t>
            </w:r>
          </w:p>
        </w:tc>
      </w:tr>
      <w:tr w:rsidR="00A409AB" w:rsidRPr="00D9370B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A409AB" w:rsidRPr="009032ED" w:rsidRDefault="00A409AB" w:rsidP="0090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A409AB" w:rsidRDefault="00A409AB" w:rsidP="008B70D1">
            <w:pPr>
              <w:pStyle w:val="af2"/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читателя. Чтение сказок о зиме. (11.00)</w:t>
            </w:r>
          </w:p>
        </w:tc>
        <w:tc>
          <w:tcPr>
            <w:tcW w:w="992" w:type="dxa"/>
          </w:tcPr>
          <w:p w:rsidR="00A409AB" w:rsidRDefault="00A409AB" w:rsidP="008B70D1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Саргаскаева К.Ш., </w:t>
            </w:r>
          </w:p>
          <w:p w:rsidR="00A409AB" w:rsidRDefault="00A409AB" w:rsidP="008B70D1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Жунусова Н.А.</w:t>
            </w:r>
          </w:p>
        </w:tc>
      </w:tr>
      <w:tr w:rsidR="00A409AB" w:rsidRPr="00D9370B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A409AB" w:rsidRPr="009032ED" w:rsidRDefault="00A409AB" w:rsidP="0090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A409AB" w:rsidRDefault="00A409AB" w:rsidP="00D57EFF">
            <w:pPr>
              <w:pStyle w:val="af2"/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«Новогодняя сказка»  (онлайн)</w:t>
            </w:r>
          </w:p>
        </w:tc>
        <w:tc>
          <w:tcPr>
            <w:tcW w:w="992" w:type="dxa"/>
          </w:tcPr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A409AB" w:rsidRDefault="00A409AB" w:rsidP="00D544BF">
            <w:pPr>
              <w:pStyle w:val="22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 вожатая</w:t>
            </w:r>
          </w:p>
          <w:p w:rsidR="00A409AB" w:rsidRDefault="00A409AB" w:rsidP="00D544BF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Омарбекова Г.С.</w:t>
            </w:r>
          </w:p>
        </w:tc>
      </w:tr>
      <w:tr w:rsidR="00A409AB" w:rsidRPr="00D9370B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A409AB" w:rsidRPr="009032ED" w:rsidRDefault="00A409AB" w:rsidP="0090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A409AB" w:rsidRDefault="00A409AB" w:rsidP="00D57EFF">
            <w:pPr>
              <w:pStyle w:val="af2"/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Новогодний квест «Зиминий переполох» (11.00)</w:t>
            </w:r>
          </w:p>
        </w:tc>
        <w:tc>
          <w:tcPr>
            <w:tcW w:w="992" w:type="dxa"/>
          </w:tcPr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2693" w:type="dxa"/>
          </w:tcPr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Тулебаева Г.А.</w:t>
            </w:r>
          </w:p>
        </w:tc>
      </w:tr>
      <w:tr w:rsidR="00A409AB" w:rsidRPr="00D9370B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A409AB" w:rsidRPr="009032ED" w:rsidRDefault="00A409AB" w:rsidP="0090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A409AB" w:rsidRDefault="00A409AB" w:rsidP="00331A17">
            <w:pPr>
              <w:pStyle w:val="af2"/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Мастерская Деда Мороза  (10.00)</w:t>
            </w:r>
          </w:p>
        </w:tc>
        <w:tc>
          <w:tcPr>
            <w:tcW w:w="992" w:type="dxa"/>
          </w:tcPr>
          <w:p w:rsidR="00A409AB" w:rsidRDefault="00A409AB" w:rsidP="00331A17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1,2-е</w:t>
            </w:r>
          </w:p>
        </w:tc>
        <w:tc>
          <w:tcPr>
            <w:tcW w:w="2693" w:type="dxa"/>
          </w:tcPr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Бабко О.В.,</w:t>
            </w:r>
          </w:p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 Т.В.</w:t>
            </w:r>
          </w:p>
        </w:tc>
      </w:tr>
      <w:tr w:rsidR="00A409AB" w:rsidRPr="00D9370B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A409AB" w:rsidRPr="009032ED" w:rsidRDefault="00A409AB" w:rsidP="0090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A409AB" w:rsidRDefault="00A409AB" w:rsidP="00191847">
            <w:pPr>
              <w:pStyle w:val="af2"/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«По сказочным дорогам» (10.00)</w:t>
            </w:r>
          </w:p>
        </w:tc>
        <w:tc>
          <w:tcPr>
            <w:tcW w:w="992" w:type="dxa"/>
          </w:tcPr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3В</w:t>
            </w:r>
          </w:p>
        </w:tc>
        <w:tc>
          <w:tcPr>
            <w:tcW w:w="2693" w:type="dxa"/>
          </w:tcPr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Агеева С.А.</w:t>
            </w:r>
          </w:p>
        </w:tc>
      </w:tr>
      <w:tr w:rsidR="00A409AB" w:rsidRPr="00D9370B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A409AB" w:rsidRPr="009032ED" w:rsidRDefault="00A409AB" w:rsidP="0090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A409AB" w:rsidRDefault="00A409AB" w:rsidP="00B47406">
            <w:pPr>
              <w:pStyle w:val="af2"/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этап игр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эрудицию "В мире шахмат"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B4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Басак Т.С.</w:t>
            </w:r>
          </w:p>
        </w:tc>
      </w:tr>
      <w:tr w:rsidR="00A409AB" w:rsidRPr="00D9370B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A409AB" w:rsidRPr="009032ED" w:rsidRDefault="00A409AB" w:rsidP="0090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A409AB" w:rsidRDefault="00A409AB" w:rsidP="00D57EFF">
            <w:pPr>
              <w:pStyle w:val="af2"/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Новогодняя викторина  ( 10.00) </w:t>
            </w:r>
          </w:p>
        </w:tc>
        <w:tc>
          <w:tcPr>
            <w:tcW w:w="992" w:type="dxa"/>
          </w:tcPr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2693" w:type="dxa"/>
          </w:tcPr>
          <w:p w:rsidR="00A409AB" w:rsidRDefault="00A409A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Котова Н.Н.</w:t>
            </w:r>
          </w:p>
        </w:tc>
      </w:tr>
      <w:tr w:rsidR="001523DB" w:rsidRPr="00D9370B" w:rsidTr="00284626">
        <w:trPr>
          <w:trHeight w:val="83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1523DB" w:rsidRDefault="001523DB" w:rsidP="0090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032E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5 января</w:t>
            </w:r>
          </w:p>
          <w:p w:rsidR="001523DB" w:rsidRPr="000B529D" w:rsidRDefault="001523DB" w:rsidP="0090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auto"/>
          </w:tcPr>
          <w:p w:rsidR="001523DB" w:rsidRDefault="001523DB" w:rsidP="00D57EFF">
            <w:pPr>
              <w:pStyle w:val="af2"/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Массовое катание на катке в парке ДК Железнодорожников (11.00)</w:t>
            </w:r>
          </w:p>
          <w:p w:rsidR="00DF6F2E" w:rsidRPr="009032ED" w:rsidRDefault="00DF6F2E" w:rsidP="00D57EFF">
            <w:pPr>
              <w:pStyle w:val="af2"/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3DB" w:rsidRDefault="001523D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DF6F2E" w:rsidRDefault="00DF6F2E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3DB" w:rsidRDefault="00DF6F2E" w:rsidP="00284626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2693" w:type="dxa"/>
          </w:tcPr>
          <w:p w:rsidR="001523DB" w:rsidRDefault="001523DB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Гамова Ю.Б.</w:t>
            </w:r>
          </w:p>
          <w:p w:rsidR="00DF6F2E" w:rsidRDefault="00DF6F2E" w:rsidP="00D9370B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F2E" w:rsidRPr="009032ED" w:rsidRDefault="00DF6F2E" w:rsidP="00284626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Кудайбергенова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А.Т</w:t>
            </w:r>
            <w:r w:rsidR="002846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23DB" w:rsidRPr="009032ED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1523DB" w:rsidRPr="009032ED" w:rsidRDefault="001523DB" w:rsidP="0090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523DB" w:rsidRPr="009032ED" w:rsidRDefault="001523DB" w:rsidP="00F94DE6">
            <w:pPr>
              <w:pStyle w:val="af2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зимний парк ДК Железнодорожников (11.00)</w:t>
            </w:r>
          </w:p>
        </w:tc>
        <w:tc>
          <w:tcPr>
            <w:tcW w:w="992" w:type="dxa"/>
          </w:tcPr>
          <w:p w:rsidR="001523DB" w:rsidRPr="009032ED" w:rsidRDefault="001523DB" w:rsidP="00F94DE6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2693" w:type="dxa"/>
          </w:tcPr>
          <w:p w:rsidR="001523DB" w:rsidRPr="009032ED" w:rsidRDefault="001523DB" w:rsidP="00D67395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Жетпеисова Б.Н.</w:t>
            </w:r>
          </w:p>
        </w:tc>
      </w:tr>
      <w:tr w:rsidR="001523DB" w:rsidRPr="009032ED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1523DB" w:rsidRPr="009032ED" w:rsidRDefault="001523DB" w:rsidP="00F94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523DB" w:rsidRPr="009032ED" w:rsidRDefault="001523DB" w:rsidP="00F94DE6">
            <w:pPr>
              <w:pStyle w:val="af2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 ЗОЖ: катание на коньках.(школьный каток 11.30) </w:t>
            </w:r>
          </w:p>
        </w:tc>
        <w:tc>
          <w:tcPr>
            <w:tcW w:w="992" w:type="dxa"/>
          </w:tcPr>
          <w:p w:rsidR="001523DB" w:rsidRDefault="001523DB" w:rsidP="00F94DE6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4-е</w:t>
            </w:r>
          </w:p>
          <w:p w:rsidR="001523DB" w:rsidRDefault="001523DB" w:rsidP="00F94DE6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3DB" w:rsidRDefault="001523DB" w:rsidP="00F94DE6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3DB" w:rsidRPr="009032ED" w:rsidRDefault="001523DB" w:rsidP="00F94DE6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2693" w:type="dxa"/>
          </w:tcPr>
          <w:p w:rsidR="001523DB" w:rsidRDefault="001523DB" w:rsidP="00FF37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Жданова О.В., </w:t>
            </w:r>
            <w:r w:rsidRPr="00AF0E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Сорокопудова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М.И.,</w:t>
            </w:r>
          </w:p>
          <w:p w:rsidR="001523DB" w:rsidRDefault="001523DB" w:rsidP="00FF3701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Дурова В.И.</w:t>
            </w:r>
          </w:p>
          <w:p w:rsidR="001523DB" w:rsidRPr="009032ED" w:rsidRDefault="001523DB" w:rsidP="00FF3701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Тулебавеав Г.А.</w:t>
            </w:r>
          </w:p>
        </w:tc>
      </w:tr>
      <w:tr w:rsidR="001523DB" w:rsidRPr="009032ED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1523DB" w:rsidRPr="009032ED" w:rsidRDefault="001523DB" w:rsidP="00F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523DB" w:rsidRPr="009032ED" w:rsidRDefault="001523DB" w:rsidP="00FF3701">
            <w:pPr>
              <w:pStyle w:val="af2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  общения  (чаепитие) «Провожаем  старый год»  (13.00) </w:t>
            </w:r>
          </w:p>
        </w:tc>
        <w:tc>
          <w:tcPr>
            <w:tcW w:w="992" w:type="dxa"/>
          </w:tcPr>
          <w:p w:rsidR="001523DB" w:rsidRPr="009032ED" w:rsidRDefault="001523DB" w:rsidP="00FF3701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2693" w:type="dxa"/>
          </w:tcPr>
          <w:p w:rsidR="001523DB" w:rsidRPr="009032ED" w:rsidRDefault="001523DB" w:rsidP="00FF3701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Джумаханова Ж.К.</w:t>
            </w:r>
          </w:p>
        </w:tc>
      </w:tr>
      <w:tr w:rsidR="001523DB" w:rsidRPr="009032ED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1523DB" w:rsidRPr="009032ED" w:rsidRDefault="001523DB" w:rsidP="00F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1523DB" w:rsidRDefault="001523DB" w:rsidP="00FF3701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«Найди клад» (11.00)</w:t>
            </w:r>
          </w:p>
        </w:tc>
        <w:tc>
          <w:tcPr>
            <w:tcW w:w="992" w:type="dxa"/>
          </w:tcPr>
          <w:p w:rsidR="001523DB" w:rsidRPr="009032ED" w:rsidRDefault="001523DB" w:rsidP="00FF370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2693" w:type="dxa"/>
          </w:tcPr>
          <w:p w:rsidR="001523DB" w:rsidRDefault="001523DB" w:rsidP="00FF370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Каратаева А.Б.</w:t>
            </w:r>
          </w:p>
          <w:p w:rsidR="001523DB" w:rsidRDefault="001523DB" w:rsidP="00FF3701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Саргаскаева К.Ш., </w:t>
            </w:r>
          </w:p>
          <w:p w:rsidR="001523DB" w:rsidRPr="009032ED" w:rsidRDefault="001523DB" w:rsidP="00FF370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Жунусова Н.</w:t>
            </w:r>
          </w:p>
        </w:tc>
      </w:tr>
      <w:tr w:rsidR="001523DB" w:rsidRPr="009032ED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1523DB" w:rsidRPr="009032ED" w:rsidRDefault="001523DB" w:rsidP="00F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523DB" w:rsidRDefault="001523DB" w:rsidP="00FF370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Рождественские  посиделки</w:t>
            </w:r>
            <w:r w:rsidR="002846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(10.00)</w:t>
            </w:r>
          </w:p>
        </w:tc>
        <w:tc>
          <w:tcPr>
            <w:tcW w:w="992" w:type="dxa"/>
          </w:tcPr>
          <w:p w:rsidR="001523DB" w:rsidRDefault="001523DB" w:rsidP="00FF370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9-е</w:t>
            </w:r>
          </w:p>
          <w:p w:rsidR="00284626" w:rsidRDefault="00284626" w:rsidP="00FF370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626" w:rsidRDefault="00284626" w:rsidP="00FF370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626" w:rsidRDefault="00284626" w:rsidP="00284626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В</w:t>
            </w:r>
          </w:p>
        </w:tc>
        <w:tc>
          <w:tcPr>
            <w:tcW w:w="2693" w:type="dxa"/>
          </w:tcPr>
          <w:p w:rsidR="001523DB" w:rsidRDefault="001523DB" w:rsidP="00E80D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Шилайкис Е.Ю.</w:t>
            </w:r>
          </w:p>
          <w:p w:rsidR="001523DB" w:rsidRDefault="001523DB" w:rsidP="00E80D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Острая Т.И.</w:t>
            </w:r>
          </w:p>
          <w:p w:rsidR="001523DB" w:rsidRDefault="001523DB" w:rsidP="00E80DA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Батпанова Б.А.</w:t>
            </w:r>
          </w:p>
          <w:p w:rsidR="00284626" w:rsidRDefault="00284626" w:rsidP="00E80DA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Кочегина В.А.</w:t>
            </w:r>
          </w:p>
        </w:tc>
      </w:tr>
      <w:tr w:rsidR="001523DB" w:rsidRPr="009032ED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1523DB" w:rsidRPr="009032ED" w:rsidRDefault="001523DB" w:rsidP="00FF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523DB" w:rsidRDefault="001523DB" w:rsidP="00062184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КТД: мастер-класс «Поделись своим мастерством» (12.30)</w:t>
            </w:r>
          </w:p>
        </w:tc>
        <w:tc>
          <w:tcPr>
            <w:tcW w:w="992" w:type="dxa"/>
          </w:tcPr>
          <w:p w:rsidR="001523DB" w:rsidRDefault="001523DB" w:rsidP="00FF370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693" w:type="dxa"/>
          </w:tcPr>
          <w:p w:rsidR="001523DB" w:rsidRDefault="001523DB" w:rsidP="00FF370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Ненахова Т.А.</w:t>
            </w:r>
          </w:p>
        </w:tc>
      </w:tr>
      <w:tr w:rsidR="001523DB" w:rsidRPr="009032ED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1523DB" w:rsidRDefault="001523DB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523DB" w:rsidRDefault="001523DB" w:rsidP="00570C35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Зимняя эстафета.</w:t>
            </w:r>
          </w:p>
        </w:tc>
        <w:tc>
          <w:tcPr>
            <w:tcW w:w="992" w:type="dxa"/>
          </w:tcPr>
          <w:p w:rsidR="001523DB" w:rsidRDefault="001523DB" w:rsidP="00570C35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1,2-е</w:t>
            </w:r>
          </w:p>
        </w:tc>
        <w:tc>
          <w:tcPr>
            <w:tcW w:w="2693" w:type="dxa"/>
          </w:tcPr>
          <w:p w:rsidR="001523DB" w:rsidRDefault="001523DB" w:rsidP="00570C35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Бабко О.В.,</w:t>
            </w:r>
          </w:p>
          <w:p w:rsidR="001523DB" w:rsidRDefault="001523DB" w:rsidP="00570C35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 Т.В.</w:t>
            </w:r>
          </w:p>
        </w:tc>
      </w:tr>
      <w:tr w:rsidR="001523DB" w:rsidRPr="009032ED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1523DB" w:rsidRDefault="001523DB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523DB" w:rsidRDefault="001523DB" w:rsidP="00570C35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«Мастерская  Матушки-Зимы» (10.30)</w:t>
            </w:r>
          </w:p>
        </w:tc>
        <w:tc>
          <w:tcPr>
            <w:tcW w:w="992" w:type="dxa"/>
          </w:tcPr>
          <w:p w:rsidR="001523DB" w:rsidRDefault="001523DB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7Б </w:t>
            </w:r>
          </w:p>
        </w:tc>
        <w:tc>
          <w:tcPr>
            <w:tcW w:w="2693" w:type="dxa"/>
          </w:tcPr>
          <w:p w:rsidR="001523DB" w:rsidRDefault="001523DB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Фольмер Е.Н.</w:t>
            </w:r>
          </w:p>
        </w:tc>
      </w:tr>
      <w:tr w:rsidR="001523DB" w:rsidRPr="009032ED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1523DB" w:rsidRDefault="001523DB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523DB" w:rsidRDefault="001523DB" w:rsidP="00BE058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за ЗОЖ!» прогулка  в зимний парк. (10.30)</w:t>
            </w:r>
          </w:p>
        </w:tc>
        <w:tc>
          <w:tcPr>
            <w:tcW w:w="992" w:type="dxa"/>
          </w:tcPr>
          <w:p w:rsidR="001523DB" w:rsidRDefault="001523DB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2693" w:type="dxa"/>
          </w:tcPr>
          <w:p w:rsidR="001523DB" w:rsidRDefault="001523DB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Ситникова О.А.</w:t>
            </w:r>
          </w:p>
        </w:tc>
      </w:tr>
      <w:tr w:rsidR="001523DB" w:rsidRPr="009032ED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1523DB" w:rsidRDefault="001523DB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523DB" w:rsidRDefault="001523DB" w:rsidP="00742A19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F04D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Карусель поделок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(11.00)</w:t>
            </w:r>
          </w:p>
        </w:tc>
        <w:tc>
          <w:tcPr>
            <w:tcW w:w="992" w:type="dxa"/>
          </w:tcPr>
          <w:p w:rsidR="001523DB" w:rsidRDefault="001523DB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3Б</w:t>
            </w:r>
          </w:p>
        </w:tc>
        <w:tc>
          <w:tcPr>
            <w:tcW w:w="2693" w:type="dxa"/>
          </w:tcPr>
          <w:p w:rsidR="001523DB" w:rsidRDefault="001523DB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Башурова М.Д.</w:t>
            </w:r>
          </w:p>
        </w:tc>
      </w:tr>
      <w:tr w:rsidR="001523DB" w:rsidRPr="009032ED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1523DB" w:rsidRDefault="001523DB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523DB" w:rsidRDefault="001523DB" w:rsidP="00B4740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Товарищеск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B4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</w:t>
            </w:r>
            <w:r w:rsidRPr="00B4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баскетболу.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B4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523DB" w:rsidRDefault="001523DB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6-7</w:t>
            </w:r>
          </w:p>
        </w:tc>
        <w:tc>
          <w:tcPr>
            <w:tcW w:w="2693" w:type="dxa"/>
          </w:tcPr>
          <w:p w:rsidR="001523DB" w:rsidRDefault="001523DB" w:rsidP="001523D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Басак Т.С.</w:t>
            </w:r>
          </w:p>
        </w:tc>
      </w:tr>
      <w:tr w:rsidR="00EA5DEF" w:rsidRPr="009032ED" w:rsidTr="00284626">
        <w:trPr>
          <w:trHeight w:val="83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032E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6 января</w:t>
            </w: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A5DEF" w:rsidRPr="009032ED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EA5DEF" w:rsidRPr="009032ED" w:rsidRDefault="00EA5DEF" w:rsidP="00570C35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парка ДК Железнодорожников, катание на горке и катке  ( 13.00)</w:t>
            </w:r>
          </w:p>
        </w:tc>
        <w:tc>
          <w:tcPr>
            <w:tcW w:w="992" w:type="dxa"/>
          </w:tcPr>
          <w:p w:rsidR="00EA5DEF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  <w:p w:rsidR="00F47BC6" w:rsidRDefault="00F47BC6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7BC6" w:rsidRDefault="00F47BC6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7BC6" w:rsidRPr="009032ED" w:rsidRDefault="00F47BC6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2693" w:type="dxa"/>
          </w:tcPr>
          <w:p w:rsidR="00EA5DEF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Джумаханова Ж.К.</w:t>
            </w:r>
          </w:p>
          <w:p w:rsidR="00F47BC6" w:rsidRDefault="00F47BC6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7BC6" w:rsidRDefault="00F47BC6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7BC6" w:rsidRPr="009032ED" w:rsidRDefault="00F47BC6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Котова Н.Н.</w:t>
            </w:r>
          </w:p>
        </w:tc>
      </w:tr>
      <w:tr w:rsidR="00EA5DEF" w:rsidRPr="009032ED" w:rsidTr="00284626">
        <w:trPr>
          <w:trHeight w:val="83"/>
        </w:trPr>
        <w:tc>
          <w:tcPr>
            <w:tcW w:w="1702" w:type="dxa"/>
            <w:vMerge/>
            <w:shd w:val="clear" w:color="auto" w:fill="auto"/>
            <w:vAlign w:val="center"/>
          </w:tcPr>
          <w:p w:rsidR="00EA5DEF" w:rsidRPr="009032ED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EA5DEF" w:rsidRDefault="00EA5DEF" w:rsidP="00570C35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Цветная вечеринка «Мы за чаем не скучаем».  (13.00)</w:t>
            </w:r>
          </w:p>
        </w:tc>
        <w:tc>
          <w:tcPr>
            <w:tcW w:w="992" w:type="dxa"/>
          </w:tcPr>
          <w:p w:rsidR="00EA5DEF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2693" w:type="dxa"/>
          </w:tcPr>
          <w:p w:rsidR="00EA5DEF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Жумабекова А.С.</w:t>
            </w:r>
          </w:p>
        </w:tc>
      </w:tr>
      <w:tr w:rsidR="00EA5DEF" w:rsidRPr="009032ED" w:rsidTr="00284626">
        <w:trPr>
          <w:trHeight w:val="360"/>
        </w:trPr>
        <w:tc>
          <w:tcPr>
            <w:tcW w:w="1702" w:type="dxa"/>
            <w:vMerge/>
            <w:shd w:val="clear" w:color="auto" w:fill="auto"/>
            <w:vAlign w:val="center"/>
          </w:tcPr>
          <w:p w:rsidR="00EA5DEF" w:rsidRPr="009032ED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EA5DEF" w:rsidRPr="009032ED" w:rsidRDefault="00EA5DEF" w:rsidP="00570C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в филиал городской  детской библиотеки «Твой верный друг – книга» (15.00).  </w:t>
            </w:r>
          </w:p>
        </w:tc>
        <w:tc>
          <w:tcPr>
            <w:tcW w:w="992" w:type="dxa"/>
          </w:tcPr>
          <w:p w:rsidR="00EA5DEF" w:rsidRPr="009032ED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5-е</w:t>
            </w:r>
          </w:p>
        </w:tc>
        <w:tc>
          <w:tcPr>
            <w:tcW w:w="2693" w:type="dxa"/>
          </w:tcPr>
          <w:p w:rsidR="00EA5DEF" w:rsidRDefault="00EA5DEF" w:rsidP="00570C35">
            <w:pPr>
              <w:pStyle w:val="af2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Саргаскаева К.Ш., </w:t>
            </w:r>
          </w:p>
          <w:p w:rsidR="00EA5DEF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Жунусова Н.А.</w:t>
            </w:r>
          </w:p>
          <w:p w:rsidR="00EA5DEF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Тургумбаева Т.Б., </w:t>
            </w:r>
          </w:p>
          <w:p w:rsidR="00EA5DEF" w:rsidRPr="009032ED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3D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Асмагамбетова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А.Е. Котова Н.Н. </w:t>
            </w:r>
          </w:p>
        </w:tc>
      </w:tr>
      <w:tr w:rsidR="00EA5DEF" w:rsidRPr="009032ED" w:rsidTr="00284626">
        <w:trPr>
          <w:trHeight w:val="360"/>
        </w:trPr>
        <w:tc>
          <w:tcPr>
            <w:tcW w:w="1702" w:type="dxa"/>
            <w:vMerge/>
            <w:shd w:val="clear" w:color="auto" w:fill="auto"/>
            <w:vAlign w:val="center"/>
          </w:tcPr>
          <w:p w:rsidR="00EA5DEF" w:rsidRPr="009032ED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EA5DEF" w:rsidRPr="00D544BF" w:rsidRDefault="00EA5DEF" w:rsidP="00570C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актива ЕДЮО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 Ұлан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</w:tcPr>
          <w:p w:rsidR="00EA5DEF" w:rsidRPr="0062070E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20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ктив</w:t>
            </w:r>
          </w:p>
          <w:p w:rsidR="00EA5DEF" w:rsidRPr="009032ED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0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 Ұлан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A5DEF" w:rsidRDefault="00EA5DEF" w:rsidP="00570C35">
            <w:pPr>
              <w:pStyle w:val="22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 вожатая</w:t>
            </w:r>
          </w:p>
          <w:p w:rsidR="00EA5DEF" w:rsidRPr="009032ED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Омарбекова Г.С.</w:t>
            </w:r>
          </w:p>
        </w:tc>
      </w:tr>
      <w:tr w:rsidR="00EA5DEF" w:rsidRPr="009032ED" w:rsidTr="00284626">
        <w:trPr>
          <w:trHeight w:val="360"/>
        </w:trPr>
        <w:tc>
          <w:tcPr>
            <w:tcW w:w="1702" w:type="dxa"/>
            <w:vMerge/>
            <w:shd w:val="clear" w:color="auto" w:fill="auto"/>
            <w:vAlign w:val="center"/>
          </w:tcPr>
          <w:p w:rsidR="00EA5DEF" w:rsidRPr="009032ED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EA5DEF" w:rsidRPr="009032ED" w:rsidRDefault="00EA5DEF" w:rsidP="00570C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«Новый год  в странах мира»</w:t>
            </w:r>
          </w:p>
        </w:tc>
        <w:tc>
          <w:tcPr>
            <w:tcW w:w="992" w:type="dxa"/>
          </w:tcPr>
          <w:p w:rsidR="00EA5DEF" w:rsidRPr="009032ED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693" w:type="dxa"/>
          </w:tcPr>
          <w:p w:rsidR="00EA5DEF" w:rsidRPr="009032ED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Ненахова Т.А.</w:t>
            </w:r>
          </w:p>
        </w:tc>
      </w:tr>
      <w:tr w:rsidR="00EA5DEF" w:rsidRPr="009032ED" w:rsidTr="00284626">
        <w:trPr>
          <w:trHeight w:val="360"/>
        </w:trPr>
        <w:tc>
          <w:tcPr>
            <w:tcW w:w="1702" w:type="dxa"/>
            <w:vMerge/>
            <w:shd w:val="clear" w:color="auto" w:fill="auto"/>
            <w:vAlign w:val="center"/>
          </w:tcPr>
          <w:p w:rsidR="00EA5DEF" w:rsidRPr="009032ED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EA5DEF" w:rsidRDefault="00EA5DEF" w:rsidP="00570C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Фотоколлаж «Мои зимние каникулы 2023» </w:t>
            </w:r>
          </w:p>
        </w:tc>
        <w:tc>
          <w:tcPr>
            <w:tcW w:w="992" w:type="dxa"/>
          </w:tcPr>
          <w:p w:rsidR="00EA5DEF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2693" w:type="dxa"/>
          </w:tcPr>
          <w:p w:rsidR="00EA5DEF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Тулебаева Г.А.</w:t>
            </w:r>
          </w:p>
        </w:tc>
      </w:tr>
      <w:tr w:rsidR="00EA5DEF" w:rsidRPr="009032ED" w:rsidTr="00284626">
        <w:trPr>
          <w:trHeight w:val="360"/>
        </w:trPr>
        <w:tc>
          <w:tcPr>
            <w:tcW w:w="1702" w:type="dxa"/>
            <w:vMerge/>
            <w:shd w:val="clear" w:color="auto" w:fill="auto"/>
            <w:vAlign w:val="center"/>
          </w:tcPr>
          <w:p w:rsidR="00EA5DEF" w:rsidRPr="009032ED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EA5DEF" w:rsidRPr="009032ED" w:rsidRDefault="00EA5DEF" w:rsidP="00570C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Фотоколлаж «Новый год – семейный праздник»  (12.00)</w:t>
            </w:r>
          </w:p>
        </w:tc>
        <w:tc>
          <w:tcPr>
            <w:tcW w:w="992" w:type="dxa"/>
          </w:tcPr>
          <w:p w:rsidR="00EA5DEF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7Б</w:t>
            </w:r>
          </w:p>
          <w:p w:rsidR="00EA5DEF" w:rsidRPr="009032ED" w:rsidRDefault="00EA5DEF" w:rsidP="0069429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7Г </w:t>
            </w:r>
          </w:p>
        </w:tc>
        <w:tc>
          <w:tcPr>
            <w:tcW w:w="2693" w:type="dxa"/>
          </w:tcPr>
          <w:p w:rsidR="00EA5DEF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Фольмер Е.Н.</w:t>
            </w:r>
          </w:p>
          <w:p w:rsidR="00EA5DEF" w:rsidRPr="009032ED" w:rsidRDefault="00EA5DEF" w:rsidP="00570C3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Ситникова О.А.</w:t>
            </w:r>
          </w:p>
        </w:tc>
      </w:tr>
      <w:tr w:rsidR="00EA5DEF" w:rsidRPr="009032ED" w:rsidTr="00EA5DEF">
        <w:trPr>
          <w:trHeight w:val="360"/>
        </w:trPr>
        <w:tc>
          <w:tcPr>
            <w:tcW w:w="1702" w:type="dxa"/>
            <w:vMerge/>
            <w:shd w:val="clear" w:color="auto" w:fill="FFFF00"/>
            <w:vAlign w:val="center"/>
          </w:tcPr>
          <w:p w:rsidR="00EA5DEF" w:rsidRPr="009032ED" w:rsidRDefault="00EA5DEF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auto"/>
          </w:tcPr>
          <w:p w:rsidR="00EA5DEF" w:rsidRPr="009032ED" w:rsidRDefault="00EA5DEF" w:rsidP="00570C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 фильма «Казахское ханство» ( 14.00) </w:t>
            </w:r>
          </w:p>
        </w:tc>
        <w:tc>
          <w:tcPr>
            <w:tcW w:w="992" w:type="dxa"/>
            <w:shd w:val="clear" w:color="auto" w:fill="auto"/>
          </w:tcPr>
          <w:p w:rsidR="00EA5DEF" w:rsidRPr="009032ED" w:rsidRDefault="00EA5DEF" w:rsidP="00EA5DE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6Б</w:t>
            </w:r>
          </w:p>
        </w:tc>
        <w:tc>
          <w:tcPr>
            <w:tcW w:w="2693" w:type="dxa"/>
            <w:shd w:val="clear" w:color="auto" w:fill="auto"/>
          </w:tcPr>
          <w:p w:rsidR="00EA5DEF" w:rsidRPr="009032ED" w:rsidRDefault="00EA5DEF" w:rsidP="00EA5DE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Кудайбергенова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А.Т.</w:t>
            </w:r>
          </w:p>
        </w:tc>
      </w:tr>
      <w:tr w:rsidR="00570C35" w:rsidRPr="009032ED" w:rsidTr="00284626">
        <w:trPr>
          <w:trHeight w:val="722"/>
        </w:trPr>
        <w:tc>
          <w:tcPr>
            <w:tcW w:w="1702" w:type="dxa"/>
            <w:shd w:val="clear" w:color="auto" w:fill="auto"/>
            <w:vAlign w:val="center"/>
          </w:tcPr>
          <w:p w:rsidR="00570C35" w:rsidRPr="009032ED" w:rsidRDefault="00570C35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8 января </w:t>
            </w:r>
          </w:p>
        </w:tc>
        <w:tc>
          <w:tcPr>
            <w:tcW w:w="4707" w:type="dxa"/>
            <w:shd w:val="clear" w:color="auto" w:fill="auto"/>
          </w:tcPr>
          <w:p w:rsidR="00570C35" w:rsidRPr="009032ED" w:rsidRDefault="00570C35" w:rsidP="00570C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 мероприятий  в период зимних каникул  на сайте школы, соцсетях, СМИ.</w:t>
            </w:r>
          </w:p>
        </w:tc>
        <w:tc>
          <w:tcPr>
            <w:tcW w:w="992" w:type="dxa"/>
          </w:tcPr>
          <w:p w:rsidR="00570C35" w:rsidRPr="009032ED" w:rsidRDefault="00570C35" w:rsidP="00570C35">
            <w:pPr>
              <w:pStyle w:val="af2"/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570C35" w:rsidRPr="009032ED" w:rsidRDefault="00570C35" w:rsidP="00570C35">
            <w:pPr>
              <w:pStyle w:val="af2"/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Лавник Ф.В.</w:t>
            </w:r>
          </w:p>
        </w:tc>
      </w:tr>
      <w:tr w:rsidR="003422CE" w:rsidRPr="009032ED" w:rsidTr="00284626">
        <w:trPr>
          <w:trHeight w:val="722"/>
        </w:trPr>
        <w:tc>
          <w:tcPr>
            <w:tcW w:w="1702" w:type="dxa"/>
            <w:shd w:val="clear" w:color="auto" w:fill="auto"/>
            <w:vAlign w:val="center"/>
          </w:tcPr>
          <w:p w:rsidR="003422CE" w:rsidRDefault="003422CE" w:rsidP="00570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31</w:t>
            </w:r>
            <w:r w:rsidR="007F0F6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.12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-08</w:t>
            </w:r>
            <w:r w:rsidR="007F0F6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4707" w:type="dxa"/>
            <w:shd w:val="clear" w:color="auto" w:fill="auto"/>
          </w:tcPr>
          <w:p w:rsidR="003422CE" w:rsidRDefault="003422CE" w:rsidP="003422CE">
            <w:pPr>
              <w:tabs>
                <w:tab w:val="left" w:pos="851"/>
                <w:tab w:val="left" w:pos="993"/>
              </w:tabs>
              <w:spacing w:after="0" w:line="240" w:lineRule="auto"/>
              <w:ind w:firstLine="6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Спортивные секции проводятся по расписанию.</w:t>
            </w:r>
          </w:p>
          <w:p w:rsidR="003422CE" w:rsidRDefault="003422CE" w:rsidP="00570C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422CE" w:rsidRDefault="003422CE" w:rsidP="00570C35">
            <w:pPr>
              <w:pStyle w:val="af2"/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22CE" w:rsidRDefault="00A53663" w:rsidP="00570C35">
            <w:pPr>
              <w:pStyle w:val="af2"/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Рук. спортивных секций</w:t>
            </w:r>
          </w:p>
        </w:tc>
      </w:tr>
    </w:tbl>
    <w:p w:rsidR="003422CE" w:rsidRDefault="00CC04B3" w:rsidP="00610C4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="003D21F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384323" w:rsidRPr="00862B0A" w:rsidRDefault="003D21F7" w:rsidP="00610C4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862B0A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Исп. </w:t>
      </w:r>
      <w:r w:rsidR="00862B0A" w:rsidRPr="00862B0A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зам.дир по ВР </w:t>
      </w:r>
      <w:r w:rsidRPr="00862B0A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Лавник Ф.В.</w:t>
      </w:r>
    </w:p>
    <w:p w:rsidR="00384323" w:rsidRDefault="00862B0A" w:rsidP="003843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3D21F7" w:rsidRDefault="00384323" w:rsidP="00384323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3D21F7" w:rsidSect="009F439E">
      <w:pgSz w:w="11906" w:h="16838"/>
      <w:pgMar w:top="568" w:right="851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BD" w:rsidRDefault="00EC44BD">
      <w:pPr>
        <w:spacing w:after="0" w:line="240" w:lineRule="auto"/>
      </w:pPr>
      <w:r>
        <w:separator/>
      </w:r>
    </w:p>
  </w:endnote>
  <w:endnote w:type="continuationSeparator" w:id="0">
    <w:p w:rsidR="00EC44BD" w:rsidRDefault="00EC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BD" w:rsidRDefault="00EC44BD">
      <w:pPr>
        <w:spacing w:after="0" w:line="240" w:lineRule="auto"/>
      </w:pPr>
      <w:r>
        <w:separator/>
      </w:r>
    </w:p>
  </w:footnote>
  <w:footnote w:type="continuationSeparator" w:id="0">
    <w:p w:rsidR="00EC44BD" w:rsidRDefault="00EC4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638"/>
    <w:multiLevelType w:val="hybridMultilevel"/>
    <w:tmpl w:val="E474EA8C"/>
    <w:lvl w:ilvl="0" w:tplc="5F8CE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658D0"/>
    <w:multiLevelType w:val="hybridMultilevel"/>
    <w:tmpl w:val="BE4E31A0"/>
    <w:lvl w:ilvl="0" w:tplc="D4B4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A48"/>
    <w:multiLevelType w:val="hybridMultilevel"/>
    <w:tmpl w:val="5B34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0CB0"/>
    <w:multiLevelType w:val="multilevel"/>
    <w:tmpl w:val="CBCC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E3779"/>
    <w:multiLevelType w:val="multilevel"/>
    <w:tmpl w:val="98B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B6C8A"/>
    <w:multiLevelType w:val="multilevel"/>
    <w:tmpl w:val="745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A7FC5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71F4D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C22109"/>
    <w:multiLevelType w:val="multilevel"/>
    <w:tmpl w:val="0284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E0E4D"/>
    <w:multiLevelType w:val="hybridMultilevel"/>
    <w:tmpl w:val="248A034A"/>
    <w:lvl w:ilvl="0" w:tplc="85024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A182A"/>
    <w:multiLevelType w:val="hybridMultilevel"/>
    <w:tmpl w:val="A1A2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8704C"/>
    <w:multiLevelType w:val="hybridMultilevel"/>
    <w:tmpl w:val="9E325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2D3177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7" w15:restartNumberingAfterBreak="0">
    <w:nsid w:val="4E207915"/>
    <w:multiLevelType w:val="hybridMultilevel"/>
    <w:tmpl w:val="C504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60DF3"/>
    <w:multiLevelType w:val="hybridMultilevel"/>
    <w:tmpl w:val="A1F47E58"/>
    <w:lvl w:ilvl="0" w:tplc="F05A49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07177"/>
    <w:multiLevelType w:val="hybridMultilevel"/>
    <w:tmpl w:val="609E1450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97A5F79"/>
    <w:multiLevelType w:val="hybridMultilevel"/>
    <w:tmpl w:val="C5223D08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442EC"/>
    <w:multiLevelType w:val="hybridMultilevel"/>
    <w:tmpl w:val="1DE41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A1E4E"/>
    <w:multiLevelType w:val="multilevel"/>
    <w:tmpl w:val="8A4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F52FD"/>
    <w:multiLevelType w:val="multilevel"/>
    <w:tmpl w:val="15A4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44998"/>
    <w:multiLevelType w:val="hybridMultilevel"/>
    <w:tmpl w:val="2D16E8F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11AE"/>
    <w:multiLevelType w:val="multilevel"/>
    <w:tmpl w:val="0CFA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445CC2"/>
    <w:multiLevelType w:val="multilevel"/>
    <w:tmpl w:val="AC74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47216"/>
    <w:multiLevelType w:val="hybridMultilevel"/>
    <w:tmpl w:val="CC4CF43E"/>
    <w:lvl w:ilvl="0" w:tplc="F7B80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5F1440"/>
    <w:multiLevelType w:val="hybridMultilevel"/>
    <w:tmpl w:val="C354F926"/>
    <w:lvl w:ilvl="0" w:tplc="C2D4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4769C"/>
    <w:multiLevelType w:val="hybridMultilevel"/>
    <w:tmpl w:val="273C6D40"/>
    <w:lvl w:ilvl="0" w:tplc="65607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4A0C94"/>
    <w:multiLevelType w:val="multilevel"/>
    <w:tmpl w:val="7686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F3199F"/>
    <w:multiLevelType w:val="multilevel"/>
    <w:tmpl w:val="312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17"/>
  </w:num>
  <w:num w:numId="4">
    <w:abstractNumId w:val="8"/>
  </w:num>
  <w:num w:numId="5">
    <w:abstractNumId w:val="18"/>
  </w:num>
  <w:num w:numId="6">
    <w:abstractNumId w:val="13"/>
  </w:num>
  <w:num w:numId="7">
    <w:abstractNumId w:val="29"/>
  </w:num>
  <w:num w:numId="8">
    <w:abstractNumId w:val="1"/>
  </w:num>
  <w:num w:numId="9">
    <w:abstractNumId w:val="19"/>
  </w:num>
  <w:num w:numId="10">
    <w:abstractNumId w:val="10"/>
  </w:num>
  <w:num w:numId="11">
    <w:abstractNumId w:val="11"/>
  </w:num>
  <w:num w:numId="12">
    <w:abstractNumId w:val="25"/>
  </w:num>
  <w:num w:numId="13">
    <w:abstractNumId w:val="12"/>
  </w:num>
  <w:num w:numId="14">
    <w:abstractNumId w:val="20"/>
  </w:num>
  <w:num w:numId="15">
    <w:abstractNumId w:val="24"/>
  </w:num>
  <w:num w:numId="16">
    <w:abstractNumId w:val="6"/>
  </w:num>
  <w:num w:numId="17">
    <w:abstractNumId w:val="15"/>
  </w:num>
  <w:num w:numId="18">
    <w:abstractNumId w:val="5"/>
  </w:num>
  <w:num w:numId="19">
    <w:abstractNumId w:val="3"/>
  </w:num>
  <w:num w:numId="20">
    <w:abstractNumId w:val="27"/>
  </w:num>
  <w:num w:numId="21">
    <w:abstractNumId w:val="31"/>
  </w:num>
  <w:num w:numId="22">
    <w:abstractNumId w:val="26"/>
  </w:num>
  <w:num w:numId="23">
    <w:abstractNumId w:val="4"/>
  </w:num>
  <w:num w:numId="24">
    <w:abstractNumId w:val="9"/>
  </w:num>
  <w:num w:numId="25">
    <w:abstractNumId w:val="23"/>
  </w:num>
  <w:num w:numId="26">
    <w:abstractNumId w:val="7"/>
  </w:num>
  <w:num w:numId="27">
    <w:abstractNumId w:val="22"/>
  </w:num>
  <w:num w:numId="28">
    <w:abstractNumId w:val="32"/>
  </w:num>
  <w:num w:numId="29">
    <w:abstractNumId w:val="2"/>
  </w:num>
  <w:num w:numId="30">
    <w:abstractNumId w:val="0"/>
  </w:num>
  <w:num w:numId="31">
    <w:abstractNumId w:val="14"/>
  </w:num>
  <w:num w:numId="32">
    <w:abstractNumId w:val="21"/>
  </w:num>
  <w:num w:numId="3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1"/>
    <w:rsid w:val="00004E46"/>
    <w:rsid w:val="00010BCD"/>
    <w:rsid w:val="00011CDA"/>
    <w:rsid w:val="000126DD"/>
    <w:rsid w:val="00015838"/>
    <w:rsid w:val="00015DD1"/>
    <w:rsid w:val="000200E4"/>
    <w:rsid w:val="000241D9"/>
    <w:rsid w:val="00025FE3"/>
    <w:rsid w:val="000345BF"/>
    <w:rsid w:val="00041788"/>
    <w:rsid w:val="00042782"/>
    <w:rsid w:val="00047101"/>
    <w:rsid w:val="00054312"/>
    <w:rsid w:val="000568DC"/>
    <w:rsid w:val="000572F1"/>
    <w:rsid w:val="00061B27"/>
    <w:rsid w:val="00062184"/>
    <w:rsid w:val="00063796"/>
    <w:rsid w:val="00072C4B"/>
    <w:rsid w:val="0007599A"/>
    <w:rsid w:val="00076A55"/>
    <w:rsid w:val="000773F1"/>
    <w:rsid w:val="00077613"/>
    <w:rsid w:val="00084D49"/>
    <w:rsid w:val="00087D72"/>
    <w:rsid w:val="00090B0E"/>
    <w:rsid w:val="00091995"/>
    <w:rsid w:val="00092B33"/>
    <w:rsid w:val="000A181C"/>
    <w:rsid w:val="000A2F23"/>
    <w:rsid w:val="000A3CF3"/>
    <w:rsid w:val="000B175C"/>
    <w:rsid w:val="000B29D6"/>
    <w:rsid w:val="000B3C36"/>
    <w:rsid w:val="000B529D"/>
    <w:rsid w:val="000C17FD"/>
    <w:rsid w:val="000C3332"/>
    <w:rsid w:val="000C7CA9"/>
    <w:rsid w:val="000D00CB"/>
    <w:rsid w:val="000D3855"/>
    <w:rsid w:val="000D425E"/>
    <w:rsid w:val="000D48BE"/>
    <w:rsid w:val="000E1D14"/>
    <w:rsid w:val="000E4F15"/>
    <w:rsid w:val="000E4FF0"/>
    <w:rsid w:val="000E6338"/>
    <w:rsid w:val="000F2443"/>
    <w:rsid w:val="0010410A"/>
    <w:rsid w:val="00104395"/>
    <w:rsid w:val="0011024D"/>
    <w:rsid w:val="00112AC3"/>
    <w:rsid w:val="001164C9"/>
    <w:rsid w:val="00126905"/>
    <w:rsid w:val="00131959"/>
    <w:rsid w:val="00141272"/>
    <w:rsid w:val="00144FE5"/>
    <w:rsid w:val="00145ED1"/>
    <w:rsid w:val="001462E1"/>
    <w:rsid w:val="0014718D"/>
    <w:rsid w:val="00147C0C"/>
    <w:rsid w:val="00151788"/>
    <w:rsid w:val="001521BC"/>
    <w:rsid w:val="001523DB"/>
    <w:rsid w:val="001606BA"/>
    <w:rsid w:val="00162F88"/>
    <w:rsid w:val="001659FE"/>
    <w:rsid w:val="001677FF"/>
    <w:rsid w:val="001815F3"/>
    <w:rsid w:val="001849CA"/>
    <w:rsid w:val="00191309"/>
    <w:rsid w:val="00191847"/>
    <w:rsid w:val="0019467F"/>
    <w:rsid w:val="00194DBD"/>
    <w:rsid w:val="001B15E7"/>
    <w:rsid w:val="001C07FB"/>
    <w:rsid w:val="001C52A1"/>
    <w:rsid w:val="001C7356"/>
    <w:rsid w:val="001D09C6"/>
    <w:rsid w:val="001D5A4F"/>
    <w:rsid w:val="001E3109"/>
    <w:rsid w:val="001E4505"/>
    <w:rsid w:val="001F09D8"/>
    <w:rsid w:val="001F0A81"/>
    <w:rsid w:val="001F6BA8"/>
    <w:rsid w:val="002023AF"/>
    <w:rsid w:val="00204F3D"/>
    <w:rsid w:val="00205C56"/>
    <w:rsid w:val="002105C7"/>
    <w:rsid w:val="00212BC8"/>
    <w:rsid w:val="002133CE"/>
    <w:rsid w:val="00223FA9"/>
    <w:rsid w:val="00226D1D"/>
    <w:rsid w:val="002274AB"/>
    <w:rsid w:val="0023116E"/>
    <w:rsid w:val="00232CDB"/>
    <w:rsid w:val="0023612D"/>
    <w:rsid w:val="0023783F"/>
    <w:rsid w:val="002400B5"/>
    <w:rsid w:val="002400D8"/>
    <w:rsid w:val="00241794"/>
    <w:rsid w:val="00241B89"/>
    <w:rsid w:val="00245088"/>
    <w:rsid w:val="00245ED8"/>
    <w:rsid w:val="0024614A"/>
    <w:rsid w:val="00250B03"/>
    <w:rsid w:val="002512AB"/>
    <w:rsid w:val="00251967"/>
    <w:rsid w:val="00252935"/>
    <w:rsid w:val="00253073"/>
    <w:rsid w:val="0025354B"/>
    <w:rsid w:val="00262E59"/>
    <w:rsid w:val="00267D5A"/>
    <w:rsid w:val="0027065F"/>
    <w:rsid w:val="00271216"/>
    <w:rsid w:val="002732A7"/>
    <w:rsid w:val="002758E5"/>
    <w:rsid w:val="00275AAA"/>
    <w:rsid w:val="00281717"/>
    <w:rsid w:val="00283E99"/>
    <w:rsid w:val="00284626"/>
    <w:rsid w:val="002909F0"/>
    <w:rsid w:val="00291E11"/>
    <w:rsid w:val="0029267D"/>
    <w:rsid w:val="002956B9"/>
    <w:rsid w:val="00295A3E"/>
    <w:rsid w:val="002964AA"/>
    <w:rsid w:val="002A225E"/>
    <w:rsid w:val="002A26C2"/>
    <w:rsid w:val="002A5C16"/>
    <w:rsid w:val="002B1A6E"/>
    <w:rsid w:val="002B52A4"/>
    <w:rsid w:val="002B7B28"/>
    <w:rsid w:val="002C62E6"/>
    <w:rsid w:val="002C6E41"/>
    <w:rsid w:val="002D4B47"/>
    <w:rsid w:val="002D7CF6"/>
    <w:rsid w:val="002E515B"/>
    <w:rsid w:val="003041B8"/>
    <w:rsid w:val="00306C25"/>
    <w:rsid w:val="003126A7"/>
    <w:rsid w:val="00312C3E"/>
    <w:rsid w:val="00322F5C"/>
    <w:rsid w:val="0032608D"/>
    <w:rsid w:val="00326E07"/>
    <w:rsid w:val="00326EB1"/>
    <w:rsid w:val="00331A17"/>
    <w:rsid w:val="00331F55"/>
    <w:rsid w:val="00333604"/>
    <w:rsid w:val="00335898"/>
    <w:rsid w:val="003406AC"/>
    <w:rsid w:val="003422CE"/>
    <w:rsid w:val="003560D0"/>
    <w:rsid w:val="00360148"/>
    <w:rsid w:val="00363F63"/>
    <w:rsid w:val="0036628C"/>
    <w:rsid w:val="00366B6A"/>
    <w:rsid w:val="003679BD"/>
    <w:rsid w:val="00374BFF"/>
    <w:rsid w:val="00376B07"/>
    <w:rsid w:val="00384323"/>
    <w:rsid w:val="00385EDD"/>
    <w:rsid w:val="00393454"/>
    <w:rsid w:val="00394828"/>
    <w:rsid w:val="003A1B20"/>
    <w:rsid w:val="003A44FD"/>
    <w:rsid w:val="003A4CB8"/>
    <w:rsid w:val="003A5C65"/>
    <w:rsid w:val="003B3D0D"/>
    <w:rsid w:val="003B55CE"/>
    <w:rsid w:val="003B584A"/>
    <w:rsid w:val="003C771A"/>
    <w:rsid w:val="003C7AF7"/>
    <w:rsid w:val="003D21F7"/>
    <w:rsid w:val="003D598B"/>
    <w:rsid w:val="003D6441"/>
    <w:rsid w:val="003E14FA"/>
    <w:rsid w:val="003E6525"/>
    <w:rsid w:val="003E7E12"/>
    <w:rsid w:val="003F2513"/>
    <w:rsid w:val="003F2FA1"/>
    <w:rsid w:val="003F359D"/>
    <w:rsid w:val="00407A65"/>
    <w:rsid w:val="00413A51"/>
    <w:rsid w:val="00415E38"/>
    <w:rsid w:val="00417094"/>
    <w:rsid w:val="00420460"/>
    <w:rsid w:val="00422BCD"/>
    <w:rsid w:val="004267F3"/>
    <w:rsid w:val="00431CAF"/>
    <w:rsid w:val="0043387F"/>
    <w:rsid w:val="004341DC"/>
    <w:rsid w:val="0043468D"/>
    <w:rsid w:val="004403AC"/>
    <w:rsid w:val="00442C20"/>
    <w:rsid w:val="004432D2"/>
    <w:rsid w:val="00444E54"/>
    <w:rsid w:val="00445150"/>
    <w:rsid w:val="004474AC"/>
    <w:rsid w:val="0045336C"/>
    <w:rsid w:val="0046118C"/>
    <w:rsid w:val="004642D7"/>
    <w:rsid w:val="004651A7"/>
    <w:rsid w:val="00466D4C"/>
    <w:rsid w:val="00467652"/>
    <w:rsid w:val="00472B07"/>
    <w:rsid w:val="00482880"/>
    <w:rsid w:val="004925DA"/>
    <w:rsid w:val="004A0D82"/>
    <w:rsid w:val="004A10ED"/>
    <w:rsid w:val="004A2054"/>
    <w:rsid w:val="004A23AB"/>
    <w:rsid w:val="004A35B7"/>
    <w:rsid w:val="004A72EB"/>
    <w:rsid w:val="004B2196"/>
    <w:rsid w:val="004B2D95"/>
    <w:rsid w:val="004B5C51"/>
    <w:rsid w:val="004B641D"/>
    <w:rsid w:val="004C3644"/>
    <w:rsid w:val="004D3326"/>
    <w:rsid w:val="004D5CA8"/>
    <w:rsid w:val="004D7774"/>
    <w:rsid w:val="004E2287"/>
    <w:rsid w:val="004E55D8"/>
    <w:rsid w:val="004E6ED9"/>
    <w:rsid w:val="004F2828"/>
    <w:rsid w:val="004F3C8A"/>
    <w:rsid w:val="00501BDB"/>
    <w:rsid w:val="00512F2C"/>
    <w:rsid w:val="00517FEC"/>
    <w:rsid w:val="00522437"/>
    <w:rsid w:val="005230FC"/>
    <w:rsid w:val="00527544"/>
    <w:rsid w:val="005317A3"/>
    <w:rsid w:val="00531F78"/>
    <w:rsid w:val="005428E2"/>
    <w:rsid w:val="00543096"/>
    <w:rsid w:val="00543884"/>
    <w:rsid w:val="005442F5"/>
    <w:rsid w:val="005454DC"/>
    <w:rsid w:val="00547BF1"/>
    <w:rsid w:val="00550AFE"/>
    <w:rsid w:val="0055144C"/>
    <w:rsid w:val="005514FD"/>
    <w:rsid w:val="005515A7"/>
    <w:rsid w:val="00553B1E"/>
    <w:rsid w:val="00554A83"/>
    <w:rsid w:val="00570C35"/>
    <w:rsid w:val="005712BE"/>
    <w:rsid w:val="00571D74"/>
    <w:rsid w:val="00572A69"/>
    <w:rsid w:val="00581F72"/>
    <w:rsid w:val="005845B3"/>
    <w:rsid w:val="00590054"/>
    <w:rsid w:val="00590373"/>
    <w:rsid w:val="00590488"/>
    <w:rsid w:val="005912CF"/>
    <w:rsid w:val="00592CED"/>
    <w:rsid w:val="00594291"/>
    <w:rsid w:val="00597F54"/>
    <w:rsid w:val="005A03E3"/>
    <w:rsid w:val="005A09CA"/>
    <w:rsid w:val="005A4EC8"/>
    <w:rsid w:val="005A5057"/>
    <w:rsid w:val="005B0E4C"/>
    <w:rsid w:val="005B12EE"/>
    <w:rsid w:val="005C0972"/>
    <w:rsid w:val="005C6910"/>
    <w:rsid w:val="005C7C12"/>
    <w:rsid w:val="005D16FB"/>
    <w:rsid w:val="005D50AF"/>
    <w:rsid w:val="005D77FE"/>
    <w:rsid w:val="005E182E"/>
    <w:rsid w:val="005E7048"/>
    <w:rsid w:val="005F066C"/>
    <w:rsid w:val="005F65AA"/>
    <w:rsid w:val="0060057C"/>
    <w:rsid w:val="006054AB"/>
    <w:rsid w:val="00607494"/>
    <w:rsid w:val="00607BAB"/>
    <w:rsid w:val="006102DA"/>
    <w:rsid w:val="00610C49"/>
    <w:rsid w:val="00617CFF"/>
    <w:rsid w:val="0062070E"/>
    <w:rsid w:val="0062618A"/>
    <w:rsid w:val="00626AD5"/>
    <w:rsid w:val="0063274B"/>
    <w:rsid w:val="00632D48"/>
    <w:rsid w:val="00633569"/>
    <w:rsid w:val="00637786"/>
    <w:rsid w:val="00640497"/>
    <w:rsid w:val="006405A7"/>
    <w:rsid w:val="006415C3"/>
    <w:rsid w:val="00642736"/>
    <w:rsid w:val="006444EF"/>
    <w:rsid w:val="00646073"/>
    <w:rsid w:val="00661117"/>
    <w:rsid w:val="0066466B"/>
    <w:rsid w:val="00666A8E"/>
    <w:rsid w:val="00674B2D"/>
    <w:rsid w:val="00681D08"/>
    <w:rsid w:val="00682EB1"/>
    <w:rsid w:val="00685C5C"/>
    <w:rsid w:val="00686E89"/>
    <w:rsid w:val="00694291"/>
    <w:rsid w:val="006975AF"/>
    <w:rsid w:val="006A49F3"/>
    <w:rsid w:val="006A5719"/>
    <w:rsid w:val="006B2429"/>
    <w:rsid w:val="006B56F4"/>
    <w:rsid w:val="006B5E3D"/>
    <w:rsid w:val="006B713F"/>
    <w:rsid w:val="006D16D2"/>
    <w:rsid w:val="006D1D4D"/>
    <w:rsid w:val="006E5951"/>
    <w:rsid w:val="006E627E"/>
    <w:rsid w:val="006F56DF"/>
    <w:rsid w:val="0070068D"/>
    <w:rsid w:val="00700C59"/>
    <w:rsid w:val="007012C2"/>
    <w:rsid w:val="00701FB5"/>
    <w:rsid w:val="00702289"/>
    <w:rsid w:val="00706370"/>
    <w:rsid w:val="007106E0"/>
    <w:rsid w:val="00716FC5"/>
    <w:rsid w:val="007266C7"/>
    <w:rsid w:val="00730562"/>
    <w:rsid w:val="00730B58"/>
    <w:rsid w:val="007315DA"/>
    <w:rsid w:val="007332CC"/>
    <w:rsid w:val="00734E9B"/>
    <w:rsid w:val="00736CA3"/>
    <w:rsid w:val="00742A19"/>
    <w:rsid w:val="00753AB1"/>
    <w:rsid w:val="007639FB"/>
    <w:rsid w:val="007654F6"/>
    <w:rsid w:val="00772AA5"/>
    <w:rsid w:val="00772EE3"/>
    <w:rsid w:val="00781305"/>
    <w:rsid w:val="00784811"/>
    <w:rsid w:val="00784E37"/>
    <w:rsid w:val="00784EB2"/>
    <w:rsid w:val="00786869"/>
    <w:rsid w:val="0078720A"/>
    <w:rsid w:val="00797668"/>
    <w:rsid w:val="007A3BD1"/>
    <w:rsid w:val="007A5515"/>
    <w:rsid w:val="007A7F3F"/>
    <w:rsid w:val="007B2A97"/>
    <w:rsid w:val="007B7866"/>
    <w:rsid w:val="007B78F4"/>
    <w:rsid w:val="007C009F"/>
    <w:rsid w:val="007C1128"/>
    <w:rsid w:val="007C2764"/>
    <w:rsid w:val="007C6134"/>
    <w:rsid w:val="007C7131"/>
    <w:rsid w:val="007D64E8"/>
    <w:rsid w:val="007E3880"/>
    <w:rsid w:val="007E6DE6"/>
    <w:rsid w:val="007F0844"/>
    <w:rsid w:val="007F0F63"/>
    <w:rsid w:val="007F317B"/>
    <w:rsid w:val="00800529"/>
    <w:rsid w:val="00810182"/>
    <w:rsid w:val="00811C30"/>
    <w:rsid w:val="008135C2"/>
    <w:rsid w:val="00823D71"/>
    <w:rsid w:val="008330E2"/>
    <w:rsid w:val="008334C4"/>
    <w:rsid w:val="008352C2"/>
    <w:rsid w:val="00847CB2"/>
    <w:rsid w:val="008564B9"/>
    <w:rsid w:val="00862AED"/>
    <w:rsid w:val="00862B0A"/>
    <w:rsid w:val="008662E4"/>
    <w:rsid w:val="00873D36"/>
    <w:rsid w:val="008743DB"/>
    <w:rsid w:val="008822C8"/>
    <w:rsid w:val="00883853"/>
    <w:rsid w:val="008B70D1"/>
    <w:rsid w:val="008C44C8"/>
    <w:rsid w:val="008D5402"/>
    <w:rsid w:val="008D5E82"/>
    <w:rsid w:val="008D6F57"/>
    <w:rsid w:val="008E1088"/>
    <w:rsid w:val="008E4DC5"/>
    <w:rsid w:val="008E604D"/>
    <w:rsid w:val="008F5D5A"/>
    <w:rsid w:val="009032ED"/>
    <w:rsid w:val="00903338"/>
    <w:rsid w:val="00903DE2"/>
    <w:rsid w:val="00910D57"/>
    <w:rsid w:val="00914804"/>
    <w:rsid w:val="00917F69"/>
    <w:rsid w:val="009235ED"/>
    <w:rsid w:val="009367BE"/>
    <w:rsid w:val="00936BE9"/>
    <w:rsid w:val="009425F5"/>
    <w:rsid w:val="009437C6"/>
    <w:rsid w:val="00946CBE"/>
    <w:rsid w:val="00950B49"/>
    <w:rsid w:val="009511A0"/>
    <w:rsid w:val="0095140A"/>
    <w:rsid w:val="00955DCA"/>
    <w:rsid w:val="009612D2"/>
    <w:rsid w:val="009649B6"/>
    <w:rsid w:val="0096602D"/>
    <w:rsid w:val="009768CA"/>
    <w:rsid w:val="009810C2"/>
    <w:rsid w:val="009825F0"/>
    <w:rsid w:val="00983992"/>
    <w:rsid w:val="0098587B"/>
    <w:rsid w:val="00986210"/>
    <w:rsid w:val="0098672C"/>
    <w:rsid w:val="00995D1E"/>
    <w:rsid w:val="009A4BDF"/>
    <w:rsid w:val="009B2094"/>
    <w:rsid w:val="009B4CDF"/>
    <w:rsid w:val="009D1083"/>
    <w:rsid w:val="009D4D4C"/>
    <w:rsid w:val="009D79DD"/>
    <w:rsid w:val="009E07CB"/>
    <w:rsid w:val="009E2C4F"/>
    <w:rsid w:val="009F14BC"/>
    <w:rsid w:val="009F439E"/>
    <w:rsid w:val="009F688A"/>
    <w:rsid w:val="00A012C7"/>
    <w:rsid w:val="00A042EE"/>
    <w:rsid w:val="00A049B3"/>
    <w:rsid w:val="00A054F1"/>
    <w:rsid w:val="00A115DA"/>
    <w:rsid w:val="00A11AD4"/>
    <w:rsid w:val="00A13D83"/>
    <w:rsid w:val="00A20095"/>
    <w:rsid w:val="00A21079"/>
    <w:rsid w:val="00A21D6B"/>
    <w:rsid w:val="00A275FD"/>
    <w:rsid w:val="00A332D3"/>
    <w:rsid w:val="00A345EE"/>
    <w:rsid w:val="00A37C9D"/>
    <w:rsid w:val="00A40115"/>
    <w:rsid w:val="00A409AB"/>
    <w:rsid w:val="00A506CD"/>
    <w:rsid w:val="00A50B54"/>
    <w:rsid w:val="00A51C57"/>
    <w:rsid w:val="00A529B3"/>
    <w:rsid w:val="00A53663"/>
    <w:rsid w:val="00A54C3C"/>
    <w:rsid w:val="00A553E0"/>
    <w:rsid w:val="00A55906"/>
    <w:rsid w:val="00A60800"/>
    <w:rsid w:val="00A60DEE"/>
    <w:rsid w:val="00A613F5"/>
    <w:rsid w:val="00A6418F"/>
    <w:rsid w:val="00A67C47"/>
    <w:rsid w:val="00A80895"/>
    <w:rsid w:val="00A809B8"/>
    <w:rsid w:val="00A81F5D"/>
    <w:rsid w:val="00A842D7"/>
    <w:rsid w:val="00A8450C"/>
    <w:rsid w:val="00A90505"/>
    <w:rsid w:val="00A946BA"/>
    <w:rsid w:val="00A952D3"/>
    <w:rsid w:val="00AA0DB4"/>
    <w:rsid w:val="00AA44C7"/>
    <w:rsid w:val="00AA4ADE"/>
    <w:rsid w:val="00AA6206"/>
    <w:rsid w:val="00AA6F2E"/>
    <w:rsid w:val="00AB12F5"/>
    <w:rsid w:val="00AB34B6"/>
    <w:rsid w:val="00AB3633"/>
    <w:rsid w:val="00AB4154"/>
    <w:rsid w:val="00AB4646"/>
    <w:rsid w:val="00AB4B5E"/>
    <w:rsid w:val="00AC154C"/>
    <w:rsid w:val="00AC2F6A"/>
    <w:rsid w:val="00AC38A7"/>
    <w:rsid w:val="00AC61E7"/>
    <w:rsid w:val="00AD1A09"/>
    <w:rsid w:val="00AD308A"/>
    <w:rsid w:val="00AD3275"/>
    <w:rsid w:val="00AD37C1"/>
    <w:rsid w:val="00AD5874"/>
    <w:rsid w:val="00AD6A3A"/>
    <w:rsid w:val="00AD716F"/>
    <w:rsid w:val="00AE5DE0"/>
    <w:rsid w:val="00AF0E48"/>
    <w:rsid w:val="00AF7528"/>
    <w:rsid w:val="00AF75B4"/>
    <w:rsid w:val="00B00714"/>
    <w:rsid w:val="00B00FF9"/>
    <w:rsid w:val="00B02A11"/>
    <w:rsid w:val="00B03C46"/>
    <w:rsid w:val="00B04F2B"/>
    <w:rsid w:val="00B06714"/>
    <w:rsid w:val="00B0703B"/>
    <w:rsid w:val="00B07DF4"/>
    <w:rsid w:val="00B119A0"/>
    <w:rsid w:val="00B145A9"/>
    <w:rsid w:val="00B1605E"/>
    <w:rsid w:val="00B20723"/>
    <w:rsid w:val="00B20F65"/>
    <w:rsid w:val="00B3171E"/>
    <w:rsid w:val="00B3221B"/>
    <w:rsid w:val="00B36AE5"/>
    <w:rsid w:val="00B4347A"/>
    <w:rsid w:val="00B45459"/>
    <w:rsid w:val="00B464F2"/>
    <w:rsid w:val="00B47406"/>
    <w:rsid w:val="00B55564"/>
    <w:rsid w:val="00B66C0C"/>
    <w:rsid w:val="00B66DA5"/>
    <w:rsid w:val="00B7068D"/>
    <w:rsid w:val="00B71A15"/>
    <w:rsid w:val="00B7715A"/>
    <w:rsid w:val="00B872CC"/>
    <w:rsid w:val="00B9299C"/>
    <w:rsid w:val="00B97397"/>
    <w:rsid w:val="00BA180C"/>
    <w:rsid w:val="00BB0BE6"/>
    <w:rsid w:val="00BB421B"/>
    <w:rsid w:val="00BB4AC6"/>
    <w:rsid w:val="00BB6BFF"/>
    <w:rsid w:val="00BB7E88"/>
    <w:rsid w:val="00BB7F6A"/>
    <w:rsid w:val="00BC5D46"/>
    <w:rsid w:val="00BE0581"/>
    <w:rsid w:val="00BE5AFC"/>
    <w:rsid w:val="00BE5DD3"/>
    <w:rsid w:val="00C13447"/>
    <w:rsid w:val="00C20B84"/>
    <w:rsid w:val="00C21FAE"/>
    <w:rsid w:val="00C25917"/>
    <w:rsid w:val="00C26DE9"/>
    <w:rsid w:val="00C270E2"/>
    <w:rsid w:val="00C31CBE"/>
    <w:rsid w:val="00C32305"/>
    <w:rsid w:val="00C352AA"/>
    <w:rsid w:val="00C45193"/>
    <w:rsid w:val="00C45D49"/>
    <w:rsid w:val="00C473E7"/>
    <w:rsid w:val="00C524AE"/>
    <w:rsid w:val="00C54463"/>
    <w:rsid w:val="00C612D6"/>
    <w:rsid w:val="00C63202"/>
    <w:rsid w:val="00C647B9"/>
    <w:rsid w:val="00C64DF8"/>
    <w:rsid w:val="00C70B89"/>
    <w:rsid w:val="00C72A20"/>
    <w:rsid w:val="00C76CB3"/>
    <w:rsid w:val="00C815A5"/>
    <w:rsid w:val="00C824A2"/>
    <w:rsid w:val="00C94EA4"/>
    <w:rsid w:val="00CA0379"/>
    <w:rsid w:val="00CA1B62"/>
    <w:rsid w:val="00CA4DA7"/>
    <w:rsid w:val="00CA64C6"/>
    <w:rsid w:val="00CA7FC0"/>
    <w:rsid w:val="00CB2B2D"/>
    <w:rsid w:val="00CB2E8B"/>
    <w:rsid w:val="00CB30C5"/>
    <w:rsid w:val="00CB680A"/>
    <w:rsid w:val="00CB77D8"/>
    <w:rsid w:val="00CC04B3"/>
    <w:rsid w:val="00CC1393"/>
    <w:rsid w:val="00CC334A"/>
    <w:rsid w:val="00CC4D95"/>
    <w:rsid w:val="00CC7444"/>
    <w:rsid w:val="00CD2FB5"/>
    <w:rsid w:val="00CD554A"/>
    <w:rsid w:val="00CE0137"/>
    <w:rsid w:val="00CE09EC"/>
    <w:rsid w:val="00CE0ACD"/>
    <w:rsid w:val="00CE215B"/>
    <w:rsid w:val="00CF123B"/>
    <w:rsid w:val="00CF25FF"/>
    <w:rsid w:val="00CF2A6C"/>
    <w:rsid w:val="00CF4B3F"/>
    <w:rsid w:val="00D07443"/>
    <w:rsid w:val="00D141B8"/>
    <w:rsid w:val="00D147A3"/>
    <w:rsid w:val="00D21181"/>
    <w:rsid w:val="00D32FCE"/>
    <w:rsid w:val="00D33099"/>
    <w:rsid w:val="00D35FFC"/>
    <w:rsid w:val="00D3773E"/>
    <w:rsid w:val="00D4275E"/>
    <w:rsid w:val="00D544BF"/>
    <w:rsid w:val="00D55865"/>
    <w:rsid w:val="00D55E73"/>
    <w:rsid w:val="00D57EA2"/>
    <w:rsid w:val="00D57EFF"/>
    <w:rsid w:val="00D62270"/>
    <w:rsid w:val="00D67395"/>
    <w:rsid w:val="00D70080"/>
    <w:rsid w:val="00D728A3"/>
    <w:rsid w:val="00D82605"/>
    <w:rsid w:val="00D83DFD"/>
    <w:rsid w:val="00D85C32"/>
    <w:rsid w:val="00D9247A"/>
    <w:rsid w:val="00D935A4"/>
    <w:rsid w:val="00D9370B"/>
    <w:rsid w:val="00D949A2"/>
    <w:rsid w:val="00D979D8"/>
    <w:rsid w:val="00DA04B3"/>
    <w:rsid w:val="00DA12E3"/>
    <w:rsid w:val="00DA3C7F"/>
    <w:rsid w:val="00DA46E5"/>
    <w:rsid w:val="00DB30EC"/>
    <w:rsid w:val="00DB3462"/>
    <w:rsid w:val="00DB37D8"/>
    <w:rsid w:val="00DB5D36"/>
    <w:rsid w:val="00DB78A8"/>
    <w:rsid w:val="00DC04DD"/>
    <w:rsid w:val="00DC13FC"/>
    <w:rsid w:val="00DC6CCE"/>
    <w:rsid w:val="00DD0A2F"/>
    <w:rsid w:val="00DD1AD0"/>
    <w:rsid w:val="00DD4238"/>
    <w:rsid w:val="00DE043D"/>
    <w:rsid w:val="00DE1410"/>
    <w:rsid w:val="00DE2077"/>
    <w:rsid w:val="00DE4260"/>
    <w:rsid w:val="00DE538D"/>
    <w:rsid w:val="00DE5488"/>
    <w:rsid w:val="00DF04B6"/>
    <w:rsid w:val="00DF0554"/>
    <w:rsid w:val="00DF0B4B"/>
    <w:rsid w:val="00DF137C"/>
    <w:rsid w:val="00DF1A63"/>
    <w:rsid w:val="00DF2222"/>
    <w:rsid w:val="00DF29F9"/>
    <w:rsid w:val="00DF2BFC"/>
    <w:rsid w:val="00DF3458"/>
    <w:rsid w:val="00DF6B24"/>
    <w:rsid w:val="00DF6F2E"/>
    <w:rsid w:val="00E00C1E"/>
    <w:rsid w:val="00E014AA"/>
    <w:rsid w:val="00E031E0"/>
    <w:rsid w:val="00E0320E"/>
    <w:rsid w:val="00E040FC"/>
    <w:rsid w:val="00E12268"/>
    <w:rsid w:val="00E13A50"/>
    <w:rsid w:val="00E140C1"/>
    <w:rsid w:val="00E20DF6"/>
    <w:rsid w:val="00E254D4"/>
    <w:rsid w:val="00E32084"/>
    <w:rsid w:val="00E35FEF"/>
    <w:rsid w:val="00E373CD"/>
    <w:rsid w:val="00E37FEA"/>
    <w:rsid w:val="00E405E5"/>
    <w:rsid w:val="00E45452"/>
    <w:rsid w:val="00E47236"/>
    <w:rsid w:val="00E5107A"/>
    <w:rsid w:val="00E54C64"/>
    <w:rsid w:val="00E54D65"/>
    <w:rsid w:val="00E54EAD"/>
    <w:rsid w:val="00E610A4"/>
    <w:rsid w:val="00E6269E"/>
    <w:rsid w:val="00E6327C"/>
    <w:rsid w:val="00E66631"/>
    <w:rsid w:val="00E72AEE"/>
    <w:rsid w:val="00E802D7"/>
    <w:rsid w:val="00E80DA9"/>
    <w:rsid w:val="00E814D3"/>
    <w:rsid w:val="00E831A5"/>
    <w:rsid w:val="00E847B3"/>
    <w:rsid w:val="00E87CED"/>
    <w:rsid w:val="00E906D0"/>
    <w:rsid w:val="00E95047"/>
    <w:rsid w:val="00E95097"/>
    <w:rsid w:val="00EA5DEF"/>
    <w:rsid w:val="00EA603E"/>
    <w:rsid w:val="00EB3D7C"/>
    <w:rsid w:val="00EB5966"/>
    <w:rsid w:val="00EC16B6"/>
    <w:rsid w:val="00EC3E23"/>
    <w:rsid w:val="00EC44BD"/>
    <w:rsid w:val="00EC4D49"/>
    <w:rsid w:val="00ED30D2"/>
    <w:rsid w:val="00ED6AD2"/>
    <w:rsid w:val="00EE0AA1"/>
    <w:rsid w:val="00EE49A6"/>
    <w:rsid w:val="00EF210F"/>
    <w:rsid w:val="00EF291A"/>
    <w:rsid w:val="00EF31A4"/>
    <w:rsid w:val="00EF6506"/>
    <w:rsid w:val="00F000C9"/>
    <w:rsid w:val="00F00503"/>
    <w:rsid w:val="00F01C1D"/>
    <w:rsid w:val="00F02668"/>
    <w:rsid w:val="00F02721"/>
    <w:rsid w:val="00F02D79"/>
    <w:rsid w:val="00F04D30"/>
    <w:rsid w:val="00F15EC7"/>
    <w:rsid w:val="00F178D9"/>
    <w:rsid w:val="00F22180"/>
    <w:rsid w:val="00F32103"/>
    <w:rsid w:val="00F44E58"/>
    <w:rsid w:val="00F453BB"/>
    <w:rsid w:val="00F467F1"/>
    <w:rsid w:val="00F47BC6"/>
    <w:rsid w:val="00F50FDF"/>
    <w:rsid w:val="00F54876"/>
    <w:rsid w:val="00F5656B"/>
    <w:rsid w:val="00F57581"/>
    <w:rsid w:val="00F65A0A"/>
    <w:rsid w:val="00F73784"/>
    <w:rsid w:val="00F755E1"/>
    <w:rsid w:val="00F757C7"/>
    <w:rsid w:val="00F805A3"/>
    <w:rsid w:val="00F91C41"/>
    <w:rsid w:val="00F92266"/>
    <w:rsid w:val="00F92678"/>
    <w:rsid w:val="00F94DE6"/>
    <w:rsid w:val="00FA5384"/>
    <w:rsid w:val="00FA6E71"/>
    <w:rsid w:val="00FB0F67"/>
    <w:rsid w:val="00FB17D9"/>
    <w:rsid w:val="00FB1E93"/>
    <w:rsid w:val="00FB6EB8"/>
    <w:rsid w:val="00FB7DE9"/>
    <w:rsid w:val="00FC052E"/>
    <w:rsid w:val="00FC2F6E"/>
    <w:rsid w:val="00FC4FA6"/>
    <w:rsid w:val="00FD0357"/>
    <w:rsid w:val="00FD3BF0"/>
    <w:rsid w:val="00FD4FE5"/>
    <w:rsid w:val="00FD687B"/>
    <w:rsid w:val="00FD7901"/>
    <w:rsid w:val="00FE42D1"/>
    <w:rsid w:val="00FE43AB"/>
    <w:rsid w:val="00FF1763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61A1"/>
  <w15:docId w15:val="{C02235AE-EC43-4F9C-A0D7-AE688855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3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3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B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7A3BD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A3BD1"/>
    <w:rPr>
      <w:rFonts w:eastAsiaTheme="minorEastAsi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A3BD1"/>
    <w:rPr>
      <w:b/>
      <w:bCs/>
    </w:r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7A3BD1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rsid w:val="007A3BD1"/>
    <w:rPr>
      <w:rFonts w:eastAsiaTheme="minorEastAsia"/>
      <w:lang w:eastAsia="ru-RU"/>
    </w:rPr>
  </w:style>
  <w:style w:type="paragraph" w:customStyle="1" w:styleId="j11">
    <w:name w:val="j11"/>
    <w:basedOn w:val="a"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3BD1"/>
  </w:style>
  <w:style w:type="character" w:styleId="a8">
    <w:name w:val="Hyperlink"/>
    <w:basedOn w:val="a0"/>
    <w:uiPriority w:val="99"/>
    <w:unhideWhenUsed/>
    <w:rsid w:val="007A3BD1"/>
    <w:rPr>
      <w:color w:val="0000FF"/>
      <w:u w:val="single"/>
    </w:rPr>
  </w:style>
  <w:style w:type="character" w:customStyle="1" w:styleId="a9">
    <w:name w:val="Тема примечания Знак"/>
    <w:basedOn w:val="a4"/>
    <w:link w:val="aa"/>
    <w:uiPriority w:val="99"/>
    <w:semiHidden/>
    <w:rsid w:val="007A3BD1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3"/>
    <w:next w:val="a3"/>
    <w:link w:val="a9"/>
    <w:uiPriority w:val="99"/>
    <w:semiHidden/>
    <w:unhideWhenUsed/>
    <w:rsid w:val="007A3BD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7A3BD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A3B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locked/>
    <w:rsid w:val="007A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3BD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3BD1"/>
    <w:rPr>
      <w:rFonts w:eastAsiaTheme="minorEastAsia"/>
      <w:lang w:eastAsia="ru-RU"/>
    </w:rPr>
  </w:style>
  <w:style w:type="paragraph" w:customStyle="1" w:styleId="Default">
    <w:name w:val="Default"/>
    <w:rsid w:val="007A3B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gogofoundword">
    <w:name w:val="gogofoundword"/>
    <w:basedOn w:val="a0"/>
    <w:rsid w:val="007A3BD1"/>
  </w:style>
  <w:style w:type="paragraph" w:styleId="af2">
    <w:name w:val="No Spacing"/>
    <w:link w:val="af3"/>
    <w:uiPriority w:val="1"/>
    <w:qFormat/>
    <w:rsid w:val="007A3BD1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7A3BD1"/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7A3BD1"/>
    <w:rPr>
      <w:i/>
      <w:iCs/>
    </w:rPr>
  </w:style>
  <w:style w:type="table" w:styleId="af5">
    <w:name w:val="Table Grid"/>
    <w:basedOn w:val="a1"/>
    <w:uiPriority w:val="39"/>
    <w:rsid w:val="007A3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7A3BD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BD1"/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3BD1"/>
  </w:style>
  <w:style w:type="character" w:customStyle="1" w:styleId="w">
    <w:name w:val="w"/>
    <w:basedOn w:val="a0"/>
    <w:rsid w:val="007A3BD1"/>
  </w:style>
  <w:style w:type="character" w:customStyle="1" w:styleId="s0">
    <w:name w:val="s0"/>
    <w:basedOn w:val="a0"/>
    <w:rsid w:val="007A3BD1"/>
  </w:style>
  <w:style w:type="paragraph" w:customStyle="1" w:styleId="style286">
    <w:name w:val="style286"/>
    <w:basedOn w:val="a"/>
    <w:qFormat/>
    <w:rsid w:val="0026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262E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26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FD3B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D3BF0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FD3BF0"/>
  </w:style>
  <w:style w:type="character" w:customStyle="1" w:styleId="40">
    <w:name w:val="Заголовок 4 Знак"/>
    <w:basedOn w:val="a0"/>
    <w:link w:val="4"/>
    <w:uiPriority w:val="9"/>
    <w:semiHidden/>
    <w:rsid w:val="0070228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D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54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491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5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97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07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46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26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78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01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6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426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11911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5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2879">
                                      <w:blockQuote w:val="1"/>
                                      <w:marLeft w:val="75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05FF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7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1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06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56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5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6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3820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20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single" w:sz="6" w:space="6" w:color="E6E6E6"/>
                <w:right w:val="none" w:sz="0" w:space="0" w:color="auto"/>
              </w:divBdr>
            </w:div>
          </w:divsChild>
        </w:div>
        <w:div w:id="13977815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 Хамитовна</dc:creator>
  <cp:lastModifiedBy>Пользователь Windows</cp:lastModifiedBy>
  <cp:revision>114</cp:revision>
  <cp:lastPrinted>2022-12-30T04:36:00Z</cp:lastPrinted>
  <dcterms:created xsi:type="dcterms:W3CDTF">2021-12-24T08:29:00Z</dcterms:created>
  <dcterms:modified xsi:type="dcterms:W3CDTF">2022-12-30T06:33:00Z</dcterms:modified>
</cp:coreProperties>
</file>