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5E7" w:rsidRPr="00020246" w:rsidRDefault="002055E7" w:rsidP="002055E7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</w:t>
      </w:r>
      <w:r w:rsidRPr="00020246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2055E7" w:rsidRPr="00020246" w:rsidRDefault="002055E7" w:rsidP="002055E7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>Директор КГУ «ОШ №46»</w:t>
      </w:r>
    </w:p>
    <w:p w:rsidR="002055E7" w:rsidRPr="00020246" w:rsidRDefault="002055E7" w:rsidP="002055E7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proofErr w:type="spellStart"/>
      <w:r w:rsidRPr="00020246">
        <w:rPr>
          <w:rFonts w:ascii="Times New Roman" w:hAnsi="Times New Roman" w:cs="Times New Roman"/>
          <w:b/>
          <w:sz w:val="24"/>
        </w:rPr>
        <w:t>Ибадуллаева</w:t>
      </w:r>
      <w:proofErr w:type="spellEnd"/>
      <w:r w:rsidRPr="00020246">
        <w:rPr>
          <w:rFonts w:ascii="Times New Roman" w:hAnsi="Times New Roman" w:cs="Times New Roman"/>
          <w:b/>
          <w:sz w:val="24"/>
        </w:rPr>
        <w:t xml:space="preserve"> Г</w:t>
      </w:r>
      <w:r w:rsidRPr="00020246">
        <w:rPr>
          <w:rFonts w:ascii="Times New Roman" w:hAnsi="Times New Roman" w:cs="Times New Roman"/>
          <w:b/>
          <w:sz w:val="24"/>
          <w:lang w:val="kk-KZ"/>
        </w:rPr>
        <w:t>.С</w:t>
      </w:r>
    </w:p>
    <w:p w:rsidR="002055E7" w:rsidRPr="00020246" w:rsidRDefault="002055E7" w:rsidP="002055E7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020246">
        <w:rPr>
          <w:rFonts w:ascii="Times New Roman" w:hAnsi="Times New Roman" w:cs="Times New Roman"/>
          <w:b/>
          <w:sz w:val="24"/>
        </w:rPr>
        <w:t>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»</w:t>
      </w:r>
      <w:r w:rsidRPr="00020246">
        <w:rPr>
          <w:rFonts w:ascii="Times New Roman" w:hAnsi="Times New Roman" w:cs="Times New Roman"/>
          <w:b/>
          <w:sz w:val="24"/>
        </w:rPr>
        <w:t>_______________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2022 год</w:t>
      </w:r>
    </w:p>
    <w:p w:rsidR="002055E7" w:rsidRDefault="002055E7" w:rsidP="002055E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2055E7" w:rsidRDefault="002055E7" w:rsidP="002055E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2055E7" w:rsidRDefault="002055E7" w:rsidP="002055E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2055E7" w:rsidRDefault="002055E7" w:rsidP="002055E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2055E7" w:rsidRPr="00AB3040" w:rsidRDefault="002055E7" w:rsidP="002055E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2055E7" w:rsidRPr="00E278D8" w:rsidRDefault="002055E7" w:rsidP="002055E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Ме</w:t>
      </w:r>
      <w:r>
        <w:rPr>
          <w:rFonts w:ascii="Times New Roman" w:hAnsi="Times New Roman" w:cs="Times New Roman"/>
          <w:b/>
        </w:rPr>
        <w:t>ню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E278D8">
        <w:rPr>
          <w:rFonts w:ascii="Times New Roman" w:eastAsia="Calibri" w:hAnsi="Times New Roman" w:cs="Times New Roman"/>
          <w:b/>
        </w:rPr>
        <w:t>блюд</w:t>
      </w:r>
    </w:p>
    <w:p w:rsidR="002055E7" w:rsidRPr="00E278D8" w:rsidRDefault="002055E7" w:rsidP="002055E7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E278D8">
        <w:rPr>
          <w:rFonts w:ascii="Times New Roman" w:eastAsia="Calibri" w:hAnsi="Times New Roman" w:cs="Times New Roman"/>
          <w:b/>
        </w:rPr>
        <w:t>для организации питания учащихся начальных классов</w:t>
      </w:r>
    </w:p>
    <w:p w:rsidR="002055E7" w:rsidRPr="00E278D8" w:rsidRDefault="002055E7" w:rsidP="002055E7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E278D8">
        <w:rPr>
          <w:rFonts w:ascii="Times New Roman" w:eastAsia="Calibri" w:hAnsi="Times New Roman" w:cs="Times New Roman"/>
          <w:b/>
        </w:rPr>
        <w:t>за счет бюджетных средств на 202</w:t>
      </w:r>
      <w:r w:rsidRPr="00E278D8">
        <w:rPr>
          <w:rFonts w:ascii="Times New Roman" w:eastAsia="Calibri" w:hAnsi="Times New Roman" w:cs="Times New Roman"/>
          <w:b/>
          <w:lang w:val="kk-KZ"/>
        </w:rPr>
        <w:t>2</w:t>
      </w:r>
      <w:r w:rsidRPr="00E278D8">
        <w:rPr>
          <w:rFonts w:ascii="Times New Roman" w:eastAsia="Calibri" w:hAnsi="Times New Roman" w:cs="Times New Roman"/>
          <w:b/>
        </w:rPr>
        <w:t xml:space="preserve"> год</w:t>
      </w:r>
    </w:p>
    <w:p w:rsidR="002055E7" w:rsidRDefault="002055E7" w:rsidP="002055E7">
      <w:pPr>
        <w:spacing w:after="0"/>
        <w:jc w:val="center"/>
        <w:rPr>
          <w:rFonts w:ascii="Times New Roman" w:hAnsi="Times New Roman" w:cs="Times New Roman"/>
          <w:b/>
        </w:rPr>
      </w:pPr>
    </w:p>
    <w:p w:rsidR="002055E7" w:rsidRDefault="002055E7" w:rsidP="002055E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1</w:t>
      </w:r>
      <w:r w:rsidRPr="0065026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неделя</w:t>
      </w:r>
    </w:p>
    <w:p w:rsidR="002055E7" w:rsidRDefault="002055E7" w:rsidP="002055E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</w:t>
      </w:r>
      <w:r w:rsidR="00383750">
        <w:rPr>
          <w:rFonts w:ascii="Times New Roman" w:hAnsi="Times New Roman" w:cs="Times New Roman"/>
          <w:b/>
          <w:lang w:val="kk-KZ"/>
        </w:rPr>
        <w:t xml:space="preserve">                               4</w:t>
      </w:r>
      <w:r>
        <w:rPr>
          <w:rFonts w:ascii="Times New Roman" w:hAnsi="Times New Roman" w:cs="Times New Roman"/>
          <w:b/>
        </w:rPr>
        <w:t xml:space="preserve"> день</w:t>
      </w:r>
    </w:p>
    <w:p w:rsidR="002055E7" w:rsidRDefault="002055E7" w:rsidP="002055E7">
      <w:pPr>
        <w:spacing w:after="0"/>
        <w:jc w:val="center"/>
        <w:rPr>
          <w:rFonts w:ascii="Times New Roman" w:hAnsi="Times New Roman" w:cs="Times New Roman"/>
          <w:b/>
        </w:rPr>
      </w:pPr>
    </w:p>
    <w:p w:rsidR="002055E7" w:rsidRDefault="002055E7" w:rsidP="002055E7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pPr w:leftFromText="180" w:rightFromText="180" w:vertAnchor="page" w:horzAnchor="margin" w:tblpY="5776"/>
        <w:tblW w:w="0" w:type="auto"/>
        <w:tblLayout w:type="fixed"/>
        <w:tblLook w:val="04A0" w:firstRow="1" w:lastRow="0" w:firstColumn="1" w:lastColumn="0" w:noHBand="0" w:noVBand="1"/>
      </w:tblPr>
      <w:tblGrid>
        <w:gridCol w:w="2595"/>
        <w:gridCol w:w="1821"/>
        <w:gridCol w:w="296"/>
        <w:gridCol w:w="2047"/>
        <w:gridCol w:w="1564"/>
      </w:tblGrid>
      <w:tr w:rsidR="00650262" w:rsidRPr="00E66E17" w:rsidTr="00650262">
        <w:trPr>
          <w:trHeight w:val="134"/>
        </w:trPr>
        <w:tc>
          <w:tcPr>
            <w:tcW w:w="2595" w:type="dxa"/>
          </w:tcPr>
          <w:p w:rsidR="00650262" w:rsidRPr="00E66E17" w:rsidRDefault="00650262" w:rsidP="0065026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21" w:type="dxa"/>
          </w:tcPr>
          <w:p w:rsidR="00650262" w:rsidRPr="00E66E17" w:rsidRDefault="00650262" w:rsidP="0065026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43" w:type="dxa"/>
            <w:gridSpan w:val="2"/>
          </w:tcPr>
          <w:p w:rsidR="00650262" w:rsidRPr="00E66E17" w:rsidRDefault="00650262" w:rsidP="0065026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64" w:type="dxa"/>
          </w:tcPr>
          <w:p w:rsidR="00650262" w:rsidRPr="00E66E17" w:rsidRDefault="00650262" w:rsidP="0065026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56617B" w:rsidRPr="00E66E17" w:rsidTr="00650262">
        <w:trPr>
          <w:trHeight w:val="252"/>
        </w:trPr>
        <w:tc>
          <w:tcPr>
            <w:tcW w:w="2595" w:type="dxa"/>
            <w:vMerge w:val="restart"/>
          </w:tcPr>
          <w:p w:rsidR="0056617B" w:rsidRPr="00FA26A8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Рыбные тефтели</w:t>
            </w:r>
          </w:p>
        </w:tc>
        <w:tc>
          <w:tcPr>
            <w:tcW w:w="1821" w:type="dxa"/>
            <w:vMerge w:val="restart"/>
          </w:tcPr>
          <w:p w:rsidR="0056617B" w:rsidRPr="00E66E17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343" w:type="dxa"/>
            <w:gridSpan w:val="2"/>
          </w:tcPr>
          <w:p w:rsidR="0056617B" w:rsidRPr="00EE2CC3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Минтай</w:t>
            </w:r>
          </w:p>
        </w:tc>
        <w:tc>
          <w:tcPr>
            <w:tcW w:w="1564" w:type="dxa"/>
          </w:tcPr>
          <w:p w:rsidR="0056617B" w:rsidRPr="00650262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</w:tc>
      </w:tr>
      <w:tr w:rsidR="0056617B" w:rsidRPr="00E66E17" w:rsidTr="00650262">
        <w:trPr>
          <w:trHeight w:val="231"/>
        </w:trPr>
        <w:tc>
          <w:tcPr>
            <w:tcW w:w="2595" w:type="dxa"/>
            <w:vMerge/>
          </w:tcPr>
          <w:p w:rsidR="0056617B" w:rsidRPr="00E66E17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56617B" w:rsidRPr="00E66E17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56617B" w:rsidRPr="00EE2CC3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Рис</w:t>
            </w:r>
          </w:p>
        </w:tc>
        <w:tc>
          <w:tcPr>
            <w:tcW w:w="1564" w:type="dxa"/>
          </w:tcPr>
          <w:p w:rsidR="0056617B" w:rsidRPr="00650262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</w:tr>
      <w:tr w:rsidR="0056617B" w:rsidRPr="00E66E17" w:rsidTr="00650262">
        <w:trPr>
          <w:trHeight w:val="161"/>
        </w:trPr>
        <w:tc>
          <w:tcPr>
            <w:tcW w:w="2595" w:type="dxa"/>
            <w:vMerge/>
          </w:tcPr>
          <w:p w:rsidR="0056617B" w:rsidRPr="00E66E17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56617B" w:rsidRPr="00E66E17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56617B" w:rsidRPr="00650262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62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564" w:type="dxa"/>
          </w:tcPr>
          <w:p w:rsidR="0056617B" w:rsidRPr="00650262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</w:tr>
      <w:tr w:rsidR="0056617B" w:rsidRPr="00E66E17" w:rsidTr="00650262">
        <w:trPr>
          <w:trHeight w:val="258"/>
        </w:trPr>
        <w:tc>
          <w:tcPr>
            <w:tcW w:w="2595" w:type="dxa"/>
            <w:vMerge/>
          </w:tcPr>
          <w:p w:rsidR="0056617B" w:rsidRPr="00E66E17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56617B" w:rsidRPr="00E66E17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56617B" w:rsidRPr="00EE2CC3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Морковь</w:t>
            </w:r>
          </w:p>
        </w:tc>
        <w:tc>
          <w:tcPr>
            <w:tcW w:w="1564" w:type="dxa"/>
          </w:tcPr>
          <w:p w:rsidR="0056617B" w:rsidRPr="00650262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</w:tr>
      <w:tr w:rsidR="0056617B" w:rsidRPr="00E66E17" w:rsidTr="00650262">
        <w:trPr>
          <w:trHeight w:val="150"/>
        </w:trPr>
        <w:tc>
          <w:tcPr>
            <w:tcW w:w="2595" w:type="dxa"/>
            <w:vMerge/>
          </w:tcPr>
          <w:p w:rsidR="0056617B" w:rsidRPr="00E66E17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56617B" w:rsidRPr="00E66E17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56617B" w:rsidRPr="00650262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62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650262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65026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64" w:type="dxa"/>
          </w:tcPr>
          <w:p w:rsidR="0056617B" w:rsidRPr="00650262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56617B" w:rsidRPr="00E66E17" w:rsidTr="00650262">
        <w:trPr>
          <w:trHeight w:val="135"/>
        </w:trPr>
        <w:tc>
          <w:tcPr>
            <w:tcW w:w="2595" w:type="dxa"/>
            <w:vMerge/>
          </w:tcPr>
          <w:p w:rsidR="0056617B" w:rsidRPr="00E66E17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56617B" w:rsidRPr="00E66E17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56617B" w:rsidRPr="00EE2CC3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яйцо</w:t>
            </w:r>
          </w:p>
        </w:tc>
        <w:tc>
          <w:tcPr>
            <w:tcW w:w="1564" w:type="dxa"/>
          </w:tcPr>
          <w:p w:rsidR="0056617B" w:rsidRPr="00650262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56617B" w:rsidRPr="00E66E17" w:rsidTr="00650262">
        <w:trPr>
          <w:trHeight w:val="235"/>
        </w:trPr>
        <w:tc>
          <w:tcPr>
            <w:tcW w:w="2595" w:type="dxa"/>
            <w:vMerge w:val="restart"/>
          </w:tcPr>
          <w:p w:rsidR="0056617B" w:rsidRPr="00E66E17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821" w:type="dxa"/>
            <w:vMerge w:val="restart"/>
          </w:tcPr>
          <w:p w:rsidR="0056617B" w:rsidRPr="00E66E17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43" w:type="dxa"/>
            <w:gridSpan w:val="2"/>
          </w:tcPr>
          <w:p w:rsidR="0056617B" w:rsidRPr="00E66E17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564" w:type="dxa"/>
          </w:tcPr>
          <w:p w:rsidR="0056617B" w:rsidRPr="00E66E17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56617B" w:rsidRPr="00E66E17" w:rsidTr="00650262">
        <w:trPr>
          <w:trHeight w:val="201"/>
        </w:trPr>
        <w:tc>
          <w:tcPr>
            <w:tcW w:w="2595" w:type="dxa"/>
            <w:vMerge/>
          </w:tcPr>
          <w:p w:rsidR="0056617B" w:rsidRPr="00E66E17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56617B" w:rsidRPr="00E66E17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56617B" w:rsidRPr="00E66E17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64" w:type="dxa"/>
          </w:tcPr>
          <w:p w:rsidR="0056617B" w:rsidRPr="00E66E17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6617B" w:rsidRPr="00E66E17" w:rsidTr="00650262">
        <w:trPr>
          <w:trHeight w:val="201"/>
        </w:trPr>
        <w:tc>
          <w:tcPr>
            <w:tcW w:w="2595" w:type="dxa"/>
            <w:vMerge/>
          </w:tcPr>
          <w:p w:rsidR="0056617B" w:rsidRPr="00E66E17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56617B" w:rsidRPr="00E66E17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56617B" w:rsidRPr="00E66E17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564" w:type="dxa"/>
          </w:tcPr>
          <w:p w:rsidR="0056617B" w:rsidRPr="00E66E17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56617B" w:rsidRPr="00E66E17" w:rsidTr="00650262">
        <w:trPr>
          <w:trHeight w:val="160"/>
        </w:trPr>
        <w:tc>
          <w:tcPr>
            <w:tcW w:w="2595" w:type="dxa"/>
            <w:vMerge/>
          </w:tcPr>
          <w:p w:rsidR="0056617B" w:rsidRPr="00E66E17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56617B" w:rsidRPr="00E66E17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56617B" w:rsidRPr="00E66E17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bookmarkStart w:id="0" w:name="_GoBack"/>
            <w:bookmarkEnd w:id="0"/>
            <w:proofErr w:type="spellEnd"/>
          </w:p>
        </w:tc>
        <w:tc>
          <w:tcPr>
            <w:tcW w:w="1564" w:type="dxa"/>
          </w:tcPr>
          <w:p w:rsidR="0056617B" w:rsidRPr="00E66E17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617B" w:rsidRPr="00E66E17" w:rsidTr="00650262">
        <w:trPr>
          <w:trHeight w:val="269"/>
        </w:trPr>
        <w:tc>
          <w:tcPr>
            <w:tcW w:w="2595" w:type="dxa"/>
            <w:vMerge w:val="restart"/>
          </w:tcPr>
          <w:p w:rsidR="0056617B" w:rsidRPr="00E66E17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Чай с медом</w:t>
            </w:r>
          </w:p>
        </w:tc>
        <w:tc>
          <w:tcPr>
            <w:tcW w:w="1821" w:type="dxa"/>
            <w:vMerge w:val="restart"/>
          </w:tcPr>
          <w:p w:rsidR="0056617B" w:rsidRPr="00E66E17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2343" w:type="dxa"/>
            <w:gridSpan w:val="2"/>
          </w:tcPr>
          <w:p w:rsidR="0056617B" w:rsidRPr="00E66E17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Заварка</w:t>
            </w:r>
          </w:p>
        </w:tc>
        <w:tc>
          <w:tcPr>
            <w:tcW w:w="1564" w:type="dxa"/>
          </w:tcPr>
          <w:p w:rsidR="0056617B" w:rsidRPr="00E66E17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56617B" w:rsidRPr="00E66E17" w:rsidTr="00650262">
        <w:trPr>
          <w:trHeight w:val="145"/>
        </w:trPr>
        <w:tc>
          <w:tcPr>
            <w:tcW w:w="2595" w:type="dxa"/>
            <w:vMerge/>
          </w:tcPr>
          <w:p w:rsidR="0056617B" w:rsidRPr="00E66E17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56617B" w:rsidRPr="00E66E17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56617B" w:rsidRPr="00E66E17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Мед</w:t>
            </w:r>
          </w:p>
        </w:tc>
        <w:tc>
          <w:tcPr>
            <w:tcW w:w="1564" w:type="dxa"/>
          </w:tcPr>
          <w:p w:rsidR="0056617B" w:rsidRPr="00E66E17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</w:tr>
      <w:tr w:rsidR="0056617B" w:rsidRPr="00E66E17" w:rsidTr="00650262">
        <w:trPr>
          <w:trHeight w:val="251"/>
        </w:trPr>
        <w:tc>
          <w:tcPr>
            <w:tcW w:w="2595" w:type="dxa"/>
          </w:tcPr>
          <w:p w:rsidR="0056617B" w:rsidRPr="00E66E17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821" w:type="dxa"/>
          </w:tcPr>
          <w:p w:rsidR="0056617B" w:rsidRPr="00E66E17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43" w:type="dxa"/>
            <w:gridSpan w:val="2"/>
          </w:tcPr>
          <w:p w:rsidR="0056617B" w:rsidRPr="00E66E17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564" w:type="dxa"/>
          </w:tcPr>
          <w:p w:rsidR="0056617B" w:rsidRPr="00E66E17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6617B" w:rsidRPr="00E66E17" w:rsidTr="00650262">
        <w:trPr>
          <w:trHeight w:val="251"/>
        </w:trPr>
        <w:tc>
          <w:tcPr>
            <w:tcW w:w="2595" w:type="dxa"/>
          </w:tcPr>
          <w:p w:rsidR="0056617B" w:rsidRPr="00324A9B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Фрукты</w:t>
            </w:r>
          </w:p>
        </w:tc>
        <w:tc>
          <w:tcPr>
            <w:tcW w:w="1821" w:type="dxa"/>
          </w:tcPr>
          <w:p w:rsidR="0056617B" w:rsidRPr="00324A9B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</w:t>
            </w:r>
          </w:p>
        </w:tc>
        <w:tc>
          <w:tcPr>
            <w:tcW w:w="2343" w:type="dxa"/>
            <w:gridSpan w:val="2"/>
          </w:tcPr>
          <w:p w:rsidR="0056617B" w:rsidRPr="00324A9B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Яблока</w:t>
            </w:r>
          </w:p>
        </w:tc>
        <w:tc>
          <w:tcPr>
            <w:tcW w:w="1564" w:type="dxa"/>
          </w:tcPr>
          <w:p w:rsidR="0056617B" w:rsidRPr="00324A9B" w:rsidRDefault="0056617B" w:rsidP="005661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</w:t>
            </w:r>
          </w:p>
        </w:tc>
      </w:tr>
      <w:tr w:rsidR="0056617B" w:rsidRPr="00E66E17" w:rsidTr="00650262">
        <w:trPr>
          <w:trHeight w:val="235"/>
        </w:trPr>
        <w:tc>
          <w:tcPr>
            <w:tcW w:w="4712" w:type="dxa"/>
            <w:gridSpan w:val="3"/>
          </w:tcPr>
          <w:p w:rsidR="0056617B" w:rsidRPr="00E66E17" w:rsidRDefault="0056617B" w:rsidP="0056617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611" w:type="dxa"/>
            <w:gridSpan w:val="2"/>
          </w:tcPr>
          <w:p w:rsidR="0056617B" w:rsidRPr="00E66E17" w:rsidRDefault="0056617B" w:rsidP="005661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454,34</w:t>
            </w:r>
          </w:p>
        </w:tc>
      </w:tr>
    </w:tbl>
    <w:p w:rsidR="002055E7" w:rsidRDefault="002055E7" w:rsidP="002055E7"/>
    <w:p w:rsidR="002055E7" w:rsidRDefault="002055E7" w:rsidP="002055E7"/>
    <w:p w:rsidR="002055E7" w:rsidRDefault="002055E7" w:rsidP="002055E7"/>
    <w:p w:rsidR="002055E7" w:rsidRDefault="002055E7" w:rsidP="002055E7"/>
    <w:p w:rsidR="002055E7" w:rsidRDefault="002055E7" w:rsidP="002055E7"/>
    <w:p w:rsidR="002055E7" w:rsidRDefault="002055E7" w:rsidP="002055E7"/>
    <w:p w:rsidR="002055E7" w:rsidRDefault="002055E7" w:rsidP="002055E7"/>
    <w:p w:rsidR="002055E7" w:rsidRDefault="002055E7" w:rsidP="002055E7"/>
    <w:p w:rsidR="002055E7" w:rsidRDefault="002055E7" w:rsidP="002055E7"/>
    <w:p w:rsidR="002055E7" w:rsidRDefault="002055E7" w:rsidP="002055E7"/>
    <w:p w:rsidR="002055E7" w:rsidRDefault="002055E7" w:rsidP="002055E7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2055E7" w:rsidRDefault="002055E7" w:rsidP="002055E7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2055E7" w:rsidRPr="002627CE" w:rsidRDefault="002055E7" w:rsidP="002055E7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Сумма </w:t>
      </w:r>
      <w:r w:rsidRPr="00020246">
        <w:rPr>
          <w:rFonts w:ascii="Times New Roman" w:hAnsi="Times New Roman" w:cs="Times New Roman"/>
          <w:sz w:val="28"/>
        </w:rPr>
        <w:t>______</w:t>
      </w:r>
      <w:r w:rsidRPr="002627CE">
        <w:rPr>
          <w:rFonts w:ascii="Times New Roman" w:hAnsi="Times New Roman" w:cs="Times New Roman"/>
          <w:sz w:val="28"/>
          <w:lang w:val="kk-KZ"/>
        </w:rPr>
        <w:t>тенге</w:t>
      </w:r>
    </w:p>
    <w:p w:rsidR="002055E7" w:rsidRPr="002627CE" w:rsidRDefault="002055E7" w:rsidP="002055E7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2055E7" w:rsidRDefault="002055E7" w:rsidP="002055E7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2055E7" w:rsidRDefault="002055E7" w:rsidP="002055E7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2055E7" w:rsidRDefault="002055E7" w:rsidP="002055E7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2055E7" w:rsidRDefault="002055E7" w:rsidP="002055E7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2055E7" w:rsidRDefault="002055E7" w:rsidP="002055E7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2055E7" w:rsidRDefault="002055E7" w:rsidP="002055E7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2055E7" w:rsidRDefault="002055E7" w:rsidP="002055E7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Мед.сестра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Бархитов</w:t>
      </w:r>
      <w:r>
        <w:rPr>
          <w:rFonts w:ascii="Times New Roman" w:hAnsi="Times New Roman" w:cs="Times New Roman"/>
          <w:sz w:val="28"/>
          <w:lang w:val="kk-KZ"/>
        </w:rPr>
        <w:t>а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Т.Д</w:t>
      </w:r>
    </w:p>
    <w:p w:rsidR="002055E7" w:rsidRPr="002627CE" w:rsidRDefault="002055E7" w:rsidP="002055E7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2055E7" w:rsidRDefault="002055E7" w:rsidP="002055E7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Арендатор 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>Жувандыкова А.Б</w:t>
      </w:r>
    </w:p>
    <w:p w:rsidR="002055E7" w:rsidRDefault="002055E7" w:rsidP="002055E7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650262" w:rsidRDefault="00650262" w:rsidP="002055E7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650262" w:rsidRDefault="00650262" w:rsidP="002055E7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2055E7" w:rsidRPr="00020246" w:rsidRDefault="002055E7" w:rsidP="002055E7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</w:t>
      </w:r>
      <w:r w:rsidRPr="00020246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2055E7" w:rsidRPr="00020246" w:rsidRDefault="002055E7" w:rsidP="002055E7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>Директор КГУ «ОШ №46»</w:t>
      </w:r>
    </w:p>
    <w:p w:rsidR="002055E7" w:rsidRPr="00020246" w:rsidRDefault="002055E7" w:rsidP="002055E7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proofErr w:type="spellStart"/>
      <w:r w:rsidRPr="00020246">
        <w:rPr>
          <w:rFonts w:ascii="Times New Roman" w:hAnsi="Times New Roman" w:cs="Times New Roman"/>
          <w:b/>
          <w:sz w:val="24"/>
        </w:rPr>
        <w:t>Ибадуллаева</w:t>
      </w:r>
      <w:proofErr w:type="spellEnd"/>
      <w:r w:rsidRPr="00020246">
        <w:rPr>
          <w:rFonts w:ascii="Times New Roman" w:hAnsi="Times New Roman" w:cs="Times New Roman"/>
          <w:b/>
          <w:sz w:val="24"/>
        </w:rPr>
        <w:t xml:space="preserve"> Г</w:t>
      </w:r>
      <w:r w:rsidRPr="00020246">
        <w:rPr>
          <w:rFonts w:ascii="Times New Roman" w:hAnsi="Times New Roman" w:cs="Times New Roman"/>
          <w:b/>
          <w:sz w:val="24"/>
          <w:lang w:val="kk-KZ"/>
        </w:rPr>
        <w:t>.С</w:t>
      </w:r>
    </w:p>
    <w:p w:rsidR="002055E7" w:rsidRPr="00020246" w:rsidRDefault="002055E7" w:rsidP="002055E7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020246">
        <w:rPr>
          <w:rFonts w:ascii="Times New Roman" w:hAnsi="Times New Roman" w:cs="Times New Roman"/>
          <w:b/>
          <w:sz w:val="24"/>
        </w:rPr>
        <w:t>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»</w:t>
      </w:r>
      <w:r w:rsidRPr="00020246">
        <w:rPr>
          <w:rFonts w:ascii="Times New Roman" w:hAnsi="Times New Roman" w:cs="Times New Roman"/>
          <w:b/>
          <w:sz w:val="24"/>
        </w:rPr>
        <w:t>_______________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2022 год</w:t>
      </w:r>
    </w:p>
    <w:p w:rsidR="002055E7" w:rsidRDefault="002055E7" w:rsidP="002055E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2055E7" w:rsidRDefault="002055E7" w:rsidP="002055E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2055E7" w:rsidRPr="00AB3040" w:rsidRDefault="002055E7" w:rsidP="002055E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2055E7" w:rsidRDefault="002055E7" w:rsidP="002055E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Ме</w:t>
      </w:r>
      <w:r>
        <w:rPr>
          <w:rFonts w:ascii="Times New Roman" w:hAnsi="Times New Roman" w:cs="Times New Roman"/>
          <w:b/>
        </w:rPr>
        <w:t>ню</w:t>
      </w:r>
    </w:p>
    <w:p w:rsidR="002055E7" w:rsidRDefault="002055E7" w:rsidP="002055E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для организации питания учащихся </w:t>
      </w:r>
      <w:r>
        <w:rPr>
          <w:rFonts w:ascii="Times New Roman" w:hAnsi="Times New Roman" w:cs="Times New Roman"/>
          <w:b/>
          <w:lang w:val="kk-KZ"/>
        </w:rPr>
        <w:t xml:space="preserve">5-11 классов </w:t>
      </w:r>
      <w:r>
        <w:rPr>
          <w:rFonts w:ascii="Times New Roman" w:hAnsi="Times New Roman" w:cs="Times New Roman"/>
          <w:b/>
        </w:rPr>
        <w:t>из социально-уязвимых слоев населения</w:t>
      </w:r>
    </w:p>
    <w:p w:rsidR="002055E7" w:rsidRDefault="002055E7" w:rsidP="002055E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общеобразовательных школах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</w:rPr>
        <w:t xml:space="preserve">за </w:t>
      </w:r>
      <w:proofErr w:type="gramStart"/>
      <w:r>
        <w:rPr>
          <w:rFonts w:ascii="Times New Roman" w:hAnsi="Times New Roman" w:cs="Times New Roman"/>
          <w:b/>
        </w:rPr>
        <w:t>счет  средств</w:t>
      </w:r>
      <w:proofErr w:type="gramEnd"/>
      <w:r>
        <w:rPr>
          <w:rFonts w:ascii="Times New Roman" w:hAnsi="Times New Roman" w:cs="Times New Roman"/>
          <w:b/>
        </w:rPr>
        <w:t xml:space="preserve">  фонда « Всеобуч»</w:t>
      </w:r>
    </w:p>
    <w:p w:rsidR="002055E7" w:rsidRDefault="002055E7" w:rsidP="002055E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2055E7" w:rsidRDefault="002055E7" w:rsidP="002055E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1 </w:t>
      </w:r>
      <w:r>
        <w:rPr>
          <w:rFonts w:ascii="Times New Roman" w:hAnsi="Times New Roman" w:cs="Times New Roman"/>
          <w:b/>
        </w:rPr>
        <w:t>неделя</w:t>
      </w:r>
    </w:p>
    <w:p w:rsidR="002055E7" w:rsidRDefault="00383750" w:rsidP="002055E7">
      <w:pPr>
        <w:spacing w:after="0"/>
        <w:jc w:val="center"/>
        <w:rPr>
          <w:rFonts w:ascii="Times New Roman" w:hAnsi="Times New Roman" w:cs="Times New Roman"/>
          <w:b/>
        </w:rPr>
      </w:pPr>
      <w:r w:rsidRPr="000C1720">
        <w:rPr>
          <w:rFonts w:ascii="Times New Roman" w:hAnsi="Times New Roman" w:cs="Times New Roman"/>
          <w:b/>
        </w:rPr>
        <w:t>4</w:t>
      </w:r>
      <w:r w:rsidR="002055E7">
        <w:rPr>
          <w:rFonts w:ascii="Times New Roman" w:hAnsi="Times New Roman" w:cs="Times New Roman"/>
          <w:b/>
        </w:rPr>
        <w:t xml:space="preserve"> день</w:t>
      </w:r>
    </w:p>
    <w:p w:rsidR="002055E7" w:rsidRDefault="002055E7" w:rsidP="002055E7"/>
    <w:tbl>
      <w:tblPr>
        <w:tblStyle w:val="a4"/>
        <w:tblpPr w:leftFromText="180" w:rightFromText="180" w:vertAnchor="page" w:horzAnchor="margin" w:tblpXSpec="center" w:tblpY="5296"/>
        <w:tblW w:w="10220" w:type="dxa"/>
        <w:tblLayout w:type="fixed"/>
        <w:tblLook w:val="04A0" w:firstRow="1" w:lastRow="0" w:firstColumn="1" w:lastColumn="0" w:noHBand="0" w:noVBand="1"/>
      </w:tblPr>
      <w:tblGrid>
        <w:gridCol w:w="2970"/>
        <w:gridCol w:w="2418"/>
        <w:gridCol w:w="2691"/>
        <w:gridCol w:w="2124"/>
        <w:gridCol w:w="17"/>
      </w:tblGrid>
      <w:tr w:rsidR="00650262" w:rsidRPr="00650262" w:rsidTr="00650262">
        <w:trPr>
          <w:gridAfter w:val="1"/>
          <w:wAfter w:w="17" w:type="dxa"/>
          <w:trHeight w:val="569"/>
        </w:trPr>
        <w:tc>
          <w:tcPr>
            <w:tcW w:w="2970" w:type="dxa"/>
          </w:tcPr>
          <w:p w:rsidR="00650262" w:rsidRPr="00650262" w:rsidRDefault="00650262" w:rsidP="0065026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2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418" w:type="dxa"/>
          </w:tcPr>
          <w:p w:rsidR="00650262" w:rsidRPr="00650262" w:rsidRDefault="00650262" w:rsidP="0065026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262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650262" w:rsidRPr="00650262" w:rsidRDefault="00650262" w:rsidP="0065026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2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650262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691" w:type="dxa"/>
          </w:tcPr>
          <w:p w:rsidR="00650262" w:rsidRPr="00650262" w:rsidRDefault="00650262" w:rsidP="0065026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262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2124" w:type="dxa"/>
          </w:tcPr>
          <w:p w:rsidR="00650262" w:rsidRPr="00650262" w:rsidRDefault="00650262" w:rsidP="0065026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262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EE2CC3" w:rsidRPr="00650262" w:rsidTr="00650262">
        <w:trPr>
          <w:gridAfter w:val="1"/>
          <w:wAfter w:w="17" w:type="dxa"/>
          <w:trHeight w:val="115"/>
        </w:trPr>
        <w:tc>
          <w:tcPr>
            <w:tcW w:w="2970" w:type="dxa"/>
            <w:vMerge w:val="restart"/>
          </w:tcPr>
          <w:p w:rsidR="00EE2CC3" w:rsidRPr="00650262" w:rsidRDefault="00EE2CC3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Рыбные тефтели</w:t>
            </w:r>
          </w:p>
        </w:tc>
        <w:tc>
          <w:tcPr>
            <w:tcW w:w="2418" w:type="dxa"/>
            <w:vMerge w:val="restart"/>
          </w:tcPr>
          <w:p w:rsidR="00EE2CC3" w:rsidRPr="00650262" w:rsidRDefault="00EE2CC3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6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1" w:type="dxa"/>
          </w:tcPr>
          <w:p w:rsidR="00EE2CC3" w:rsidRPr="00EE2CC3" w:rsidRDefault="00EE2CC3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Минтай</w:t>
            </w:r>
          </w:p>
        </w:tc>
        <w:tc>
          <w:tcPr>
            <w:tcW w:w="2124" w:type="dxa"/>
          </w:tcPr>
          <w:p w:rsidR="00EE2CC3" w:rsidRPr="00650262" w:rsidRDefault="00D52EFA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</w:tc>
      </w:tr>
      <w:tr w:rsidR="00EE2CC3" w:rsidRPr="00650262" w:rsidTr="00650262">
        <w:trPr>
          <w:gridAfter w:val="1"/>
          <w:wAfter w:w="17" w:type="dxa"/>
          <w:trHeight w:val="70"/>
        </w:trPr>
        <w:tc>
          <w:tcPr>
            <w:tcW w:w="2970" w:type="dxa"/>
            <w:vMerge/>
          </w:tcPr>
          <w:p w:rsidR="00EE2CC3" w:rsidRPr="00650262" w:rsidRDefault="00EE2CC3" w:rsidP="00650262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EE2CC3" w:rsidRPr="00650262" w:rsidRDefault="00EE2CC3" w:rsidP="00650262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1" w:type="dxa"/>
          </w:tcPr>
          <w:p w:rsidR="00EE2CC3" w:rsidRPr="00EE2CC3" w:rsidRDefault="00EE2CC3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Рис</w:t>
            </w:r>
          </w:p>
        </w:tc>
        <w:tc>
          <w:tcPr>
            <w:tcW w:w="2124" w:type="dxa"/>
          </w:tcPr>
          <w:p w:rsidR="00EE2CC3" w:rsidRPr="00650262" w:rsidRDefault="00D52EFA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</w:tr>
      <w:tr w:rsidR="00EE2CC3" w:rsidRPr="00650262" w:rsidTr="00650262">
        <w:trPr>
          <w:gridAfter w:val="1"/>
          <w:wAfter w:w="17" w:type="dxa"/>
          <w:trHeight w:val="145"/>
        </w:trPr>
        <w:tc>
          <w:tcPr>
            <w:tcW w:w="2970" w:type="dxa"/>
            <w:vMerge/>
          </w:tcPr>
          <w:p w:rsidR="00EE2CC3" w:rsidRPr="00650262" w:rsidRDefault="00EE2CC3" w:rsidP="00650262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EE2CC3" w:rsidRPr="00650262" w:rsidRDefault="00EE2CC3" w:rsidP="00650262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1" w:type="dxa"/>
          </w:tcPr>
          <w:p w:rsidR="00EE2CC3" w:rsidRPr="00650262" w:rsidRDefault="00EE2CC3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62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2124" w:type="dxa"/>
          </w:tcPr>
          <w:p w:rsidR="00EE2CC3" w:rsidRPr="00650262" w:rsidRDefault="00D52EFA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</w:tr>
      <w:tr w:rsidR="00EE2CC3" w:rsidRPr="00650262" w:rsidTr="00650262">
        <w:trPr>
          <w:gridAfter w:val="1"/>
          <w:wAfter w:w="17" w:type="dxa"/>
          <w:trHeight w:val="77"/>
        </w:trPr>
        <w:tc>
          <w:tcPr>
            <w:tcW w:w="2970" w:type="dxa"/>
            <w:vMerge/>
          </w:tcPr>
          <w:p w:rsidR="00EE2CC3" w:rsidRPr="00650262" w:rsidRDefault="00EE2CC3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EE2CC3" w:rsidRPr="00650262" w:rsidRDefault="00EE2CC3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EE2CC3" w:rsidRPr="00EE2CC3" w:rsidRDefault="00EE2CC3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Морковь</w:t>
            </w:r>
          </w:p>
        </w:tc>
        <w:tc>
          <w:tcPr>
            <w:tcW w:w="2124" w:type="dxa"/>
          </w:tcPr>
          <w:p w:rsidR="00EE2CC3" w:rsidRPr="00650262" w:rsidRDefault="00D52EFA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</w:tr>
      <w:tr w:rsidR="00EE2CC3" w:rsidRPr="00650262" w:rsidTr="00650262">
        <w:trPr>
          <w:gridAfter w:val="1"/>
          <w:wAfter w:w="17" w:type="dxa"/>
          <w:trHeight w:val="152"/>
        </w:trPr>
        <w:tc>
          <w:tcPr>
            <w:tcW w:w="2970" w:type="dxa"/>
            <w:vMerge/>
          </w:tcPr>
          <w:p w:rsidR="00EE2CC3" w:rsidRPr="00650262" w:rsidRDefault="00EE2CC3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EE2CC3" w:rsidRPr="00650262" w:rsidRDefault="00EE2CC3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EE2CC3" w:rsidRPr="00650262" w:rsidRDefault="00EE2CC3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62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650262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65026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124" w:type="dxa"/>
          </w:tcPr>
          <w:p w:rsidR="00EE2CC3" w:rsidRPr="00650262" w:rsidRDefault="00EE2CC3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EE2CC3" w:rsidRPr="00650262" w:rsidTr="00650262">
        <w:trPr>
          <w:gridAfter w:val="1"/>
          <w:wAfter w:w="17" w:type="dxa"/>
          <w:trHeight w:val="152"/>
        </w:trPr>
        <w:tc>
          <w:tcPr>
            <w:tcW w:w="2970" w:type="dxa"/>
            <w:vMerge/>
          </w:tcPr>
          <w:p w:rsidR="00EE2CC3" w:rsidRPr="00650262" w:rsidRDefault="00EE2CC3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EE2CC3" w:rsidRPr="00650262" w:rsidRDefault="00EE2CC3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EE2CC3" w:rsidRPr="00EE2CC3" w:rsidRDefault="00EE2CC3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яйцо</w:t>
            </w:r>
          </w:p>
        </w:tc>
        <w:tc>
          <w:tcPr>
            <w:tcW w:w="2124" w:type="dxa"/>
          </w:tcPr>
          <w:p w:rsidR="00EE2CC3" w:rsidRPr="00650262" w:rsidRDefault="00EE2CC3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650262" w:rsidRPr="00650262" w:rsidTr="00650262">
        <w:trPr>
          <w:gridAfter w:val="1"/>
          <w:wAfter w:w="17" w:type="dxa"/>
          <w:trHeight w:val="70"/>
        </w:trPr>
        <w:tc>
          <w:tcPr>
            <w:tcW w:w="2970" w:type="dxa"/>
            <w:vMerge w:val="restart"/>
          </w:tcPr>
          <w:p w:rsidR="00650262" w:rsidRPr="00650262" w:rsidRDefault="00650262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62"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2418" w:type="dxa"/>
            <w:vMerge w:val="restart"/>
          </w:tcPr>
          <w:p w:rsidR="00650262" w:rsidRPr="00650262" w:rsidRDefault="00650262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62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691" w:type="dxa"/>
          </w:tcPr>
          <w:p w:rsidR="00650262" w:rsidRPr="00650262" w:rsidRDefault="00650262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0262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2124" w:type="dxa"/>
          </w:tcPr>
          <w:p w:rsidR="00650262" w:rsidRPr="00650262" w:rsidRDefault="00650262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62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650262" w:rsidRPr="00650262" w:rsidTr="00650262">
        <w:trPr>
          <w:gridAfter w:val="1"/>
          <w:wAfter w:w="17" w:type="dxa"/>
          <w:trHeight w:val="103"/>
        </w:trPr>
        <w:tc>
          <w:tcPr>
            <w:tcW w:w="2970" w:type="dxa"/>
            <w:vMerge/>
          </w:tcPr>
          <w:p w:rsidR="00650262" w:rsidRPr="00650262" w:rsidRDefault="00650262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650262" w:rsidRPr="00650262" w:rsidRDefault="00650262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650262" w:rsidRPr="00650262" w:rsidRDefault="00650262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62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2124" w:type="dxa"/>
          </w:tcPr>
          <w:p w:rsidR="00650262" w:rsidRPr="00650262" w:rsidRDefault="00650262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50262" w:rsidRPr="00650262" w:rsidTr="00650262">
        <w:trPr>
          <w:gridAfter w:val="1"/>
          <w:wAfter w:w="17" w:type="dxa"/>
          <w:trHeight w:val="150"/>
        </w:trPr>
        <w:tc>
          <w:tcPr>
            <w:tcW w:w="2970" w:type="dxa"/>
            <w:vMerge/>
          </w:tcPr>
          <w:p w:rsidR="00650262" w:rsidRPr="00650262" w:rsidRDefault="00650262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650262" w:rsidRPr="00650262" w:rsidRDefault="00650262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650262" w:rsidRPr="00650262" w:rsidRDefault="00650262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62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2124" w:type="dxa"/>
          </w:tcPr>
          <w:p w:rsidR="00650262" w:rsidRPr="00650262" w:rsidRDefault="00650262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6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650262" w:rsidRPr="00650262" w:rsidTr="00650262">
        <w:trPr>
          <w:gridAfter w:val="1"/>
          <w:wAfter w:w="17" w:type="dxa"/>
          <w:trHeight w:val="197"/>
        </w:trPr>
        <w:tc>
          <w:tcPr>
            <w:tcW w:w="2970" w:type="dxa"/>
            <w:vMerge/>
          </w:tcPr>
          <w:p w:rsidR="00650262" w:rsidRPr="00650262" w:rsidRDefault="00650262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bottom w:val="nil"/>
            </w:tcBorders>
          </w:tcPr>
          <w:p w:rsidR="00650262" w:rsidRPr="00650262" w:rsidRDefault="00650262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tcBorders>
              <w:bottom w:val="nil"/>
            </w:tcBorders>
          </w:tcPr>
          <w:p w:rsidR="00650262" w:rsidRPr="00650262" w:rsidRDefault="00650262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62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650262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2124" w:type="dxa"/>
            <w:tcBorders>
              <w:bottom w:val="nil"/>
            </w:tcBorders>
          </w:tcPr>
          <w:p w:rsidR="00650262" w:rsidRPr="00650262" w:rsidRDefault="00650262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50262" w:rsidRPr="00650262" w:rsidTr="00650262">
        <w:trPr>
          <w:gridAfter w:val="1"/>
          <w:wAfter w:w="17" w:type="dxa"/>
          <w:trHeight w:val="85"/>
        </w:trPr>
        <w:tc>
          <w:tcPr>
            <w:tcW w:w="2970" w:type="dxa"/>
            <w:vMerge w:val="restart"/>
          </w:tcPr>
          <w:p w:rsidR="00650262" w:rsidRPr="00650262" w:rsidRDefault="00650262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62"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2418" w:type="dxa"/>
            <w:vMerge w:val="restart"/>
          </w:tcPr>
          <w:p w:rsidR="00650262" w:rsidRPr="00650262" w:rsidRDefault="00650262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6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691" w:type="dxa"/>
          </w:tcPr>
          <w:p w:rsidR="00650262" w:rsidRPr="00650262" w:rsidRDefault="00650262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62"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2124" w:type="dxa"/>
          </w:tcPr>
          <w:p w:rsidR="00650262" w:rsidRPr="00650262" w:rsidRDefault="00650262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6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650262" w:rsidRPr="00650262" w:rsidTr="00650262">
        <w:trPr>
          <w:gridAfter w:val="1"/>
          <w:wAfter w:w="17" w:type="dxa"/>
          <w:trHeight w:val="242"/>
        </w:trPr>
        <w:tc>
          <w:tcPr>
            <w:tcW w:w="2970" w:type="dxa"/>
            <w:vMerge/>
          </w:tcPr>
          <w:p w:rsidR="00650262" w:rsidRPr="00650262" w:rsidRDefault="00650262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650262" w:rsidRPr="00650262" w:rsidRDefault="00650262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650262" w:rsidRPr="00650262" w:rsidRDefault="00650262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62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2124" w:type="dxa"/>
          </w:tcPr>
          <w:p w:rsidR="00650262" w:rsidRPr="00650262" w:rsidRDefault="00650262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6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50262" w:rsidRPr="00650262" w:rsidTr="00650262">
        <w:trPr>
          <w:gridAfter w:val="1"/>
          <w:wAfter w:w="17" w:type="dxa"/>
          <w:trHeight w:val="163"/>
        </w:trPr>
        <w:tc>
          <w:tcPr>
            <w:tcW w:w="2970" w:type="dxa"/>
            <w:vMerge/>
          </w:tcPr>
          <w:p w:rsidR="00650262" w:rsidRPr="00650262" w:rsidRDefault="00650262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650262" w:rsidRPr="00650262" w:rsidRDefault="00650262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650262" w:rsidRPr="00650262" w:rsidRDefault="00650262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62"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2124" w:type="dxa"/>
          </w:tcPr>
          <w:p w:rsidR="00650262" w:rsidRPr="00650262" w:rsidRDefault="00650262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62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  <w:r w:rsidRPr="006502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6502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50262" w:rsidRPr="00650262" w:rsidTr="00650262">
        <w:trPr>
          <w:gridAfter w:val="1"/>
          <w:wAfter w:w="17" w:type="dxa"/>
          <w:trHeight w:val="160"/>
        </w:trPr>
        <w:tc>
          <w:tcPr>
            <w:tcW w:w="2970" w:type="dxa"/>
          </w:tcPr>
          <w:p w:rsidR="00650262" w:rsidRPr="00650262" w:rsidRDefault="00650262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62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418" w:type="dxa"/>
          </w:tcPr>
          <w:p w:rsidR="00650262" w:rsidRPr="00650262" w:rsidRDefault="00650262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6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91" w:type="dxa"/>
          </w:tcPr>
          <w:p w:rsidR="00650262" w:rsidRPr="00650262" w:rsidRDefault="00650262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62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124" w:type="dxa"/>
          </w:tcPr>
          <w:p w:rsidR="00650262" w:rsidRPr="00650262" w:rsidRDefault="00650262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26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650262" w:rsidRPr="00650262" w:rsidTr="00650262">
        <w:trPr>
          <w:gridAfter w:val="1"/>
          <w:wAfter w:w="17" w:type="dxa"/>
          <w:trHeight w:val="160"/>
        </w:trPr>
        <w:tc>
          <w:tcPr>
            <w:tcW w:w="2970" w:type="dxa"/>
          </w:tcPr>
          <w:p w:rsidR="00650262" w:rsidRPr="00650262" w:rsidRDefault="00650262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02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Фрукты</w:t>
            </w:r>
          </w:p>
        </w:tc>
        <w:tc>
          <w:tcPr>
            <w:tcW w:w="2418" w:type="dxa"/>
          </w:tcPr>
          <w:p w:rsidR="00650262" w:rsidRPr="00650262" w:rsidRDefault="00650262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02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2691" w:type="dxa"/>
          </w:tcPr>
          <w:p w:rsidR="00650262" w:rsidRPr="00650262" w:rsidRDefault="00650262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02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Яблоки</w:t>
            </w:r>
          </w:p>
        </w:tc>
        <w:tc>
          <w:tcPr>
            <w:tcW w:w="2124" w:type="dxa"/>
          </w:tcPr>
          <w:p w:rsidR="00650262" w:rsidRPr="00650262" w:rsidRDefault="00650262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02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</w:tr>
      <w:tr w:rsidR="00650262" w:rsidRPr="00650262" w:rsidTr="00650262">
        <w:trPr>
          <w:gridAfter w:val="1"/>
          <w:wAfter w:w="17" w:type="dxa"/>
          <w:trHeight w:val="160"/>
        </w:trPr>
        <w:tc>
          <w:tcPr>
            <w:tcW w:w="2970" w:type="dxa"/>
          </w:tcPr>
          <w:p w:rsidR="00650262" w:rsidRPr="00650262" w:rsidRDefault="00650262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02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Сүзбеше</w:t>
            </w:r>
          </w:p>
        </w:tc>
        <w:tc>
          <w:tcPr>
            <w:tcW w:w="2418" w:type="dxa"/>
          </w:tcPr>
          <w:p w:rsidR="00650262" w:rsidRPr="00650262" w:rsidRDefault="00650262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02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2691" w:type="dxa"/>
          </w:tcPr>
          <w:p w:rsidR="00650262" w:rsidRPr="00650262" w:rsidRDefault="00650262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02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Творожн.масса </w:t>
            </w:r>
          </w:p>
        </w:tc>
        <w:tc>
          <w:tcPr>
            <w:tcW w:w="2124" w:type="dxa"/>
          </w:tcPr>
          <w:p w:rsidR="00650262" w:rsidRPr="00650262" w:rsidRDefault="00650262" w:rsidP="006502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02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</w:tr>
      <w:tr w:rsidR="00650262" w:rsidRPr="00650262" w:rsidTr="00650262">
        <w:trPr>
          <w:trHeight w:val="70"/>
        </w:trPr>
        <w:tc>
          <w:tcPr>
            <w:tcW w:w="5388" w:type="dxa"/>
            <w:gridSpan w:val="2"/>
          </w:tcPr>
          <w:p w:rsidR="00650262" w:rsidRPr="00650262" w:rsidRDefault="00650262" w:rsidP="006502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2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4832" w:type="dxa"/>
            <w:gridSpan w:val="3"/>
          </w:tcPr>
          <w:p w:rsidR="00650262" w:rsidRPr="00650262" w:rsidRDefault="00650262" w:rsidP="006502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5026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874</w:t>
            </w:r>
          </w:p>
        </w:tc>
      </w:tr>
    </w:tbl>
    <w:p w:rsidR="00383750" w:rsidRDefault="00383750" w:rsidP="002055E7">
      <w:pPr>
        <w:pStyle w:val="a3"/>
      </w:pPr>
    </w:p>
    <w:p w:rsidR="00650262" w:rsidRDefault="00650262" w:rsidP="002055E7">
      <w:pPr>
        <w:pStyle w:val="a3"/>
      </w:pPr>
    </w:p>
    <w:p w:rsidR="00650262" w:rsidRDefault="00650262" w:rsidP="002055E7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2055E7" w:rsidRDefault="002055E7" w:rsidP="002055E7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2055E7" w:rsidRPr="002627CE" w:rsidRDefault="002055E7" w:rsidP="002055E7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Сумма </w:t>
      </w:r>
      <w:r w:rsidRPr="00020246">
        <w:rPr>
          <w:rFonts w:ascii="Times New Roman" w:hAnsi="Times New Roman" w:cs="Times New Roman"/>
          <w:sz w:val="28"/>
        </w:rPr>
        <w:t>______</w:t>
      </w:r>
      <w:r w:rsidRPr="002627CE">
        <w:rPr>
          <w:rFonts w:ascii="Times New Roman" w:hAnsi="Times New Roman" w:cs="Times New Roman"/>
          <w:sz w:val="28"/>
          <w:lang w:val="kk-KZ"/>
        </w:rPr>
        <w:t>тенге</w:t>
      </w:r>
    </w:p>
    <w:p w:rsidR="002055E7" w:rsidRPr="002627CE" w:rsidRDefault="002055E7" w:rsidP="002055E7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2055E7" w:rsidRDefault="002055E7" w:rsidP="002055E7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2055E7" w:rsidRDefault="002055E7" w:rsidP="002055E7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2055E7" w:rsidRDefault="002055E7" w:rsidP="002055E7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2055E7" w:rsidRDefault="002055E7" w:rsidP="002055E7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2055E7" w:rsidRDefault="002055E7" w:rsidP="002055E7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Мед.сестра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Бархитов</w:t>
      </w:r>
      <w:r>
        <w:rPr>
          <w:rFonts w:ascii="Times New Roman" w:hAnsi="Times New Roman" w:cs="Times New Roman"/>
          <w:sz w:val="28"/>
          <w:lang w:val="kk-KZ"/>
        </w:rPr>
        <w:t>а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Т.Д</w:t>
      </w:r>
    </w:p>
    <w:p w:rsidR="002055E7" w:rsidRPr="002627CE" w:rsidRDefault="002055E7" w:rsidP="002055E7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2055E7" w:rsidRPr="00CE40E2" w:rsidRDefault="002055E7" w:rsidP="002055E7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Арендатор 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>Жувандыкова А.Б</w:t>
      </w:r>
    </w:p>
    <w:p w:rsidR="00BC5FDA" w:rsidRDefault="00BC5FDA"/>
    <w:sectPr w:rsidR="00BC5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BA1"/>
    <w:rsid w:val="000C1720"/>
    <w:rsid w:val="002055E7"/>
    <w:rsid w:val="00344325"/>
    <w:rsid w:val="00383750"/>
    <w:rsid w:val="003B401C"/>
    <w:rsid w:val="0041583C"/>
    <w:rsid w:val="0056617B"/>
    <w:rsid w:val="00581AF2"/>
    <w:rsid w:val="00650262"/>
    <w:rsid w:val="007F6D3D"/>
    <w:rsid w:val="00886000"/>
    <w:rsid w:val="008E2772"/>
    <w:rsid w:val="00AD3D2E"/>
    <w:rsid w:val="00B44BA1"/>
    <w:rsid w:val="00BC5FDA"/>
    <w:rsid w:val="00D52EFA"/>
    <w:rsid w:val="00E83D3D"/>
    <w:rsid w:val="00EE2CC3"/>
    <w:rsid w:val="00FA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3B54C"/>
  <w15:chartTrackingRefBased/>
  <w15:docId w15:val="{E588D355-7F72-4EF5-A463-7836A600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5E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55E7"/>
    <w:pPr>
      <w:spacing w:after="0" w:line="240" w:lineRule="auto"/>
    </w:pPr>
  </w:style>
  <w:style w:type="table" w:styleId="a4">
    <w:name w:val="Table Grid"/>
    <w:basedOn w:val="a1"/>
    <w:uiPriority w:val="39"/>
    <w:rsid w:val="00205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28</cp:revision>
  <dcterms:created xsi:type="dcterms:W3CDTF">2022-09-07T06:39:00Z</dcterms:created>
  <dcterms:modified xsi:type="dcterms:W3CDTF">2022-11-09T10:20:00Z</dcterms:modified>
</cp:coreProperties>
</file>