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D3" w:rsidRDefault="00D8090C" w:rsidP="00D8090C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персоналды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техногендік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ТЖ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іс-қимылдарға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қазанда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"№66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-лицей" КММ-де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эвакуациясы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эвакуациясы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нормативтерге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90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8090C">
        <w:rPr>
          <w:rFonts w:ascii="Times New Roman" w:hAnsi="Times New Roman" w:cs="Times New Roman"/>
          <w:sz w:val="28"/>
          <w:szCs w:val="28"/>
        </w:rPr>
        <w:t>.</w:t>
      </w:r>
    </w:p>
    <w:p w:rsidR="00D8090C" w:rsidRPr="00D8090C" w:rsidRDefault="00D8090C" w:rsidP="00D8090C">
      <w:pPr>
        <w:ind w:left="-1134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__________________________________________________________________________</w:t>
      </w:r>
      <w:bookmarkStart w:id="0" w:name="_GoBack"/>
      <w:bookmarkEnd w:id="0"/>
    </w:p>
    <w:p w:rsidR="00D8090C" w:rsidRPr="00D8090C" w:rsidRDefault="00D8090C" w:rsidP="00D8090C">
      <w:pPr>
        <w:ind w:left="-1134"/>
        <w:rPr>
          <w:rFonts w:ascii="Times New Roman" w:hAnsi="Times New Roman" w:cs="Times New Roman"/>
          <w:sz w:val="28"/>
          <w:szCs w:val="28"/>
        </w:rPr>
      </w:pPr>
      <w:r w:rsidRPr="00D8090C">
        <w:rPr>
          <w:rFonts w:ascii="Times New Roman" w:hAnsi="Times New Roman" w:cs="Times New Roman"/>
          <w:sz w:val="28"/>
          <w:szCs w:val="28"/>
        </w:rPr>
        <w:t>С целью обучения школьников, педагогов и технического персонала действиям при ЧС природного и техногенного характера 14 октября 2022 года в КГУ «Школа-лицей №66» проведена учебная эвакуация отдельно по сменам. Во время тренировки было задействовано 3 выхода. Учебная эвакуация прошла успешно в соответствии с нормативами.</w:t>
      </w:r>
    </w:p>
    <w:p w:rsidR="00D8090C" w:rsidRDefault="00D8090C" w:rsidP="00D8090C">
      <w:pPr>
        <w:ind w:left="-1134"/>
        <w:jc w:val="center"/>
      </w:pPr>
      <w:r w:rsidRPr="00D8090C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Broteko\Downloads\WhatsApp Image 2022-11-18 at 12.1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ownloads\WhatsApp Image 2022-11-18 at 12.17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C"/>
    <w:rsid w:val="000C4BD3"/>
    <w:rsid w:val="00D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107F"/>
  <w15:chartTrackingRefBased/>
  <w15:docId w15:val="{5D835F3E-82CE-46FB-9F85-396F2C9A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2</cp:revision>
  <dcterms:created xsi:type="dcterms:W3CDTF">2022-11-18T06:18:00Z</dcterms:created>
  <dcterms:modified xsi:type="dcterms:W3CDTF">2022-11-18T06:20:00Z</dcterms:modified>
</cp:coreProperties>
</file>