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6A" w:rsidRPr="00175A6A" w:rsidRDefault="00175A6A" w:rsidP="00175A6A">
      <w:pPr>
        <w:spacing w:after="0"/>
        <w:ind w:left="5664" w:firstLine="708"/>
        <w:rPr>
          <w:rFonts w:ascii="Times New Roman" w:hAnsi="Times New Roman"/>
          <w:b/>
          <w:sz w:val="20"/>
          <w:szCs w:val="20"/>
          <w:lang w:val="kk-KZ"/>
        </w:rPr>
      </w:pPr>
      <w:r w:rsidRPr="003B4279">
        <w:rPr>
          <w:rFonts w:ascii="Times New Roman" w:hAnsi="Times New Roman"/>
          <w:b/>
          <w:sz w:val="20"/>
          <w:szCs w:val="20"/>
        </w:rPr>
        <w:t xml:space="preserve">          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>УТВЕРЖДАЮ:</w:t>
      </w:r>
    </w:p>
    <w:p w:rsidR="00175A6A" w:rsidRPr="00175A6A" w:rsidRDefault="00175A6A" w:rsidP="00175A6A">
      <w:pPr>
        <w:spacing w:after="0"/>
        <w:ind w:left="5664" w:firstLine="708"/>
        <w:rPr>
          <w:rFonts w:ascii="Times New Roman" w:hAnsi="Times New Roman"/>
          <w:b/>
          <w:sz w:val="20"/>
          <w:szCs w:val="20"/>
          <w:lang w:val="kk-KZ"/>
        </w:rPr>
      </w:pPr>
      <w:r w:rsidRPr="00175A6A">
        <w:rPr>
          <w:rFonts w:ascii="Times New Roman" w:hAnsi="Times New Roman"/>
          <w:b/>
          <w:sz w:val="20"/>
          <w:szCs w:val="20"/>
          <w:lang w:val="kk-KZ"/>
        </w:rPr>
        <w:t>директор КГУ «ОШ №46»»</w:t>
      </w:r>
    </w:p>
    <w:p w:rsidR="00175A6A" w:rsidRPr="00175A6A" w:rsidRDefault="00175A6A" w:rsidP="00175A6A">
      <w:pPr>
        <w:spacing w:after="0"/>
        <w:rPr>
          <w:rFonts w:ascii="Times New Roman" w:hAnsi="Times New Roman"/>
          <w:b/>
          <w:sz w:val="20"/>
          <w:szCs w:val="20"/>
          <w:lang w:val="kk-KZ"/>
        </w:rPr>
      </w:pPr>
      <w:r w:rsidRPr="00175A6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__________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>Ибадуллаева Г.С</w:t>
      </w:r>
    </w:p>
    <w:p w:rsidR="00175A6A" w:rsidRPr="00175A6A" w:rsidRDefault="00175A6A" w:rsidP="00175A6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75A6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</w:t>
      </w:r>
      <w:r w:rsidRPr="00175A6A">
        <w:rPr>
          <w:rFonts w:ascii="Times New Roman" w:hAnsi="Times New Roman"/>
          <w:b/>
          <w:sz w:val="20"/>
          <w:szCs w:val="20"/>
        </w:rPr>
        <w:t xml:space="preserve">   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>«</w:t>
      </w:r>
      <w:r>
        <w:rPr>
          <w:rFonts w:ascii="Times New Roman" w:hAnsi="Times New Roman"/>
          <w:b/>
          <w:sz w:val="20"/>
          <w:szCs w:val="20"/>
          <w:lang w:val="en-US"/>
        </w:rPr>
        <w:t>___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» </w:t>
      </w:r>
      <w:r>
        <w:rPr>
          <w:rFonts w:ascii="Times New Roman" w:hAnsi="Times New Roman"/>
          <w:b/>
          <w:sz w:val="20"/>
          <w:szCs w:val="20"/>
          <w:lang w:val="en-US"/>
        </w:rPr>
        <w:t>______________</w:t>
      </w:r>
      <w:r w:rsidRPr="00175A6A">
        <w:rPr>
          <w:rFonts w:ascii="Times New Roman" w:hAnsi="Times New Roman"/>
          <w:b/>
          <w:sz w:val="20"/>
          <w:szCs w:val="20"/>
          <w:lang w:val="kk-KZ"/>
        </w:rPr>
        <w:t xml:space="preserve"> 2022 г.</w:t>
      </w:r>
    </w:p>
    <w:p w:rsidR="00175A6A" w:rsidRDefault="00175A6A" w:rsidP="00175A6A">
      <w:pPr>
        <w:spacing w:after="0"/>
        <w:jc w:val="center"/>
        <w:rPr>
          <w:rFonts w:ascii="Times New Roman" w:hAnsi="Times New Roman" w:cs="Times New Roman"/>
          <w:b/>
        </w:rPr>
      </w:pPr>
    </w:p>
    <w:p w:rsidR="00175A6A" w:rsidRDefault="00175A6A" w:rsidP="00175A6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175A6A" w:rsidRPr="0058665E" w:rsidRDefault="00175A6A" w:rsidP="00175A6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 на 202</w:t>
      </w:r>
      <w:r>
        <w:rPr>
          <w:rFonts w:ascii="Times New Roman" w:hAnsi="Times New Roman" w:cs="Times New Roman"/>
          <w:b/>
          <w:lang w:val="kk-KZ"/>
        </w:rPr>
        <w:t>2</w:t>
      </w:r>
      <w:r w:rsidRPr="00175A6A">
        <w:rPr>
          <w:rFonts w:ascii="Times New Roman" w:hAnsi="Times New Roman" w:cs="Times New Roman"/>
          <w:b/>
        </w:rPr>
        <w:t xml:space="preserve"> – 2023 </w:t>
      </w:r>
      <w:r>
        <w:rPr>
          <w:rFonts w:ascii="Times New Roman" w:hAnsi="Times New Roman" w:cs="Times New Roman"/>
          <w:b/>
        </w:rPr>
        <w:t>год</w:t>
      </w:r>
    </w:p>
    <w:p w:rsidR="00CF47FC" w:rsidRDefault="00CF47FC" w:rsidP="00CF47F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page" w:horzAnchor="margin" w:tblpY="442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CF47FC" w:rsidRPr="008C66FC" w:rsidTr="00CF47FC">
        <w:trPr>
          <w:trHeight w:val="476"/>
        </w:trPr>
        <w:tc>
          <w:tcPr>
            <w:tcW w:w="3114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F47FC" w:rsidRPr="008C66FC" w:rsidTr="00CF47FC">
        <w:trPr>
          <w:trHeight w:val="214"/>
        </w:trPr>
        <w:tc>
          <w:tcPr>
            <w:tcW w:w="3114" w:type="dxa"/>
            <w:vMerge w:val="restart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яблоками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56,8</w:t>
            </w:r>
          </w:p>
        </w:tc>
      </w:tr>
      <w:tr w:rsidR="00CF47FC" w:rsidRPr="008C66FC" w:rsidTr="00CF47FC">
        <w:trPr>
          <w:trHeight w:val="115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47FC" w:rsidRPr="008C66FC" w:rsidTr="00CF47FC">
        <w:trPr>
          <w:trHeight w:val="149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47FC" w:rsidRPr="008C66FC" w:rsidTr="00CF47FC">
        <w:trPr>
          <w:trHeight w:val="71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F47FC" w:rsidRPr="008C66FC" w:rsidTr="00CF47FC">
        <w:trPr>
          <w:trHeight w:val="66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47FC" w:rsidRPr="008C66FC" w:rsidTr="00CF47FC">
        <w:trPr>
          <w:trHeight w:val="145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24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F47FC" w:rsidRPr="008C66FC" w:rsidTr="00CF47FC">
        <w:trPr>
          <w:trHeight w:val="21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CF47FC" w:rsidRPr="008C66FC" w:rsidTr="00CF47FC">
        <w:trPr>
          <w:trHeight w:val="21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CF47FC" w:rsidRPr="008C66FC" w:rsidTr="00CF47FC">
        <w:trPr>
          <w:trHeight w:val="224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47FC" w:rsidRPr="008C66FC" w:rsidTr="00CF47FC">
        <w:trPr>
          <w:trHeight w:val="219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</w:t>
            </w:r>
          </w:p>
        </w:tc>
      </w:tr>
      <w:tr w:rsidR="00CF47FC" w:rsidRPr="008C66FC" w:rsidTr="00CF47FC">
        <w:trPr>
          <w:trHeight w:val="18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F47FC" w:rsidRPr="00175A6A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CF47FC" w:rsidRPr="008C66FC" w:rsidTr="00CF47FC">
        <w:trPr>
          <w:trHeight w:val="15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</w:tr>
      <w:tr w:rsidR="00CF47FC" w:rsidRPr="008C66FC" w:rsidTr="00CF47FC">
        <w:trPr>
          <w:trHeight w:val="280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F47FC" w:rsidRPr="008C66FC" w:rsidTr="00CF47FC">
        <w:trPr>
          <w:trHeight w:val="228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5,0</w:t>
            </w:r>
          </w:p>
        </w:tc>
      </w:tr>
      <w:tr w:rsidR="00CF47FC" w:rsidRPr="008C66FC" w:rsidTr="00CF47FC">
        <w:trPr>
          <w:trHeight w:val="13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45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47FC" w:rsidRPr="008C66FC" w:rsidTr="00CF47FC">
        <w:trPr>
          <w:trHeight w:val="227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47FC" w:rsidRPr="008C66FC" w:rsidTr="00CF47FC">
        <w:trPr>
          <w:trHeight w:val="15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47FC" w:rsidRPr="008C66FC" w:rsidTr="00CF47FC">
        <w:trPr>
          <w:trHeight w:val="138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CF47FC" w:rsidRPr="008C66FC" w:rsidTr="00CF47FC">
        <w:trPr>
          <w:trHeight w:val="106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F47FC" w:rsidRPr="008C66FC" w:rsidTr="00CF47FC">
        <w:trPr>
          <w:trHeight w:val="111"/>
        </w:trPr>
        <w:tc>
          <w:tcPr>
            <w:tcW w:w="5382" w:type="dxa"/>
            <w:gridSpan w:val="2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p w:rsidR="00CF47FC" w:rsidRDefault="00CF47FC" w:rsidP="00CF47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CF47FC" w:rsidRDefault="00F8244B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 xml:space="preserve">, </w:t>
      </w:r>
      <w:r w:rsidRPr="00C23893">
        <w:rPr>
          <w:rFonts w:ascii="Times New Roman" w:hAnsi="Times New Roman" w:cs="Times New Roman"/>
          <w:b/>
        </w:rPr>
        <w:t>1-ый день</w:t>
      </w: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175A6A" w:rsidRPr="0077134B" w:rsidRDefault="0077134B" w:rsidP="00CF47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 xml:space="preserve">, </w:t>
      </w:r>
      <w:r w:rsidR="00175A6A" w:rsidRPr="008C66FC">
        <w:rPr>
          <w:rFonts w:ascii="Times New Roman" w:hAnsi="Times New Roman" w:cs="Times New Roman"/>
          <w:b/>
          <w:lang w:val="kk-KZ"/>
        </w:rPr>
        <w:t>2-ой день</w:t>
      </w:r>
    </w:p>
    <w:tbl>
      <w:tblPr>
        <w:tblStyle w:val="a4"/>
        <w:tblpPr w:leftFromText="180" w:rightFromText="180" w:vertAnchor="page" w:horzAnchor="margin" w:tblpY="153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CF47FC" w:rsidRPr="008C66FC" w:rsidTr="00CF47FC">
        <w:trPr>
          <w:trHeight w:val="421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F47FC" w:rsidRPr="008C66FC" w:rsidTr="00CF47FC">
        <w:trPr>
          <w:trHeight w:val="252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CF47FC" w:rsidRPr="008C66FC" w:rsidTr="00CF47FC">
        <w:trPr>
          <w:trHeight w:val="134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47FC" w:rsidRPr="008C66FC" w:rsidTr="00CF47FC">
        <w:trPr>
          <w:trHeight w:val="258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F47FC" w:rsidRPr="008C66FC" w:rsidTr="00CF47FC">
        <w:trPr>
          <w:trHeight w:val="165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76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CF47FC" w:rsidRPr="008C66FC" w:rsidTr="00CF47FC">
        <w:trPr>
          <w:trHeight w:val="235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CF47FC" w:rsidRPr="0077134B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214</w:t>
            </w:r>
          </w:p>
        </w:tc>
      </w:tr>
      <w:tr w:rsidR="00CF47FC" w:rsidRPr="008C66FC" w:rsidTr="00CF47FC">
        <w:trPr>
          <w:trHeight w:val="201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47FC" w:rsidRPr="008C66FC" w:rsidTr="00CF47FC">
        <w:trPr>
          <w:trHeight w:val="201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F47FC" w:rsidRPr="008C66FC" w:rsidTr="00CF47FC">
        <w:trPr>
          <w:trHeight w:val="7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47FC" w:rsidRPr="008C66FC" w:rsidTr="00CF47FC">
        <w:trPr>
          <w:trHeight w:val="7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47FC" w:rsidRPr="008C66FC" w:rsidTr="00CF47FC">
        <w:trPr>
          <w:trHeight w:val="193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70"/>
        </w:trPr>
        <w:tc>
          <w:tcPr>
            <w:tcW w:w="3114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F47FC" w:rsidRPr="008C66FC" w:rsidTr="00CF47FC">
        <w:trPr>
          <w:trHeight w:val="70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47FC" w:rsidRPr="008C66FC" w:rsidTr="00CF47FC">
        <w:trPr>
          <w:trHeight w:val="222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47FC" w:rsidRPr="008C66FC" w:rsidTr="00CF47FC">
        <w:trPr>
          <w:trHeight w:val="235"/>
        </w:trPr>
        <w:tc>
          <w:tcPr>
            <w:tcW w:w="3114" w:type="dxa"/>
            <w:vMerge w:val="restart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Кампот из св.яблок</w:t>
            </w: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CF47FC" w:rsidRPr="008C66FC" w:rsidTr="00CF47FC">
        <w:trPr>
          <w:trHeight w:val="219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CF47FC" w:rsidRPr="008C66FC" w:rsidTr="00CF47FC">
        <w:trPr>
          <w:trHeight w:val="134"/>
        </w:trPr>
        <w:tc>
          <w:tcPr>
            <w:tcW w:w="3114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Лим.ка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0,0002</w:t>
            </w:r>
          </w:p>
        </w:tc>
      </w:tr>
      <w:tr w:rsidR="00CF47FC" w:rsidRPr="008C66FC" w:rsidTr="00CF47FC">
        <w:trPr>
          <w:trHeight w:val="150"/>
        </w:trPr>
        <w:tc>
          <w:tcPr>
            <w:tcW w:w="3114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85" w:type="dxa"/>
          </w:tcPr>
          <w:p w:rsidR="00CF47FC" w:rsidRPr="008C66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47FC" w:rsidRPr="008C66FC" w:rsidTr="00CF47FC">
        <w:trPr>
          <w:trHeight w:val="165"/>
        </w:trPr>
        <w:tc>
          <w:tcPr>
            <w:tcW w:w="3114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2268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1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Яблоко</w:t>
            </w:r>
          </w:p>
        </w:tc>
        <w:tc>
          <w:tcPr>
            <w:tcW w:w="1985" w:type="dxa"/>
          </w:tcPr>
          <w:p w:rsidR="00CF47FC" w:rsidRPr="00CF47FC" w:rsidRDefault="00CF47FC" w:rsidP="00CF47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CF47FC" w:rsidRPr="008C66FC" w:rsidTr="00CF47FC">
        <w:trPr>
          <w:trHeight w:val="242"/>
        </w:trPr>
        <w:tc>
          <w:tcPr>
            <w:tcW w:w="5382" w:type="dxa"/>
            <w:gridSpan w:val="2"/>
          </w:tcPr>
          <w:p w:rsidR="00CF47FC" w:rsidRPr="008C66FC" w:rsidRDefault="00CF47FC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CF47FC" w:rsidRPr="0014684F" w:rsidRDefault="0014684F" w:rsidP="00CF47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685</w:t>
            </w:r>
          </w:p>
        </w:tc>
      </w:tr>
    </w:tbl>
    <w:p w:rsidR="00741272" w:rsidRDefault="00741272">
      <w:pPr>
        <w:rPr>
          <w:lang w:val="kk-KZ"/>
        </w:rPr>
      </w:pPr>
    </w:p>
    <w:p w:rsidR="00CF47FC" w:rsidRDefault="00CF47FC" w:rsidP="00CF47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>, 3</w:t>
      </w:r>
      <w:r w:rsidRPr="008C66FC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и</w:t>
      </w:r>
      <w:r w:rsidRPr="008C66FC">
        <w:rPr>
          <w:rFonts w:ascii="Times New Roman" w:hAnsi="Times New Roman" w:cs="Times New Roman"/>
          <w:b/>
          <w:lang w:val="kk-KZ"/>
        </w:rPr>
        <w:t>й день</w:t>
      </w:r>
    </w:p>
    <w:p w:rsidR="00383B41" w:rsidRPr="0077134B" w:rsidRDefault="00383B41" w:rsidP="00CF47F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8031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2521"/>
        <w:gridCol w:w="1960"/>
      </w:tblGrid>
      <w:tr w:rsidR="00383B41" w:rsidRPr="008C66FC" w:rsidTr="00383B41">
        <w:trPr>
          <w:trHeight w:val="287"/>
        </w:trPr>
        <w:tc>
          <w:tcPr>
            <w:tcW w:w="3076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383B41" w:rsidRPr="008C66FC" w:rsidTr="00383B41">
        <w:trPr>
          <w:trHeight w:val="60"/>
        </w:trPr>
        <w:tc>
          <w:tcPr>
            <w:tcW w:w="3076" w:type="dxa"/>
            <w:vMerge w:val="restart"/>
          </w:tcPr>
          <w:p w:rsidR="00383B41" w:rsidRPr="00383B41" w:rsidRDefault="00383B41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витаминный</w:t>
            </w:r>
          </w:p>
        </w:tc>
        <w:tc>
          <w:tcPr>
            <w:tcW w:w="2241" w:type="dxa"/>
            <w:vMerge w:val="restart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83B41" w:rsidRPr="008C66FC" w:rsidTr="00383B41">
        <w:trPr>
          <w:trHeight w:val="60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</w:tcPr>
          <w:p w:rsidR="00383B41" w:rsidRPr="00383B41" w:rsidRDefault="00383B41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383B41" w:rsidRPr="008C66FC" w:rsidTr="00383B41">
        <w:trPr>
          <w:trHeight w:val="180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3B41" w:rsidRPr="008C66FC" w:rsidTr="00383B41">
        <w:trPr>
          <w:trHeight w:val="60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3B41" w:rsidRPr="008C66FC" w:rsidTr="00383B41">
        <w:trPr>
          <w:trHeight w:val="76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3B41" w:rsidRPr="008C66FC" w:rsidTr="00383B41">
        <w:trPr>
          <w:trHeight w:val="76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83B41" w:rsidRPr="008C66FC" w:rsidTr="00383B41">
        <w:trPr>
          <w:trHeight w:val="90"/>
        </w:trPr>
        <w:tc>
          <w:tcPr>
            <w:tcW w:w="3076" w:type="dxa"/>
            <w:vMerge w:val="restart"/>
          </w:tcPr>
          <w:p w:rsidR="00383B41" w:rsidRPr="008C66FC" w:rsidRDefault="00335D2C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2241" w:type="dxa"/>
            <w:vMerge w:val="restart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21" w:type="dxa"/>
          </w:tcPr>
          <w:p w:rsidR="00383B41" w:rsidRPr="00335D2C" w:rsidRDefault="00335D2C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Грудка кур</w:t>
            </w:r>
          </w:p>
        </w:tc>
        <w:tc>
          <w:tcPr>
            <w:tcW w:w="1960" w:type="dxa"/>
          </w:tcPr>
          <w:p w:rsidR="00383B41" w:rsidRPr="0014684F" w:rsidRDefault="0014684F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240</w:t>
            </w:r>
          </w:p>
        </w:tc>
      </w:tr>
      <w:tr w:rsidR="00383B41" w:rsidRPr="008C66FC" w:rsidTr="00383B41">
        <w:trPr>
          <w:trHeight w:val="238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14684F" w:rsidRDefault="0014684F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83B41" w:rsidRPr="008C66FC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для плова</w:t>
            </w:r>
          </w:p>
        </w:tc>
        <w:tc>
          <w:tcPr>
            <w:tcW w:w="1960" w:type="dxa"/>
          </w:tcPr>
          <w:p w:rsidR="00383B41" w:rsidRPr="0014684F" w:rsidRDefault="0014684F" w:rsidP="00383B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58</w:t>
            </w:r>
          </w:p>
        </w:tc>
      </w:tr>
      <w:tr w:rsidR="00383B41" w:rsidRPr="008C66FC" w:rsidTr="00383B41">
        <w:trPr>
          <w:trHeight w:val="189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3B41" w:rsidRPr="008C66FC" w:rsidTr="00383B41">
        <w:trPr>
          <w:trHeight w:val="178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383B41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83B41" w:rsidRPr="008C66FC" w:rsidTr="00383B41">
        <w:trPr>
          <w:trHeight w:val="194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60" w:type="dxa"/>
          </w:tcPr>
          <w:p w:rsidR="00383B41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83B41" w:rsidRPr="008C66FC" w:rsidTr="00383B41">
        <w:trPr>
          <w:trHeight w:val="194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83B41" w:rsidRPr="008C66FC" w:rsidTr="00383B41">
        <w:trPr>
          <w:trHeight w:val="189"/>
        </w:trPr>
        <w:tc>
          <w:tcPr>
            <w:tcW w:w="3076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83B41" w:rsidRPr="008C66FC" w:rsidTr="00383B41">
        <w:trPr>
          <w:trHeight w:val="178"/>
        </w:trPr>
        <w:tc>
          <w:tcPr>
            <w:tcW w:w="3076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4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1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60" w:type="dxa"/>
          </w:tcPr>
          <w:p w:rsidR="00383B41" w:rsidRPr="008C66FC" w:rsidRDefault="00383B41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4684F" w:rsidRPr="008C66FC" w:rsidTr="00383B41">
        <w:trPr>
          <w:trHeight w:val="142"/>
        </w:trPr>
        <w:tc>
          <w:tcPr>
            <w:tcW w:w="3076" w:type="dxa"/>
            <w:vMerge w:val="restart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60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4684F" w:rsidRPr="008C66FC" w:rsidTr="0014684F">
        <w:trPr>
          <w:trHeight w:val="169"/>
        </w:trPr>
        <w:tc>
          <w:tcPr>
            <w:tcW w:w="3076" w:type="dxa"/>
            <w:vMerge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14684F" w:rsidRPr="008C66FC" w:rsidRDefault="0014684F" w:rsidP="00383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3B41" w:rsidRPr="008C66FC" w:rsidTr="00383B41">
        <w:trPr>
          <w:trHeight w:val="191"/>
        </w:trPr>
        <w:tc>
          <w:tcPr>
            <w:tcW w:w="5317" w:type="dxa"/>
            <w:gridSpan w:val="2"/>
          </w:tcPr>
          <w:p w:rsidR="00383B41" w:rsidRPr="008C66FC" w:rsidRDefault="00383B41" w:rsidP="00383B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481" w:type="dxa"/>
            <w:gridSpan w:val="2"/>
          </w:tcPr>
          <w:p w:rsidR="00383B41" w:rsidRPr="0014684F" w:rsidRDefault="0014684F" w:rsidP="00383B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448</w:t>
            </w:r>
          </w:p>
        </w:tc>
      </w:tr>
    </w:tbl>
    <w:p w:rsidR="00CF47FC" w:rsidRDefault="00CF47FC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CF47FC">
      <w:pPr>
        <w:jc w:val="center"/>
        <w:rPr>
          <w:lang w:val="kk-KZ"/>
        </w:rPr>
      </w:pPr>
    </w:p>
    <w:p w:rsidR="007A031A" w:rsidRDefault="007A031A" w:rsidP="007A031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>, 4</w:t>
      </w:r>
      <w:r w:rsidRPr="008C66FC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ы</w:t>
      </w:r>
      <w:r w:rsidRPr="008C66FC">
        <w:rPr>
          <w:rFonts w:ascii="Times New Roman" w:hAnsi="Times New Roman" w:cs="Times New Roman"/>
          <w:b/>
          <w:lang w:val="kk-KZ"/>
        </w:rPr>
        <w:t>й день</w:t>
      </w:r>
    </w:p>
    <w:p w:rsidR="007A031A" w:rsidRDefault="007A031A" w:rsidP="007A031A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page" w:horzAnchor="margin" w:tblpXSpec="center" w:tblpY="1821"/>
        <w:tblW w:w="10220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2691"/>
        <w:gridCol w:w="2124"/>
        <w:gridCol w:w="17"/>
      </w:tblGrid>
      <w:tr w:rsidR="007A031A" w:rsidRPr="008C66FC" w:rsidTr="007A031A">
        <w:trPr>
          <w:gridAfter w:val="1"/>
          <w:wAfter w:w="17" w:type="dxa"/>
          <w:trHeight w:val="569"/>
        </w:trPr>
        <w:tc>
          <w:tcPr>
            <w:tcW w:w="2970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7A031A" w:rsidRPr="008C66FC" w:rsidTr="007A031A">
        <w:trPr>
          <w:gridAfter w:val="1"/>
          <w:wAfter w:w="17" w:type="dxa"/>
          <w:trHeight w:val="115"/>
        </w:trPr>
        <w:tc>
          <w:tcPr>
            <w:tcW w:w="2970" w:type="dxa"/>
            <w:vMerge w:val="restart"/>
          </w:tcPr>
          <w:p w:rsidR="007A031A" w:rsidRPr="00E12D02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D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Котлета из филе курицы</w:t>
            </w:r>
          </w:p>
        </w:tc>
        <w:tc>
          <w:tcPr>
            <w:tcW w:w="2418" w:type="dxa"/>
            <w:vMerge w:val="restart"/>
          </w:tcPr>
          <w:p w:rsidR="007A031A" w:rsidRPr="00E12D02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D0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1" w:type="dxa"/>
          </w:tcPr>
          <w:p w:rsidR="007A031A" w:rsidRPr="00224C54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2124" w:type="dxa"/>
          </w:tcPr>
          <w:p w:rsidR="007A031A" w:rsidRPr="00E12D02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2D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7A031A" w:rsidRPr="008C66FC" w:rsidTr="007A031A">
        <w:trPr>
          <w:gridAfter w:val="1"/>
          <w:wAfter w:w="17" w:type="dxa"/>
          <w:trHeight w:val="70"/>
        </w:trPr>
        <w:tc>
          <w:tcPr>
            <w:tcW w:w="2970" w:type="dxa"/>
            <w:vMerge/>
          </w:tcPr>
          <w:p w:rsidR="007A031A" w:rsidRPr="0092393C" w:rsidRDefault="007A031A" w:rsidP="007A03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92393C" w:rsidRDefault="007A031A" w:rsidP="007A03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224C54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</w:p>
        </w:tc>
        <w:tc>
          <w:tcPr>
            <w:tcW w:w="2124" w:type="dxa"/>
          </w:tcPr>
          <w:p w:rsidR="007A031A" w:rsidRPr="00EE3BC2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3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7A031A" w:rsidRPr="008C66FC" w:rsidTr="007A031A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7A031A" w:rsidRPr="0092393C" w:rsidRDefault="007A031A" w:rsidP="007A03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92393C" w:rsidRDefault="007A031A" w:rsidP="007A031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224C54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4" w:type="dxa"/>
          </w:tcPr>
          <w:p w:rsidR="007A031A" w:rsidRPr="00EE3BC2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3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7A031A" w:rsidRPr="008C66FC" w:rsidTr="007A031A">
        <w:trPr>
          <w:gridAfter w:val="1"/>
          <w:wAfter w:w="17" w:type="dxa"/>
          <w:trHeight w:val="77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2124" w:type="dxa"/>
          </w:tcPr>
          <w:p w:rsidR="007A031A" w:rsidRPr="00EE3BC2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7A031A" w:rsidRPr="008C66FC" w:rsidTr="007A031A">
        <w:trPr>
          <w:gridAfter w:val="1"/>
          <w:wAfter w:w="17" w:type="dxa"/>
          <w:trHeight w:val="152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224C54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0,001</w:t>
            </w:r>
          </w:p>
        </w:tc>
      </w:tr>
      <w:tr w:rsidR="007A031A" w:rsidRPr="008C66FC" w:rsidTr="007A031A">
        <w:trPr>
          <w:gridAfter w:val="1"/>
          <w:wAfter w:w="17" w:type="dxa"/>
          <w:trHeight w:val="70"/>
        </w:trPr>
        <w:tc>
          <w:tcPr>
            <w:tcW w:w="2970" w:type="dxa"/>
            <w:vMerge w:val="restart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7A031A" w:rsidRPr="008C66FC" w:rsidTr="007A031A">
        <w:trPr>
          <w:gridAfter w:val="1"/>
          <w:wAfter w:w="17" w:type="dxa"/>
          <w:trHeight w:val="103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A031A" w:rsidRPr="008C66FC" w:rsidTr="007A031A">
        <w:trPr>
          <w:gridAfter w:val="1"/>
          <w:wAfter w:w="17" w:type="dxa"/>
          <w:trHeight w:val="150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7A031A" w:rsidRPr="008C66FC" w:rsidTr="007A031A">
        <w:trPr>
          <w:gridAfter w:val="1"/>
          <w:wAfter w:w="17" w:type="dxa"/>
          <w:trHeight w:val="197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2124" w:type="dxa"/>
            <w:tcBorders>
              <w:bottom w:val="nil"/>
            </w:tcBorders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031A" w:rsidRPr="008C66FC" w:rsidTr="007A031A">
        <w:trPr>
          <w:gridAfter w:val="1"/>
          <w:wAfter w:w="17" w:type="dxa"/>
          <w:trHeight w:val="85"/>
        </w:trPr>
        <w:tc>
          <w:tcPr>
            <w:tcW w:w="2970" w:type="dxa"/>
            <w:vMerge w:val="restart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A031A" w:rsidRPr="008C66FC" w:rsidTr="007A031A">
        <w:trPr>
          <w:gridAfter w:val="1"/>
          <w:wAfter w:w="17" w:type="dxa"/>
          <w:trHeight w:val="242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031A" w:rsidRPr="008C66FC" w:rsidTr="007A031A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A031A" w:rsidRPr="008C66FC" w:rsidTr="007A031A">
        <w:trPr>
          <w:gridAfter w:val="1"/>
          <w:wAfter w:w="17" w:type="dxa"/>
          <w:trHeight w:val="160"/>
        </w:trPr>
        <w:tc>
          <w:tcPr>
            <w:tcW w:w="2970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418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1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4" w:type="dxa"/>
          </w:tcPr>
          <w:p w:rsidR="007A031A" w:rsidRPr="008C66FC" w:rsidRDefault="007A031A" w:rsidP="007A0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A031A" w:rsidRPr="008C66FC" w:rsidTr="007A031A">
        <w:trPr>
          <w:gridAfter w:val="1"/>
          <w:wAfter w:w="17" w:type="dxa"/>
          <w:trHeight w:val="160"/>
        </w:trPr>
        <w:tc>
          <w:tcPr>
            <w:tcW w:w="2970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2418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691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2124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7A031A" w:rsidRPr="008C66FC" w:rsidTr="007A031A">
        <w:trPr>
          <w:gridAfter w:val="1"/>
          <w:wAfter w:w="17" w:type="dxa"/>
          <w:trHeight w:val="160"/>
        </w:trPr>
        <w:tc>
          <w:tcPr>
            <w:tcW w:w="2970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Сүзбеше</w:t>
            </w:r>
          </w:p>
        </w:tc>
        <w:tc>
          <w:tcPr>
            <w:tcW w:w="2418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691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Творожн.масса </w:t>
            </w:r>
          </w:p>
        </w:tc>
        <w:tc>
          <w:tcPr>
            <w:tcW w:w="2124" w:type="dxa"/>
          </w:tcPr>
          <w:p w:rsidR="007A031A" w:rsidRPr="007A031A" w:rsidRDefault="007A031A" w:rsidP="007A031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7A031A" w:rsidRPr="008C66FC" w:rsidTr="007A031A">
        <w:trPr>
          <w:trHeight w:val="70"/>
        </w:trPr>
        <w:tc>
          <w:tcPr>
            <w:tcW w:w="5388" w:type="dxa"/>
            <w:gridSpan w:val="2"/>
          </w:tcPr>
          <w:p w:rsidR="007A031A" w:rsidRPr="008C66FC" w:rsidRDefault="007A031A" w:rsidP="007A0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832" w:type="dxa"/>
            <w:gridSpan w:val="3"/>
          </w:tcPr>
          <w:p w:rsidR="007A031A" w:rsidRPr="00902E8D" w:rsidRDefault="00902E8D" w:rsidP="007A0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874</w:t>
            </w:r>
          </w:p>
        </w:tc>
      </w:tr>
    </w:tbl>
    <w:p w:rsidR="007A031A" w:rsidRDefault="007A031A" w:rsidP="00CF47FC">
      <w:pPr>
        <w:jc w:val="center"/>
        <w:rPr>
          <w:lang w:val="kk-KZ"/>
        </w:rPr>
      </w:pPr>
    </w:p>
    <w:p w:rsidR="00902E8D" w:rsidRDefault="00902E8D" w:rsidP="00CF47FC">
      <w:pPr>
        <w:jc w:val="center"/>
        <w:rPr>
          <w:lang w:val="kk-KZ"/>
        </w:rPr>
      </w:pPr>
    </w:p>
    <w:p w:rsidR="00902E8D" w:rsidRDefault="00902E8D" w:rsidP="00902E8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  <w:lang w:val="kk-KZ"/>
        </w:rPr>
        <w:t>н</w:t>
      </w:r>
      <w:proofErr w:type="spellStart"/>
      <w:r w:rsidRPr="00C23893">
        <w:rPr>
          <w:rFonts w:ascii="Times New Roman" w:hAnsi="Times New Roman" w:cs="Times New Roman"/>
          <w:b/>
        </w:rPr>
        <w:t>еделя</w:t>
      </w:r>
      <w:proofErr w:type="spellEnd"/>
      <w:r>
        <w:rPr>
          <w:rFonts w:ascii="Times New Roman" w:hAnsi="Times New Roman" w:cs="Times New Roman"/>
          <w:b/>
          <w:lang w:val="kk-KZ"/>
        </w:rPr>
        <w:t>, 5</w:t>
      </w:r>
      <w:r w:rsidRPr="008C66FC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b/>
          <w:lang w:val="kk-KZ"/>
        </w:rPr>
        <w:t>ы</w:t>
      </w:r>
      <w:r w:rsidRPr="008C66FC">
        <w:rPr>
          <w:rFonts w:ascii="Times New Roman" w:hAnsi="Times New Roman" w:cs="Times New Roman"/>
          <w:b/>
          <w:lang w:val="kk-KZ"/>
        </w:rPr>
        <w:t>й день</w:t>
      </w:r>
    </w:p>
    <w:p w:rsidR="00902E8D" w:rsidRDefault="00902E8D" w:rsidP="00902E8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pPr w:leftFromText="180" w:rightFromText="180" w:vertAnchor="page" w:horzAnchor="margin" w:tblpXSpec="center" w:tblpY="7671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902E8D" w:rsidRPr="008C66FC" w:rsidTr="00902E8D">
        <w:trPr>
          <w:trHeight w:val="434"/>
        </w:trPr>
        <w:tc>
          <w:tcPr>
            <w:tcW w:w="2830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902E8D" w:rsidRPr="008C66FC" w:rsidTr="00902E8D">
        <w:trPr>
          <w:trHeight w:val="162"/>
        </w:trPr>
        <w:tc>
          <w:tcPr>
            <w:tcW w:w="2830" w:type="dxa"/>
            <w:vMerge w:val="restart"/>
          </w:tcPr>
          <w:p w:rsidR="00902E8D" w:rsidRPr="003B4279" w:rsidRDefault="003B4279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с макаронными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изделями</w:t>
            </w:r>
            <w:proofErr w:type="spellEnd"/>
          </w:p>
        </w:tc>
        <w:tc>
          <w:tcPr>
            <w:tcW w:w="2127" w:type="dxa"/>
            <w:vMerge w:val="restart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02E8D" w:rsidRPr="008C66FC" w:rsidTr="00902E8D">
        <w:trPr>
          <w:trHeight w:val="125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3B4279" w:rsidRDefault="003B4279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Макарон ихд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02E8D" w:rsidRPr="008C66FC" w:rsidTr="00902E8D">
        <w:trPr>
          <w:trHeight w:val="200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02E8D" w:rsidRPr="008C66FC" w:rsidTr="00902E8D">
        <w:trPr>
          <w:trHeight w:val="100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02E8D" w:rsidRPr="008C66FC" w:rsidTr="00902E8D">
        <w:trPr>
          <w:trHeight w:val="175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02E8D" w:rsidRPr="008C66FC" w:rsidTr="00902E8D">
        <w:trPr>
          <w:trHeight w:val="187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902E8D" w:rsidRPr="008C66FC" w:rsidTr="00902E8D">
        <w:trPr>
          <w:trHeight w:val="112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02E8D" w:rsidRPr="008C66FC" w:rsidTr="00902E8D">
        <w:trPr>
          <w:trHeight w:val="251"/>
        </w:trPr>
        <w:tc>
          <w:tcPr>
            <w:tcW w:w="2830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2126" w:type="dxa"/>
          </w:tcPr>
          <w:p w:rsidR="00902E8D" w:rsidRPr="008C66FC" w:rsidRDefault="00902E8D" w:rsidP="00902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 w:val="restart"/>
          </w:tcPr>
          <w:p w:rsidR="000A0926" w:rsidRPr="000A0926" w:rsidRDefault="0088490A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Пирожок с кортошкой</w:t>
            </w:r>
          </w:p>
        </w:tc>
        <w:tc>
          <w:tcPr>
            <w:tcW w:w="2127" w:type="dxa"/>
            <w:vMerge w:val="restart"/>
          </w:tcPr>
          <w:p w:rsidR="000A0926" w:rsidRP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2693" w:type="dxa"/>
          </w:tcPr>
          <w:p w:rsidR="000A0926" w:rsidRP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 фор в/с</w:t>
            </w:r>
          </w:p>
        </w:tc>
        <w:tc>
          <w:tcPr>
            <w:tcW w:w="2126" w:type="dxa"/>
          </w:tcPr>
          <w:p w:rsidR="000A0926" w:rsidRP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2126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дрожжи</w:t>
            </w:r>
          </w:p>
        </w:tc>
        <w:tc>
          <w:tcPr>
            <w:tcW w:w="2126" w:type="dxa"/>
          </w:tcPr>
          <w:p w:rsidR="000A0926" w:rsidRDefault="000A0926" w:rsidP="00902E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88490A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кортошка</w:t>
            </w:r>
            <w:bookmarkStart w:id="0" w:name="_GoBack"/>
            <w:bookmarkEnd w:id="0"/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</w:tr>
      <w:tr w:rsidR="000A0926" w:rsidRPr="008C66FC" w:rsidTr="00902E8D">
        <w:trPr>
          <w:trHeight w:val="201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м/р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A0926" w:rsidRPr="008C66FC" w:rsidTr="00902E8D">
        <w:trPr>
          <w:trHeight w:val="110"/>
        </w:trPr>
        <w:tc>
          <w:tcPr>
            <w:tcW w:w="2830" w:type="dxa"/>
            <w:vMerge w:val="restart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0A0926" w:rsidRPr="008C66FC" w:rsidTr="00902E8D">
        <w:trPr>
          <w:trHeight w:val="240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0A0926" w:rsidRPr="008C66FC" w:rsidTr="00902E8D">
        <w:trPr>
          <w:trHeight w:val="210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0926" w:rsidRPr="008C66FC" w:rsidTr="00902E8D">
        <w:trPr>
          <w:trHeight w:val="86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926" w:rsidRPr="008C66FC" w:rsidTr="00902E8D">
        <w:trPr>
          <w:trHeight w:val="222"/>
        </w:trPr>
        <w:tc>
          <w:tcPr>
            <w:tcW w:w="2830" w:type="dxa"/>
            <w:vMerge w:val="restart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медом</w:t>
            </w:r>
          </w:p>
        </w:tc>
        <w:tc>
          <w:tcPr>
            <w:tcW w:w="2127" w:type="dxa"/>
            <w:vMerge w:val="restart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693" w:type="dxa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Заварка</w:t>
            </w:r>
          </w:p>
        </w:tc>
        <w:tc>
          <w:tcPr>
            <w:tcW w:w="2126" w:type="dxa"/>
          </w:tcPr>
          <w:p w:rsidR="000A0926" w:rsidRP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0A0926" w:rsidRPr="008C66FC" w:rsidTr="00902E8D">
        <w:trPr>
          <w:trHeight w:val="222"/>
        </w:trPr>
        <w:tc>
          <w:tcPr>
            <w:tcW w:w="2830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2126" w:type="dxa"/>
          </w:tcPr>
          <w:p w:rsidR="000A0926" w:rsidRDefault="000A0926" w:rsidP="000A0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0A0926" w:rsidRPr="008C66FC" w:rsidTr="00902E8D">
        <w:trPr>
          <w:trHeight w:val="177"/>
        </w:trPr>
        <w:tc>
          <w:tcPr>
            <w:tcW w:w="2830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7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6" w:type="dxa"/>
          </w:tcPr>
          <w:p w:rsidR="000A0926" w:rsidRPr="008C66FC" w:rsidRDefault="000A0926" w:rsidP="000A09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A0926" w:rsidRPr="008C66FC" w:rsidTr="00902E8D">
        <w:trPr>
          <w:trHeight w:val="177"/>
        </w:trPr>
        <w:tc>
          <w:tcPr>
            <w:tcW w:w="4957" w:type="dxa"/>
            <w:gridSpan w:val="2"/>
          </w:tcPr>
          <w:p w:rsidR="000A0926" w:rsidRPr="008C66FC" w:rsidRDefault="000A0926" w:rsidP="000A09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819" w:type="dxa"/>
            <w:gridSpan w:val="2"/>
          </w:tcPr>
          <w:p w:rsidR="000A0926" w:rsidRPr="008C66FC" w:rsidRDefault="000A0926" w:rsidP="000A09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547</w:t>
            </w:r>
          </w:p>
        </w:tc>
      </w:tr>
    </w:tbl>
    <w:p w:rsidR="00902E8D" w:rsidRDefault="00902E8D" w:rsidP="00CF47FC">
      <w:pPr>
        <w:jc w:val="center"/>
        <w:rPr>
          <w:lang w:val="kk-KZ"/>
        </w:rPr>
      </w:pPr>
    </w:p>
    <w:p w:rsidR="00B60B4E" w:rsidRDefault="00B60B4E" w:rsidP="00CF47FC">
      <w:pPr>
        <w:jc w:val="center"/>
        <w:rPr>
          <w:lang w:val="kk-KZ"/>
        </w:rPr>
      </w:pPr>
    </w:p>
    <w:p w:rsidR="00B60B4E" w:rsidRDefault="00B60B4E" w:rsidP="00CF47FC">
      <w:pPr>
        <w:jc w:val="center"/>
        <w:rPr>
          <w:lang w:val="kk-KZ"/>
        </w:rPr>
      </w:pPr>
    </w:p>
    <w:p w:rsidR="00B60B4E" w:rsidRDefault="00B60B4E" w:rsidP="00B60B4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B60B4E" w:rsidRDefault="00B60B4E" w:rsidP="00B60B4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B60B4E" w:rsidRDefault="00B60B4E" w:rsidP="00B60B4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B60B4E" w:rsidRPr="00B60B4E" w:rsidRDefault="00B60B4E" w:rsidP="00B60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66FC">
        <w:rPr>
          <w:rFonts w:ascii="Times New Roman" w:hAnsi="Times New Roman" w:cs="Times New Roman"/>
          <w:b/>
          <w:lang w:val="en-US"/>
        </w:rPr>
        <w:lastRenderedPageBreak/>
        <w:t>II</w:t>
      </w:r>
      <w:r>
        <w:rPr>
          <w:rFonts w:ascii="Times New Roman" w:hAnsi="Times New Roman" w:cs="Times New Roman"/>
          <w:b/>
        </w:rPr>
        <w:t xml:space="preserve"> н</w:t>
      </w:r>
      <w:r w:rsidRPr="008C66FC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</w:t>
      </w:r>
      <w:r>
        <w:rPr>
          <w:rFonts w:ascii="Times New Roman" w:hAnsi="Times New Roman" w:cs="Times New Roman"/>
          <w:b/>
        </w:rPr>
        <w:t xml:space="preserve"> 1-ый день</w:t>
      </w:r>
    </w:p>
    <w:tbl>
      <w:tblPr>
        <w:tblStyle w:val="a4"/>
        <w:tblpPr w:leftFromText="180" w:rightFromText="180" w:vertAnchor="page" w:horzAnchor="margin" w:tblpXSpec="center" w:tblpY="1691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B60B4E" w:rsidRPr="008C66FC" w:rsidTr="00B60B4E">
        <w:trPr>
          <w:trHeight w:val="448"/>
        </w:trPr>
        <w:tc>
          <w:tcPr>
            <w:tcW w:w="297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F64EEC" w:rsidRPr="008C66FC" w:rsidTr="00B60B4E">
        <w:trPr>
          <w:trHeight w:val="198"/>
        </w:trPr>
        <w:tc>
          <w:tcPr>
            <w:tcW w:w="2972" w:type="dxa"/>
            <w:vMerge w:val="restart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835" w:type="dxa"/>
            <w:vMerge w:val="restart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F64EEC" w:rsidRPr="008C66FC" w:rsidTr="00B60B4E">
        <w:trPr>
          <w:trHeight w:val="180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701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F64EEC" w:rsidRPr="008C66FC" w:rsidTr="00B60B4E">
        <w:trPr>
          <w:trHeight w:val="198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F64EEC" w:rsidRPr="008C66FC" w:rsidTr="00B60B4E">
        <w:trPr>
          <w:trHeight w:val="284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64EEC" w:rsidRPr="008C66FC" w:rsidTr="00B60B4E">
        <w:trPr>
          <w:trHeight w:val="193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64EEC" w:rsidRPr="008C66FC" w:rsidTr="00B60B4E">
        <w:trPr>
          <w:trHeight w:val="224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64EEC" w:rsidRPr="008C66FC" w:rsidTr="00B60B4E">
        <w:trPr>
          <w:trHeight w:val="224"/>
        </w:trPr>
        <w:tc>
          <w:tcPr>
            <w:tcW w:w="2972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64EEC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701" w:type="dxa"/>
          </w:tcPr>
          <w:p w:rsidR="00F64EEC" w:rsidRPr="00F64EE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60B4E" w:rsidRPr="008C66FC" w:rsidTr="00B60B4E">
        <w:trPr>
          <w:trHeight w:val="247"/>
        </w:trPr>
        <w:tc>
          <w:tcPr>
            <w:tcW w:w="2972" w:type="dxa"/>
            <w:vMerge w:val="restart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835" w:type="dxa"/>
            <w:vMerge w:val="restart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60B4E" w:rsidRPr="008C66FC" w:rsidTr="00B60B4E">
        <w:trPr>
          <w:trHeight w:val="226"/>
        </w:trPr>
        <w:tc>
          <w:tcPr>
            <w:tcW w:w="2972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B60B4E" w:rsidRPr="008C66FC" w:rsidRDefault="00F64EEC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B60B4E" w:rsidRPr="008C66FC" w:rsidTr="00B60B4E">
        <w:trPr>
          <w:trHeight w:val="159"/>
        </w:trPr>
        <w:tc>
          <w:tcPr>
            <w:tcW w:w="2972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0B4E" w:rsidRPr="008C66FC" w:rsidTr="00B60B4E">
        <w:trPr>
          <w:trHeight w:val="230"/>
        </w:trPr>
        <w:tc>
          <w:tcPr>
            <w:tcW w:w="297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35" w:type="dxa"/>
          </w:tcPr>
          <w:p w:rsidR="00B60B4E" w:rsidRPr="008C66FC" w:rsidRDefault="00A96806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60B4E" w:rsidRPr="008C66FC" w:rsidRDefault="00B60B4E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60B4E" w:rsidRPr="008C66FC" w:rsidRDefault="00A96806" w:rsidP="00B60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60B4E"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6806" w:rsidRPr="008C66FC" w:rsidTr="00B60B4E">
        <w:trPr>
          <w:trHeight w:val="85"/>
        </w:trPr>
        <w:tc>
          <w:tcPr>
            <w:tcW w:w="2972" w:type="dxa"/>
            <w:vMerge w:val="restart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2835" w:type="dxa"/>
            <w:vMerge w:val="restart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701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6806" w:rsidRPr="008C66FC" w:rsidTr="00A96806">
        <w:trPr>
          <w:trHeight w:val="111"/>
        </w:trPr>
        <w:tc>
          <w:tcPr>
            <w:tcW w:w="2972" w:type="dxa"/>
            <w:vMerge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96806" w:rsidRPr="00A96806" w:rsidRDefault="00A96806" w:rsidP="00A968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1701" w:type="dxa"/>
          </w:tcPr>
          <w:p w:rsidR="00A96806" w:rsidRPr="00A96806" w:rsidRDefault="00A96806" w:rsidP="00A968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A96806" w:rsidRPr="008C66FC" w:rsidTr="00B60B4E">
        <w:trPr>
          <w:trHeight w:val="245"/>
        </w:trPr>
        <w:tc>
          <w:tcPr>
            <w:tcW w:w="2972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A96806" w:rsidRPr="008C66FC" w:rsidRDefault="00A96806" w:rsidP="00A9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96806" w:rsidRPr="008C66FC" w:rsidTr="00B60B4E">
        <w:trPr>
          <w:trHeight w:val="99"/>
        </w:trPr>
        <w:tc>
          <w:tcPr>
            <w:tcW w:w="5807" w:type="dxa"/>
            <w:gridSpan w:val="2"/>
          </w:tcPr>
          <w:p w:rsidR="00A96806" w:rsidRPr="008C66FC" w:rsidRDefault="00A96806" w:rsidP="00A968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A96806" w:rsidRPr="008C66FC" w:rsidRDefault="00A96806" w:rsidP="00A968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648</w:t>
            </w:r>
          </w:p>
        </w:tc>
      </w:tr>
    </w:tbl>
    <w:p w:rsidR="00B60B4E" w:rsidRDefault="00B60B4E" w:rsidP="00B60B4E">
      <w:pPr>
        <w:spacing w:after="0"/>
        <w:rPr>
          <w:rFonts w:ascii="Times New Roman" w:hAnsi="Times New Roman" w:cs="Times New Roman"/>
          <w:b/>
          <w:bCs/>
        </w:rPr>
      </w:pPr>
    </w:p>
    <w:p w:rsidR="00B60B4E" w:rsidRPr="008C66FC" w:rsidRDefault="00B60B4E" w:rsidP="00B60B4E">
      <w:pPr>
        <w:spacing w:after="0"/>
        <w:rPr>
          <w:rFonts w:ascii="Times New Roman" w:hAnsi="Times New Roman" w:cs="Times New Roman"/>
          <w:b/>
        </w:rPr>
      </w:pPr>
    </w:p>
    <w:p w:rsidR="00B60B4E" w:rsidRPr="00BE6B92" w:rsidRDefault="00B60B4E" w:rsidP="00B60B4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ІІ неделя, </w:t>
      </w: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4"/>
        <w:tblpPr w:leftFromText="180" w:rightFromText="180" w:vertAnchor="page" w:horzAnchor="margin" w:tblpXSpec="center" w:tblpY="6676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B60B4E" w:rsidRPr="008C66FC" w:rsidTr="00F64EEC">
        <w:trPr>
          <w:trHeight w:val="131"/>
        </w:trPr>
        <w:tc>
          <w:tcPr>
            <w:tcW w:w="297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60B4E" w:rsidRPr="008C66FC" w:rsidTr="00F64EEC">
        <w:trPr>
          <w:trHeight w:val="170"/>
        </w:trPr>
        <w:tc>
          <w:tcPr>
            <w:tcW w:w="2972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835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B60B4E" w:rsidRPr="0088703B" w:rsidRDefault="0088703B" w:rsidP="00F64E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</w:t>
            </w:r>
          </w:p>
        </w:tc>
      </w:tr>
      <w:tr w:rsidR="00B60B4E" w:rsidRPr="008C66FC" w:rsidTr="00F64EEC">
        <w:trPr>
          <w:trHeight w:val="107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B60B4E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60B4E" w:rsidRPr="008C66FC" w:rsidTr="00F64EEC">
        <w:trPr>
          <w:trHeight w:val="97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60B4E" w:rsidRPr="0088703B" w:rsidRDefault="0088703B" w:rsidP="00F64E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B60B4E" w:rsidRPr="008C66FC" w:rsidTr="00F64EEC">
        <w:trPr>
          <w:trHeight w:val="107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60B4E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0B4E" w:rsidRPr="008C66FC" w:rsidTr="00F64EEC">
        <w:trPr>
          <w:trHeight w:val="143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703B" w:rsidRPr="008C66FC" w:rsidTr="0088703B">
        <w:trPr>
          <w:trHeight w:val="157"/>
        </w:trPr>
        <w:tc>
          <w:tcPr>
            <w:tcW w:w="2972" w:type="dxa"/>
            <w:vMerge/>
          </w:tcPr>
          <w:p w:rsidR="0088703B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8703B" w:rsidRPr="008C66FC" w:rsidRDefault="0088703B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703B" w:rsidRPr="008C66FC" w:rsidRDefault="0088703B" w:rsidP="00C96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88703B" w:rsidRPr="008C66FC" w:rsidRDefault="0088703B" w:rsidP="000B3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7CE1" w:rsidRPr="008C66FC" w:rsidTr="00F64EEC">
        <w:trPr>
          <w:trHeight w:val="70"/>
        </w:trPr>
        <w:tc>
          <w:tcPr>
            <w:tcW w:w="2972" w:type="dxa"/>
            <w:vMerge w:val="restart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8A7CE1" w:rsidRPr="008C66FC" w:rsidTr="00F64EEC">
        <w:trPr>
          <w:trHeight w:val="226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A7CE1" w:rsidRPr="008C66FC" w:rsidTr="00F64EEC">
        <w:trPr>
          <w:trHeight w:val="167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7CE1" w:rsidRPr="008C66FC" w:rsidTr="00F64EEC">
        <w:trPr>
          <w:trHeight w:val="148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8A7CE1" w:rsidRPr="008C66FC" w:rsidTr="00F64EEC">
        <w:trPr>
          <w:trHeight w:val="263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8A7CE1" w:rsidRPr="0088703B" w:rsidRDefault="008A7CE1" w:rsidP="00F64E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8A7CE1" w:rsidRPr="008C66FC" w:rsidTr="0088703B">
        <w:trPr>
          <w:trHeight w:val="107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7CE1" w:rsidRPr="008C66FC" w:rsidTr="008A7CE1">
        <w:trPr>
          <w:trHeight w:val="153"/>
        </w:trPr>
        <w:tc>
          <w:tcPr>
            <w:tcW w:w="2972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8A7CE1" w:rsidRPr="008C66FC" w:rsidRDefault="008A7CE1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0B4E" w:rsidRPr="008C66FC" w:rsidTr="00F64EEC">
        <w:trPr>
          <w:trHeight w:val="230"/>
        </w:trPr>
        <w:tc>
          <w:tcPr>
            <w:tcW w:w="297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60B4E" w:rsidRPr="008C66FC" w:rsidTr="00F64EEC">
        <w:trPr>
          <w:trHeight w:val="145"/>
        </w:trPr>
        <w:tc>
          <w:tcPr>
            <w:tcW w:w="2972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835" w:type="dxa"/>
            <w:vMerge w:val="restart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60B4E" w:rsidRPr="008C66FC" w:rsidTr="00F64EEC">
        <w:trPr>
          <w:trHeight w:val="210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60B4E" w:rsidRPr="008C66FC" w:rsidTr="00F64EEC">
        <w:trPr>
          <w:trHeight w:val="173"/>
        </w:trPr>
        <w:tc>
          <w:tcPr>
            <w:tcW w:w="2972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1" w:type="dxa"/>
          </w:tcPr>
          <w:p w:rsidR="00B60B4E" w:rsidRPr="008C66FC" w:rsidRDefault="00B60B4E" w:rsidP="00F64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60B4E" w:rsidRPr="008C66FC" w:rsidTr="00F64EEC">
        <w:trPr>
          <w:trHeight w:val="132"/>
        </w:trPr>
        <w:tc>
          <w:tcPr>
            <w:tcW w:w="5807" w:type="dxa"/>
            <w:gridSpan w:val="2"/>
          </w:tcPr>
          <w:p w:rsidR="00B60B4E" w:rsidRPr="008C66FC" w:rsidRDefault="00B60B4E" w:rsidP="00F64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B60B4E" w:rsidRPr="008C66FC" w:rsidRDefault="008A7CE1" w:rsidP="00F64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:rsidR="00B60B4E" w:rsidRDefault="00B60B4E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B60B4E" w:rsidRDefault="00B60B4E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EB6A43" w:rsidRDefault="00EB6A43" w:rsidP="00EB6A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lastRenderedPageBreak/>
        <w:t xml:space="preserve">ІІ неделя, </w:t>
      </w:r>
      <w:r>
        <w:rPr>
          <w:rFonts w:ascii="Times New Roman" w:hAnsi="Times New Roman" w:cs="Times New Roman"/>
          <w:b/>
          <w:bCs/>
        </w:rPr>
        <w:t>3-</w:t>
      </w:r>
      <w:r>
        <w:rPr>
          <w:rFonts w:ascii="Times New Roman" w:hAnsi="Times New Roman" w:cs="Times New Roman"/>
          <w:b/>
          <w:bCs/>
          <w:lang w:val="kk-KZ"/>
        </w:rPr>
        <w:t>и</w:t>
      </w:r>
      <w:r>
        <w:rPr>
          <w:rFonts w:ascii="Times New Roman" w:hAnsi="Times New Roman" w:cs="Times New Roman"/>
          <w:b/>
          <w:bCs/>
        </w:rPr>
        <w:t>й день</w:t>
      </w:r>
    </w:p>
    <w:p w:rsidR="00EB6A43" w:rsidRDefault="00EB6A43" w:rsidP="00EB6A43">
      <w:pPr>
        <w:rPr>
          <w:rFonts w:ascii="Times New Roman" w:hAnsi="Times New Roman" w:cs="Times New Roman"/>
          <w:b/>
          <w:bCs/>
        </w:rPr>
      </w:pPr>
    </w:p>
    <w:tbl>
      <w:tblPr>
        <w:tblStyle w:val="a4"/>
        <w:tblpPr w:leftFromText="180" w:rightFromText="180" w:vertAnchor="page" w:horzAnchor="margin" w:tblpY="172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275"/>
      </w:tblGrid>
      <w:tr w:rsidR="00EB6A43" w:rsidRPr="008C66FC" w:rsidTr="00EB6A43">
        <w:trPr>
          <w:trHeight w:val="425"/>
        </w:trPr>
        <w:tc>
          <w:tcPr>
            <w:tcW w:w="292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8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B6A43" w:rsidRPr="008C66FC" w:rsidTr="00EB6A43">
        <w:trPr>
          <w:trHeight w:val="185"/>
        </w:trPr>
        <w:tc>
          <w:tcPr>
            <w:tcW w:w="2925" w:type="dxa"/>
            <w:vMerge w:val="restart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882" w:type="dxa"/>
            <w:vMerge w:val="restart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B6A43" w:rsidRPr="008C66FC" w:rsidTr="00EB6A43">
        <w:trPr>
          <w:trHeight w:val="171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A43" w:rsidRPr="008C66FC" w:rsidTr="00EB6A43">
        <w:trPr>
          <w:trHeight w:val="159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B6A43" w:rsidRPr="008C66FC" w:rsidTr="00EB6A43">
        <w:trPr>
          <w:trHeight w:val="159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EB6A43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B6A43" w:rsidRPr="008C66FC" w:rsidTr="00EB6A43">
        <w:trPr>
          <w:trHeight w:val="139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B6A43" w:rsidRPr="008C66FC" w:rsidTr="00EB6A43">
        <w:trPr>
          <w:trHeight w:val="75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B6A43" w:rsidRPr="008C66FC" w:rsidTr="00EB6A43">
        <w:trPr>
          <w:trHeight w:val="232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B6A43" w:rsidRPr="008C66FC" w:rsidTr="00EB6A43">
        <w:trPr>
          <w:trHeight w:val="155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5" w:type="dxa"/>
          </w:tcPr>
          <w:p w:rsidR="00EB6A43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B6A43"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6A43" w:rsidRPr="008C66FC" w:rsidTr="00EB6A43">
        <w:trPr>
          <w:trHeight w:val="170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B6A43" w:rsidRPr="008C66FC" w:rsidTr="00EB6A43">
        <w:trPr>
          <w:trHeight w:val="210"/>
        </w:trPr>
        <w:tc>
          <w:tcPr>
            <w:tcW w:w="2925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 кис.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135270" w:rsidRPr="008C66FC" w:rsidTr="00135270">
        <w:trPr>
          <w:trHeight w:val="243"/>
        </w:trPr>
        <w:tc>
          <w:tcPr>
            <w:tcW w:w="2925" w:type="dxa"/>
            <w:vMerge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135270" w:rsidRPr="008C66FC" w:rsidRDefault="00135270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B6A43" w:rsidRPr="008C66FC" w:rsidTr="00EB6A43">
        <w:trPr>
          <w:trHeight w:val="70"/>
        </w:trPr>
        <w:tc>
          <w:tcPr>
            <w:tcW w:w="292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288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127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EB6A43" w:rsidRPr="008C66FC" w:rsidTr="00EB6A43">
        <w:trPr>
          <w:trHeight w:val="235"/>
        </w:trPr>
        <w:tc>
          <w:tcPr>
            <w:tcW w:w="292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8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5" w:type="dxa"/>
          </w:tcPr>
          <w:p w:rsidR="00EB6A43" w:rsidRPr="00C9594D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135270" w:rsidRPr="008C66FC" w:rsidTr="00C918EE">
        <w:trPr>
          <w:trHeight w:val="470"/>
        </w:trPr>
        <w:tc>
          <w:tcPr>
            <w:tcW w:w="2925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 натуральный</w:t>
            </w:r>
          </w:p>
        </w:tc>
        <w:tc>
          <w:tcPr>
            <w:tcW w:w="2882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552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 натур</w:t>
            </w:r>
          </w:p>
        </w:tc>
        <w:tc>
          <w:tcPr>
            <w:tcW w:w="1275" w:type="dxa"/>
          </w:tcPr>
          <w:p w:rsidR="00135270" w:rsidRPr="00135270" w:rsidRDefault="00135270" w:rsidP="00EB6A4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</w:tr>
      <w:tr w:rsidR="00EB6A43" w:rsidRPr="008C66FC" w:rsidTr="00EB6A43">
        <w:trPr>
          <w:trHeight w:val="257"/>
        </w:trPr>
        <w:tc>
          <w:tcPr>
            <w:tcW w:w="292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8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5" w:type="dxa"/>
          </w:tcPr>
          <w:p w:rsidR="00EB6A43" w:rsidRPr="008C66FC" w:rsidRDefault="00EB6A43" w:rsidP="00EB6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B6A43" w:rsidRPr="008C66FC" w:rsidTr="00EB6A43">
        <w:trPr>
          <w:trHeight w:val="256"/>
        </w:trPr>
        <w:tc>
          <w:tcPr>
            <w:tcW w:w="5807" w:type="dxa"/>
            <w:gridSpan w:val="2"/>
          </w:tcPr>
          <w:p w:rsidR="00EB6A43" w:rsidRPr="008C66FC" w:rsidRDefault="00EB6A43" w:rsidP="00EB6A43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827" w:type="dxa"/>
            <w:gridSpan w:val="2"/>
          </w:tcPr>
          <w:p w:rsidR="00EB6A43" w:rsidRPr="008C66FC" w:rsidRDefault="00CF5FCD" w:rsidP="00EB6A43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614</w:t>
            </w:r>
          </w:p>
        </w:tc>
      </w:tr>
    </w:tbl>
    <w:p w:rsidR="00EB6A43" w:rsidRDefault="00EB6A43" w:rsidP="00EB6A43">
      <w:pPr>
        <w:rPr>
          <w:rFonts w:ascii="Times New Roman" w:hAnsi="Times New Roman" w:cs="Times New Roman"/>
          <w:b/>
          <w:bCs/>
        </w:rPr>
      </w:pPr>
    </w:p>
    <w:p w:rsidR="00B2552D" w:rsidRPr="00BE6B92" w:rsidRDefault="00B2552D" w:rsidP="00EB6A43">
      <w:pPr>
        <w:rPr>
          <w:rFonts w:ascii="Times New Roman" w:hAnsi="Times New Roman" w:cs="Times New Roman"/>
          <w:b/>
          <w:bCs/>
        </w:rPr>
      </w:pPr>
    </w:p>
    <w:p w:rsidR="00B2552D" w:rsidRDefault="00B2552D" w:rsidP="00B255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ІІ неделя, </w:t>
      </w:r>
      <w:r>
        <w:rPr>
          <w:rFonts w:ascii="Times New Roman" w:hAnsi="Times New Roman" w:cs="Times New Roman"/>
          <w:b/>
          <w:bCs/>
        </w:rPr>
        <w:t>4-</w:t>
      </w:r>
      <w:r>
        <w:rPr>
          <w:rFonts w:ascii="Times New Roman" w:hAnsi="Times New Roman" w:cs="Times New Roman"/>
          <w:b/>
          <w:bCs/>
          <w:lang w:val="kk-KZ"/>
        </w:rPr>
        <w:t>ы</w:t>
      </w:r>
      <w:r>
        <w:rPr>
          <w:rFonts w:ascii="Times New Roman" w:hAnsi="Times New Roman" w:cs="Times New Roman"/>
          <w:b/>
          <w:bCs/>
        </w:rPr>
        <w:t>й день</w:t>
      </w:r>
    </w:p>
    <w:tbl>
      <w:tblPr>
        <w:tblStyle w:val="a4"/>
        <w:tblpPr w:leftFromText="180" w:rightFromText="180" w:vertAnchor="page" w:horzAnchor="margin" w:tblpY="7851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B2552D" w:rsidRPr="008C66FC" w:rsidTr="00B2552D">
        <w:trPr>
          <w:trHeight w:val="132"/>
        </w:trPr>
        <w:tc>
          <w:tcPr>
            <w:tcW w:w="283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4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2552D" w:rsidRPr="008C66FC" w:rsidTr="00B2552D">
        <w:trPr>
          <w:trHeight w:val="122"/>
        </w:trPr>
        <w:tc>
          <w:tcPr>
            <w:tcW w:w="2830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B2552D" w:rsidRPr="008C66FC" w:rsidTr="00B2552D">
        <w:trPr>
          <w:trHeight w:val="132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2552D" w:rsidRPr="008C66FC" w:rsidTr="00B2552D">
        <w:trPr>
          <w:trHeight w:val="144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2552D" w:rsidRPr="008C66FC" w:rsidTr="00B2552D">
        <w:trPr>
          <w:trHeight w:val="18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2552D" w:rsidRPr="008C66FC" w:rsidTr="00B2552D">
        <w:trPr>
          <w:trHeight w:val="16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552D" w:rsidRPr="008C66FC" w:rsidTr="00B2552D">
        <w:trPr>
          <w:trHeight w:val="245"/>
        </w:trPr>
        <w:tc>
          <w:tcPr>
            <w:tcW w:w="2830" w:type="dxa"/>
            <w:vMerge w:val="restart"/>
            <w:tcBorders>
              <w:bottom w:val="single" w:sz="4" w:space="0" w:color="auto"/>
            </w:tcBorders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694" w:type="dxa"/>
            <w:vMerge w:val="restart"/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94D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168</w:t>
            </w:r>
          </w:p>
        </w:tc>
      </w:tr>
      <w:tr w:rsidR="00B2552D" w:rsidRPr="008C66FC" w:rsidTr="00B2552D">
        <w:trPr>
          <w:trHeight w:val="24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700" w:type="dxa"/>
          </w:tcPr>
          <w:p w:rsidR="00B2552D" w:rsidRPr="0092393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B2552D" w:rsidRPr="008C66FC" w:rsidTr="00B2552D">
        <w:trPr>
          <w:trHeight w:val="61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0" w:type="dxa"/>
          </w:tcPr>
          <w:p w:rsidR="00B2552D" w:rsidRPr="0092393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B2552D" w:rsidRPr="008C66FC" w:rsidTr="00B2552D">
        <w:trPr>
          <w:trHeight w:val="217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0" w:type="dxa"/>
          </w:tcPr>
          <w:p w:rsidR="00B2552D" w:rsidRPr="0092393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</w:tr>
      <w:tr w:rsidR="00B2552D" w:rsidRPr="008C66FC" w:rsidTr="00B2552D">
        <w:trPr>
          <w:trHeight w:val="169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B2552D" w:rsidRPr="00C9594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B2552D" w:rsidRPr="008C66FC" w:rsidTr="00B2552D">
        <w:trPr>
          <w:trHeight w:val="169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EE3BC2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700" w:type="dxa"/>
          </w:tcPr>
          <w:p w:rsidR="00B2552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2552D" w:rsidRPr="008C66FC" w:rsidTr="00B2552D">
        <w:trPr>
          <w:trHeight w:val="61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552D" w:rsidRPr="008C66FC" w:rsidTr="00B2552D">
        <w:trPr>
          <w:trHeight w:val="221"/>
        </w:trPr>
        <w:tc>
          <w:tcPr>
            <w:tcW w:w="2830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694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2552D" w:rsidRPr="008C66FC" w:rsidTr="00B2552D">
        <w:trPr>
          <w:trHeight w:val="19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B2552D" w:rsidRPr="008C66FC" w:rsidTr="00B2552D">
        <w:trPr>
          <w:trHeight w:val="190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2552D" w:rsidRPr="008C66FC" w:rsidTr="00B2552D">
        <w:trPr>
          <w:trHeight w:val="253"/>
        </w:trPr>
        <w:tc>
          <w:tcPr>
            <w:tcW w:w="2830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св.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фруктов</w:t>
            </w:r>
          </w:p>
        </w:tc>
        <w:tc>
          <w:tcPr>
            <w:tcW w:w="2694" w:type="dxa"/>
            <w:vMerge w:val="restart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B2552D" w:rsidRPr="00B2552D" w:rsidRDefault="00B2552D" w:rsidP="00B255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Яблока 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2552D" w:rsidRPr="008C66FC" w:rsidTr="00B2552D">
        <w:trPr>
          <w:trHeight w:val="117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2552D" w:rsidRPr="008C66FC" w:rsidTr="00B2552D">
        <w:trPr>
          <w:trHeight w:val="242"/>
        </w:trPr>
        <w:tc>
          <w:tcPr>
            <w:tcW w:w="2830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2552D" w:rsidRPr="008C66FC" w:rsidTr="00B2552D">
        <w:trPr>
          <w:trHeight w:val="150"/>
        </w:trPr>
        <w:tc>
          <w:tcPr>
            <w:tcW w:w="283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694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0" w:type="dxa"/>
          </w:tcPr>
          <w:p w:rsidR="00B2552D" w:rsidRPr="008C66FC" w:rsidRDefault="00B2552D" w:rsidP="00B25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2552D" w:rsidRPr="008C66FC" w:rsidTr="00B2552D">
        <w:trPr>
          <w:trHeight w:val="58"/>
        </w:trPr>
        <w:tc>
          <w:tcPr>
            <w:tcW w:w="5524" w:type="dxa"/>
            <w:gridSpan w:val="2"/>
          </w:tcPr>
          <w:p w:rsidR="00B2552D" w:rsidRPr="008C66FC" w:rsidRDefault="00B2552D" w:rsidP="00B25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2" w:type="dxa"/>
            <w:gridSpan w:val="2"/>
          </w:tcPr>
          <w:p w:rsidR="00B2552D" w:rsidRPr="008C66FC" w:rsidRDefault="00B2552D" w:rsidP="00B25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744</w:t>
            </w:r>
          </w:p>
        </w:tc>
      </w:tr>
    </w:tbl>
    <w:p w:rsidR="00EB6A43" w:rsidRDefault="00EB6A43" w:rsidP="00B60B4E">
      <w:pPr>
        <w:rPr>
          <w:rFonts w:ascii="Times New Roman" w:hAnsi="Times New Roman" w:cs="Times New Roman"/>
          <w:b/>
          <w:bCs/>
          <w:lang w:val="en-US"/>
        </w:rPr>
      </w:pPr>
    </w:p>
    <w:p w:rsidR="00B60B4E" w:rsidRDefault="00B60B4E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3076B8" w:rsidRDefault="003076B8" w:rsidP="00CF47FC">
      <w:pPr>
        <w:jc w:val="center"/>
        <w:rPr>
          <w:lang w:val="kk-KZ"/>
        </w:rPr>
      </w:pPr>
    </w:p>
    <w:p w:rsidR="00B7106F" w:rsidRDefault="00B7106F" w:rsidP="00B7106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lastRenderedPageBreak/>
        <w:t xml:space="preserve">ІІ неделя, </w:t>
      </w:r>
      <w:r>
        <w:rPr>
          <w:rFonts w:ascii="Times New Roman" w:hAnsi="Times New Roman" w:cs="Times New Roman"/>
          <w:b/>
          <w:bCs/>
        </w:rPr>
        <w:t>5-</w:t>
      </w:r>
      <w:r>
        <w:rPr>
          <w:rFonts w:ascii="Times New Roman" w:hAnsi="Times New Roman" w:cs="Times New Roman"/>
          <w:b/>
          <w:bCs/>
          <w:lang w:val="kk-KZ"/>
        </w:rPr>
        <w:t>ы</w:t>
      </w:r>
      <w:r>
        <w:rPr>
          <w:rFonts w:ascii="Times New Roman" w:hAnsi="Times New Roman" w:cs="Times New Roman"/>
          <w:b/>
          <w:bCs/>
        </w:rPr>
        <w:t>й день</w:t>
      </w:r>
    </w:p>
    <w:p w:rsidR="00B7106F" w:rsidRDefault="00B7106F" w:rsidP="00B7106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pPr w:leftFromText="180" w:rightFromText="180" w:vertAnchor="page" w:horzAnchor="margin" w:tblpY="1756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C95F1F" w:rsidRPr="008C66FC" w:rsidTr="00DC171B">
        <w:trPr>
          <w:trHeight w:val="266"/>
        </w:trPr>
        <w:tc>
          <w:tcPr>
            <w:tcW w:w="2972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95F1F" w:rsidRPr="008C66FC" w:rsidRDefault="00C95F1F" w:rsidP="00DC1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95F1F" w:rsidRPr="008C66FC" w:rsidTr="00DC171B">
        <w:trPr>
          <w:trHeight w:val="56"/>
        </w:trPr>
        <w:tc>
          <w:tcPr>
            <w:tcW w:w="2972" w:type="dxa"/>
            <w:vMerge w:val="restart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693" w:type="dxa"/>
            <w:vMerge w:val="restart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95F1F" w:rsidRPr="008C66FC" w:rsidTr="00DC171B">
        <w:trPr>
          <w:trHeight w:val="56"/>
        </w:trPr>
        <w:tc>
          <w:tcPr>
            <w:tcW w:w="2972" w:type="dxa"/>
            <w:vMerge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C95F1F" w:rsidRPr="00C95F1F" w:rsidRDefault="00C95F1F" w:rsidP="00DC17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C95F1F" w:rsidRPr="008C66FC" w:rsidTr="00DC171B">
        <w:trPr>
          <w:trHeight w:val="56"/>
        </w:trPr>
        <w:tc>
          <w:tcPr>
            <w:tcW w:w="2972" w:type="dxa"/>
            <w:vMerge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C95F1F" w:rsidRPr="008C66FC" w:rsidRDefault="00C95F1F" w:rsidP="00DC1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95F1F" w:rsidRPr="008C66FC" w:rsidTr="00DC171B">
        <w:trPr>
          <w:trHeight w:val="84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C95F1F" w:rsidRPr="00C95F1F" w:rsidRDefault="00C95F1F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95F1F" w:rsidRPr="008C66FC" w:rsidTr="00DC171B">
        <w:trPr>
          <w:trHeight w:val="56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5F1F" w:rsidRPr="008C66FC" w:rsidTr="00C95F1F">
        <w:trPr>
          <w:trHeight w:val="157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831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C95F1F" w:rsidRPr="008C66FC" w:rsidRDefault="00C95F1F" w:rsidP="00A77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95F1F" w:rsidRPr="008C66FC" w:rsidTr="00DC171B">
        <w:trPr>
          <w:trHeight w:val="83"/>
        </w:trPr>
        <w:tc>
          <w:tcPr>
            <w:tcW w:w="2972" w:type="dxa"/>
            <w:vMerge w:val="restart"/>
          </w:tcPr>
          <w:p w:rsidR="00C95F1F" w:rsidRPr="008C66FC" w:rsidRDefault="00C16AF7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из кур</w:t>
            </w:r>
          </w:p>
        </w:tc>
        <w:tc>
          <w:tcPr>
            <w:tcW w:w="2693" w:type="dxa"/>
            <w:vMerge w:val="restart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C95F1F" w:rsidRPr="00C16AF7" w:rsidRDefault="00C16AF7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Курица потрошенная</w:t>
            </w:r>
          </w:p>
        </w:tc>
        <w:tc>
          <w:tcPr>
            <w:tcW w:w="1701" w:type="dxa"/>
          </w:tcPr>
          <w:p w:rsidR="00C95F1F" w:rsidRPr="008C66FC" w:rsidRDefault="00C16AF7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C95F1F" w:rsidRPr="008C66FC" w:rsidTr="00DC171B">
        <w:trPr>
          <w:trHeight w:val="221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95F1F" w:rsidRPr="008C66FC" w:rsidTr="00DC171B">
        <w:trPr>
          <w:trHeight w:val="175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95F1F" w:rsidRPr="008C66FC" w:rsidTr="00DC171B">
        <w:trPr>
          <w:trHeight w:val="165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95F1F" w:rsidRPr="008C66FC" w:rsidTr="00DC171B">
        <w:trPr>
          <w:trHeight w:val="180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95F1F" w:rsidRPr="008C66FC" w:rsidTr="00DC171B">
        <w:trPr>
          <w:trHeight w:val="180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</w:tc>
      </w:tr>
      <w:tr w:rsidR="00C95F1F" w:rsidRPr="008C66FC" w:rsidTr="00DC171B">
        <w:trPr>
          <w:trHeight w:val="175"/>
        </w:trPr>
        <w:tc>
          <w:tcPr>
            <w:tcW w:w="2972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95F1F" w:rsidRPr="008C66FC" w:rsidTr="00DC171B">
        <w:trPr>
          <w:trHeight w:val="165"/>
        </w:trPr>
        <w:tc>
          <w:tcPr>
            <w:tcW w:w="2972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Кисель</w:t>
            </w:r>
          </w:p>
        </w:tc>
        <w:tc>
          <w:tcPr>
            <w:tcW w:w="2693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552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кисель</w:t>
            </w:r>
          </w:p>
        </w:tc>
        <w:tc>
          <w:tcPr>
            <w:tcW w:w="1701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C95F1F" w:rsidRPr="008C66FC" w:rsidTr="00DC171B">
        <w:trPr>
          <w:trHeight w:val="132"/>
        </w:trPr>
        <w:tc>
          <w:tcPr>
            <w:tcW w:w="2972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701" w:type="dxa"/>
          </w:tcPr>
          <w:p w:rsidR="00C95F1F" w:rsidRP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DA74E4" w:rsidRPr="008C66FC" w:rsidTr="00DC171B">
        <w:trPr>
          <w:trHeight w:val="132"/>
        </w:trPr>
        <w:tc>
          <w:tcPr>
            <w:tcW w:w="2972" w:type="dxa"/>
          </w:tcPr>
          <w:p w:rsidR="00DA74E4" w:rsidRPr="008C66FC" w:rsidRDefault="00DA74E4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A74E4" w:rsidRPr="008C66FC" w:rsidRDefault="00DA74E4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Лим.ка</w:t>
            </w:r>
          </w:p>
        </w:tc>
        <w:tc>
          <w:tcPr>
            <w:tcW w:w="1701" w:type="dxa"/>
          </w:tcPr>
          <w:p w:rsidR="00DA74E4" w:rsidRDefault="00DA74E4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0,0002</w:t>
            </w:r>
          </w:p>
        </w:tc>
      </w:tr>
      <w:tr w:rsidR="00C95F1F" w:rsidRPr="008C66FC" w:rsidTr="00DC171B">
        <w:trPr>
          <w:trHeight w:val="70"/>
        </w:trPr>
        <w:tc>
          <w:tcPr>
            <w:tcW w:w="2972" w:type="dxa"/>
            <w:tcBorders>
              <w:bottom w:val="nil"/>
            </w:tcBorders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5F1F" w:rsidRPr="008D6D6F" w:rsidRDefault="008D6D6F" w:rsidP="00C95F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Творож.масса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5F1F" w:rsidRPr="008C66FC" w:rsidRDefault="00C95F1F" w:rsidP="00C9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95F1F" w:rsidRPr="008C66FC" w:rsidTr="00DC171B">
        <w:trPr>
          <w:trHeight w:val="177"/>
        </w:trPr>
        <w:tc>
          <w:tcPr>
            <w:tcW w:w="5665" w:type="dxa"/>
            <w:gridSpan w:val="2"/>
          </w:tcPr>
          <w:p w:rsidR="00C95F1F" w:rsidRPr="008C66FC" w:rsidRDefault="00C95F1F" w:rsidP="00C95F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C95F1F" w:rsidRPr="008C66FC" w:rsidRDefault="008D6D6F" w:rsidP="00C95F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</w:tr>
    </w:tbl>
    <w:p w:rsidR="003076B8" w:rsidRPr="00175A6A" w:rsidRDefault="003076B8" w:rsidP="00CF47FC">
      <w:pPr>
        <w:jc w:val="center"/>
        <w:rPr>
          <w:lang w:val="kk-KZ"/>
        </w:rPr>
      </w:pPr>
    </w:p>
    <w:sectPr w:rsidR="003076B8" w:rsidRPr="00175A6A" w:rsidSect="00CF47F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D1B48"/>
    <w:multiLevelType w:val="multilevel"/>
    <w:tmpl w:val="A644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12"/>
    <w:rsid w:val="000A0926"/>
    <w:rsid w:val="00135270"/>
    <w:rsid w:val="0014684F"/>
    <w:rsid w:val="00175A6A"/>
    <w:rsid w:val="00205F2D"/>
    <w:rsid w:val="003076B8"/>
    <w:rsid w:val="00335D2C"/>
    <w:rsid w:val="00383B41"/>
    <w:rsid w:val="003933EE"/>
    <w:rsid w:val="003B4279"/>
    <w:rsid w:val="00741272"/>
    <w:rsid w:val="0077134B"/>
    <w:rsid w:val="007A031A"/>
    <w:rsid w:val="00824AB2"/>
    <w:rsid w:val="0088490A"/>
    <w:rsid w:val="0088703B"/>
    <w:rsid w:val="008A7CE1"/>
    <w:rsid w:val="008D6D6F"/>
    <w:rsid w:val="00902E8D"/>
    <w:rsid w:val="00A73012"/>
    <w:rsid w:val="00A96806"/>
    <w:rsid w:val="00B2552D"/>
    <w:rsid w:val="00B60B4E"/>
    <w:rsid w:val="00B7106F"/>
    <w:rsid w:val="00C16AF7"/>
    <w:rsid w:val="00C95F1F"/>
    <w:rsid w:val="00CF47FC"/>
    <w:rsid w:val="00CF5FCD"/>
    <w:rsid w:val="00DA74E4"/>
    <w:rsid w:val="00EB6A43"/>
    <w:rsid w:val="00F64EEC"/>
    <w:rsid w:val="00F8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B411"/>
  <w15:chartTrackingRefBased/>
  <w15:docId w15:val="{F6DED1CB-B30B-4518-A617-7F5963B0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4585-F119-430E-9FA3-F90FABC5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47</cp:revision>
  <dcterms:created xsi:type="dcterms:W3CDTF">2022-10-28T02:32:00Z</dcterms:created>
  <dcterms:modified xsi:type="dcterms:W3CDTF">2022-11-08T03:33:00Z</dcterms:modified>
</cp:coreProperties>
</file>