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9A0" w:rsidRDefault="008819A0" w:rsidP="008819A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Утврждаю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8819A0" w:rsidRDefault="008819A0" w:rsidP="008819A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Директор КГУ ОШ№74</w:t>
      </w:r>
    </w:p>
    <w:p w:rsidR="008819A0" w:rsidRDefault="008819A0" w:rsidP="008819A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Сембекова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О.К</w:t>
      </w:r>
    </w:p>
    <w:p w:rsidR="008819A0" w:rsidRDefault="008819A0" w:rsidP="008819A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«----»   сентября 2022 года</w:t>
      </w:r>
    </w:p>
    <w:p w:rsidR="008819A0" w:rsidRPr="008819A0" w:rsidRDefault="008819A0" w:rsidP="008819A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8819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 мероприятий,</w:t>
      </w:r>
    </w:p>
    <w:p w:rsidR="008819A0" w:rsidRPr="008819A0" w:rsidRDefault="008819A0" w:rsidP="008819A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proofErr w:type="gramStart"/>
      <w:r w:rsidRPr="008819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направленных</w:t>
      </w:r>
      <w:proofErr w:type="gramEnd"/>
      <w:r w:rsidRPr="008819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на профилактику алкоголизма и наркомании, токсикомании и  </w:t>
      </w:r>
      <w:proofErr w:type="spellStart"/>
      <w:r w:rsidRPr="008819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табакокурения</w:t>
      </w:r>
      <w:proofErr w:type="spellEnd"/>
    </w:p>
    <w:p w:rsidR="008819A0" w:rsidRPr="008819A0" w:rsidRDefault="008819A0" w:rsidP="008819A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среди несовершеннолетних на 2022-2023</w:t>
      </w:r>
      <w:r w:rsidRPr="008819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учебный год</w:t>
      </w:r>
    </w:p>
    <w:p w:rsidR="008819A0" w:rsidRPr="008819A0" w:rsidRDefault="008819A0" w:rsidP="008819A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8819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Цель:</w:t>
      </w:r>
      <w:r w:rsidRPr="008819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формирование у учащихся школы негативного отношения к </w:t>
      </w:r>
      <w:proofErr w:type="spellStart"/>
      <w:r w:rsidRPr="008819A0">
        <w:rPr>
          <w:rFonts w:ascii="Times New Roman" w:eastAsia="Times New Roman" w:hAnsi="Times New Roman" w:cs="Times New Roman"/>
          <w:color w:val="000000"/>
          <w:sz w:val="24"/>
          <w:szCs w:val="24"/>
        </w:rPr>
        <w:t>табакокурению</w:t>
      </w:r>
      <w:proofErr w:type="spellEnd"/>
      <w:r w:rsidRPr="008819A0">
        <w:rPr>
          <w:rFonts w:ascii="Times New Roman" w:eastAsia="Times New Roman" w:hAnsi="Times New Roman" w:cs="Times New Roman"/>
          <w:color w:val="000000"/>
          <w:sz w:val="24"/>
          <w:szCs w:val="24"/>
        </w:rPr>
        <w:t>, к употреблению спиртных напитков, наркотических и психотропных веществ через воспитание мотивации здорового образа жизни.</w:t>
      </w:r>
    </w:p>
    <w:p w:rsidR="008819A0" w:rsidRPr="008819A0" w:rsidRDefault="008819A0" w:rsidP="008819A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8819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Задачи:</w:t>
      </w:r>
    </w:p>
    <w:p w:rsidR="008819A0" w:rsidRPr="008819A0" w:rsidRDefault="008819A0" w:rsidP="008819A0">
      <w:pPr>
        <w:numPr>
          <w:ilvl w:val="0"/>
          <w:numId w:val="1"/>
        </w:numPr>
        <w:shd w:val="clear" w:color="auto" w:fill="FFFFFF"/>
        <w:spacing w:before="24" w:after="24" w:line="240" w:lineRule="auto"/>
        <w:rPr>
          <w:rFonts w:ascii="Calibri" w:eastAsia="Times New Roman" w:hAnsi="Calibri" w:cs="Calibri"/>
          <w:color w:val="000000"/>
        </w:rPr>
      </w:pPr>
      <w:r w:rsidRPr="008819A0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Продолжить формирование знаний об опасности различных форм зависимостей, негативного отношения к ним путём просветительской и профилактической деятельности с учащимися, педагогами, родителями.</w:t>
      </w:r>
    </w:p>
    <w:p w:rsidR="008819A0" w:rsidRPr="008819A0" w:rsidRDefault="008819A0" w:rsidP="008819A0">
      <w:pPr>
        <w:numPr>
          <w:ilvl w:val="0"/>
          <w:numId w:val="1"/>
        </w:numPr>
        <w:shd w:val="clear" w:color="auto" w:fill="FFFFFF"/>
        <w:spacing w:before="24" w:after="24" w:line="240" w:lineRule="auto"/>
        <w:rPr>
          <w:rFonts w:ascii="Calibri" w:eastAsia="Times New Roman" w:hAnsi="Calibri" w:cs="Calibri"/>
          <w:color w:val="000000"/>
        </w:rPr>
      </w:pPr>
      <w:r w:rsidRPr="008819A0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Способствовать обеспечению условий для организации и проведения мероприятий, направленных на формирование у учащихся стремления к ведению здорового образа жизни; повышать значимость здорового образа жизни, престижность здорового поведения через систему воспитательных мероприятий. </w:t>
      </w:r>
    </w:p>
    <w:p w:rsidR="008819A0" w:rsidRPr="008819A0" w:rsidRDefault="008819A0" w:rsidP="008819A0">
      <w:pPr>
        <w:numPr>
          <w:ilvl w:val="0"/>
          <w:numId w:val="1"/>
        </w:numPr>
        <w:shd w:val="clear" w:color="auto" w:fill="FFFFFF"/>
        <w:spacing w:before="24" w:after="24" w:line="240" w:lineRule="auto"/>
        <w:rPr>
          <w:rFonts w:ascii="Calibri" w:eastAsia="Times New Roman" w:hAnsi="Calibri" w:cs="Calibri"/>
          <w:color w:val="000000"/>
        </w:rPr>
      </w:pPr>
      <w:r w:rsidRPr="008819A0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Систематизировать совместную работу с родителями, педагогами, медиками и общественностью по профилактике употребления употреблению спиртных напитков, наркотических и психотропных веществ, табачных изделий. </w:t>
      </w:r>
    </w:p>
    <w:p w:rsidR="008819A0" w:rsidRPr="008819A0" w:rsidRDefault="008819A0" w:rsidP="008819A0">
      <w:pPr>
        <w:numPr>
          <w:ilvl w:val="0"/>
          <w:numId w:val="1"/>
        </w:numPr>
        <w:shd w:val="clear" w:color="auto" w:fill="FFFFFF"/>
        <w:spacing w:before="24" w:after="24" w:line="240" w:lineRule="auto"/>
        <w:rPr>
          <w:rFonts w:ascii="Calibri" w:eastAsia="Times New Roman" w:hAnsi="Calibri" w:cs="Calibri"/>
          <w:color w:val="000000"/>
        </w:rPr>
      </w:pPr>
      <w:r w:rsidRPr="008819A0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Продолжать работу по развитию информационного поля по профилактике употребления спиртных напитков, наркотических и психотропных веществ, табачных изделий. </w:t>
      </w:r>
    </w:p>
    <w:p w:rsidR="008819A0" w:rsidRPr="008819A0" w:rsidRDefault="008819A0" w:rsidP="008819A0">
      <w:pPr>
        <w:numPr>
          <w:ilvl w:val="0"/>
          <w:numId w:val="1"/>
        </w:numPr>
        <w:shd w:val="clear" w:color="auto" w:fill="FFFFFF"/>
        <w:spacing w:before="24" w:after="24" w:line="240" w:lineRule="auto"/>
        <w:rPr>
          <w:rFonts w:ascii="Calibri" w:eastAsia="Times New Roman" w:hAnsi="Calibri" w:cs="Calibri"/>
          <w:color w:val="000000"/>
        </w:rPr>
      </w:pPr>
      <w:r w:rsidRPr="008819A0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Продолжить развитие коммуникативных и организаторских способностей учащихся, способности противостоять негативному влиянию со стороны.</w:t>
      </w:r>
    </w:p>
    <w:p w:rsidR="008819A0" w:rsidRPr="008819A0" w:rsidRDefault="008819A0" w:rsidP="008819A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8819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Мероприятия для реализации поставленных задач.</w:t>
      </w:r>
    </w:p>
    <w:tbl>
      <w:tblPr>
        <w:tblW w:w="14549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2"/>
        <w:gridCol w:w="4602"/>
        <w:gridCol w:w="2083"/>
        <w:gridCol w:w="1439"/>
        <w:gridCol w:w="2693"/>
        <w:gridCol w:w="3260"/>
      </w:tblGrid>
      <w:tr w:rsidR="008819A0" w:rsidRPr="008819A0" w:rsidTr="008819A0">
        <w:tc>
          <w:tcPr>
            <w:tcW w:w="47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9A0" w:rsidRPr="008819A0" w:rsidRDefault="008819A0" w:rsidP="008819A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819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6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9A0" w:rsidRPr="008819A0" w:rsidRDefault="008819A0" w:rsidP="008819A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819A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08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9A0" w:rsidRPr="008819A0" w:rsidRDefault="008819A0" w:rsidP="008819A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819A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7392" w:type="dxa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9A0" w:rsidRPr="008819A0" w:rsidRDefault="008819A0" w:rsidP="008819A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819A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8819A0" w:rsidRPr="008819A0" w:rsidTr="008819A0">
        <w:tc>
          <w:tcPr>
            <w:tcW w:w="14549" w:type="dxa"/>
            <w:gridSpan w:val="6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9A0" w:rsidRPr="008819A0" w:rsidRDefault="008819A0" w:rsidP="008819A0">
            <w:pPr>
              <w:numPr>
                <w:ilvl w:val="0"/>
                <w:numId w:val="2"/>
              </w:numPr>
              <w:spacing w:before="100" w:beforeAutospacing="1" w:after="100" w:afterAutospacing="1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819A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Организационно-методическая работа.</w:t>
            </w:r>
          </w:p>
        </w:tc>
      </w:tr>
      <w:tr w:rsidR="008819A0" w:rsidRPr="008819A0" w:rsidTr="008819A0">
        <w:tc>
          <w:tcPr>
            <w:tcW w:w="47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9A0" w:rsidRPr="008819A0" w:rsidRDefault="008819A0" w:rsidP="008819A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819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4" w:type="dxa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9A0" w:rsidRPr="008819A0" w:rsidRDefault="008819A0" w:rsidP="008819A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819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Выявление  неблагополучных, неполных, малообеспеченных семей, детей, состоящих под опекой и попечительством.</w:t>
            </w:r>
          </w:p>
        </w:tc>
        <w:tc>
          <w:tcPr>
            <w:tcW w:w="26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9A0" w:rsidRPr="008819A0" w:rsidRDefault="008819A0" w:rsidP="008819A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819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 – октябрь (в течение года).</w:t>
            </w:r>
          </w:p>
        </w:tc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9A0" w:rsidRPr="008819A0" w:rsidRDefault="008819A0" w:rsidP="008819A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819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руководители, социальный педагог.</w:t>
            </w:r>
          </w:p>
        </w:tc>
      </w:tr>
      <w:tr w:rsidR="008819A0" w:rsidRPr="008819A0" w:rsidTr="008819A0">
        <w:tc>
          <w:tcPr>
            <w:tcW w:w="47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9A0" w:rsidRPr="008819A0" w:rsidRDefault="008819A0" w:rsidP="008819A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819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124" w:type="dxa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9A0" w:rsidRPr="008819A0" w:rsidRDefault="008819A0" w:rsidP="008819A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819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Выявление учащихся, склонных к употреблению алкоголя, наркотиков, токсических веществ, </w:t>
            </w:r>
            <w:proofErr w:type="spellStart"/>
            <w:r w:rsidRPr="008819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табакокурению</w:t>
            </w:r>
            <w:proofErr w:type="spellEnd"/>
            <w:r w:rsidRPr="008819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постановка их на </w:t>
            </w:r>
            <w:proofErr w:type="spellStart"/>
            <w:r w:rsidRPr="008819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внутришкольный</w:t>
            </w:r>
            <w:proofErr w:type="spellEnd"/>
            <w:r w:rsidRPr="008819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учёт (анкетирование, личные беседы, тренинги, психологическое тестирование и др.)</w:t>
            </w:r>
          </w:p>
        </w:tc>
        <w:tc>
          <w:tcPr>
            <w:tcW w:w="26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9A0" w:rsidRPr="008819A0" w:rsidRDefault="008819A0" w:rsidP="008819A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819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 – октябрь (в течение года).</w:t>
            </w:r>
          </w:p>
        </w:tc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9A0" w:rsidRPr="008819A0" w:rsidRDefault="008819A0" w:rsidP="008819A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819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руководители, социальный педагог, педагог-психолог.</w:t>
            </w:r>
          </w:p>
        </w:tc>
      </w:tr>
      <w:tr w:rsidR="008819A0" w:rsidRPr="008819A0" w:rsidTr="008819A0">
        <w:tc>
          <w:tcPr>
            <w:tcW w:w="47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9A0" w:rsidRPr="008819A0" w:rsidRDefault="008819A0" w:rsidP="008819A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819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124" w:type="dxa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9A0" w:rsidRPr="008819A0" w:rsidRDefault="008819A0" w:rsidP="00881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19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Вовлечение </w:t>
            </w:r>
            <w:proofErr w:type="gramStart"/>
            <w:r w:rsidRPr="008819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8819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находящихся в группе риска в кружки, клубы, </w:t>
            </w:r>
            <w:r w:rsidRPr="008819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секции.</w:t>
            </w:r>
          </w:p>
          <w:p w:rsidR="008819A0" w:rsidRPr="008819A0" w:rsidRDefault="008819A0" w:rsidP="008819A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8819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 w:rsidRPr="008819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внеурочной занятостью учащихся.</w:t>
            </w:r>
          </w:p>
        </w:tc>
        <w:tc>
          <w:tcPr>
            <w:tcW w:w="26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9A0" w:rsidRPr="008819A0" w:rsidRDefault="008819A0" w:rsidP="00881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19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 течение года</w:t>
            </w:r>
          </w:p>
          <w:p w:rsidR="008819A0" w:rsidRPr="008819A0" w:rsidRDefault="008819A0" w:rsidP="008819A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819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9A0" w:rsidRPr="008819A0" w:rsidRDefault="008819A0" w:rsidP="008819A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Зам</w:t>
            </w:r>
            <w:r w:rsidRPr="008819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директора по ВР, </w:t>
            </w:r>
            <w:r w:rsidRPr="008819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классные руководители, социальный педагог, педагог- психолог.</w:t>
            </w:r>
          </w:p>
        </w:tc>
      </w:tr>
      <w:tr w:rsidR="008819A0" w:rsidRPr="008819A0" w:rsidTr="008819A0">
        <w:tc>
          <w:tcPr>
            <w:tcW w:w="47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9A0" w:rsidRPr="008819A0" w:rsidRDefault="008819A0" w:rsidP="008819A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819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8124" w:type="dxa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9A0" w:rsidRPr="008819A0" w:rsidRDefault="008819A0" w:rsidP="008819A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819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Корректировка  </w:t>
            </w:r>
            <w:proofErr w:type="gramStart"/>
            <w:r w:rsidRPr="008819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картотеки индивидуального учёта подростков группы риска</w:t>
            </w:r>
            <w:proofErr w:type="gramEnd"/>
            <w:r w:rsidRPr="008819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9A0" w:rsidRPr="008819A0" w:rsidRDefault="008819A0" w:rsidP="008819A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819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Сентябрь </w:t>
            </w:r>
            <w:proofErr w:type="gramStart"/>
            <w:r w:rsidRPr="008819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</w:t>
            </w:r>
            <w:proofErr w:type="gramEnd"/>
            <w:r w:rsidRPr="008819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ктябрь  (в течение года)</w:t>
            </w:r>
          </w:p>
        </w:tc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9A0" w:rsidRPr="008819A0" w:rsidRDefault="008819A0" w:rsidP="008819A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819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педагог, классные руководители</w:t>
            </w:r>
          </w:p>
        </w:tc>
      </w:tr>
      <w:tr w:rsidR="008819A0" w:rsidRPr="008819A0" w:rsidTr="008819A0">
        <w:tc>
          <w:tcPr>
            <w:tcW w:w="47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9A0" w:rsidRPr="008819A0" w:rsidRDefault="008819A0" w:rsidP="008819A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819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8124" w:type="dxa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9A0" w:rsidRPr="008819A0" w:rsidRDefault="008819A0" w:rsidP="008819A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819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  профилактических рейдов «Подросток».</w:t>
            </w:r>
          </w:p>
        </w:tc>
        <w:tc>
          <w:tcPr>
            <w:tcW w:w="26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9A0" w:rsidRPr="008819A0" w:rsidRDefault="008819A0" w:rsidP="008819A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819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года.</w:t>
            </w:r>
          </w:p>
        </w:tc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9A0" w:rsidRDefault="008819A0" w:rsidP="008819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19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педагог, классные ру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ководители, специалисты КЗПН при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акимате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8819A0" w:rsidRPr="008819A0" w:rsidRDefault="008819A0" w:rsidP="008819A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819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Района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окейхана</w:t>
            </w:r>
            <w:proofErr w:type="spellEnd"/>
          </w:p>
        </w:tc>
      </w:tr>
      <w:tr w:rsidR="008819A0" w:rsidRPr="008819A0" w:rsidTr="008819A0">
        <w:tc>
          <w:tcPr>
            <w:tcW w:w="47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9A0" w:rsidRPr="008819A0" w:rsidRDefault="008819A0" w:rsidP="008819A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819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8124" w:type="dxa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9A0" w:rsidRPr="008819A0" w:rsidRDefault="008819A0" w:rsidP="008819A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819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Размещение информационно-методических  материалов на сайте школы.</w:t>
            </w:r>
          </w:p>
        </w:tc>
        <w:tc>
          <w:tcPr>
            <w:tcW w:w="26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9A0" w:rsidRPr="008819A0" w:rsidRDefault="008819A0" w:rsidP="008819A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819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9A0" w:rsidRPr="008819A0" w:rsidRDefault="008819A0" w:rsidP="008819A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819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педагог.</w:t>
            </w:r>
          </w:p>
        </w:tc>
      </w:tr>
      <w:tr w:rsidR="008819A0" w:rsidRPr="008819A0" w:rsidTr="008819A0">
        <w:tc>
          <w:tcPr>
            <w:tcW w:w="47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9A0" w:rsidRPr="008819A0" w:rsidRDefault="008819A0" w:rsidP="008819A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819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8124" w:type="dxa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9A0" w:rsidRPr="008819A0" w:rsidRDefault="008819A0" w:rsidP="008819A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8819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 w:rsidRPr="008819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посещаемостью учебных занятий, выявление учащихся, не посещающих школу по неуважительным причинам, профилактическая работа с ними, своевр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еменное информирование  КЗПН, </w:t>
            </w:r>
            <w:r w:rsidRPr="008819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ОПДН ОВД.</w:t>
            </w:r>
          </w:p>
        </w:tc>
        <w:tc>
          <w:tcPr>
            <w:tcW w:w="26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9A0" w:rsidRPr="008819A0" w:rsidRDefault="008819A0" w:rsidP="008819A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819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Ежедневно.</w:t>
            </w:r>
          </w:p>
        </w:tc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9A0" w:rsidRPr="008819A0" w:rsidRDefault="008819A0" w:rsidP="008819A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819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педагог, классные руководители</w:t>
            </w:r>
          </w:p>
        </w:tc>
      </w:tr>
      <w:tr w:rsidR="008819A0" w:rsidRPr="008819A0" w:rsidTr="008819A0">
        <w:tc>
          <w:tcPr>
            <w:tcW w:w="14549" w:type="dxa"/>
            <w:gridSpan w:val="6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9A0" w:rsidRPr="008819A0" w:rsidRDefault="008819A0" w:rsidP="008819A0">
            <w:pPr>
              <w:numPr>
                <w:ilvl w:val="0"/>
                <w:numId w:val="3"/>
              </w:numPr>
              <w:spacing w:before="100" w:beforeAutospacing="1" w:after="100" w:afterAutospacing="1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819A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Работа с учащимися</w:t>
            </w:r>
          </w:p>
        </w:tc>
      </w:tr>
      <w:tr w:rsidR="008819A0" w:rsidRPr="008819A0" w:rsidTr="008819A0">
        <w:tc>
          <w:tcPr>
            <w:tcW w:w="47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9A0" w:rsidRPr="008819A0" w:rsidRDefault="008819A0" w:rsidP="008819A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819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4" w:type="dxa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9A0" w:rsidRPr="008819A0" w:rsidRDefault="008819A0" w:rsidP="008819A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819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 «Подросток и закон» (7-11 класс</w:t>
            </w:r>
            <w:r w:rsidRPr="008819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6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9A0" w:rsidRPr="008819A0" w:rsidRDefault="008819A0" w:rsidP="008819A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819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2 месяца</w:t>
            </w:r>
          </w:p>
        </w:tc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9A0" w:rsidRPr="008819A0" w:rsidRDefault="008819A0" w:rsidP="008819A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819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педагог.</w:t>
            </w:r>
          </w:p>
        </w:tc>
      </w:tr>
      <w:tr w:rsidR="008819A0" w:rsidRPr="008819A0" w:rsidTr="008819A0">
        <w:tc>
          <w:tcPr>
            <w:tcW w:w="47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9A0" w:rsidRPr="008819A0" w:rsidRDefault="008819A0" w:rsidP="008819A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819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124" w:type="dxa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9A0" w:rsidRPr="008819A0" w:rsidRDefault="008819A0" w:rsidP="00881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19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рисунков</w:t>
            </w:r>
          </w:p>
          <w:p w:rsidR="008819A0" w:rsidRPr="008819A0" w:rsidRDefault="008819A0" w:rsidP="00881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1-7 класс </w:t>
            </w:r>
            <w:r w:rsidRPr="008819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«Мы за здоровый образ жизни»</w:t>
            </w:r>
          </w:p>
          <w:p w:rsidR="008819A0" w:rsidRPr="008819A0" w:rsidRDefault="008819A0" w:rsidP="008819A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8-11 класс </w:t>
            </w:r>
            <w:r w:rsidRPr="008819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«Мы выбираем жизнь!»</w:t>
            </w:r>
          </w:p>
        </w:tc>
        <w:tc>
          <w:tcPr>
            <w:tcW w:w="26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9A0" w:rsidRPr="008819A0" w:rsidRDefault="008819A0" w:rsidP="008819A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819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Октябрь.</w:t>
            </w:r>
          </w:p>
        </w:tc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9A0" w:rsidRPr="008819A0" w:rsidRDefault="008819A0" w:rsidP="008819A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819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</w:t>
            </w:r>
            <w:proofErr w:type="gramEnd"/>
          </w:p>
        </w:tc>
      </w:tr>
      <w:tr w:rsidR="008819A0" w:rsidRPr="008819A0" w:rsidTr="008819A0">
        <w:tc>
          <w:tcPr>
            <w:tcW w:w="47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9A0" w:rsidRPr="008819A0" w:rsidRDefault="008819A0" w:rsidP="008819A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819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124" w:type="dxa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9A0" w:rsidRPr="008819A0" w:rsidRDefault="008819A0" w:rsidP="00881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19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Беседы:</w:t>
            </w:r>
          </w:p>
          <w:p w:rsidR="008819A0" w:rsidRPr="008819A0" w:rsidRDefault="008819A0" w:rsidP="00881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19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«Правонарушения и ответственность за них» (5-8 классы),</w:t>
            </w:r>
          </w:p>
          <w:p w:rsidR="008819A0" w:rsidRPr="008819A0" w:rsidRDefault="008819A0" w:rsidP="008819A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819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«Уголовная ответственность несовершеннолетних»(9-11 класс)</w:t>
            </w:r>
          </w:p>
        </w:tc>
        <w:tc>
          <w:tcPr>
            <w:tcW w:w="26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9A0" w:rsidRPr="008819A0" w:rsidRDefault="008819A0" w:rsidP="008819A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819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Ноябрь.</w:t>
            </w:r>
          </w:p>
        </w:tc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9A0" w:rsidRDefault="008819A0" w:rsidP="008819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19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руководители, </w:t>
            </w:r>
          </w:p>
          <w:p w:rsidR="008819A0" w:rsidRPr="008819A0" w:rsidRDefault="008819A0" w:rsidP="008819A0">
            <w:pPr>
              <w:spacing w:after="0" w:line="0" w:lineRule="atLeast"/>
              <w:ind w:right="-4458"/>
              <w:rPr>
                <w:rFonts w:ascii="Calibri" w:eastAsia="Times New Roman" w:hAnsi="Calibri" w:cs="Calibri"/>
                <w:color w:val="000000"/>
              </w:rPr>
            </w:pPr>
            <w:r w:rsidRPr="008819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социальный педагог.</w:t>
            </w:r>
          </w:p>
        </w:tc>
      </w:tr>
      <w:tr w:rsidR="008819A0" w:rsidRPr="008819A0" w:rsidTr="008819A0">
        <w:tc>
          <w:tcPr>
            <w:tcW w:w="47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9A0" w:rsidRPr="008819A0" w:rsidRDefault="008819A0" w:rsidP="008819A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819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124" w:type="dxa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9A0" w:rsidRPr="008819A0" w:rsidRDefault="008819A0" w:rsidP="008819A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819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Цикл бесед о вреде наркотиков «Ты попал в беду» (8-11 классы)</w:t>
            </w:r>
          </w:p>
        </w:tc>
        <w:tc>
          <w:tcPr>
            <w:tcW w:w="26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9A0" w:rsidRPr="008819A0" w:rsidRDefault="008819A0" w:rsidP="008819A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819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Октябрь, апрель.</w:t>
            </w:r>
          </w:p>
        </w:tc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9A0" w:rsidRPr="008819A0" w:rsidRDefault="008819A0" w:rsidP="008819A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819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руководители.</w:t>
            </w:r>
          </w:p>
        </w:tc>
      </w:tr>
      <w:tr w:rsidR="008819A0" w:rsidRPr="008819A0" w:rsidTr="008819A0">
        <w:tc>
          <w:tcPr>
            <w:tcW w:w="47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9A0" w:rsidRPr="008819A0" w:rsidRDefault="008819A0" w:rsidP="008819A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819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8124" w:type="dxa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9A0" w:rsidRPr="008819A0" w:rsidRDefault="008819A0" w:rsidP="008819A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819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Выпуск листовок, памяток по пропаганде ЗОЖ</w:t>
            </w:r>
          </w:p>
        </w:tc>
        <w:tc>
          <w:tcPr>
            <w:tcW w:w="26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9A0" w:rsidRPr="008819A0" w:rsidRDefault="008819A0" w:rsidP="008819A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819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Ноябрь.</w:t>
            </w:r>
          </w:p>
        </w:tc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9A0" w:rsidRPr="008819A0" w:rsidRDefault="008819A0" w:rsidP="008819A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819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педагог, педагог- психолог.</w:t>
            </w:r>
          </w:p>
        </w:tc>
      </w:tr>
      <w:tr w:rsidR="008819A0" w:rsidRPr="008819A0" w:rsidTr="008819A0">
        <w:tc>
          <w:tcPr>
            <w:tcW w:w="47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9A0" w:rsidRPr="008819A0" w:rsidRDefault="008819A0" w:rsidP="008819A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819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8124" w:type="dxa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9A0" w:rsidRPr="008819A0" w:rsidRDefault="008819A0" w:rsidP="008819A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819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Круглый стол «Бездна, в которую надо заглянуть» (8- 9классы)</w:t>
            </w:r>
          </w:p>
        </w:tc>
        <w:tc>
          <w:tcPr>
            <w:tcW w:w="26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9A0" w:rsidRPr="008819A0" w:rsidRDefault="008819A0" w:rsidP="008819A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819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Декабрь.</w:t>
            </w:r>
          </w:p>
        </w:tc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9A0" w:rsidRPr="008819A0" w:rsidRDefault="008819A0" w:rsidP="008819A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819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педагог, педагог- психолог.</w:t>
            </w:r>
          </w:p>
        </w:tc>
      </w:tr>
      <w:tr w:rsidR="008819A0" w:rsidRPr="008819A0" w:rsidTr="008819A0">
        <w:tc>
          <w:tcPr>
            <w:tcW w:w="47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9A0" w:rsidRPr="008819A0" w:rsidRDefault="008819A0" w:rsidP="008819A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819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8124" w:type="dxa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9A0" w:rsidRPr="008819A0" w:rsidRDefault="008819A0" w:rsidP="008819A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819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«Нет табачному дыму!»</w:t>
            </w:r>
          </w:p>
        </w:tc>
        <w:tc>
          <w:tcPr>
            <w:tcW w:w="26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9A0" w:rsidRPr="008819A0" w:rsidRDefault="008819A0" w:rsidP="008819A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819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Январь.</w:t>
            </w:r>
          </w:p>
        </w:tc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9A0" w:rsidRDefault="008819A0" w:rsidP="008819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19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педагог, педагог- психолог.</w:t>
            </w:r>
          </w:p>
          <w:p w:rsidR="0023095F" w:rsidRDefault="0023095F" w:rsidP="0023095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Медсестра </w:t>
            </w:r>
          </w:p>
          <w:p w:rsidR="0023095F" w:rsidRDefault="0023095F" w:rsidP="0023095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Врачи</w:t>
            </w:r>
          </w:p>
          <w:p w:rsidR="008819A0" w:rsidRPr="008819A0" w:rsidRDefault="0023095F" w:rsidP="0023095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Инспектора ГЮП</w:t>
            </w:r>
          </w:p>
        </w:tc>
      </w:tr>
      <w:tr w:rsidR="008819A0" w:rsidRPr="008819A0" w:rsidTr="008819A0">
        <w:tc>
          <w:tcPr>
            <w:tcW w:w="47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9A0" w:rsidRPr="008819A0" w:rsidRDefault="008819A0" w:rsidP="008819A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819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8124" w:type="dxa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9A0" w:rsidRPr="008819A0" w:rsidRDefault="008819A0" w:rsidP="008819A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819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Беседы  с юношами и девушками  по формированию сексуальной культуры (8-9 классы)</w:t>
            </w:r>
          </w:p>
        </w:tc>
        <w:tc>
          <w:tcPr>
            <w:tcW w:w="26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9A0" w:rsidRPr="008819A0" w:rsidRDefault="008819A0" w:rsidP="008819A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819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 – февраль.</w:t>
            </w:r>
          </w:p>
        </w:tc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9A0" w:rsidRPr="008819A0" w:rsidRDefault="008819A0" w:rsidP="008819A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819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8819A0" w:rsidRPr="008819A0" w:rsidTr="008819A0">
        <w:tc>
          <w:tcPr>
            <w:tcW w:w="47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9A0" w:rsidRPr="008819A0" w:rsidRDefault="008819A0" w:rsidP="008819A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819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8124" w:type="dxa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9A0" w:rsidRPr="008819A0" w:rsidRDefault="008819A0" w:rsidP="008819A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819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Квест</w:t>
            </w:r>
            <w:proofErr w:type="spellEnd"/>
            <w:r w:rsidRPr="008819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«Баланс положительных и отрицательных сторон курения» (6 классы)</w:t>
            </w:r>
          </w:p>
        </w:tc>
        <w:tc>
          <w:tcPr>
            <w:tcW w:w="26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9A0" w:rsidRPr="008819A0" w:rsidRDefault="008819A0" w:rsidP="008819A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819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Февраль.</w:t>
            </w:r>
          </w:p>
        </w:tc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9A0" w:rsidRPr="008819A0" w:rsidRDefault="008819A0" w:rsidP="008819A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819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педагог, педагог- психолог.</w:t>
            </w:r>
          </w:p>
        </w:tc>
      </w:tr>
      <w:tr w:rsidR="008819A0" w:rsidRPr="008819A0" w:rsidTr="008819A0">
        <w:tc>
          <w:tcPr>
            <w:tcW w:w="47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9A0" w:rsidRPr="008819A0" w:rsidRDefault="008819A0" w:rsidP="008819A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819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8124" w:type="dxa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9A0" w:rsidRPr="008819A0" w:rsidRDefault="008819A0" w:rsidP="008819A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819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«Правда и ложь об алкоголе» (6-9 классы)</w:t>
            </w:r>
          </w:p>
        </w:tc>
        <w:tc>
          <w:tcPr>
            <w:tcW w:w="26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9A0" w:rsidRPr="008819A0" w:rsidRDefault="008819A0" w:rsidP="008819A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819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Март, апрель.</w:t>
            </w:r>
          </w:p>
        </w:tc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9A0" w:rsidRPr="008819A0" w:rsidRDefault="008819A0" w:rsidP="008819A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819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руководители.</w:t>
            </w:r>
          </w:p>
        </w:tc>
      </w:tr>
      <w:tr w:rsidR="008819A0" w:rsidRPr="008819A0" w:rsidTr="008819A0">
        <w:tc>
          <w:tcPr>
            <w:tcW w:w="47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9A0" w:rsidRPr="008819A0" w:rsidRDefault="008819A0" w:rsidP="008819A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819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8124" w:type="dxa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9A0" w:rsidRPr="008819A0" w:rsidRDefault="008819A0" w:rsidP="008819A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819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Неделя пропаганды знаний о здоровом образе жизни.</w:t>
            </w:r>
          </w:p>
        </w:tc>
        <w:tc>
          <w:tcPr>
            <w:tcW w:w="26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9A0" w:rsidRPr="008819A0" w:rsidRDefault="008819A0" w:rsidP="008819A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819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Май.</w:t>
            </w:r>
          </w:p>
        </w:tc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9A0" w:rsidRPr="008819A0" w:rsidRDefault="008819A0" w:rsidP="008819A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819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педагог, педагог- психолог.</w:t>
            </w:r>
          </w:p>
        </w:tc>
      </w:tr>
      <w:tr w:rsidR="008819A0" w:rsidRPr="008819A0" w:rsidTr="008819A0">
        <w:tc>
          <w:tcPr>
            <w:tcW w:w="47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9A0" w:rsidRPr="008819A0" w:rsidRDefault="008819A0" w:rsidP="008819A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819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8124" w:type="dxa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9A0" w:rsidRPr="008819A0" w:rsidRDefault="008819A0" w:rsidP="00881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19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«За здоровый образ жизни»</w:t>
            </w:r>
          </w:p>
          <w:p w:rsidR="008819A0" w:rsidRPr="008819A0" w:rsidRDefault="008819A0" w:rsidP="008819A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819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видеофильмов по плану социального педагога (1-11 классы)</w:t>
            </w:r>
          </w:p>
        </w:tc>
        <w:tc>
          <w:tcPr>
            <w:tcW w:w="26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9A0" w:rsidRPr="008819A0" w:rsidRDefault="008819A0" w:rsidP="008819A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819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года.</w:t>
            </w:r>
          </w:p>
        </w:tc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9A0" w:rsidRPr="008819A0" w:rsidRDefault="008819A0" w:rsidP="008819A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819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педагог.</w:t>
            </w:r>
          </w:p>
        </w:tc>
      </w:tr>
      <w:tr w:rsidR="008819A0" w:rsidRPr="008819A0" w:rsidTr="008819A0">
        <w:tc>
          <w:tcPr>
            <w:tcW w:w="47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9A0" w:rsidRPr="008819A0" w:rsidRDefault="008819A0" w:rsidP="008819A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819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8124" w:type="dxa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9A0" w:rsidRPr="008819A0" w:rsidRDefault="008819A0" w:rsidP="008819A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819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Беседы о вреде курения (5-9 классы)</w:t>
            </w:r>
          </w:p>
        </w:tc>
        <w:tc>
          <w:tcPr>
            <w:tcW w:w="26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9A0" w:rsidRPr="008819A0" w:rsidRDefault="008819A0" w:rsidP="008819A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819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года.</w:t>
            </w:r>
          </w:p>
        </w:tc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9A0" w:rsidRPr="008819A0" w:rsidRDefault="008819A0" w:rsidP="008819A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819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руководители, социальный педагог, педагог- психолог.</w:t>
            </w:r>
          </w:p>
        </w:tc>
      </w:tr>
      <w:tr w:rsidR="008819A0" w:rsidRPr="008819A0" w:rsidTr="008819A0">
        <w:tc>
          <w:tcPr>
            <w:tcW w:w="47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9A0" w:rsidRPr="008819A0" w:rsidRDefault="008819A0" w:rsidP="008819A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819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8124" w:type="dxa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9A0" w:rsidRPr="008819A0" w:rsidRDefault="008819A0" w:rsidP="008819A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819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Беседы о профилактике ВИЧ инфекции (8-11 </w:t>
            </w:r>
            <w:proofErr w:type="spellStart"/>
            <w:r w:rsidRPr="008819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8819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26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9A0" w:rsidRPr="008819A0" w:rsidRDefault="008819A0" w:rsidP="008819A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819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года.</w:t>
            </w:r>
          </w:p>
        </w:tc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9A0" w:rsidRPr="008819A0" w:rsidRDefault="008819A0" w:rsidP="008819A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819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педагог, педагог- психолог, медицинский работник.</w:t>
            </w:r>
          </w:p>
        </w:tc>
      </w:tr>
      <w:tr w:rsidR="008819A0" w:rsidRPr="008819A0" w:rsidTr="008819A0">
        <w:tc>
          <w:tcPr>
            <w:tcW w:w="47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9A0" w:rsidRPr="008819A0" w:rsidRDefault="008819A0" w:rsidP="008819A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819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8124" w:type="dxa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9A0" w:rsidRPr="008819A0" w:rsidRDefault="008819A0" w:rsidP="00881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19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тематических классных часов:</w:t>
            </w:r>
          </w:p>
          <w:p w:rsidR="008819A0" w:rsidRPr="008819A0" w:rsidRDefault="008819A0" w:rsidP="00881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19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«День против курения»;</w:t>
            </w:r>
          </w:p>
          <w:p w:rsidR="008819A0" w:rsidRPr="008819A0" w:rsidRDefault="008819A0" w:rsidP="00881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19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«Здоровье - это жизнь»;</w:t>
            </w:r>
          </w:p>
          <w:p w:rsidR="008819A0" w:rsidRPr="008819A0" w:rsidRDefault="008819A0" w:rsidP="00881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19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«Личность и алкоголь»;</w:t>
            </w:r>
          </w:p>
          <w:p w:rsidR="008819A0" w:rsidRPr="008819A0" w:rsidRDefault="008819A0" w:rsidP="008819A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819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«Горькие плоды «сладкой жизни» или о тяжких социальных последствиях употребления наркотиков»</w:t>
            </w:r>
          </w:p>
        </w:tc>
        <w:tc>
          <w:tcPr>
            <w:tcW w:w="26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9A0" w:rsidRPr="008819A0" w:rsidRDefault="008819A0" w:rsidP="008819A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819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 (по запросу классных руководителей).</w:t>
            </w:r>
          </w:p>
        </w:tc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9A0" w:rsidRDefault="008819A0" w:rsidP="008819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19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педагог, педагог- психолог.</w:t>
            </w:r>
          </w:p>
          <w:p w:rsidR="008819A0" w:rsidRDefault="0023095F" w:rsidP="008819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Медсестра </w:t>
            </w:r>
          </w:p>
          <w:p w:rsidR="008819A0" w:rsidRPr="008819A0" w:rsidRDefault="0023095F" w:rsidP="008819A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Врачи </w:t>
            </w:r>
          </w:p>
        </w:tc>
      </w:tr>
      <w:tr w:rsidR="008819A0" w:rsidRPr="008819A0" w:rsidTr="008819A0">
        <w:tc>
          <w:tcPr>
            <w:tcW w:w="47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9A0" w:rsidRPr="008819A0" w:rsidRDefault="008819A0" w:rsidP="008819A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819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8124" w:type="dxa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9A0" w:rsidRPr="008819A0" w:rsidRDefault="008819A0" w:rsidP="008819A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8819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Систематическое выявление учащихся, нарушающих Устав школы,  Закон РФ «Об ограничении курения табака», Законы  КО «О профилактике наркомании и токсикомании на территории РФ  « О мерах по предупреждению причинения вреда здоровью и развитию несовершеннолетних в КО», «О защите несовершеннолетних от угрозы алкогольной зависимости и профилактике алкоголизма среди несовершеннолетних» другие нормативные акты, регулирующие поведение школьников  и принятие мер воспитательного воздействия.</w:t>
            </w:r>
            <w:proofErr w:type="gramEnd"/>
          </w:p>
        </w:tc>
        <w:tc>
          <w:tcPr>
            <w:tcW w:w="26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9A0" w:rsidRPr="008819A0" w:rsidRDefault="008819A0" w:rsidP="008819A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819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года.</w:t>
            </w:r>
          </w:p>
        </w:tc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9A0" w:rsidRPr="008819A0" w:rsidRDefault="008819A0" w:rsidP="008819A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819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руководители, социальный педагог, педагог- психолог.</w:t>
            </w:r>
          </w:p>
        </w:tc>
      </w:tr>
      <w:tr w:rsidR="008819A0" w:rsidRPr="008819A0" w:rsidTr="008819A0">
        <w:tc>
          <w:tcPr>
            <w:tcW w:w="47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9A0" w:rsidRPr="008819A0" w:rsidRDefault="008819A0" w:rsidP="008819A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819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8124" w:type="dxa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9A0" w:rsidRPr="008819A0" w:rsidRDefault="008819A0" w:rsidP="008819A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819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Семинары с элементами тренинга по профилактике наркомании, </w:t>
            </w:r>
            <w:proofErr w:type="spellStart"/>
            <w:r w:rsidRPr="008819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табакокурения</w:t>
            </w:r>
            <w:proofErr w:type="spellEnd"/>
            <w:r w:rsidRPr="008819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алкоголизма.</w:t>
            </w:r>
          </w:p>
        </w:tc>
        <w:tc>
          <w:tcPr>
            <w:tcW w:w="26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9A0" w:rsidRPr="008819A0" w:rsidRDefault="008819A0" w:rsidP="008819A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819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года. </w:t>
            </w:r>
          </w:p>
        </w:tc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9A0" w:rsidRDefault="008819A0" w:rsidP="008819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19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– психолог, социальный педагог.</w:t>
            </w:r>
          </w:p>
          <w:p w:rsidR="0023095F" w:rsidRDefault="0023095F" w:rsidP="0023095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Медсестра </w:t>
            </w:r>
          </w:p>
          <w:p w:rsidR="008819A0" w:rsidRPr="008819A0" w:rsidRDefault="0023095F" w:rsidP="0023095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Врачи</w:t>
            </w:r>
          </w:p>
        </w:tc>
      </w:tr>
      <w:tr w:rsidR="008819A0" w:rsidRPr="008819A0" w:rsidTr="008819A0">
        <w:tc>
          <w:tcPr>
            <w:tcW w:w="47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9A0" w:rsidRPr="008819A0" w:rsidRDefault="008819A0" w:rsidP="008819A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819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8124" w:type="dxa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9A0" w:rsidRPr="008819A0" w:rsidRDefault="008819A0" w:rsidP="008819A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819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Тематические </w:t>
            </w:r>
            <w:proofErr w:type="gramStart"/>
            <w:r w:rsidRPr="008819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выставки литературы « О</w:t>
            </w:r>
            <w:proofErr w:type="gramEnd"/>
            <w:r w:rsidRPr="008819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здоровом образе жизни».</w:t>
            </w:r>
          </w:p>
        </w:tc>
        <w:tc>
          <w:tcPr>
            <w:tcW w:w="26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9A0" w:rsidRPr="008819A0" w:rsidRDefault="008819A0" w:rsidP="008819A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819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года.</w:t>
            </w:r>
          </w:p>
        </w:tc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9A0" w:rsidRPr="008819A0" w:rsidRDefault="008819A0" w:rsidP="008819A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819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Педагог-библиотекарь.</w:t>
            </w:r>
          </w:p>
        </w:tc>
      </w:tr>
      <w:tr w:rsidR="008819A0" w:rsidRPr="008819A0" w:rsidTr="008819A0">
        <w:tc>
          <w:tcPr>
            <w:tcW w:w="14549" w:type="dxa"/>
            <w:gridSpan w:val="6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9A0" w:rsidRPr="008819A0" w:rsidRDefault="008819A0" w:rsidP="008819A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819A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2.1 Спортивно- оздоровительные мероприятия.</w:t>
            </w:r>
          </w:p>
        </w:tc>
      </w:tr>
      <w:tr w:rsidR="008819A0" w:rsidRPr="008819A0" w:rsidTr="008819A0">
        <w:tc>
          <w:tcPr>
            <w:tcW w:w="47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9A0" w:rsidRPr="008819A0" w:rsidRDefault="008819A0" w:rsidP="008819A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819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4" w:type="dxa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9A0" w:rsidRPr="008819A0" w:rsidRDefault="008819A0" w:rsidP="008819A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Здоровья (1-11 класс</w:t>
            </w:r>
            <w:r w:rsidRPr="008819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6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9A0" w:rsidRPr="008819A0" w:rsidRDefault="008819A0" w:rsidP="00881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19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Сентябрь, январь</w:t>
            </w:r>
          </w:p>
          <w:p w:rsidR="008819A0" w:rsidRPr="008819A0" w:rsidRDefault="008819A0" w:rsidP="008819A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819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9A0" w:rsidRPr="008819A0" w:rsidRDefault="008819A0" w:rsidP="008819A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819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 учителя физической культуры, классные руководители.</w:t>
            </w:r>
          </w:p>
        </w:tc>
      </w:tr>
      <w:tr w:rsidR="008819A0" w:rsidRPr="008819A0" w:rsidTr="008819A0">
        <w:tc>
          <w:tcPr>
            <w:tcW w:w="47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9A0" w:rsidRPr="008819A0" w:rsidRDefault="008819A0" w:rsidP="008819A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819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124" w:type="dxa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9A0" w:rsidRPr="008819A0" w:rsidRDefault="008819A0" w:rsidP="008819A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819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портивные соревнования (1-11 классы</w:t>
            </w:r>
            <w:r w:rsidRPr="008819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6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9A0" w:rsidRPr="008819A0" w:rsidRDefault="008819A0" w:rsidP="008819A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819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 (согласно общешкольному плану ВР)</w:t>
            </w:r>
          </w:p>
        </w:tc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9A0" w:rsidRPr="008819A0" w:rsidRDefault="0023095F" w:rsidP="008819A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r w:rsidR="008819A0" w:rsidRPr="008819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директора по ВР учителя физической культуры, классные руководители.</w:t>
            </w:r>
          </w:p>
        </w:tc>
      </w:tr>
      <w:tr w:rsidR="008819A0" w:rsidRPr="008819A0" w:rsidTr="008819A0">
        <w:tc>
          <w:tcPr>
            <w:tcW w:w="14549" w:type="dxa"/>
            <w:gridSpan w:val="6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9A0" w:rsidRPr="008819A0" w:rsidRDefault="008819A0" w:rsidP="008819A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819A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3. Работа с родителями.</w:t>
            </w:r>
          </w:p>
        </w:tc>
      </w:tr>
      <w:tr w:rsidR="008819A0" w:rsidRPr="008819A0" w:rsidTr="008819A0">
        <w:tc>
          <w:tcPr>
            <w:tcW w:w="47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9A0" w:rsidRPr="008819A0" w:rsidRDefault="008819A0" w:rsidP="008819A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819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4" w:type="dxa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9A0" w:rsidRPr="008819A0" w:rsidRDefault="008819A0" w:rsidP="00881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19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Родительские  собрания:</w:t>
            </w:r>
          </w:p>
          <w:p w:rsidR="008819A0" w:rsidRPr="008819A0" w:rsidRDefault="008819A0" w:rsidP="00881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19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«Подросток и наркотики»;</w:t>
            </w:r>
          </w:p>
          <w:p w:rsidR="008819A0" w:rsidRPr="008819A0" w:rsidRDefault="008819A0" w:rsidP="00881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19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«Курить или не курить?»</w:t>
            </w:r>
          </w:p>
          <w:p w:rsidR="008819A0" w:rsidRPr="008819A0" w:rsidRDefault="008819A0" w:rsidP="008819A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819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«Организация занятий школьника по укреплению здоровья и привитию здорового образа жизни» (с приглашением  специалистов)</w:t>
            </w:r>
          </w:p>
        </w:tc>
        <w:tc>
          <w:tcPr>
            <w:tcW w:w="26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9A0" w:rsidRPr="008819A0" w:rsidRDefault="008819A0" w:rsidP="008819A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819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 (по запросу классных руководителей).</w:t>
            </w:r>
          </w:p>
        </w:tc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9A0" w:rsidRDefault="008819A0" w:rsidP="008819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19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педагог, педагог- психолог.</w:t>
            </w:r>
          </w:p>
          <w:p w:rsidR="008819A0" w:rsidRPr="008819A0" w:rsidRDefault="0023095F" w:rsidP="008819A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Инспектора ГЮП </w:t>
            </w:r>
          </w:p>
        </w:tc>
      </w:tr>
      <w:tr w:rsidR="008819A0" w:rsidRPr="008819A0" w:rsidTr="008819A0">
        <w:tc>
          <w:tcPr>
            <w:tcW w:w="47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9A0" w:rsidRPr="008819A0" w:rsidRDefault="008819A0" w:rsidP="008819A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819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124" w:type="dxa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9A0" w:rsidRPr="008819A0" w:rsidRDefault="008819A0" w:rsidP="00881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19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Лекторий для родителей:</w:t>
            </w:r>
          </w:p>
          <w:p w:rsidR="008819A0" w:rsidRPr="008819A0" w:rsidRDefault="008819A0" w:rsidP="00881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19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1 классы    «Адаптация первоклассника».</w:t>
            </w:r>
          </w:p>
          <w:p w:rsidR="008819A0" w:rsidRPr="008819A0" w:rsidRDefault="008819A0" w:rsidP="00881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19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2-4  классы «Психология общения».</w:t>
            </w:r>
          </w:p>
          <w:p w:rsidR="008819A0" w:rsidRPr="008819A0" w:rsidRDefault="008819A0" w:rsidP="00881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19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классы  «Психофизическое развитие, адаптация учащихся переходного возраста».</w:t>
            </w:r>
          </w:p>
          <w:p w:rsidR="008819A0" w:rsidRPr="008819A0" w:rsidRDefault="008819A0" w:rsidP="00881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19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классы  «Социально-психологическая характеристика личности учащегося».</w:t>
            </w:r>
          </w:p>
          <w:p w:rsidR="008819A0" w:rsidRPr="008819A0" w:rsidRDefault="008819A0" w:rsidP="00881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19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классы   «Возрастные особенности подросткового периода».</w:t>
            </w:r>
          </w:p>
          <w:p w:rsidR="008819A0" w:rsidRPr="008819A0" w:rsidRDefault="008819A0" w:rsidP="00881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19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классы « Подросток и родители».</w:t>
            </w:r>
          </w:p>
          <w:p w:rsidR="008819A0" w:rsidRPr="008819A0" w:rsidRDefault="008819A0" w:rsidP="00881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19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классы «Поиск понимания в общении».</w:t>
            </w:r>
          </w:p>
          <w:p w:rsidR="008819A0" w:rsidRPr="008819A0" w:rsidRDefault="008819A0" w:rsidP="00881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19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классы  «Пора ранней юности».</w:t>
            </w:r>
          </w:p>
          <w:p w:rsidR="008819A0" w:rsidRPr="008819A0" w:rsidRDefault="008819A0" w:rsidP="008819A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819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  классы  «Взрослый, но всё ещё ребенок».</w:t>
            </w:r>
          </w:p>
        </w:tc>
        <w:tc>
          <w:tcPr>
            <w:tcW w:w="26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9A0" w:rsidRPr="008819A0" w:rsidRDefault="008819A0" w:rsidP="008819A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819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 (по запросу классных руководителей).</w:t>
            </w:r>
          </w:p>
        </w:tc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9A0" w:rsidRPr="008819A0" w:rsidRDefault="008819A0" w:rsidP="00881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19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педагог,</w:t>
            </w:r>
          </w:p>
          <w:p w:rsidR="008819A0" w:rsidRDefault="008819A0" w:rsidP="008819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19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 психолог.</w:t>
            </w:r>
          </w:p>
          <w:p w:rsidR="0023095F" w:rsidRDefault="0023095F" w:rsidP="0023095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Медсестра </w:t>
            </w:r>
          </w:p>
          <w:p w:rsidR="008819A0" w:rsidRDefault="0023095F" w:rsidP="0023095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Врачи</w:t>
            </w:r>
          </w:p>
          <w:p w:rsidR="008819A0" w:rsidRPr="008819A0" w:rsidRDefault="0023095F" w:rsidP="0023095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Инспектора ГЮП </w:t>
            </w:r>
          </w:p>
        </w:tc>
      </w:tr>
      <w:tr w:rsidR="008819A0" w:rsidRPr="008819A0" w:rsidTr="008819A0">
        <w:tc>
          <w:tcPr>
            <w:tcW w:w="47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9A0" w:rsidRPr="008819A0" w:rsidRDefault="008819A0" w:rsidP="008819A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819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124" w:type="dxa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9A0" w:rsidRPr="008819A0" w:rsidRDefault="008819A0" w:rsidP="008819A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819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Консультации родителей  по вопросам профилактики алкоголизма, </w:t>
            </w:r>
            <w:proofErr w:type="spellStart"/>
            <w:r w:rsidRPr="008819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наркозависимости</w:t>
            </w:r>
            <w:proofErr w:type="spellEnd"/>
            <w:r w:rsidRPr="008819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лечения их последствий.</w:t>
            </w:r>
          </w:p>
        </w:tc>
        <w:tc>
          <w:tcPr>
            <w:tcW w:w="26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9A0" w:rsidRPr="008819A0" w:rsidRDefault="008819A0" w:rsidP="008819A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819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 (согласно плану социального педагога и педагога- психолога)</w:t>
            </w:r>
          </w:p>
        </w:tc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9A0" w:rsidRDefault="008819A0" w:rsidP="008819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19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педагог, педагог- психолог.</w:t>
            </w:r>
          </w:p>
          <w:p w:rsidR="0023095F" w:rsidRDefault="0023095F" w:rsidP="0023095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Медсестра </w:t>
            </w:r>
          </w:p>
          <w:p w:rsidR="0023095F" w:rsidRDefault="0023095F" w:rsidP="0023095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Врачи</w:t>
            </w:r>
          </w:p>
          <w:p w:rsidR="008819A0" w:rsidRPr="008819A0" w:rsidRDefault="0023095F" w:rsidP="0023095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Инспектора ГЮП</w:t>
            </w:r>
          </w:p>
        </w:tc>
      </w:tr>
      <w:tr w:rsidR="008819A0" w:rsidRPr="008819A0" w:rsidTr="008819A0">
        <w:tc>
          <w:tcPr>
            <w:tcW w:w="47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9A0" w:rsidRPr="008819A0" w:rsidRDefault="008819A0" w:rsidP="008819A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819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124" w:type="dxa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9A0" w:rsidRPr="008819A0" w:rsidRDefault="008819A0" w:rsidP="008819A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819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рекомендаций для родителей «Что делать, если в дом пришла беда», «Создание дома, свободного от наркотиков».</w:t>
            </w:r>
          </w:p>
        </w:tc>
        <w:tc>
          <w:tcPr>
            <w:tcW w:w="26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9A0" w:rsidRPr="008819A0" w:rsidRDefault="008819A0" w:rsidP="008819A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819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года.</w:t>
            </w:r>
          </w:p>
        </w:tc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9A0" w:rsidRPr="008819A0" w:rsidRDefault="008819A0" w:rsidP="008819A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819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педагог, педагог- психолог.</w:t>
            </w:r>
          </w:p>
        </w:tc>
      </w:tr>
      <w:tr w:rsidR="008819A0" w:rsidRPr="008819A0" w:rsidTr="008819A0">
        <w:tc>
          <w:tcPr>
            <w:tcW w:w="47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9A0" w:rsidRPr="008819A0" w:rsidRDefault="008819A0" w:rsidP="008819A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819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8124" w:type="dxa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9A0" w:rsidRPr="008819A0" w:rsidRDefault="008819A0" w:rsidP="008819A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819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Семинары с элементами тренинга по профилактике наркомании, </w:t>
            </w:r>
            <w:proofErr w:type="spellStart"/>
            <w:r w:rsidRPr="008819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табакокурения</w:t>
            </w:r>
            <w:proofErr w:type="spellEnd"/>
            <w:r w:rsidRPr="008819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алкоголизма.</w:t>
            </w:r>
          </w:p>
        </w:tc>
        <w:tc>
          <w:tcPr>
            <w:tcW w:w="26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9A0" w:rsidRPr="008819A0" w:rsidRDefault="008819A0" w:rsidP="008819A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819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года. </w:t>
            </w:r>
          </w:p>
        </w:tc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9A0" w:rsidRDefault="008819A0" w:rsidP="008819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19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– психолог, социальный педагог.</w:t>
            </w:r>
          </w:p>
          <w:p w:rsidR="0023095F" w:rsidRDefault="0023095F" w:rsidP="0023095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Медсестра </w:t>
            </w:r>
          </w:p>
          <w:p w:rsidR="0023095F" w:rsidRDefault="0023095F" w:rsidP="0023095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Врачи</w:t>
            </w:r>
          </w:p>
          <w:p w:rsidR="008819A0" w:rsidRPr="008819A0" w:rsidRDefault="0023095F" w:rsidP="0023095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Инспектора ГЮП</w:t>
            </w:r>
          </w:p>
        </w:tc>
      </w:tr>
      <w:tr w:rsidR="008819A0" w:rsidRPr="008819A0" w:rsidTr="008819A0">
        <w:tc>
          <w:tcPr>
            <w:tcW w:w="47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9A0" w:rsidRPr="008819A0" w:rsidRDefault="008819A0" w:rsidP="008819A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819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8124" w:type="dxa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9A0" w:rsidRPr="008819A0" w:rsidRDefault="008819A0" w:rsidP="008819A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819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Анкетирование родителей «Здоровье в семье», «</w:t>
            </w:r>
            <w:proofErr w:type="spellStart"/>
            <w:proofErr w:type="gramStart"/>
            <w:r w:rsidRPr="008819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Детско</w:t>
            </w:r>
            <w:proofErr w:type="spellEnd"/>
            <w:r w:rsidRPr="008819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родительские</w:t>
            </w:r>
            <w:proofErr w:type="gramEnd"/>
            <w:r w:rsidRPr="008819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отношения».</w:t>
            </w:r>
          </w:p>
        </w:tc>
        <w:tc>
          <w:tcPr>
            <w:tcW w:w="26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9A0" w:rsidRPr="008819A0" w:rsidRDefault="008819A0" w:rsidP="008819A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819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года.</w:t>
            </w:r>
          </w:p>
        </w:tc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9A0" w:rsidRPr="008819A0" w:rsidRDefault="008819A0" w:rsidP="008819A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819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педагог, педагог- психолог.</w:t>
            </w:r>
          </w:p>
        </w:tc>
      </w:tr>
      <w:tr w:rsidR="008819A0" w:rsidRPr="008819A0" w:rsidTr="008819A0">
        <w:tc>
          <w:tcPr>
            <w:tcW w:w="14549" w:type="dxa"/>
            <w:gridSpan w:val="6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9A0" w:rsidRPr="008819A0" w:rsidRDefault="008819A0" w:rsidP="008819A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819A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4. Работа с педагогическим коллективом.</w:t>
            </w:r>
          </w:p>
        </w:tc>
      </w:tr>
      <w:tr w:rsidR="008819A0" w:rsidRPr="008819A0" w:rsidTr="008819A0">
        <w:tc>
          <w:tcPr>
            <w:tcW w:w="47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9A0" w:rsidRPr="008819A0" w:rsidRDefault="008819A0" w:rsidP="008819A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819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4" w:type="dxa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9A0" w:rsidRPr="008819A0" w:rsidRDefault="008819A0" w:rsidP="008819A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819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  классных руководителей «Кризисные зоны развития ребенка и характер педагогической поддержки»</w:t>
            </w:r>
          </w:p>
        </w:tc>
        <w:tc>
          <w:tcPr>
            <w:tcW w:w="26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9A0" w:rsidRPr="008819A0" w:rsidRDefault="008819A0" w:rsidP="008819A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плану МО классных </w:t>
            </w:r>
            <w:r w:rsidRPr="008819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руководителей.</w:t>
            </w:r>
          </w:p>
        </w:tc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9A0" w:rsidRPr="008819A0" w:rsidRDefault="008819A0" w:rsidP="008819A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819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  по ВР, педагог- психолог, социальный педагог.</w:t>
            </w:r>
          </w:p>
        </w:tc>
      </w:tr>
      <w:tr w:rsidR="008819A0" w:rsidRPr="008819A0" w:rsidTr="008819A0">
        <w:tc>
          <w:tcPr>
            <w:tcW w:w="47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9A0" w:rsidRPr="008819A0" w:rsidRDefault="008819A0" w:rsidP="008819A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819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124" w:type="dxa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9A0" w:rsidRPr="008819A0" w:rsidRDefault="008819A0" w:rsidP="008819A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819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методических рекомендаций по проведению классных часов по нравственному и правовому  воспитанию старшеклассников.</w:t>
            </w:r>
          </w:p>
        </w:tc>
        <w:tc>
          <w:tcPr>
            <w:tcW w:w="26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9A0" w:rsidRPr="008819A0" w:rsidRDefault="008819A0" w:rsidP="008819A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819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года. </w:t>
            </w:r>
          </w:p>
        </w:tc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9A0" w:rsidRPr="008819A0" w:rsidRDefault="008819A0" w:rsidP="008819A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819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 психолог, социальный педагог.</w:t>
            </w:r>
          </w:p>
        </w:tc>
      </w:tr>
      <w:tr w:rsidR="008819A0" w:rsidRPr="008819A0" w:rsidTr="008819A0">
        <w:tc>
          <w:tcPr>
            <w:tcW w:w="47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9A0" w:rsidRPr="008819A0" w:rsidRDefault="008819A0" w:rsidP="008819A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819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124" w:type="dxa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9A0" w:rsidRPr="008819A0" w:rsidRDefault="008819A0" w:rsidP="008819A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819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Индивидуальное консультирование по вопросам профилактической работы с учащимися и родителями (законными представителями).</w:t>
            </w:r>
          </w:p>
        </w:tc>
        <w:tc>
          <w:tcPr>
            <w:tcW w:w="26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9A0" w:rsidRPr="008819A0" w:rsidRDefault="008819A0" w:rsidP="008819A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819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года. </w:t>
            </w:r>
          </w:p>
        </w:tc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9A0" w:rsidRPr="008819A0" w:rsidRDefault="008819A0" w:rsidP="008819A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819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 психолог, социальный педагог.</w:t>
            </w:r>
          </w:p>
        </w:tc>
      </w:tr>
    </w:tbl>
    <w:p w:rsidR="003B3651" w:rsidRDefault="003B3651"/>
    <w:sectPr w:rsidR="003B3651" w:rsidSect="008819A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FC3347"/>
    <w:multiLevelType w:val="multilevel"/>
    <w:tmpl w:val="BA48F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F29545A"/>
    <w:multiLevelType w:val="multilevel"/>
    <w:tmpl w:val="9E5E1E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8392725"/>
    <w:multiLevelType w:val="multilevel"/>
    <w:tmpl w:val="E14A8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</w:compat>
  <w:rsids>
    <w:rsidRoot w:val="008819A0"/>
    <w:rsid w:val="0023095F"/>
    <w:rsid w:val="003B3651"/>
    <w:rsid w:val="008819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8819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8819A0"/>
  </w:style>
  <w:style w:type="character" w:customStyle="1" w:styleId="c2">
    <w:name w:val="c2"/>
    <w:basedOn w:val="a0"/>
    <w:rsid w:val="008819A0"/>
  </w:style>
  <w:style w:type="paragraph" w:customStyle="1" w:styleId="c3">
    <w:name w:val="c3"/>
    <w:basedOn w:val="a"/>
    <w:rsid w:val="008819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8819A0"/>
  </w:style>
  <w:style w:type="paragraph" w:customStyle="1" w:styleId="c15">
    <w:name w:val="c15"/>
    <w:basedOn w:val="a"/>
    <w:rsid w:val="008819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684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1240</Words>
  <Characters>7068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cp:lastPrinted>2022-10-26T10:04:00Z</cp:lastPrinted>
  <dcterms:created xsi:type="dcterms:W3CDTF">2022-10-26T09:58:00Z</dcterms:created>
  <dcterms:modified xsi:type="dcterms:W3CDTF">2022-10-26T10:13:00Z</dcterms:modified>
</cp:coreProperties>
</file>