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E1" w:rsidRDefault="000529E1" w:rsidP="00A3312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ПЕРСПЕКТИВНОЕ</w:t>
      </w:r>
    </w:p>
    <w:p w:rsidR="000529E1" w:rsidRDefault="000529E1" w:rsidP="000529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двухнедельное меню блюд</w:t>
      </w:r>
    </w:p>
    <w:p w:rsidR="000529E1" w:rsidRDefault="000529E1" w:rsidP="000529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организации питания учащихся </w:t>
      </w:r>
      <w:r w:rsidR="00A82F4B">
        <w:rPr>
          <w:rFonts w:ascii="Times New Roman" w:hAnsi="Times New Roman" w:cs="Times New Roman"/>
          <w:b/>
          <w:lang w:val="kk-KZ"/>
        </w:rPr>
        <w:t xml:space="preserve">5-11 классов </w:t>
      </w:r>
      <w:r>
        <w:rPr>
          <w:rFonts w:ascii="Times New Roman" w:hAnsi="Times New Roman" w:cs="Times New Roman"/>
          <w:b/>
        </w:rPr>
        <w:t>из социально-уязвимых слоев населения</w:t>
      </w:r>
    </w:p>
    <w:p w:rsidR="00D205DC" w:rsidRDefault="000529E1" w:rsidP="00A82F4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общеобразовательных школах</w:t>
      </w:r>
      <w:r w:rsidR="00A82F4B">
        <w:rPr>
          <w:rFonts w:ascii="Times New Roman" w:hAnsi="Times New Roman" w:cs="Times New Roman"/>
          <w:b/>
          <w:lang w:val="kk-KZ"/>
        </w:rPr>
        <w:t xml:space="preserve"> </w:t>
      </w:r>
      <w:r w:rsidR="008233AA">
        <w:rPr>
          <w:rFonts w:ascii="Times New Roman" w:hAnsi="Times New Roman" w:cs="Times New Roman"/>
          <w:b/>
        </w:rPr>
        <w:t xml:space="preserve">за счет </w:t>
      </w:r>
      <w:r>
        <w:rPr>
          <w:rFonts w:ascii="Times New Roman" w:hAnsi="Times New Roman" w:cs="Times New Roman"/>
          <w:b/>
        </w:rPr>
        <w:t xml:space="preserve"> средств </w:t>
      </w:r>
      <w:r w:rsidR="008233AA">
        <w:rPr>
          <w:rFonts w:ascii="Times New Roman" w:hAnsi="Times New Roman" w:cs="Times New Roman"/>
          <w:b/>
        </w:rPr>
        <w:t xml:space="preserve"> фонда « Всеобуч» </w:t>
      </w:r>
    </w:p>
    <w:p w:rsidR="000529E1" w:rsidRPr="00C23893" w:rsidRDefault="000529E1" w:rsidP="00A82F4B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0529E1" w:rsidRDefault="000529E1" w:rsidP="00A82F4B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tbl>
      <w:tblPr>
        <w:tblStyle w:val="a3"/>
        <w:tblpPr w:leftFromText="180" w:rightFromText="180" w:vertAnchor="page" w:horzAnchor="margin" w:tblpY="2458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EF2A97" w:rsidRPr="008C66FC" w:rsidTr="00EF2A97">
        <w:trPr>
          <w:trHeight w:val="476"/>
        </w:trPr>
        <w:tc>
          <w:tcPr>
            <w:tcW w:w="3114" w:type="dxa"/>
          </w:tcPr>
          <w:p w:rsidR="00EF2A97" w:rsidRPr="008C66FC" w:rsidRDefault="00EF2A97" w:rsidP="00EF2A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2268" w:type="dxa"/>
          </w:tcPr>
          <w:p w:rsidR="00EF2A97" w:rsidRPr="008C66FC" w:rsidRDefault="00EF2A97" w:rsidP="00EF2A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EF2A97" w:rsidRPr="008C66FC" w:rsidRDefault="00EF2A97" w:rsidP="00EF2A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EF2A97" w:rsidRPr="008C66FC" w:rsidTr="00EF2A97">
        <w:trPr>
          <w:trHeight w:val="214"/>
        </w:trPr>
        <w:tc>
          <w:tcPr>
            <w:tcW w:w="3114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2A97" w:rsidRPr="008C66FC" w:rsidTr="00EF2A97">
        <w:trPr>
          <w:trHeight w:val="115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EF2A97" w:rsidRPr="008C66FC" w:rsidTr="00EF2A97">
        <w:trPr>
          <w:trHeight w:val="149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EF2A97" w:rsidRPr="008C66FC" w:rsidTr="00EF2A97">
        <w:trPr>
          <w:trHeight w:val="71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2A97" w:rsidRPr="008C66FC" w:rsidTr="00EF2A97">
        <w:trPr>
          <w:trHeight w:val="66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F2A97" w:rsidRPr="008C66FC" w:rsidTr="00EF2A97">
        <w:trPr>
          <w:trHeight w:val="71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F2A97" w:rsidRPr="008C66FC" w:rsidTr="00EF2A97">
        <w:trPr>
          <w:trHeight w:val="71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2A97" w:rsidRPr="008C66FC" w:rsidTr="00EF2A97">
        <w:trPr>
          <w:trHeight w:val="224"/>
        </w:trPr>
        <w:tc>
          <w:tcPr>
            <w:tcW w:w="3114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мясная (говядина)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гов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EF2A97" w:rsidRPr="008C66FC" w:rsidTr="00EF2A97">
        <w:trPr>
          <w:trHeight w:val="210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F2A97" w:rsidRPr="008C66FC" w:rsidTr="00EF2A97">
        <w:trPr>
          <w:trHeight w:val="210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F2A97" w:rsidRPr="008C66FC" w:rsidTr="00EF2A97">
        <w:trPr>
          <w:trHeight w:val="224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2A97" w:rsidRPr="008C66FC" w:rsidTr="00EF2A97">
        <w:trPr>
          <w:trHeight w:val="66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EF2A97" w:rsidRPr="008C66FC" w:rsidTr="00EF2A97">
        <w:trPr>
          <w:trHeight w:val="272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F2A97" w:rsidRPr="008C66FC" w:rsidTr="00EF2A97">
        <w:trPr>
          <w:trHeight w:val="183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F2A97" w:rsidRPr="008C66FC" w:rsidTr="00EF2A97">
        <w:trPr>
          <w:trHeight w:val="153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F2A97" w:rsidRPr="008C66FC" w:rsidTr="00EF2A97">
        <w:trPr>
          <w:trHeight w:val="280"/>
        </w:trPr>
        <w:tc>
          <w:tcPr>
            <w:tcW w:w="3114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EF2A97" w:rsidRPr="008C66FC" w:rsidTr="00EF2A97">
        <w:trPr>
          <w:trHeight w:val="228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EF2A97" w:rsidRPr="008C66FC" w:rsidTr="00EF2A97">
        <w:trPr>
          <w:trHeight w:val="133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F2A97" w:rsidRPr="008C66FC" w:rsidTr="00EF2A97">
        <w:trPr>
          <w:trHeight w:val="245"/>
        </w:trPr>
        <w:tc>
          <w:tcPr>
            <w:tcW w:w="3114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2A97" w:rsidRPr="008C66FC" w:rsidTr="00EF2A97">
        <w:trPr>
          <w:trHeight w:val="227"/>
        </w:trPr>
        <w:tc>
          <w:tcPr>
            <w:tcW w:w="3114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F2A97" w:rsidRPr="008C66FC" w:rsidTr="00EF2A97">
        <w:trPr>
          <w:trHeight w:val="153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F2A97" w:rsidRPr="008C66FC" w:rsidTr="00EF2A97">
        <w:trPr>
          <w:trHeight w:val="138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F2A97" w:rsidRPr="008C66FC" w:rsidTr="00EF2A97">
        <w:trPr>
          <w:trHeight w:val="106"/>
        </w:trPr>
        <w:tc>
          <w:tcPr>
            <w:tcW w:w="3114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68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EF2A97" w:rsidRPr="008C66FC" w:rsidTr="00EF2A97">
        <w:trPr>
          <w:trHeight w:val="111"/>
        </w:trPr>
        <w:tc>
          <w:tcPr>
            <w:tcW w:w="5382" w:type="dxa"/>
            <w:gridSpan w:val="2"/>
          </w:tcPr>
          <w:p w:rsidR="00EF2A97" w:rsidRPr="008C66FC" w:rsidRDefault="00EF2A97" w:rsidP="00EF2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EF2A97" w:rsidRPr="008C66FC" w:rsidRDefault="00EF2A97" w:rsidP="00EF2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731</w:t>
            </w:r>
          </w:p>
        </w:tc>
      </w:tr>
    </w:tbl>
    <w:tbl>
      <w:tblPr>
        <w:tblStyle w:val="a3"/>
        <w:tblpPr w:leftFromText="180" w:rightFromText="180" w:vertAnchor="page" w:horzAnchor="margin" w:tblpY="9672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551"/>
        <w:gridCol w:w="1985"/>
      </w:tblGrid>
      <w:tr w:rsidR="00EF2A97" w:rsidRPr="008C66FC" w:rsidTr="00EF2A97">
        <w:trPr>
          <w:trHeight w:val="421"/>
        </w:trPr>
        <w:tc>
          <w:tcPr>
            <w:tcW w:w="3114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68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EF2A97" w:rsidRPr="008C66FC" w:rsidRDefault="00EF2A97" w:rsidP="00EF2A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EF2A97" w:rsidRPr="008C66FC" w:rsidTr="00EF2A97">
        <w:trPr>
          <w:trHeight w:val="252"/>
        </w:trPr>
        <w:tc>
          <w:tcPr>
            <w:tcW w:w="3114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и яблока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EF2A97" w:rsidRPr="008C66FC" w:rsidTr="00EF2A97">
        <w:trPr>
          <w:trHeight w:val="134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F2A97" w:rsidRPr="008C66FC" w:rsidTr="00EF2A97">
        <w:trPr>
          <w:trHeight w:val="258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2A97" w:rsidRPr="008C66FC" w:rsidTr="00EF2A97">
        <w:trPr>
          <w:trHeight w:val="165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F2A97" w:rsidRPr="008C66FC" w:rsidTr="00EF2A97">
        <w:trPr>
          <w:trHeight w:val="76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F2A97" w:rsidRPr="008C66FC" w:rsidTr="00EF2A97">
        <w:trPr>
          <w:trHeight w:val="235"/>
        </w:trPr>
        <w:tc>
          <w:tcPr>
            <w:tcW w:w="3114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 тушенные в томатном соусе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EF2A97" w:rsidRPr="008C66FC" w:rsidTr="00EF2A97">
        <w:trPr>
          <w:trHeight w:val="201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2A97" w:rsidRPr="008C66FC" w:rsidTr="00EF2A97">
        <w:trPr>
          <w:trHeight w:val="201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2A97" w:rsidRPr="008C66FC" w:rsidTr="00EF2A97">
        <w:trPr>
          <w:trHeight w:val="70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2A97" w:rsidRPr="008C66FC" w:rsidTr="00EF2A97">
        <w:trPr>
          <w:trHeight w:val="70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F2A97" w:rsidRPr="008C66FC" w:rsidTr="00EF2A97">
        <w:trPr>
          <w:trHeight w:val="150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йодир.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F2A97" w:rsidRPr="008C66FC" w:rsidTr="00EF2A97">
        <w:trPr>
          <w:trHeight w:val="70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985" w:type="dxa"/>
            <w:tcBorders>
              <w:bottom w:val="nil"/>
            </w:tcBorders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F2A97" w:rsidRPr="008C66FC" w:rsidTr="00EF2A97">
        <w:trPr>
          <w:trHeight w:val="270"/>
        </w:trPr>
        <w:tc>
          <w:tcPr>
            <w:tcW w:w="3114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2268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Макар. изд. 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EF2A97" w:rsidRPr="008C66FC" w:rsidTr="00EF2A97">
        <w:trPr>
          <w:trHeight w:val="70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EF2A97" w:rsidRPr="008C66FC" w:rsidTr="00EF2A97">
        <w:trPr>
          <w:trHeight w:val="222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EF2A97" w:rsidRPr="008C66FC" w:rsidTr="00EF2A97">
        <w:trPr>
          <w:trHeight w:val="235"/>
        </w:trPr>
        <w:tc>
          <w:tcPr>
            <w:tcW w:w="3114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F2A97" w:rsidRPr="008C66FC" w:rsidTr="00EF2A97">
        <w:trPr>
          <w:trHeight w:val="219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EF2A97" w:rsidRPr="008C66FC" w:rsidTr="00EF2A97">
        <w:trPr>
          <w:trHeight w:val="134"/>
        </w:trPr>
        <w:tc>
          <w:tcPr>
            <w:tcW w:w="3114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EF2A97" w:rsidRPr="008C66FC" w:rsidTr="00EF2A97">
        <w:trPr>
          <w:trHeight w:val="150"/>
        </w:trPr>
        <w:tc>
          <w:tcPr>
            <w:tcW w:w="3114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68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F2A97" w:rsidRPr="008C66FC" w:rsidTr="00EF2A97">
        <w:trPr>
          <w:trHeight w:val="165"/>
        </w:trPr>
        <w:tc>
          <w:tcPr>
            <w:tcW w:w="3114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2268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1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1985" w:type="dxa"/>
          </w:tcPr>
          <w:p w:rsidR="00EF2A97" w:rsidRPr="008C66FC" w:rsidRDefault="00EF2A97" w:rsidP="00EF2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EF2A97" w:rsidRPr="008C66FC" w:rsidTr="00EF2A97">
        <w:trPr>
          <w:trHeight w:val="242"/>
        </w:trPr>
        <w:tc>
          <w:tcPr>
            <w:tcW w:w="5382" w:type="dxa"/>
            <w:gridSpan w:val="2"/>
          </w:tcPr>
          <w:p w:rsidR="00EF2A97" w:rsidRPr="008C66FC" w:rsidRDefault="00EF2A97" w:rsidP="00EF2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4536" w:type="dxa"/>
            <w:gridSpan w:val="2"/>
          </w:tcPr>
          <w:p w:rsidR="00EF2A97" w:rsidRPr="008C66FC" w:rsidRDefault="00EF2A97" w:rsidP="00EF2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844,5</w:t>
            </w:r>
          </w:p>
        </w:tc>
      </w:tr>
    </w:tbl>
    <w:p w:rsidR="00D205DC" w:rsidRDefault="00D205DC" w:rsidP="00EF2A9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D205DC" w:rsidRDefault="00D205DC" w:rsidP="00EF2A9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D205DC" w:rsidRDefault="00D205DC" w:rsidP="00EF2A9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EF2A97" w:rsidRDefault="00D12D54" w:rsidP="00EF2A9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8C66FC">
        <w:rPr>
          <w:rFonts w:ascii="Times New Roman" w:hAnsi="Times New Roman" w:cs="Times New Roman"/>
          <w:b/>
          <w:lang w:val="kk-KZ"/>
        </w:rPr>
        <w:t>2-ой день</w:t>
      </w:r>
    </w:p>
    <w:p w:rsidR="00A77CE8" w:rsidRDefault="00A77CE8" w:rsidP="00EF2A97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D12D54" w:rsidRPr="00D12D54" w:rsidRDefault="00D12D54" w:rsidP="00D12D54">
      <w:pPr>
        <w:tabs>
          <w:tab w:val="left" w:pos="113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3 –</w:t>
      </w:r>
      <w:r>
        <w:rPr>
          <w:rFonts w:ascii="Times New Roman" w:hAnsi="Times New Roman" w:cs="Times New Roman"/>
          <w:b/>
        </w:rPr>
        <w:t>день</w:t>
      </w:r>
    </w:p>
    <w:tbl>
      <w:tblPr>
        <w:tblStyle w:val="a3"/>
        <w:tblpPr w:leftFromText="180" w:rightFromText="180" w:vertAnchor="page" w:horzAnchor="margin" w:tblpY="1666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076"/>
        <w:gridCol w:w="2241"/>
        <w:gridCol w:w="1908"/>
        <w:gridCol w:w="2126"/>
      </w:tblGrid>
      <w:tr w:rsidR="00D12D54" w:rsidRPr="008C66FC" w:rsidTr="006166D3">
        <w:trPr>
          <w:trHeight w:val="287"/>
        </w:trPr>
        <w:tc>
          <w:tcPr>
            <w:tcW w:w="307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241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D12D54" w:rsidRPr="008C66FC" w:rsidTr="006166D3">
        <w:trPr>
          <w:trHeight w:val="60"/>
        </w:trPr>
        <w:tc>
          <w:tcPr>
            <w:tcW w:w="3076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св. капусты с яблоком</w:t>
            </w:r>
          </w:p>
        </w:tc>
        <w:tc>
          <w:tcPr>
            <w:tcW w:w="2241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D12D54" w:rsidRPr="008C66FC" w:rsidTr="006166D3">
        <w:trPr>
          <w:trHeight w:val="60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12D54" w:rsidRPr="008C66FC" w:rsidTr="006166D3">
        <w:trPr>
          <w:trHeight w:val="60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12D54" w:rsidRPr="008C66FC" w:rsidTr="006166D3">
        <w:trPr>
          <w:trHeight w:val="91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 кисл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</w:tr>
      <w:tr w:rsidR="00D12D54" w:rsidRPr="008C66FC" w:rsidTr="006166D3">
        <w:trPr>
          <w:trHeight w:val="60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12D54" w:rsidRPr="008C66FC" w:rsidTr="006166D3">
        <w:trPr>
          <w:trHeight w:val="76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12D54" w:rsidRPr="008C66FC" w:rsidTr="006166D3">
        <w:trPr>
          <w:trHeight w:val="76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2D54" w:rsidRPr="008C66FC" w:rsidTr="006166D3">
        <w:trPr>
          <w:trHeight w:val="90"/>
        </w:trPr>
        <w:tc>
          <w:tcPr>
            <w:tcW w:w="3076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2241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D12D54" w:rsidRPr="008C66FC" w:rsidTr="006166D3">
        <w:trPr>
          <w:trHeight w:val="238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D12D54" w:rsidRPr="008C66FC" w:rsidTr="006166D3">
        <w:trPr>
          <w:trHeight w:val="189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12D54" w:rsidRPr="008C66FC" w:rsidTr="006166D3">
        <w:trPr>
          <w:trHeight w:val="178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12D54" w:rsidRPr="008C66FC" w:rsidTr="006166D3">
        <w:trPr>
          <w:trHeight w:val="194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12D54" w:rsidRPr="008C66FC" w:rsidTr="006166D3">
        <w:trPr>
          <w:trHeight w:val="194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12D54" w:rsidRPr="008C66FC" w:rsidTr="006166D3">
        <w:trPr>
          <w:trHeight w:val="189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12D54" w:rsidRPr="008C66FC" w:rsidTr="006166D3">
        <w:trPr>
          <w:trHeight w:val="178"/>
        </w:trPr>
        <w:tc>
          <w:tcPr>
            <w:tcW w:w="307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241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2D54" w:rsidRPr="008C66FC" w:rsidTr="006166D3">
        <w:trPr>
          <w:trHeight w:val="142"/>
        </w:trPr>
        <w:tc>
          <w:tcPr>
            <w:tcW w:w="3076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241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12D54" w:rsidRPr="008C66FC" w:rsidTr="006166D3">
        <w:trPr>
          <w:trHeight w:val="210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12D54" w:rsidRPr="008C66FC" w:rsidTr="006166D3">
        <w:trPr>
          <w:trHeight w:val="194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Крахмал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12D54" w:rsidRPr="008C66FC" w:rsidTr="006166D3">
        <w:trPr>
          <w:trHeight w:val="162"/>
        </w:trPr>
        <w:tc>
          <w:tcPr>
            <w:tcW w:w="3076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Лимон. кис.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0.0002</w:t>
            </w:r>
          </w:p>
        </w:tc>
      </w:tr>
      <w:tr w:rsidR="00D12D54" w:rsidRPr="008C66FC" w:rsidTr="006166D3">
        <w:trPr>
          <w:trHeight w:val="76"/>
        </w:trPr>
        <w:tc>
          <w:tcPr>
            <w:tcW w:w="3076" w:type="dxa"/>
            <w:tcBorders>
              <w:bottom w:val="nil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12D54" w:rsidRPr="008C66FC" w:rsidTr="006166D3">
        <w:trPr>
          <w:trHeight w:val="191"/>
        </w:trPr>
        <w:tc>
          <w:tcPr>
            <w:tcW w:w="5317" w:type="dxa"/>
            <w:gridSpan w:val="2"/>
          </w:tcPr>
          <w:p w:rsidR="00D12D54" w:rsidRPr="008C66FC" w:rsidRDefault="00D12D54" w:rsidP="00D12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034" w:type="dxa"/>
            <w:gridSpan w:val="2"/>
          </w:tcPr>
          <w:p w:rsidR="00D12D54" w:rsidRPr="008C66FC" w:rsidRDefault="00D12D54" w:rsidP="00D12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711,4</w:t>
            </w:r>
          </w:p>
        </w:tc>
      </w:tr>
    </w:tbl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p w:rsidR="00D12D54" w:rsidRPr="00D12D54" w:rsidRDefault="00D12D54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4-ый день</w:t>
      </w:r>
    </w:p>
    <w:tbl>
      <w:tblPr>
        <w:tblStyle w:val="a3"/>
        <w:tblpPr w:leftFromText="180" w:rightFromText="180" w:vertAnchor="page" w:horzAnchor="margin" w:tblpY="8146"/>
        <w:tblW w:w="9351" w:type="dxa"/>
        <w:tblLayout w:type="fixed"/>
        <w:tblLook w:val="04A0" w:firstRow="1" w:lastRow="0" w:firstColumn="1" w:lastColumn="0" w:noHBand="0" w:noVBand="1"/>
      </w:tblPr>
      <w:tblGrid>
        <w:gridCol w:w="2970"/>
        <w:gridCol w:w="2418"/>
        <w:gridCol w:w="1837"/>
        <w:gridCol w:w="2126"/>
      </w:tblGrid>
      <w:tr w:rsidR="00D12D54" w:rsidRPr="008C66FC" w:rsidTr="006166D3">
        <w:trPr>
          <w:trHeight w:val="569"/>
        </w:trPr>
        <w:tc>
          <w:tcPr>
            <w:tcW w:w="2970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41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D12D54" w:rsidRPr="008C66FC" w:rsidTr="006166D3">
        <w:trPr>
          <w:trHeight w:val="115"/>
        </w:trPr>
        <w:tc>
          <w:tcPr>
            <w:tcW w:w="2970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Рыба с овощами (минтай)</w:t>
            </w:r>
          </w:p>
        </w:tc>
        <w:tc>
          <w:tcPr>
            <w:tcW w:w="2418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D12D54" w:rsidRPr="008C66FC" w:rsidTr="006166D3">
        <w:trPr>
          <w:trHeight w:val="70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D12D54" w:rsidRPr="008C66FC" w:rsidTr="006166D3">
        <w:trPr>
          <w:trHeight w:val="145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D12D54" w:rsidRPr="008C66FC" w:rsidTr="006166D3">
        <w:trPr>
          <w:trHeight w:val="77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12D54" w:rsidRPr="008C66FC" w:rsidTr="006166D3">
        <w:trPr>
          <w:trHeight w:val="163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12D54" w:rsidRPr="008C66FC" w:rsidTr="006166D3">
        <w:trPr>
          <w:trHeight w:val="194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12D54" w:rsidRPr="008C66FC" w:rsidTr="006166D3">
        <w:trPr>
          <w:trHeight w:val="205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12D54" w:rsidRPr="008C66FC" w:rsidTr="006166D3">
        <w:trPr>
          <w:trHeight w:val="240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12D54" w:rsidRPr="008C66FC" w:rsidTr="006166D3">
        <w:trPr>
          <w:trHeight w:val="70"/>
        </w:trPr>
        <w:tc>
          <w:tcPr>
            <w:tcW w:w="2970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2418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D12D54" w:rsidRPr="008C66FC" w:rsidTr="006166D3">
        <w:trPr>
          <w:trHeight w:val="103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12D54" w:rsidRPr="008C66FC" w:rsidTr="006166D3">
        <w:trPr>
          <w:trHeight w:val="150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D12D54" w:rsidRPr="008C66FC" w:rsidTr="006166D3">
        <w:trPr>
          <w:trHeight w:val="197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  <w:tcBorders>
              <w:bottom w:val="nil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2126" w:type="dxa"/>
            <w:tcBorders>
              <w:bottom w:val="nil"/>
            </w:tcBorders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12D54" w:rsidRPr="008C66FC" w:rsidTr="006166D3">
        <w:trPr>
          <w:trHeight w:val="85"/>
        </w:trPr>
        <w:tc>
          <w:tcPr>
            <w:tcW w:w="2970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418" w:type="dxa"/>
            <w:vMerge w:val="restart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D12D54" w:rsidRPr="008C66FC" w:rsidTr="006166D3">
        <w:trPr>
          <w:trHeight w:val="242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12D54" w:rsidRPr="008C66FC" w:rsidTr="006166D3">
        <w:trPr>
          <w:trHeight w:val="163"/>
        </w:trPr>
        <w:tc>
          <w:tcPr>
            <w:tcW w:w="2970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vMerge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D12D54" w:rsidRPr="008C66FC" w:rsidTr="006166D3">
        <w:trPr>
          <w:trHeight w:val="160"/>
        </w:trPr>
        <w:tc>
          <w:tcPr>
            <w:tcW w:w="2970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418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37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6" w:type="dxa"/>
          </w:tcPr>
          <w:p w:rsidR="00D12D54" w:rsidRPr="008C66FC" w:rsidRDefault="00D12D54" w:rsidP="00D12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2D54" w:rsidRPr="008C66FC" w:rsidTr="006166D3">
        <w:trPr>
          <w:trHeight w:val="70"/>
        </w:trPr>
        <w:tc>
          <w:tcPr>
            <w:tcW w:w="5388" w:type="dxa"/>
            <w:gridSpan w:val="2"/>
          </w:tcPr>
          <w:p w:rsidR="00D12D54" w:rsidRPr="008C66FC" w:rsidRDefault="00D12D54" w:rsidP="00D12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3963" w:type="dxa"/>
            <w:gridSpan w:val="2"/>
          </w:tcPr>
          <w:p w:rsidR="00D12D54" w:rsidRPr="008C66FC" w:rsidRDefault="00D12D54" w:rsidP="00D12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674,5</w:t>
            </w:r>
          </w:p>
        </w:tc>
      </w:tr>
    </w:tbl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</w:rPr>
      </w:pPr>
    </w:p>
    <w:tbl>
      <w:tblPr>
        <w:tblStyle w:val="a3"/>
        <w:tblpPr w:leftFromText="180" w:rightFromText="180" w:vertAnchor="page" w:horzAnchor="margin" w:tblpY="1576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2693"/>
        <w:gridCol w:w="2126"/>
      </w:tblGrid>
      <w:tr w:rsidR="00D12D54" w:rsidRPr="008C66FC" w:rsidTr="00D205DC">
        <w:trPr>
          <w:trHeight w:val="43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Наименования блюд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bookmarkEnd w:id="0"/>
      <w:tr w:rsidR="00D12D54" w:rsidRPr="008C66FC" w:rsidTr="00D205DC">
        <w:trPr>
          <w:trHeight w:val="162"/>
        </w:trPr>
        <w:tc>
          <w:tcPr>
            <w:tcW w:w="2830" w:type="dxa"/>
            <w:vMerge w:val="restart"/>
            <w:tcBorders>
              <w:top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12D54" w:rsidRPr="008C66FC" w:rsidTr="00BE6B92">
        <w:trPr>
          <w:trHeight w:val="125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12D54" w:rsidRPr="008C66FC" w:rsidTr="00BE6B92">
        <w:trPr>
          <w:trHeight w:val="200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2D54" w:rsidRPr="008C66FC" w:rsidTr="00BE6B92">
        <w:trPr>
          <w:trHeight w:val="100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2D54" w:rsidRPr="008C66FC" w:rsidTr="00BE6B92">
        <w:trPr>
          <w:trHeight w:val="175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12D54" w:rsidRPr="008C66FC" w:rsidTr="00BE6B92">
        <w:trPr>
          <w:trHeight w:val="187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D12D54" w:rsidRPr="008C66FC" w:rsidTr="00BE6B92">
        <w:trPr>
          <w:trHeight w:val="112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12D54" w:rsidRPr="008C66FC" w:rsidTr="00BE6B92">
        <w:trPr>
          <w:trHeight w:val="109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12D54" w:rsidRPr="008C66FC" w:rsidTr="00BE6B92">
        <w:trPr>
          <w:trHeight w:val="113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12D54" w:rsidRPr="008C66FC" w:rsidTr="00BE6B92">
        <w:trPr>
          <w:trHeight w:val="238"/>
        </w:trPr>
        <w:tc>
          <w:tcPr>
            <w:tcW w:w="2830" w:type="dxa"/>
            <w:vMerge w:val="restart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Пряник медовый</w:t>
            </w:r>
          </w:p>
        </w:tc>
        <w:tc>
          <w:tcPr>
            <w:tcW w:w="2127" w:type="dxa"/>
            <w:vMerge w:val="restart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Мука фор. в/с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D12D54" w:rsidRPr="008C66FC" w:rsidTr="00BE6B92">
        <w:trPr>
          <w:trHeight w:val="218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12D54" w:rsidRPr="008C66FC" w:rsidTr="00BE6B92">
        <w:trPr>
          <w:trHeight w:val="302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12D54" w:rsidRPr="008C66FC" w:rsidTr="00BE6B92">
        <w:trPr>
          <w:trHeight w:val="268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12D54" w:rsidRPr="008C66FC" w:rsidTr="00BE6B92">
        <w:trPr>
          <w:trHeight w:val="254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12D54" w:rsidRPr="008C66FC" w:rsidTr="00BE6B92">
        <w:trPr>
          <w:trHeight w:val="244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12D54" w:rsidRPr="008C66FC" w:rsidTr="00BE6B92">
        <w:trPr>
          <w:trHeight w:val="74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12D54" w:rsidRPr="008C66FC" w:rsidTr="00BE6B92">
        <w:trPr>
          <w:trHeight w:val="74"/>
        </w:trPr>
        <w:tc>
          <w:tcPr>
            <w:tcW w:w="2830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Разрыхлитель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6B92" w:rsidRPr="008C66FC" w:rsidTr="00BE6B92">
        <w:trPr>
          <w:trHeight w:val="110"/>
        </w:trPr>
        <w:tc>
          <w:tcPr>
            <w:tcW w:w="2830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помидоры, огурцы</w:t>
            </w:r>
          </w:p>
        </w:tc>
        <w:tc>
          <w:tcPr>
            <w:tcW w:w="2127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93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2126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BE6B92" w:rsidRPr="008C66FC" w:rsidTr="00BE6B92">
        <w:trPr>
          <w:trHeight w:val="240"/>
        </w:trPr>
        <w:tc>
          <w:tcPr>
            <w:tcW w:w="2830" w:type="dxa"/>
            <w:vMerge/>
          </w:tcPr>
          <w:p w:rsidR="00BE6B92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6B92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</w:p>
        </w:tc>
        <w:tc>
          <w:tcPr>
            <w:tcW w:w="2126" w:type="dxa"/>
          </w:tcPr>
          <w:p w:rsidR="00BE6B92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E6B92" w:rsidRPr="008C66FC" w:rsidTr="00BE6B92">
        <w:trPr>
          <w:trHeight w:val="210"/>
        </w:trPr>
        <w:tc>
          <w:tcPr>
            <w:tcW w:w="2830" w:type="dxa"/>
            <w:vMerge/>
          </w:tcPr>
          <w:p w:rsidR="00BE6B92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6B92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м\р</w:t>
            </w:r>
          </w:p>
        </w:tc>
        <w:tc>
          <w:tcPr>
            <w:tcW w:w="2126" w:type="dxa"/>
          </w:tcPr>
          <w:p w:rsidR="00BE6B92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E6B92" w:rsidRPr="008C66FC" w:rsidTr="00BE6B92">
        <w:trPr>
          <w:trHeight w:val="86"/>
        </w:trPr>
        <w:tc>
          <w:tcPr>
            <w:tcW w:w="2830" w:type="dxa"/>
            <w:vMerge/>
          </w:tcPr>
          <w:p w:rsidR="00BE6B92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2126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D12D54" w:rsidRPr="008C66FC" w:rsidTr="00BE6B92">
        <w:trPr>
          <w:trHeight w:val="222"/>
        </w:trPr>
        <w:tc>
          <w:tcPr>
            <w:tcW w:w="2830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127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12D54" w:rsidRPr="008C66FC" w:rsidTr="00BE6B92">
        <w:trPr>
          <w:trHeight w:val="177"/>
        </w:trPr>
        <w:tc>
          <w:tcPr>
            <w:tcW w:w="2830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7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126" w:type="dxa"/>
          </w:tcPr>
          <w:p w:rsidR="00D12D54" w:rsidRPr="008C66FC" w:rsidRDefault="00D12D54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12D54" w:rsidRPr="008C66FC" w:rsidTr="00BE6B92">
        <w:trPr>
          <w:trHeight w:val="177"/>
        </w:trPr>
        <w:tc>
          <w:tcPr>
            <w:tcW w:w="4957" w:type="dxa"/>
            <w:gridSpan w:val="2"/>
          </w:tcPr>
          <w:p w:rsidR="00D12D54" w:rsidRPr="008C66FC" w:rsidRDefault="00D12D54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819" w:type="dxa"/>
            <w:gridSpan w:val="2"/>
          </w:tcPr>
          <w:p w:rsidR="00D12D54" w:rsidRPr="008C66FC" w:rsidRDefault="00D12D54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547,8</w:t>
            </w:r>
          </w:p>
        </w:tc>
      </w:tr>
    </w:tbl>
    <w:p w:rsidR="00D12D54" w:rsidRPr="00D12D54" w:rsidRDefault="00D12D54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5-ый день</w:t>
      </w: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A77CE8" w:rsidRDefault="00A77CE8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Pr="00D12D54" w:rsidRDefault="00D12D54" w:rsidP="00A33127">
      <w:pPr>
        <w:rPr>
          <w:rFonts w:ascii="Times New Roman" w:hAnsi="Times New Roman" w:cs="Times New Roman"/>
          <w:b/>
          <w:bCs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2E20" w:rsidRDefault="00A52E20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EF2A97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D12D54" w:rsidRDefault="00EF2A97" w:rsidP="00EF2A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C66FC">
        <w:rPr>
          <w:rFonts w:ascii="Times New Roman" w:hAnsi="Times New Roman" w:cs="Times New Roman"/>
          <w:b/>
          <w:lang w:val="en-US"/>
        </w:rPr>
        <w:lastRenderedPageBreak/>
        <w:t>II</w:t>
      </w:r>
      <w:r w:rsidRPr="008C66FC">
        <w:rPr>
          <w:rFonts w:ascii="Times New Roman" w:hAnsi="Times New Roman" w:cs="Times New Roman"/>
          <w:b/>
        </w:rPr>
        <w:t xml:space="preserve"> Неделя</w:t>
      </w:r>
    </w:p>
    <w:tbl>
      <w:tblPr>
        <w:tblStyle w:val="a3"/>
        <w:tblpPr w:leftFromText="180" w:rightFromText="180" w:vertAnchor="page" w:horzAnchor="margin" w:tblpY="1130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A77CE8" w:rsidRPr="008C66FC" w:rsidTr="00A77CE8">
        <w:trPr>
          <w:trHeight w:val="448"/>
        </w:trPr>
        <w:tc>
          <w:tcPr>
            <w:tcW w:w="297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A77CE8" w:rsidRPr="008C66FC" w:rsidRDefault="00A77CE8" w:rsidP="00A77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A77CE8" w:rsidRPr="008C66FC" w:rsidTr="00A77CE8">
        <w:trPr>
          <w:trHeight w:val="198"/>
        </w:trPr>
        <w:tc>
          <w:tcPr>
            <w:tcW w:w="2972" w:type="dxa"/>
            <w:vMerge w:val="restart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Биточки мясные</w:t>
            </w:r>
          </w:p>
        </w:tc>
        <w:tc>
          <w:tcPr>
            <w:tcW w:w="2835" w:type="dxa"/>
            <w:vMerge w:val="restart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A77CE8" w:rsidRPr="008C66FC" w:rsidTr="00A77CE8">
        <w:trPr>
          <w:trHeight w:val="180"/>
        </w:trPr>
        <w:tc>
          <w:tcPr>
            <w:tcW w:w="2972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77CE8" w:rsidRPr="008C66FC" w:rsidTr="00A77CE8">
        <w:trPr>
          <w:trHeight w:val="198"/>
        </w:trPr>
        <w:tc>
          <w:tcPr>
            <w:tcW w:w="2972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A77CE8" w:rsidRPr="008C66FC" w:rsidTr="00A77CE8">
        <w:trPr>
          <w:trHeight w:val="284"/>
        </w:trPr>
        <w:tc>
          <w:tcPr>
            <w:tcW w:w="2972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77CE8" w:rsidRPr="008C66FC" w:rsidTr="00A77CE8">
        <w:trPr>
          <w:trHeight w:val="193"/>
        </w:trPr>
        <w:tc>
          <w:tcPr>
            <w:tcW w:w="2972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77CE8" w:rsidRPr="008C66FC" w:rsidTr="00A77CE8">
        <w:trPr>
          <w:trHeight w:val="224"/>
        </w:trPr>
        <w:tc>
          <w:tcPr>
            <w:tcW w:w="2972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йодир.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A77CE8" w:rsidRPr="008C66FC" w:rsidTr="00A77CE8">
        <w:trPr>
          <w:trHeight w:val="247"/>
        </w:trPr>
        <w:tc>
          <w:tcPr>
            <w:tcW w:w="2972" w:type="dxa"/>
            <w:vMerge w:val="restart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 припущенный</w:t>
            </w:r>
          </w:p>
        </w:tc>
        <w:tc>
          <w:tcPr>
            <w:tcW w:w="2835" w:type="dxa"/>
            <w:vMerge w:val="restart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A77CE8" w:rsidRPr="008C66FC" w:rsidTr="00A77CE8">
        <w:trPr>
          <w:trHeight w:val="226"/>
        </w:trPr>
        <w:tc>
          <w:tcPr>
            <w:tcW w:w="2972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A77CE8" w:rsidRPr="008C66FC" w:rsidTr="00A77CE8">
        <w:trPr>
          <w:trHeight w:val="159"/>
        </w:trPr>
        <w:tc>
          <w:tcPr>
            <w:tcW w:w="2972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йодир.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A77CE8" w:rsidRPr="008C66FC" w:rsidTr="00A77CE8">
        <w:trPr>
          <w:trHeight w:val="230"/>
        </w:trPr>
        <w:tc>
          <w:tcPr>
            <w:tcW w:w="297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35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A77CE8" w:rsidRPr="008C66FC" w:rsidTr="00A77CE8">
        <w:trPr>
          <w:trHeight w:val="85"/>
        </w:trPr>
        <w:tc>
          <w:tcPr>
            <w:tcW w:w="2972" w:type="dxa"/>
            <w:vMerge w:val="restart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Чай с молоком</w:t>
            </w:r>
          </w:p>
        </w:tc>
        <w:tc>
          <w:tcPr>
            <w:tcW w:w="2835" w:type="dxa"/>
            <w:vMerge w:val="restart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77CE8" w:rsidRPr="008C66FC" w:rsidTr="00A77CE8">
        <w:trPr>
          <w:trHeight w:val="70"/>
        </w:trPr>
        <w:tc>
          <w:tcPr>
            <w:tcW w:w="2972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A77CE8" w:rsidRPr="008C66FC" w:rsidTr="00A77CE8">
        <w:trPr>
          <w:trHeight w:val="62"/>
        </w:trPr>
        <w:tc>
          <w:tcPr>
            <w:tcW w:w="2972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7CE8" w:rsidRPr="008C66FC" w:rsidTr="00A77CE8">
        <w:trPr>
          <w:trHeight w:val="245"/>
        </w:trPr>
        <w:tc>
          <w:tcPr>
            <w:tcW w:w="297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A77CE8" w:rsidRPr="008C66FC" w:rsidRDefault="00A77CE8" w:rsidP="00A77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A77CE8" w:rsidRPr="008C66FC" w:rsidTr="00A77CE8">
        <w:trPr>
          <w:trHeight w:val="99"/>
        </w:trPr>
        <w:tc>
          <w:tcPr>
            <w:tcW w:w="5807" w:type="dxa"/>
            <w:gridSpan w:val="2"/>
          </w:tcPr>
          <w:p w:rsidR="00A77CE8" w:rsidRPr="008C66FC" w:rsidRDefault="00A77CE8" w:rsidP="00A77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A77CE8" w:rsidRPr="008C66FC" w:rsidRDefault="00A77CE8" w:rsidP="00A77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704</w:t>
            </w:r>
          </w:p>
        </w:tc>
      </w:tr>
    </w:tbl>
    <w:p w:rsidR="00D12D54" w:rsidRDefault="00A77CE8" w:rsidP="00EF2A97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</w:rPr>
        <w:t xml:space="preserve"> </w:t>
      </w:r>
      <w:r w:rsidR="00EF2A97">
        <w:rPr>
          <w:rFonts w:ascii="Times New Roman" w:hAnsi="Times New Roman" w:cs="Times New Roman"/>
          <w:b/>
        </w:rPr>
        <w:t>1-ый день</w:t>
      </w:r>
    </w:p>
    <w:p w:rsidR="00930C36" w:rsidRDefault="00930C36" w:rsidP="00A77CE8">
      <w:pPr>
        <w:spacing w:after="0"/>
        <w:rPr>
          <w:rFonts w:ascii="Times New Roman" w:hAnsi="Times New Roman" w:cs="Times New Roman"/>
          <w:b/>
          <w:bCs/>
        </w:rPr>
      </w:pPr>
    </w:p>
    <w:p w:rsidR="00A77CE8" w:rsidRPr="008C66FC" w:rsidRDefault="00A77CE8" w:rsidP="00A77CE8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736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1701"/>
      </w:tblGrid>
      <w:tr w:rsidR="00BE6B92" w:rsidRPr="008C66FC" w:rsidTr="00BE6B92">
        <w:trPr>
          <w:trHeight w:val="131"/>
        </w:trPr>
        <w:tc>
          <w:tcPr>
            <w:tcW w:w="297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835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E6B92" w:rsidRPr="008C66FC" w:rsidTr="00BE6B92">
        <w:trPr>
          <w:trHeight w:val="170"/>
        </w:trPr>
        <w:tc>
          <w:tcPr>
            <w:tcW w:w="2972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витаминный</w:t>
            </w:r>
          </w:p>
        </w:tc>
        <w:tc>
          <w:tcPr>
            <w:tcW w:w="2835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6B92" w:rsidRPr="008C66FC" w:rsidTr="00BE6B92">
        <w:trPr>
          <w:trHeight w:val="107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E6B92" w:rsidRPr="008C66FC" w:rsidTr="00BE6B92">
        <w:trPr>
          <w:trHeight w:val="97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E6B92" w:rsidRPr="008C66FC" w:rsidTr="00BE6B92">
        <w:trPr>
          <w:trHeight w:val="107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6B92" w:rsidRPr="008C66FC" w:rsidTr="00BE6B92">
        <w:trPr>
          <w:trHeight w:val="143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6B92" w:rsidRPr="008C66FC" w:rsidTr="00BE6B92">
        <w:trPr>
          <w:trHeight w:val="119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Лимон. сок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6B92" w:rsidRPr="008C66FC" w:rsidTr="00BE6B92">
        <w:trPr>
          <w:trHeight w:val="97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0471D" w:rsidRPr="008C66FC" w:rsidTr="00BE6B92">
        <w:trPr>
          <w:trHeight w:val="70"/>
        </w:trPr>
        <w:tc>
          <w:tcPr>
            <w:tcW w:w="2972" w:type="dxa"/>
            <w:vMerge w:val="restart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2835" w:type="dxa"/>
            <w:vMerge w:val="restart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гов</w:t>
            </w:r>
          </w:p>
        </w:tc>
        <w:tc>
          <w:tcPr>
            <w:tcW w:w="1701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20471D" w:rsidRPr="008C66FC" w:rsidTr="00BE6B92">
        <w:trPr>
          <w:trHeight w:val="226"/>
        </w:trPr>
        <w:tc>
          <w:tcPr>
            <w:tcW w:w="2972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</w:p>
        </w:tc>
        <w:tc>
          <w:tcPr>
            <w:tcW w:w="1701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20471D" w:rsidRPr="008C66FC" w:rsidTr="00BE6B92">
        <w:trPr>
          <w:trHeight w:val="167"/>
        </w:trPr>
        <w:tc>
          <w:tcPr>
            <w:tcW w:w="2972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0471D" w:rsidRPr="008C66FC" w:rsidTr="00BE6B92">
        <w:trPr>
          <w:trHeight w:val="148"/>
        </w:trPr>
        <w:tc>
          <w:tcPr>
            <w:tcW w:w="2972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20471D" w:rsidRPr="008C66FC" w:rsidTr="00BE6B92">
        <w:trPr>
          <w:trHeight w:val="263"/>
        </w:trPr>
        <w:tc>
          <w:tcPr>
            <w:tcW w:w="2972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0471D" w:rsidRPr="008C66FC" w:rsidTr="00BE6B92">
        <w:trPr>
          <w:trHeight w:val="180"/>
        </w:trPr>
        <w:tc>
          <w:tcPr>
            <w:tcW w:w="2972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701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20471D" w:rsidRPr="008C66FC" w:rsidTr="00BE6B92">
        <w:trPr>
          <w:trHeight w:val="70"/>
        </w:trPr>
        <w:tc>
          <w:tcPr>
            <w:tcW w:w="2972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701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0471D" w:rsidRPr="008C66FC" w:rsidTr="00BE6B92">
        <w:trPr>
          <w:trHeight w:val="195"/>
        </w:trPr>
        <w:tc>
          <w:tcPr>
            <w:tcW w:w="2972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20471D" w:rsidRPr="008C66FC" w:rsidRDefault="0020471D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E6B92" w:rsidRPr="008C66FC" w:rsidTr="00BE6B92">
        <w:trPr>
          <w:trHeight w:val="230"/>
        </w:trPr>
        <w:tc>
          <w:tcPr>
            <w:tcW w:w="297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2835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E6B92" w:rsidRPr="008C66FC" w:rsidTr="00A52E20">
        <w:trPr>
          <w:trHeight w:val="230"/>
        </w:trPr>
        <w:tc>
          <w:tcPr>
            <w:tcW w:w="297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6B92" w:rsidRPr="008C66FC" w:rsidTr="00BE6B92">
        <w:trPr>
          <w:trHeight w:val="145"/>
        </w:trPr>
        <w:tc>
          <w:tcPr>
            <w:tcW w:w="2972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2835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E6B92" w:rsidRPr="008C66FC" w:rsidTr="00BE6B92">
        <w:trPr>
          <w:trHeight w:val="210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6B92" w:rsidRPr="008C66FC" w:rsidTr="00BE6B92">
        <w:trPr>
          <w:trHeight w:val="173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E6B92" w:rsidRPr="008C66FC" w:rsidTr="00A52E20">
        <w:trPr>
          <w:trHeight w:val="132"/>
        </w:trPr>
        <w:tc>
          <w:tcPr>
            <w:tcW w:w="5807" w:type="dxa"/>
            <w:gridSpan w:val="2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728,3</w:t>
            </w:r>
          </w:p>
        </w:tc>
      </w:tr>
    </w:tbl>
    <w:p w:rsidR="00D12D54" w:rsidRPr="00BE6B92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p w:rsidR="00D12D54" w:rsidRDefault="00D12D54" w:rsidP="00A33127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a3"/>
        <w:tblpPr w:leftFromText="180" w:rightFromText="180" w:vertAnchor="page" w:horzAnchor="margin" w:tblpY="180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2925"/>
        <w:gridCol w:w="2882"/>
        <w:gridCol w:w="2552"/>
        <w:gridCol w:w="1701"/>
      </w:tblGrid>
      <w:tr w:rsidR="00BE6B92" w:rsidRPr="008C66FC" w:rsidTr="00BE6B92">
        <w:trPr>
          <w:trHeight w:val="425"/>
        </w:trPr>
        <w:tc>
          <w:tcPr>
            <w:tcW w:w="2925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Наименования блюд </w:t>
            </w:r>
          </w:p>
        </w:tc>
        <w:tc>
          <w:tcPr>
            <w:tcW w:w="288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E6B92" w:rsidRPr="008C66FC" w:rsidTr="00BE6B92">
        <w:trPr>
          <w:trHeight w:val="185"/>
        </w:trPr>
        <w:tc>
          <w:tcPr>
            <w:tcW w:w="2925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Борщ из св. капусты</w:t>
            </w:r>
          </w:p>
        </w:tc>
        <w:tc>
          <w:tcPr>
            <w:tcW w:w="2882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E6B92" w:rsidRPr="008C66FC" w:rsidTr="00BE6B92">
        <w:trPr>
          <w:trHeight w:val="171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6B92" w:rsidRPr="008C66FC" w:rsidTr="00BE6B92">
        <w:trPr>
          <w:trHeight w:val="159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6B92" w:rsidRPr="008C66FC" w:rsidTr="00BE6B92">
        <w:trPr>
          <w:trHeight w:val="159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E6B92" w:rsidRPr="008C66FC" w:rsidTr="00BE6B92">
        <w:trPr>
          <w:trHeight w:val="139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E6B92" w:rsidRPr="008C66FC" w:rsidTr="00BE6B92">
        <w:trPr>
          <w:trHeight w:val="75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E6B92" w:rsidRPr="008C66FC" w:rsidTr="00BE6B92">
        <w:trPr>
          <w:trHeight w:val="232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E6B92" w:rsidRPr="008C66FC" w:rsidTr="00BE6B92">
        <w:trPr>
          <w:trHeight w:val="155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E6B92" w:rsidRPr="008C66FC" w:rsidTr="00BE6B92">
        <w:trPr>
          <w:trHeight w:val="170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BE6B92" w:rsidRPr="008C66FC" w:rsidTr="00BE6B92">
        <w:trPr>
          <w:trHeight w:val="210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Лим. кис.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0.0001</w:t>
            </w:r>
          </w:p>
        </w:tc>
      </w:tr>
      <w:tr w:rsidR="00BE6B92" w:rsidRPr="008C66FC" w:rsidTr="00BE6B92">
        <w:trPr>
          <w:trHeight w:val="70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6B92" w:rsidRPr="008C66FC" w:rsidTr="00BE6B92">
        <w:trPr>
          <w:trHeight w:val="70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6B92" w:rsidRPr="008C66FC" w:rsidTr="00BE6B92">
        <w:trPr>
          <w:trHeight w:val="227"/>
        </w:trPr>
        <w:tc>
          <w:tcPr>
            <w:tcW w:w="2925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2882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Мука форт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BE6B92" w:rsidRPr="008C66FC" w:rsidTr="00BE6B92">
        <w:trPr>
          <w:trHeight w:val="231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Дрожжи прес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6B92" w:rsidRPr="008C66FC" w:rsidTr="00BE6B92">
        <w:trPr>
          <w:trHeight w:val="188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E6B92" w:rsidRPr="008C66FC" w:rsidTr="00BE6B92">
        <w:trPr>
          <w:trHeight w:val="258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6B92" w:rsidRPr="008C66FC" w:rsidTr="00BE6B92">
        <w:trPr>
          <w:trHeight w:val="258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6B92" w:rsidRPr="008C66FC" w:rsidTr="00BE6B92">
        <w:trPr>
          <w:trHeight w:val="168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6B92" w:rsidRPr="008C66FC" w:rsidTr="00BE6B92">
        <w:trPr>
          <w:trHeight w:val="160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6B92" w:rsidRPr="008C66FC" w:rsidTr="00BE6B92">
        <w:trPr>
          <w:trHeight w:val="180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0.0005</w:t>
            </w:r>
          </w:p>
        </w:tc>
      </w:tr>
      <w:tr w:rsidR="00BE6B92" w:rsidRPr="008C66FC" w:rsidTr="00BE6B92">
        <w:trPr>
          <w:trHeight w:val="190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BE6B92" w:rsidRPr="008C66FC" w:rsidTr="00BE6B92">
        <w:trPr>
          <w:trHeight w:val="255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E6B92" w:rsidRPr="008C66FC" w:rsidTr="00BE6B92">
        <w:trPr>
          <w:trHeight w:val="70"/>
        </w:trPr>
        <w:tc>
          <w:tcPr>
            <w:tcW w:w="2925" w:type="dxa"/>
            <w:vMerge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E6B92" w:rsidRPr="008C66FC" w:rsidTr="00BE6B92">
        <w:trPr>
          <w:trHeight w:val="235"/>
        </w:trPr>
        <w:tc>
          <w:tcPr>
            <w:tcW w:w="2925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288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E6B92" w:rsidRPr="008C66FC" w:rsidTr="00BE6B92">
        <w:trPr>
          <w:trHeight w:val="145"/>
        </w:trPr>
        <w:tc>
          <w:tcPr>
            <w:tcW w:w="2925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 с медом</w:t>
            </w:r>
          </w:p>
        </w:tc>
        <w:tc>
          <w:tcPr>
            <w:tcW w:w="2882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200/15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E6B92" w:rsidRPr="008C66FC" w:rsidTr="00BE6B92">
        <w:trPr>
          <w:trHeight w:val="145"/>
        </w:trPr>
        <w:tc>
          <w:tcPr>
            <w:tcW w:w="2925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E6B92" w:rsidRPr="008C66FC" w:rsidTr="00BE6B92">
        <w:trPr>
          <w:trHeight w:val="257"/>
        </w:trPr>
        <w:tc>
          <w:tcPr>
            <w:tcW w:w="2925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88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6B92" w:rsidRPr="008C66FC" w:rsidTr="00BE6B92">
        <w:trPr>
          <w:trHeight w:val="256"/>
        </w:trPr>
        <w:tc>
          <w:tcPr>
            <w:tcW w:w="5807" w:type="dxa"/>
            <w:gridSpan w:val="2"/>
          </w:tcPr>
          <w:p w:rsidR="00BE6B92" w:rsidRPr="008C66FC" w:rsidRDefault="00BE6B92" w:rsidP="00BE6B92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BE6B92" w:rsidRPr="008C66FC" w:rsidRDefault="00BE6B92" w:rsidP="00BE6B92">
            <w:pPr>
              <w:ind w:left="-20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614,8</w:t>
            </w:r>
          </w:p>
        </w:tc>
      </w:tr>
    </w:tbl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p w:rsidR="00D12D54" w:rsidRPr="00BE6B92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3-ий день</w:t>
      </w:r>
    </w:p>
    <w:p w:rsidR="00D12D54" w:rsidRPr="00BE6B92" w:rsidRDefault="00D12D54" w:rsidP="00A33127">
      <w:pPr>
        <w:rPr>
          <w:rFonts w:ascii="Times New Roman" w:hAnsi="Times New Roman" w:cs="Times New Roman"/>
          <w:b/>
          <w:bCs/>
        </w:rPr>
      </w:pPr>
    </w:p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p w:rsidR="00D12D54" w:rsidRPr="00BE6B92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4-ый день</w:t>
      </w:r>
    </w:p>
    <w:tbl>
      <w:tblPr>
        <w:tblStyle w:val="a3"/>
        <w:tblpPr w:leftFromText="180" w:rightFromText="180" w:vertAnchor="page" w:horzAnchor="margin" w:tblpY="10081"/>
        <w:tblW w:w="9776" w:type="dxa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552"/>
        <w:gridCol w:w="1700"/>
      </w:tblGrid>
      <w:tr w:rsidR="00BE6B92" w:rsidRPr="008C66FC" w:rsidTr="00BE6B92">
        <w:trPr>
          <w:trHeight w:val="132"/>
        </w:trPr>
        <w:tc>
          <w:tcPr>
            <w:tcW w:w="283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4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E6B92" w:rsidRPr="008C66FC" w:rsidTr="00BE6B92">
        <w:trPr>
          <w:trHeight w:val="122"/>
        </w:trPr>
        <w:tc>
          <w:tcPr>
            <w:tcW w:w="2830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BE6B92" w:rsidRPr="008C66FC" w:rsidTr="00BE6B92">
        <w:trPr>
          <w:trHeight w:val="132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6B92" w:rsidRPr="008C66FC" w:rsidTr="00BE6B92">
        <w:trPr>
          <w:trHeight w:val="144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E6B92" w:rsidRPr="008C66FC" w:rsidTr="00BE6B92">
        <w:trPr>
          <w:trHeight w:val="180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6B92" w:rsidRPr="008C66FC" w:rsidTr="00BE6B92">
        <w:trPr>
          <w:trHeight w:val="160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  <w:tr w:rsidR="00BE6B92" w:rsidRPr="008C66FC" w:rsidTr="00BE6B92">
        <w:trPr>
          <w:trHeight w:val="245"/>
        </w:trPr>
        <w:tc>
          <w:tcPr>
            <w:tcW w:w="2830" w:type="dxa"/>
            <w:vMerge w:val="restart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Котлета рыбная (минтай)</w:t>
            </w:r>
          </w:p>
        </w:tc>
        <w:tc>
          <w:tcPr>
            <w:tcW w:w="2694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BE6B92" w:rsidRPr="008C66FC" w:rsidTr="00BE6B92">
        <w:trPr>
          <w:trHeight w:val="240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пшен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E6B92" w:rsidRPr="008C66FC" w:rsidTr="00BE6B92">
        <w:trPr>
          <w:trHeight w:val="61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E6B92" w:rsidRPr="008C66FC" w:rsidTr="00BE6B92">
        <w:trPr>
          <w:trHeight w:val="217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E6B92" w:rsidRPr="008C66FC" w:rsidTr="00BE6B92">
        <w:trPr>
          <w:trHeight w:val="126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раст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E6B92" w:rsidRPr="008C66FC" w:rsidTr="00BE6B92">
        <w:trPr>
          <w:trHeight w:val="242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E6B92" w:rsidRPr="008C66FC" w:rsidTr="00BE6B92">
        <w:trPr>
          <w:trHeight w:val="61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E6B92" w:rsidRPr="008C66FC" w:rsidTr="00BE6B92">
        <w:trPr>
          <w:trHeight w:val="221"/>
        </w:trPr>
        <w:tc>
          <w:tcPr>
            <w:tcW w:w="2830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2694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E6B92" w:rsidRPr="008C66FC" w:rsidTr="00BE6B92">
        <w:trPr>
          <w:trHeight w:val="190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</w:tr>
      <w:tr w:rsidR="00BE6B92" w:rsidRPr="008C66FC" w:rsidTr="00BE6B92">
        <w:trPr>
          <w:trHeight w:val="190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Соль йодир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E6B92" w:rsidRPr="008C66FC" w:rsidTr="00BE6B92">
        <w:trPr>
          <w:trHeight w:val="253"/>
        </w:trPr>
        <w:tc>
          <w:tcPr>
            <w:tcW w:w="2830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2694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Сухофрукты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6B92" w:rsidRPr="008C66FC" w:rsidTr="00BE6B92">
        <w:trPr>
          <w:trHeight w:val="117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6B92" w:rsidRPr="008C66FC" w:rsidTr="00BE6B92">
        <w:trPr>
          <w:trHeight w:val="242"/>
        </w:trPr>
        <w:tc>
          <w:tcPr>
            <w:tcW w:w="2830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</w:tr>
      <w:tr w:rsidR="00BE6B92" w:rsidRPr="008C66FC" w:rsidTr="00BE6B92">
        <w:trPr>
          <w:trHeight w:val="150"/>
        </w:trPr>
        <w:tc>
          <w:tcPr>
            <w:tcW w:w="283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694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0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6B92" w:rsidRPr="008C66FC" w:rsidTr="00BE6B92">
        <w:trPr>
          <w:trHeight w:val="58"/>
        </w:trPr>
        <w:tc>
          <w:tcPr>
            <w:tcW w:w="5524" w:type="dxa"/>
            <w:gridSpan w:val="2"/>
          </w:tcPr>
          <w:p w:rsidR="00BE6B92" w:rsidRPr="008C66FC" w:rsidRDefault="00BE6B92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2" w:type="dxa"/>
            <w:gridSpan w:val="2"/>
          </w:tcPr>
          <w:p w:rsidR="00BE6B92" w:rsidRPr="008C66FC" w:rsidRDefault="00BE6B92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744,1</w:t>
            </w:r>
          </w:p>
        </w:tc>
      </w:tr>
    </w:tbl>
    <w:p w:rsidR="00A77CE8" w:rsidRDefault="00A77CE8" w:rsidP="00A33127">
      <w:pPr>
        <w:rPr>
          <w:rFonts w:ascii="Times New Roman" w:hAnsi="Times New Roman" w:cs="Times New Roman"/>
          <w:b/>
          <w:bCs/>
        </w:rPr>
      </w:pPr>
    </w:p>
    <w:p w:rsidR="00D12D54" w:rsidRDefault="00BE6B92" w:rsidP="00A331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5-ый день</w:t>
      </w:r>
    </w:p>
    <w:tbl>
      <w:tblPr>
        <w:tblStyle w:val="a3"/>
        <w:tblpPr w:leftFromText="180" w:rightFromText="180" w:vertAnchor="page" w:horzAnchor="margin" w:tblpY="1756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2552"/>
        <w:gridCol w:w="1701"/>
      </w:tblGrid>
      <w:tr w:rsidR="00BE6B92" w:rsidRPr="008C66FC" w:rsidTr="00BE6B92">
        <w:trPr>
          <w:trHeight w:val="266"/>
        </w:trPr>
        <w:tc>
          <w:tcPr>
            <w:tcW w:w="297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2693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5-11 кл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</w:tr>
      <w:tr w:rsidR="00BE6B92" w:rsidRPr="008C66FC" w:rsidTr="00BE6B92">
        <w:trPr>
          <w:trHeight w:val="56"/>
        </w:trPr>
        <w:tc>
          <w:tcPr>
            <w:tcW w:w="2972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Салат из св. капусты с яблоком</w:t>
            </w:r>
          </w:p>
        </w:tc>
        <w:tc>
          <w:tcPr>
            <w:tcW w:w="2693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BE6B92" w:rsidRPr="008C66FC" w:rsidTr="00BE6B92">
        <w:trPr>
          <w:trHeight w:val="56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E6B92" w:rsidRPr="008C66FC" w:rsidTr="00BE6B92">
        <w:trPr>
          <w:trHeight w:val="56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E6B92" w:rsidRPr="008C66FC" w:rsidTr="00BE6B92">
        <w:trPr>
          <w:trHeight w:val="84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Лим кисл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</w:tr>
      <w:tr w:rsidR="00BE6B92" w:rsidRPr="008C66FC" w:rsidTr="00BE6B92">
        <w:trPr>
          <w:trHeight w:val="56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E6B92" w:rsidRPr="008C66FC" w:rsidTr="00BE6B92">
        <w:trPr>
          <w:trHeight w:val="70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E6B92" w:rsidRPr="008C66FC" w:rsidTr="00BE6B92">
        <w:trPr>
          <w:trHeight w:val="70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E6B92" w:rsidRPr="008C66FC" w:rsidTr="00BE6B92">
        <w:trPr>
          <w:trHeight w:val="83"/>
        </w:trPr>
        <w:tc>
          <w:tcPr>
            <w:tcW w:w="2972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Плов из говядины</w:t>
            </w:r>
          </w:p>
        </w:tc>
        <w:tc>
          <w:tcPr>
            <w:tcW w:w="2693" w:type="dxa"/>
            <w:vMerge w:val="restart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BE6B92" w:rsidRPr="008C66FC" w:rsidTr="00BE6B92">
        <w:trPr>
          <w:trHeight w:val="221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E6B92" w:rsidRPr="008C66FC" w:rsidTr="00BE6B92">
        <w:trPr>
          <w:trHeight w:val="175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 xml:space="preserve">Соль йодир. 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</w:tr>
      <w:tr w:rsidR="00BE6B92" w:rsidRPr="008C66FC" w:rsidTr="00BE6B92">
        <w:trPr>
          <w:trHeight w:val="165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E6B92" w:rsidRPr="008C66FC" w:rsidTr="00BE6B92">
        <w:trPr>
          <w:trHeight w:val="180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E6B92" w:rsidRPr="008C66FC" w:rsidTr="00BE6B92">
        <w:trPr>
          <w:trHeight w:val="180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E6B92" w:rsidRPr="008C66FC" w:rsidTr="00BE6B92">
        <w:trPr>
          <w:trHeight w:val="175"/>
        </w:trPr>
        <w:tc>
          <w:tcPr>
            <w:tcW w:w="2972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E6B92" w:rsidRPr="008C66FC" w:rsidTr="00BE6B92">
        <w:trPr>
          <w:trHeight w:val="165"/>
        </w:trPr>
        <w:tc>
          <w:tcPr>
            <w:tcW w:w="297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2693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E6B92" w:rsidRPr="008C66FC" w:rsidTr="00BE6B92">
        <w:trPr>
          <w:trHeight w:val="132"/>
        </w:trPr>
        <w:tc>
          <w:tcPr>
            <w:tcW w:w="297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2693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52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Сок натур</w:t>
            </w:r>
          </w:p>
        </w:tc>
        <w:tc>
          <w:tcPr>
            <w:tcW w:w="1701" w:type="dxa"/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E6B92" w:rsidRPr="008C66FC" w:rsidTr="00BE6B92">
        <w:trPr>
          <w:trHeight w:val="70"/>
        </w:trPr>
        <w:tc>
          <w:tcPr>
            <w:tcW w:w="2972" w:type="dxa"/>
            <w:tcBorders>
              <w:bottom w:val="nil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Сузбеше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E6B92" w:rsidRPr="008C66FC" w:rsidRDefault="00BE6B92" w:rsidP="00BE6B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E6B92" w:rsidRPr="008C66FC" w:rsidTr="00BE6B92">
        <w:trPr>
          <w:trHeight w:val="177"/>
        </w:trPr>
        <w:tc>
          <w:tcPr>
            <w:tcW w:w="5665" w:type="dxa"/>
            <w:gridSpan w:val="2"/>
          </w:tcPr>
          <w:p w:rsidR="00BE6B92" w:rsidRPr="008C66FC" w:rsidRDefault="00BE6B92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4253" w:type="dxa"/>
            <w:gridSpan w:val="2"/>
          </w:tcPr>
          <w:p w:rsidR="00BE6B92" w:rsidRPr="008C66FC" w:rsidRDefault="00BE6B92" w:rsidP="00BE6B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6FC">
              <w:rPr>
                <w:rFonts w:ascii="Times New Roman" w:hAnsi="Times New Roman" w:cs="Times New Roman"/>
                <w:b/>
                <w:sz w:val="20"/>
                <w:szCs w:val="20"/>
              </w:rPr>
              <w:t>704,1</w:t>
            </w:r>
          </w:p>
        </w:tc>
      </w:tr>
    </w:tbl>
    <w:p w:rsidR="00BE6B92" w:rsidRDefault="00BE6B92" w:rsidP="00A33127">
      <w:pPr>
        <w:rPr>
          <w:rFonts w:ascii="Times New Roman" w:hAnsi="Times New Roman" w:cs="Times New Roman"/>
          <w:b/>
          <w:bCs/>
        </w:rPr>
      </w:pPr>
    </w:p>
    <w:p w:rsidR="00FD7FAB" w:rsidRPr="00BE6B92" w:rsidRDefault="00FD7FAB" w:rsidP="00A33127">
      <w:pPr>
        <w:rPr>
          <w:rFonts w:ascii="Times New Roman" w:hAnsi="Times New Roman" w:cs="Times New Roman"/>
          <w:b/>
          <w:bCs/>
        </w:rPr>
      </w:pPr>
    </w:p>
    <w:p w:rsidR="00FD7FAB" w:rsidRDefault="00FD7FAB" w:rsidP="00A33127">
      <w:pPr>
        <w:rPr>
          <w:rFonts w:ascii="Times New Roman" w:hAnsi="Times New Roman" w:cs="Times New Roman"/>
          <w:b/>
          <w:bCs/>
        </w:rPr>
      </w:pPr>
    </w:p>
    <w:p w:rsidR="00D12D54" w:rsidRPr="00BE6B92" w:rsidRDefault="00D12D54" w:rsidP="00A33127">
      <w:pPr>
        <w:rPr>
          <w:rFonts w:ascii="Times New Roman" w:hAnsi="Times New Roman" w:cs="Times New Roman"/>
          <w:b/>
          <w:bCs/>
        </w:rPr>
      </w:pPr>
    </w:p>
    <w:p w:rsidR="00D12D54" w:rsidRPr="00BE6B92" w:rsidRDefault="00D12D54" w:rsidP="00A77CE8">
      <w:pPr>
        <w:rPr>
          <w:rFonts w:ascii="Times New Roman" w:hAnsi="Times New Roman" w:cs="Times New Roman"/>
          <w:b/>
          <w:bCs/>
        </w:rPr>
      </w:pPr>
    </w:p>
    <w:sectPr w:rsidR="00D12D54" w:rsidRPr="00BE6B92" w:rsidSect="00EF2A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94" w:rsidRDefault="007E7C94" w:rsidP="00DB1D27">
      <w:pPr>
        <w:spacing w:after="0" w:line="240" w:lineRule="auto"/>
      </w:pPr>
      <w:r>
        <w:separator/>
      </w:r>
    </w:p>
  </w:endnote>
  <w:endnote w:type="continuationSeparator" w:id="0">
    <w:p w:rsidR="007E7C94" w:rsidRDefault="007E7C94" w:rsidP="00DB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94" w:rsidRDefault="007E7C94" w:rsidP="00DB1D27">
      <w:pPr>
        <w:spacing w:after="0" w:line="240" w:lineRule="auto"/>
      </w:pPr>
      <w:r>
        <w:separator/>
      </w:r>
    </w:p>
  </w:footnote>
  <w:footnote w:type="continuationSeparator" w:id="0">
    <w:p w:rsidR="007E7C94" w:rsidRDefault="007E7C94" w:rsidP="00DB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0C"/>
    <w:rsid w:val="0000430F"/>
    <w:rsid w:val="00004CC2"/>
    <w:rsid w:val="000529E1"/>
    <w:rsid w:val="000B3706"/>
    <w:rsid w:val="000F38B0"/>
    <w:rsid w:val="000F4952"/>
    <w:rsid w:val="001669A7"/>
    <w:rsid w:val="00171289"/>
    <w:rsid w:val="001C2A2A"/>
    <w:rsid w:val="001E1C61"/>
    <w:rsid w:val="0020471D"/>
    <w:rsid w:val="0025434D"/>
    <w:rsid w:val="002A7749"/>
    <w:rsid w:val="002F449C"/>
    <w:rsid w:val="003A0B7C"/>
    <w:rsid w:val="003D4894"/>
    <w:rsid w:val="00420307"/>
    <w:rsid w:val="00420DDD"/>
    <w:rsid w:val="005A407F"/>
    <w:rsid w:val="005B19C4"/>
    <w:rsid w:val="005D3DAF"/>
    <w:rsid w:val="005F3234"/>
    <w:rsid w:val="006166D3"/>
    <w:rsid w:val="00660C45"/>
    <w:rsid w:val="00677E57"/>
    <w:rsid w:val="006D0D41"/>
    <w:rsid w:val="006F3751"/>
    <w:rsid w:val="007E596C"/>
    <w:rsid w:val="007E7C94"/>
    <w:rsid w:val="008233AA"/>
    <w:rsid w:val="008C66FC"/>
    <w:rsid w:val="008F1ACC"/>
    <w:rsid w:val="008F2560"/>
    <w:rsid w:val="0091676E"/>
    <w:rsid w:val="00930C36"/>
    <w:rsid w:val="00A00E17"/>
    <w:rsid w:val="00A268CF"/>
    <w:rsid w:val="00A33127"/>
    <w:rsid w:val="00A52E20"/>
    <w:rsid w:val="00A77CE8"/>
    <w:rsid w:val="00A82F4B"/>
    <w:rsid w:val="00AF57DD"/>
    <w:rsid w:val="00B36573"/>
    <w:rsid w:val="00B63E73"/>
    <w:rsid w:val="00B851F0"/>
    <w:rsid w:val="00B85BAA"/>
    <w:rsid w:val="00BD7CE2"/>
    <w:rsid w:val="00BE6B92"/>
    <w:rsid w:val="00C17109"/>
    <w:rsid w:val="00C913F0"/>
    <w:rsid w:val="00CB410C"/>
    <w:rsid w:val="00CF52E3"/>
    <w:rsid w:val="00CF68B3"/>
    <w:rsid w:val="00D12D54"/>
    <w:rsid w:val="00D205DC"/>
    <w:rsid w:val="00D26F25"/>
    <w:rsid w:val="00D63D2A"/>
    <w:rsid w:val="00DB1D27"/>
    <w:rsid w:val="00DB618D"/>
    <w:rsid w:val="00DD2010"/>
    <w:rsid w:val="00E31BAF"/>
    <w:rsid w:val="00E576E9"/>
    <w:rsid w:val="00EC3333"/>
    <w:rsid w:val="00ED1F6C"/>
    <w:rsid w:val="00EE4CAE"/>
    <w:rsid w:val="00EF2A97"/>
    <w:rsid w:val="00F04FE4"/>
    <w:rsid w:val="00F50E71"/>
    <w:rsid w:val="00F85FFA"/>
    <w:rsid w:val="00FD7FA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9E76"/>
  <w15:docId w15:val="{AE016793-33D8-4A8C-87DD-FBDFC184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29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4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4FE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1D27"/>
  </w:style>
  <w:style w:type="paragraph" w:styleId="a9">
    <w:name w:val="footer"/>
    <w:basedOn w:val="a"/>
    <w:link w:val="aa"/>
    <w:uiPriority w:val="99"/>
    <w:unhideWhenUsed/>
    <w:rsid w:val="00DB1D2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Шкадин</dc:creator>
  <cp:lastModifiedBy>Пользователь Windows</cp:lastModifiedBy>
  <cp:revision>2</cp:revision>
  <cp:lastPrinted>2022-10-10T04:11:00Z</cp:lastPrinted>
  <dcterms:created xsi:type="dcterms:W3CDTF">2022-10-10T04:12:00Z</dcterms:created>
  <dcterms:modified xsi:type="dcterms:W3CDTF">2022-10-10T04:12:00Z</dcterms:modified>
</cp:coreProperties>
</file>