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31" w:rsidRPr="00E23A31" w:rsidRDefault="00E23A31" w:rsidP="00E23A3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23A31">
        <w:rPr>
          <w:rFonts w:ascii="Times New Roman" w:eastAsia="Calibri" w:hAnsi="Times New Roman" w:cs="Times New Roman"/>
          <w:sz w:val="24"/>
          <w:szCs w:val="24"/>
          <w:lang w:val="kk-KZ"/>
        </w:rPr>
        <w:t>Утверждаю</w:t>
      </w:r>
    </w:p>
    <w:p w:rsidR="00E23A31" w:rsidRPr="00E23A31" w:rsidRDefault="00E23A31" w:rsidP="00E23A3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23A31">
        <w:rPr>
          <w:rFonts w:ascii="Times New Roman" w:eastAsia="Calibri" w:hAnsi="Times New Roman" w:cs="Times New Roman"/>
          <w:sz w:val="24"/>
          <w:szCs w:val="24"/>
          <w:lang w:val="kk-KZ"/>
        </w:rPr>
        <w:t>Директор КГУ «Гимназия №97»</w:t>
      </w:r>
    </w:p>
    <w:p w:rsidR="00E23A31" w:rsidRPr="00E23A31" w:rsidRDefault="00E23A31" w:rsidP="00E23A3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23A31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E23A3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Невиннова Е.А.</w:t>
      </w:r>
    </w:p>
    <w:p w:rsidR="00E23A31" w:rsidRDefault="00E23A31" w:rsidP="00E23A3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23A31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Pr="00E23A31">
        <w:rPr>
          <w:rFonts w:ascii="Times New Roman" w:eastAsia="Calibri" w:hAnsi="Times New Roman" w:cs="Times New Roman"/>
          <w:sz w:val="24"/>
          <w:szCs w:val="24"/>
        </w:rPr>
        <w:t>___</w:t>
      </w:r>
      <w:r w:rsidRPr="00E23A31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  <w:r w:rsidRPr="00E23A31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E23A31" w:rsidRDefault="00E23A31" w:rsidP="00E23A31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0529E1" w:rsidRDefault="000529E1" w:rsidP="00E23A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ПЕРСПЕКТИВНОЕ</w:t>
      </w:r>
    </w:p>
    <w:p w:rsidR="000529E1" w:rsidRDefault="000529E1" w:rsidP="000529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двухнедельное меню блюд</w:t>
      </w:r>
    </w:p>
    <w:p w:rsidR="000529E1" w:rsidRDefault="000529E1" w:rsidP="000529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 w:rsidR="00A82F4B"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0529E1" w:rsidRPr="0058665E" w:rsidRDefault="000529E1" w:rsidP="00A82F4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  <w:r w:rsidR="00A82F4B">
        <w:rPr>
          <w:rFonts w:ascii="Times New Roman" w:hAnsi="Times New Roman" w:cs="Times New Roman"/>
          <w:b/>
          <w:lang w:val="kk-KZ"/>
        </w:rPr>
        <w:t xml:space="preserve"> </w:t>
      </w:r>
      <w:r w:rsidR="008233AA">
        <w:rPr>
          <w:rFonts w:ascii="Times New Roman" w:hAnsi="Times New Roman" w:cs="Times New Roman"/>
          <w:b/>
        </w:rPr>
        <w:t xml:space="preserve">за счет </w:t>
      </w:r>
      <w:r>
        <w:rPr>
          <w:rFonts w:ascii="Times New Roman" w:hAnsi="Times New Roman" w:cs="Times New Roman"/>
          <w:b/>
        </w:rPr>
        <w:t xml:space="preserve"> средств </w:t>
      </w:r>
      <w:r w:rsidR="008233AA">
        <w:rPr>
          <w:rFonts w:ascii="Times New Roman" w:hAnsi="Times New Roman" w:cs="Times New Roman"/>
          <w:b/>
        </w:rPr>
        <w:t xml:space="preserve"> фонда « Всеобуч» </w:t>
      </w:r>
      <w:r>
        <w:rPr>
          <w:rFonts w:ascii="Times New Roman" w:hAnsi="Times New Roman" w:cs="Times New Roman"/>
          <w:b/>
        </w:rPr>
        <w:t>на 2021 год</w:t>
      </w:r>
    </w:p>
    <w:p w:rsidR="000529E1" w:rsidRPr="00C23893" w:rsidRDefault="000529E1" w:rsidP="00A82F4B">
      <w:pPr>
        <w:spacing w:after="0"/>
        <w:jc w:val="center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 w:rsidRPr="00C23893">
        <w:rPr>
          <w:rFonts w:ascii="Times New Roman" w:hAnsi="Times New Roman" w:cs="Times New Roman"/>
          <w:b/>
        </w:rPr>
        <w:t>Неделя</w:t>
      </w:r>
    </w:p>
    <w:p w:rsidR="000529E1" w:rsidRDefault="000529E1" w:rsidP="00A82F4B">
      <w:pPr>
        <w:spacing w:after="0"/>
        <w:jc w:val="center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</w:rPr>
        <w:t>1-ый день</w:t>
      </w:r>
    </w:p>
    <w:tbl>
      <w:tblPr>
        <w:tblStyle w:val="a3"/>
        <w:tblpPr w:leftFromText="180" w:rightFromText="180" w:vertAnchor="page" w:horzAnchor="margin" w:tblpY="3586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551"/>
        <w:gridCol w:w="1985"/>
      </w:tblGrid>
      <w:tr w:rsidR="00E23A31" w:rsidRPr="008C66FC" w:rsidTr="00E23A31">
        <w:trPr>
          <w:trHeight w:val="476"/>
        </w:trPr>
        <w:tc>
          <w:tcPr>
            <w:tcW w:w="3114" w:type="dxa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2268" w:type="dxa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1" w:type="dxa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E23A31" w:rsidRPr="008C66FC" w:rsidTr="00E23A31">
        <w:trPr>
          <w:trHeight w:val="214"/>
        </w:trPr>
        <w:tc>
          <w:tcPr>
            <w:tcW w:w="3114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2268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23A31" w:rsidRPr="008C66FC" w:rsidTr="00E23A31">
        <w:trPr>
          <w:trHeight w:val="115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23A31" w:rsidRPr="008C66FC" w:rsidTr="00E23A31">
        <w:trPr>
          <w:trHeight w:val="149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E23A31" w:rsidRPr="008C66FC" w:rsidTr="00E23A31">
        <w:trPr>
          <w:trHeight w:val="71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3A31" w:rsidRPr="008C66FC" w:rsidTr="00E23A31">
        <w:trPr>
          <w:trHeight w:val="66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3A31" w:rsidRPr="008C66FC" w:rsidTr="00E23A31">
        <w:trPr>
          <w:trHeight w:val="71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71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3A31" w:rsidRPr="008C66FC" w:rsidTr="00E23A31">
        <w:trPr>
          <w:trHeight w:val="224"/>
        </w:trPr>
        <w:tc>
          <w:tcPr>
            <w:tcW w:w="3114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Котлета мясная (говядина)</w:t>
            </w:r>
          </w:p>
        </w:tc>
        <w:tc>
          <w:tcPr>
            <w:tcW w:w="2268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E23A31" w:rsidRPr="008C66FC" w:rsidTr="00E23A31">
        <w:trPr>
          <w:trHeight w:val="210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23A31" w:rsidRPr="008C66FC" w:rsidTr="00E23A31">
        <w:trPr>
          <w:trHeight w:val="210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23A31" w:rsidRPr="008C66FC" w:rsidTr="00E23A31">
        <w:trPr>
          <w:trHeight w:val="224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3A31" w:rsidRPr="008C66FC" w:rsidTr="00E23A31">
        <w:trPr>
          <w:trHeight w:val="66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23A31" w:rsidRPr="008C66FC" w:rsidTr="00E23A31">
        <w:trPr>
          <w:trHeight w:val="272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3A31" w:rsidRPr="008C66FC" w:rsidTr="00E23A31">
        <w:trPr>
          <w:trHeight w:val="183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23A31" w:rsidRPr="008C66FC" w:rsidTr="00E23A31">
        <w:trPr>
          <w:trHeight w:val="153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280"/>
        </w:trPr>
        <w:tc>
          <w:tcPr>
            <w:tcW w:w="3114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2268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23A31" w:rsidRPr="008C66FC" w:rsidTr="00E23A31">
        <w:trPr>
          <w:trHeight w:val="228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E23A31" w:rsidRPr="008C66FC" w:rsidTr="00E23A31">
        <w:trPr>
          <w:trHeight w:val="133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245"/>
        </w:trPr>
        <w:tc>
          <w:tcPr>
            <w:tcW w:w="311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23A31" w:rsidRPr="008C66FC" w:rsidTr="00E23A31">
        <w:trPr>
          <w:trHeight w:val="227"/>
        </w:trPr>
        <w:tc>
          <w:tcPr>
            <w:tcW w:w="3114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Чай с сахаром с молоком</w:t>
            </w:r>
          </w:p>
        </w:tc>
        <w:tc>
          <w:tcPr>
            <w:tcW w:w="2268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3A31" w:rsidRPr="008C66FC" w:rsidTr="00E23A31">
        <w:trPr>
          <w:trHeight w:val="153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23A31" w:rsidRPr="008C66FC" w:rsidTr="00E23A31">
        <w:trPr>
          <w:trHeight w:val="138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23A31" w:rsidRPr="008C66FC" w:rsidTr="00E23A31">
        <w:trPr>
          <w:trHeight w:val="106"/>
        </w:trPr>
        <w:tc>
          <w:tcPr>
            <w:tcW w:w="311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268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23A31" w:rsidRPr="008C66FC" w:rsidTr="00E23A31">
        <w:trPr>
          <w:trHeight w:val="111"/>
        </w:trPr>
        <w:tc>
          <w:tcPr>
            <w:tcW w:w="5382" w:type="dxa"/>
            <w:gridSpan w:val="2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ккал</w:t>
            </w:r>
            <w:proofErr w:type="gramEnd"/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2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731</w:t>
            </w:r>
          </w:p>
        </w:tc>
      </w:tr>
    </w:tbl>
    <w:tbl>
      <w:tblPr>
        <w:tblStyle w:val="a3"/>
        <w:tblpPr w:leftFromText="180" w:rightFromText="180" w:vertAnchor="page" w:horzAnchor="margin" w:tblpY="10441"/>
        <w:tblOverlap w:val="never"/>
        <w:tblW w:w="9798" w:type="dxa"/>
        <w:tblLayout w:type="fixed"/>
        <w:tblLook w:val="04A0" w:firstRow="1" w:lastRow="0" w:firstColumn="1" w:lastColumn="0" w:noHBand="0" w:noVBand="1"/>
      </w:tblPr>
      <w:tblGrid>
        <w:gridCol w:w="3076"/>
        <w:gridCol w:w="2241"/>
        <w:gridCol w:w="2521"/>
        <w:gridCol w:w="1960"/>
      </w:tblGrid>
      <w:tr w:rsidR="00E23A31" w:rsidRPr="008C66FC" w:rsidTr="00E23A31">
        <w:trPr>
          <w:trHeight w:val="287"/>
        </w:trPr>
        <w:tc>
          <w:tcPr>
            <w:tcW w:w="307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24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2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96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E23A31" w:rsidRPr="008C66FC" w:rsidTr="00E23A31">
        <w:trPr>
          <w:trHeight w:val="60"/>
        </w:trPr>
        <w:tc>
          <w:tcPr>
            <w:tcW w:w="3076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св. капусты с яблоком</w:t>
            </w:r>
          </w:p>
        </w:tc>
        <w:tc>
          <w:tcPr>
            <w:tcW w:w="2241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2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96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E23A31" w:rsidRPr="008C66FC" w:rsidTr="00E23A31">
        <w:trPr>
          <w:trHeight w:val="60"/>
        </w:trPr>
        <w:tc>
          <w:tcPr>
            <w:tcW w:w="3076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6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E23A31" w:rsidRPr="008C66FC" w:rsidTr="00E23A31">
        <w:trPr>
          <w:trHeight w:val="60"/>
        </w:trPr>
        <w:tc>
          <w:tcPr>
            <w:tcW w:w="3076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96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3A31" w:rsidRPr="008C66FC" w:rsidTr="00E23A31">
        <w:trPr>
          <w:trHeight w:val="91"/>
        </w:trPr>
        <w:tc>
          <w:tcPr>
            <w:tcW w:w="3076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кисл</w:t>
            </w:r>
            <w:proofErr w:type="spellEnd"/>
          </w:p>
        </w:tc>
        <w:tc>
          <w:tcPr>
            <w:tcW w:w="196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</w:p>
        </w:tc>
      </w:tr>
      <w:tr w:rsidR="00E23A31" w:rsidRPr="008C66FC" w:rsidTr="00E23A31">
        <w:trPr>
          <w:trHeight w:val="60"/>
        </w:trPr>
        <w:tc>
          <w:tcPr>
            <w:tcW w:w="3076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6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3A31" w:rsidRPr="008C66FC" w:rsidTr="00E23A31">
        <w:trPr>
          <w:trHeight w:val="76"/>
        </w:trPr>
        <w:tc>
          <w:tcPr>
            <w:tcW w:w="3076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76"/>
        </w:trPr>
        <w:tc>
          <w:tcPr>
            <w:tcW w:w="3076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23A31" w:rsidRPr="008C66FC" w:rsidTr="00E23A31">
        <w:trPr>
          <w:trHeight w:val="90"/>
        </w:trPr>
        <w:tc>
          <w:tcPr>
            <w:tcW w:w="3076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Плов из говядины</w:t>
            </w:r>
          </w:p>
        </w:tc>
        <w:tc>
          <w:tcPr>
            <w:tcW w:w="2241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2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96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E23A31" w:rsidRPr="008C66FC" w:rsidTr="00E23A31">
        <w:trPr>
          <w:trHeight w:val="238"/>
        </w:trPr>
        <w:tc>
          <w:tcPr>
            <w:tcW w:w="3076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96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23A31" w:rsidRPr="008C66FC" w:rsidTr="00E23A31">
        <w:trPr>
          <w:trHeight w:val="189"/>
        </w:trPr>
        <w:tc>
          <w:tcPr>
            <w:tcW w:w="3076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6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178"/>
        </w:trPr>
        <w:tc>
          <w:tcPr>
            <w:tcW w:w="3076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96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23A31" w:rsidRPr="008C66FC" w:rsidTr="00E23A31">
        <w:trPr>
          <w:trHeight w:val="194"/>
        </w:trPr>
        <w:tc>
          <w:tcPr>
            <w:tcW w:w="3076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96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23A31" w:rsidRPr="008C66FC" w:rsidTr="00E23A31">
        <w:trPr>
          <w:trHeight w:val="194"/>
        </w:trPr>
        <w:tc>
          <w:tcPr>
            <w:tcW w:w="3076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6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23A31" w:rsidRPr="008C66FC" w:rsidTr="00E23A31">
        <w:trPr>
          <w:trHeight w:val="189"/>
        </w:trPr>
        <w:tc>
          <w:tcPr>
            <w:tcW w:w="3076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96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23A31" w:rsidRPr="008C66FC" w:rsidTr="00E23A31">
        <w:trPr>
          <w:trHeight w:val="178"/>
        </w:trPr>
        <w:tc>
          <w:tcPr>
            <w:tcW w:w="307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4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2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6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23A31" w:rsidRPr="008C66FC" w:rsidTr="00E23A31">
        <w:trPr>
          <w:trHeight w:val="142"/>
        </w:trPr>
        <w:tc>
          <w:tcPr>
            <w:tcW w:w="3076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2241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96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23A31" w:rsidRPr="008C66FC" w:rsidTr="00E23A31">
        <w:trPr>
          <w:trHeight w:val="210"/>
        </w:trPr>
        <w:tc>
          <w:tcPr>
            <w:tcW w:w="3076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3A31" w:rsidRPr="008C66FC" w:rsidTr="00E23A31">
        <w:trPr>
          <w:trHeight w:val="194"/>
        </w:trPr>
        <w:tc>
          <w:tcPr>
            <w:tcW w:w="3076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23A31" w:rsidRPr="008C66FC" w:rsidTr="00E23A31">
        <w:trPr>
          <w:trHeight w:val="162"/>
        </w:trPr>
        <w:tc>
          <w:tcPr>
            <w:tcW w:w="3076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ис.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E23A31" w:rsidRPr="008C66FC" w:rsidTr="00E23A31">
        <w:trPr>
          <w:trHeight w:val="76"/>
        </w:trPr>
        <w:tc>
          <w:tcPr>
            <w:tcW w:w="3076" w:type="dxa"/>
            <w:tcBorders>
              <w:bottom w:val="nil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23A31" w:rsidRPr="008C66FC" w:rsidTr="00E23A31">
        <w:trPr>
          <w:trHeight w:val="191"/>
        </w:trPr>
        <w:tc>
          <w:tcPr>
            <w:tcW w:w="5317" w:type="dxa"/>
            <w:gridSpan w:val="2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4481" w:type="dxa"/>
            <w:gridSpan w:val="2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711,4</w:t>
            </w:r>
          </w:p>
        </w:tc>
      </w:tr>
    </w:tbl>
    <w:p w:rsidR="00EF2A97" w:rsidRDefault="00D12D54" w:rsidP="00EF2A9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8C66FC">
        <w:rPr>
          <w:rFonts w:ascii="Times New Roman" w:hAnsi="Times New Roman" w:cs="Times New Roman"/>
          <w:b/>
          <w:lang w:val="kk-KZ"/>
        </w:rPr>
        <w:t>2-ой день</w:t>
      </w:r>
    </w:p>
    <w:p w:rsidR="00A77CE8" w:rsidRDefault="00A77CE8" w:rsidP="00EF2A9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D12D54" w:rsidRPr="00D12D54" w:rsidRDefault="00D12D54" w:rsidP="00D12D54">
      <w:pPr>
        <w:tabs>
          <w:tab w:val="left" w:pos="113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3 –</w:t>
      </w:r>
      <w:r>
        <w:rPr>
          <w:rFonts w:ascii="Times New Roman" w:hAnsi="Times New Roman" w:cs="Times New Roman"/>
          <w:b/>
        </w:rPr>
        <w:t>день</w:t>
      </w:r>
    </w:p>
    <w:tbl>
      <w:tblPr>
        <w:tblStyle w:val="a3"/>
        <w:tblpPr w:leftFromText="180" w:rightFromText="180" w:vertAnchor="page" w:horzAnchor="page" w:tblpX="1183" w:tblpY="1156"/>
        <w:tblW w:w="10220" w:type="dxa"/>
        <w:tblLayout w:type="fixed"/>
        <w:tblLook w:val="04A0" w:firstRow="1" w:lastRow="0" w:firstColumn="1" w:lastColumn="0" w:noHBand="0" w:noVBand="1"/>
      </w:tblPr>
      <w:tblGrid>
        <w:gridCol w:w="2970"/>
        <w:gridCol w:w="2418"/>
        <w:gridCol w:w="2691"/>
        <w:gridCol w:w="2124"/>
        <w:gridCol w:w="17"/>
      </w:tblGrid>
      <w:tr w:rsidR="00E23A31" w:rsidRPr="008C66FC" w:rsidTr="00E23A31">
        <w:trPr>
          <w:gridAfter w:val="1"/>
          <w:wAfter w:w="17" w:type="dxa"/>
          <w:trHeight w:val="569"/>
        </w:trPr>
        <w:tc>
          <w:tcPr>
            <w:tcW w:w="297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418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69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2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E23A31" w:rsidRPr="008C66FC" w:rsidTr="00E23A31">
        <w:trPr>
          <w:gridAfter w:val="1"/>
          <w:wAfter w:w="17" w:type="dxa"/>
          <w:trHeight w:val="115"/>
        </w:trPr>
        <w:tc>
          <w:tcPr>
            <w:tcW w:w="2970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Рыба с овощами (минтай)</w:t>
            </w:r>
          </w:p>
        </w:tc>
        <w:tc>
          <w:tcPr>
            <w:tcW w:w="2418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212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E23A31" w:rsidRPr="008C66FC" w:rsidTr="00E23A31">
        <w:trPr>
          <w:gridAfter w:val="1"/>
          <w:wAfter w:w="17" w:type="dxa"/>
          <w:trHeight w:val="70"/>
        </w:trPr>
        <w:tc>
          <w:tcPr>
            <w:tcW w:w="297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212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23A31" w:rsidRPr="008C66FC" w:rsidTr="00E23A31">
        <w:trPr>
          <w:gridAfter w:val="1"/>
          <w:wAfter w:w="17" w:type="dxa"/>
          <w:trHeight w:val="145"/>
        </w:trPr>
        <w:tc>
          <w:tcPr>
            <w:tcW w:w="297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212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E23A31" w:rsidRPr="008C66FC" w:rsidTr="00E23A31">
        <w:trPr>
          <w:gridAfter w:val="1"/>
          <w:wAfter w:w="17" w:type="dxa"/>
          <w:trHeight w:val="77"/>
        </w:trPr>
        <w:tc>
          <w:tcPr>
            <w:tcW w:w="297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212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23A31" w:rsidRPr="008C66FC" w:rsidTr="00E23A31">
        <w:trPr>
          <w:gridAfter w:val="1"/>
          <w:wAfter w:w="17" w:type="dxa"/>
          <w:trHeight w:val="163"/>
        </w:trPr>
        <w:tc>
          <w:tcPr>
            <w:tcW w:w="297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gridAfter w:val="1"/>
          <w:wAfter w:w="17" w:type="dxa"/>
          <w:trHeight w:val="194"/>
        </w:trPr>
        <w:tc>
          <w:tcPr>
            <w:tcW w:w="297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12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23A31" w:rsidRPr="008C66FC" w:rsidTr="00E23A31">
        <w:trPr>
          <w:gridAfter w:val="1"/>
          <w:wAfter w:w="17" w:type="dxa"/>
          <w:trHeight w:val="205"/>
        </w:trPr>
        <w:tc>
          <w:tcPr>
            <w:tcW w:w="297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212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3A31" w:rsidRPr="008C66FC" w:rsidTr="00E23A31">
        <w:trPr>
          <w:gridAfter w:val="1"/>
          <w:wAfter w:w="17" w:type="dxa"/>
          <w:trHeight w:val="240"/>
        </w:trPr>
        <w:tc>
          <w:tcPr>
            <w:tcW w:w="297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сыр</w:t>
            </w:r>
          </w:p>
        </w:tc>
        <w:tc>
          <w:tcPr>
            <w:tcW w:w="212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23A31" w:rsidRPr="008C66FC" w:rsidTr="00E23A31">
        <w:trPr>
          <w:gridAfter w:val="1"/>
          <w:wAfter w:w="17" w:type="dxa"/>
          <w:trHeight w:val="70"/>
        </w:trPr>
        <w:tc>
          <w:tcPr>
            <w:tcW w:w="2970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2418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69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212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E23A31" w:rsidRPr="008C66FC" w:rsidTr="00E23A31">
        <w:trPr>
          <w:gridAfter w:val="1"/>
          <w:wAfter w:w="17" w:type="dxa"/>
          <w:trHeight w:val="103"/>
        </w:trPr>
        <w:tc>
          <w:tcPr>
            <w:tcW w:w="297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212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23A31" w:rsidRPr="008C66FC" w:rsidTr="00E23A31">
        <w:trPr>
          <w:gridAfter w:val="1"/>
          <w:wAfter w:w="17" w:type="dxa"/>
          <w:trHeight w:val="150"/>
        </w:trPr>
        <w:tc>
          <w:tcPr>
            <w:tcW w:w="297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212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E23A31" w:rsidRPr="008C66FC" w:rsidTr="00E23A31">
        <w:trPr>
          <w:gridAfter w:val="1"/>
          <w:wAfter w:w="17" w:type="dxa"/>
          <w:trHeight w:val="197"/>
        </w:trPr>
        <w:tc>
          <w:tcPr>
            <w:tcW w:w="297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bottom w:val="nil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nil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2124" w:type="dxa"/>
            <w:tcBorders>
              <w:bottom w:val="nil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gridAfter w:val="1"/>
          <w:wAfter w:w="17" w:type="dxa"/>
          <w:trHeight w:val="85"/>
        </w:trPr>
        <w:tc>
          <w:tcPr>
            <w:tcW w:w="2970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2418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69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212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E23A31" w:rsidRPr="008C66FC" w:rsidTr="00E23A31">
        <w:trPr>
          <w:gridAfter w:val="1"/>
          <w:wAfter w:w="17" w:type="dxa"/>
          <w:trHeight w:val="242"/>
        </w:trPr>
        <w:tc>
          <w:tcPr>
            <w:tcW w:w="297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212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23A31" w:rsidRPr="008C66FC" w:rsidTr="00E23A31">
        <w:trPr>
          <w:gridAfter w:val="1"/>
          <w:wAfter w:w="17" w:type="dxa"/>
          <w:trHeight w:val="163"/>
        </w:trPr>
        <w:tc>
          <w:tcPr>
            <w:tcW w:w="297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212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E23A31" w:rsidRPr="008C66FC" w:rsidTr="00E23A31">
        <w:trPr>
          <w:gridAfter w:val="1"/>
          <w:wAfter w:w="17" w:type="dxa"/>
          <w:trHeight w:val="160"/>
        </w:trPr>
        <w:tc>
          <w:tcPr>
            <w:tcW w:w="297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18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23A31" w:rsidRPr="008C66FC" w:rsidTr="00E23A31">
        <w:trPr>
          <w:trHeight w:val="70"/>
        </w:trPr>
        <w:tc>
          <w:tcPr>
            <w:tcW w:w="5388" w:type="dxa"/>
            <w:gridSpan w:val="2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32" w:type="dxa"/>
            <w:gridSpan w:val="3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674,5</w:t>
            </w:r>
          </w:p>
        </w:tc>
      </w:tr>
    </w:tbl>
    <w:p w:rsidR="00A77CE8" w:rsidRDefault="00A77CE8" w:rsidP="00A33127">
      <w:pPr>
        <w:rPr>
          <w:rFonts w:ascii="Times New Roman" w:hAnsi="Times New Roman" w:cs="Times New Roman"/>
          <w:b/>
          <w:bCs/>
        </w:rPr>
      </w:pPr>
    </w:p>
    <w:p w:rsidR="00D12D54" w:rsidRPr="00D12D54" w:rsidRDefault="00D12D54" w:rsidP="00A331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4-ый день</w:t>
      </w:r>
    </w:p>
    <w:tbl>
      <w:tblPr>
        <w:tblStyle w:val="a3"/>
        <w:tblpPr w:leftFromText="180" w:rightFromText="180" w:vertAnchor="page" w:horzAnchor="margin" w:tblpXSpec="center" w:tblpY="6946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551"/>
        <w:gridCol w:w="1985"/>
      </w:tblGrid>
      <w:tr w:rsidR="00E23A31" w:rsidRPr="008C66FC" w:rsidTr="00E23A31">
        <w:trPr>
          <w:trHeight w:val="421"/>
        </w:trPr>
        <w:tc>
          <w:tcPr>
            <w:tcW w:w="311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268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E23A31" w:rsidRPr="008C66FC" w:rsidTr="00E23A31">
        <w:trPr>
          <w:trHeight w:val="252"/>
        </w:trPr>
        <w:tc>
          <w:tcPr>
            <w:tcW w:w="3114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моркови и яблока</w:t>
            </w:r>
          </w:p>
        </w:tc>
        <w:tc>
          <w:tcPr>
            <w:tcW w:w="2268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E23A31" w:rsidRPr="008C66FC" w:rsidTr="00E23A31">
        <w:trPr>
          <w:trHeight w:val="134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23A31" w:rsidRPr="008C66FC" w:rsidTr="00E23A31">
        <w:trPr>
          <w:trHeight w:val="258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3A31" w:rsidRPr="008C66FC" w:rsidTr="00E23A31">
        <w:trPr>
          <w:trHeight w:val="165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76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23A31" w:rsidRPr="008C66FC" w:rsidTr="00E23A31">
        <w:trPr>
          <w:trHeight w:val="235"/>
        </w:trPr>
        <w:tc>
          <w:tcPr>
            <w:tcW w:w="3114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 тушенные в томатном соусе</w:t>
            </w:r>
          </w:p>
        </w:tc>
        <w:tc>
          <w:tcPr>
            <w:tcW w:w="2268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E23A31" w:rsidRPr="008C66FC" w:rsidTr="00E23A31">
        <w:trPr>
          <w:trHeight w:val="201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23A31" w:rsidRPr="008C66FC" w:rsidTr="00E23A31">
        <w:trPr>
          <w:trHeight w:val="201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23A31" w:rsidRPr="008C66FC" w:rsidTr="00E23A31">
        <w:trPr>
          <w:trHeight w:val="70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3A31" w:rsidRPr="008C66FC" w:rsidTr="00E23A31">
        <w:trPr>
          <w:trHeight w:val="70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3A31" w:rsidRPr="008C66FC" w:rsidTr="00E23A31">
        <w:trPr>
          <w:trHeight w:val="150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70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985" w:type="dxa"/>
            <w:tcBorders>
              <w:bottom w:val="nil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3A31" w:rsidRPr="008C66FC" w:rsidTr="00E23A31">
        <w:trPr>
          <w:trHeight w:val="270"/>
        </w:trPr>
        <w:tc>
          <w:tcPr>
            <w:tcW w:w="3114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2268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зд. 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E23A31" w:rsidRPr="008C66FC" w:rsidTr="00E23A31">
        <w:trPr>
          <w:trHeight w:val="70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3A31" w:rsidRPr="008C66FC" w:rsidTr="00E23A31">
        <w:trPr>
          <w:trHeight w:val="222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235"/>
        </w:trPr>
        <w:tc>
          <w:tcPr>
            <w:tcW w:w="3114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23A31" w:rsidRPr="008C66FC" w:rsidTr="00E23A31">
        <w:trPr>
          <w:trHeight w:val="219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23A31" w:rsidRPr="008C66FC" w:rsidTr="00E23A31">
        <w:trPr>
          <w:trHeight w:val="134"/>
        </w:trPr>
        <w:tc>
          <w:tcPr>
            <w:tcW w:w="311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E23A31" w:rsidRPr="008C66FC" w:rsidTr="00E23A31">
        <w:trPr>
          <w:trHeight w:val="150"/>
        </w:trPr>
        <w:tc>
          <w:tcPr>
            <w:tcW w:w="311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23A31" w:rsidRPr="008C66FC" w:rsidTr="00E23A31">
        <w:trPr>
          <w:trHeight w:val="165"/>
        </w:trPr>
        <w:tc>
          <w:tcPr>
            <w:tcW w:w="311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  <w:proofErr w:type="spellEnd"/>
          </w:p>
        </w:tc>
        <w:tc>
          <w:tcPr>
            <w:tcW w:w="2268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  <w:proofErr w:type="spellEnd"/>
          </w:p>
        </w:tc>
        <w:tc>
          <w:tcPr>
            <w:tcW w:w="198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23A31" w:rsidRPr="008C66FC" w:rsidTr="00E23A31">
        <w:trPr>
          <w:trHeight w:val="242"/>
        </w:trPr>
        <w:tc>
          <w:tcPr>
            <w:tcW w:w="5382" w:type="dxa"/>
            <w:gridSpan w:val="2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ккал</w:t>
            </w:r>
            <w:proofErr w:type="gramEnd"/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2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844,5</w:t>
            </w:r>
          </w:p>
        </w:tc>
      </w:tr>
    </w:tbl>
    <w:p w:rsidR="00E23A31" w:rsidRDefault="00E23A31" w:rsidP="00E23A31">
      <w:pPr>
        <w:rPr>
          <w:rFonts w:ascii="Times New Roman" w:hAnsi="Times New Roman" w:cs="Times New Roman"/>
          <w:b/>
          <w:bCs/>
          <w:lang w:val="kk-KZ"/>
        </w:rPr>
      </w:pPr>
    </w:p>
    <w:p w:rsidR="00E23A31" w:rsidRDefault="00E23A31" w:rsidP="00E23A31">
      <w:pPr>
        <w:rPr>
          <w:rFonts w:ascii="Times New Roman" w:hAnsi="Times New Roman" w:cs="Times New Roman"/>
          <w:b/>
          <w:bCs/>
          <w:lang w:val="kk-KZ"/>
        </w:rPr>
      </w:pPr>
    </w:p>
    <w:p w:rsidR="00E23A31" w:rsidRDefault="00E23A31" w:rsidP="00E23A31">
      <w:pPr>
        <w:rPr>
          <w:rFonts w:ascii="Times New Roman" w:hAnsi="Times New Roman" w:cs="Times New Roman"/>
          <w:b/>
          <w:bCs/>
          <w:lang w:val="kk-KZ"/>
        </w:rPr>
      </w:pPr>
    </w:p>
    <w:p w:rsidR="00E23A31" w:rsidRDefault="00E23A31" w:rsidP="00E23A31">
      <w:pPr>
        <w:rPr>
          <w:rFonts w:ascii="Times New Roman" w:hAnsi="Times New Roman" w:cs="Times New Roman"/>
          <w:b/>
          <w:bCs/>
          <w:lang w:val="kk-KZ"/>
        </w:rPr>
      </w:pPr>
    </w:p>
    <w:p w:rsidR="00E23A31" w:rsidRDefault="00E23A31" w:rsidP="00E23A31">
      <w:pPr>
        <w:rPr>
          <w:rFonts w:ascii="Times New Roman" w:hAnsi="Times New Roman" w:cs="Times New Roman"/>
          <w:b/>
          <w:bCs/>
          <w:lang w:val="kk-KZ"/>
        </w:rPr>
      </w:pPr>
    </w:p>
    <w:p w:rsidR="00E23A31" w:rsidRDefault="00E23A31" w:rsidP="00E23A31">
      <w:pPr>
        <w:rPr>
          <w:rFonts w:ascii="Times New Roman" w:hAnsi="Times New Roman" w:cs="Times New Roman"/>
          <w:b/>
          <w:bCs/>
          <w:lang w:val="kk-KZ"/>
        </w:rPr>
      </w:pPr>
    </w:p>
    <w:p w:rsidR="00E23A31" w:rsidRDefault="00E23A31" w:rsidP="00E23A31">
      <w:pPr>
        <w:rPr>
          <w:rFonts w:ascii="Times New Roman" w:hAnsi="Times New Roman" w:cs="Times New Roman"/>
          <w:b/>
          <w:bCs/>
          <w:lang w:val="kk-KZ"/>
        </w:rPr>
      </w:pPr>
    </w:p>
    <w:p w:rsidR="00E23A31" w:rsidRPr="00D12D54" w:rsidRDefault="00E23A31" w:rsidP="00E23A3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5-ый день</w:t>
      </w:r>
    </w:p>
    <w:tbl>
      <w:tblPr>
        <w:tblStyle w:val="a3"/>
        <w:tblpPr w:leftFromText="180" w:rightFromText="180" w:vertAnchor="page" w:horzAnchor="margin" w:tblpXSpec="center" w:tblpY="871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1701"/>
      </w:tblGrid>
      <w:tr w:rsidR="00E23A31" w:rsidRPr="008C66FC" w:rsidTr="00E23A31">
        <w:trPr>
          <w:trHeight w:val="448"/>
        </w:trPr>
        <w:tc>
          <w:tcPr>
            <w:tcW w:w="297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83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E23A31" w:rsidRPr="008C66FC" w:rsidTr="00E23A31">
        <w:trPr>
          <w:trHeight w:val="198"/>
        </w:trPr>
        <w:tc>
          <w:tcPr>
            <w:tcW w:w="2972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Биточки мясные</w:t>
            </w:r>
          </w:p>
        </w:tc>
        <w:tc>
          <w:tcPr>
            <w:tcW w:w="2835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E23A31" w:rsidRPr="008C66FC" w:rsidTr="00E23A31">
        <w:trPr>
          <w:trHeight w:val="180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23A31" w:rsidRPr="008C66FC" w:rsidTr="00E23A31">
        <w:trPr>
          <w:trHeight w:val="198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23A31" w:rsidRPr="008C66FC" w:rsidTr="00E23A31">
        <w:trPr>
          <w:trHeight w:val="284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23A31" w:rsidRPr="008C66FC" w:rsidTr="00E23A31">
        <w:trPr>
          <w:trHeight w:val="193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23A31" w:rsidRPr="008C66FC" w:rsidTr="00E23A31">
        <w:trPr>
          <w:trHeight w:val="224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247"/>
        </w:trPr>
        <w:tc>
          <w:tcPr>
            <w:tcW w:w="2972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 припущенный</w:t>
            </w:r>
          </w:p>
        </w:tc>
        <w:tc>
          <w:tcPr>
            <w:tcW w:w="2835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23A31" w:rsidRPr="008C66FC" w:rsidTr="00E23A31">
        <w:trPr>
          <w:trHeight w:val="226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E23A31" w:rsidRPr="008C66FC" w:rsidTr="00E23A31">
        <w:trPr>
          <w:trHeight w:val="159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230"/>
        </w:trPr>
        <w:tc>
          <w:tcPr>
            <w:tcW w:w="297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83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23A31" w:rsidRPr="008C66FC" w:rsidTr="00E23A31">
        <w:trPr>
          <w:trHeight w:val="85"/>
        </w:trPr>
        <w:tc>
          <w:tcPr>
            <w:tcW w:w="2972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2835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23A31" w:rsidRPr="008C66FC" w:rsidTr="00E23A31">
        <w:trPr>
          <w:trHeight w:val="70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23A31" w:rsidRPr="008C66FC" w:rsidTr="00E23A31">
        <w:trPr>
          <w:trHeight w:val="62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3A31" w:rsidRPr="008C66FC" w:rsidTr="00E23A31">
        <w:trPr>
          <w:trHeight w:val="245"/>
        </w:trPr>
        <w:tc>
          <w:tcPr>
            <w:tcW w:w="297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23A31" w:rsidRPr="008C66FC" w:rsidTr="00E23A31">
        <w:trPr>
          <w:trHeight w:val="99"/>
        </w:trPr>
        <w:tc>
          <w:tcPr>
            <w:tcW w:w="5807" w:type="dxa"/>
            <w:gridSpan w:val="2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4253" w:type="dxa"/>
            <w:gridSpan w:val="2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704</w:t>
            </w:r>
          </w:p>
        </w:tc>
      </w:tr>
    </w:tbl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6-ой день</w:t>
      </w:r>
    </w:p>
    <w:tbl>
      <w:tblPr>
        <w:tblStyle w:val="a3"/>
        <w:tblpPr w:leftFromText="180" w:rightFromText="180" w:vertAnchor="page" w:horzAnchor="margin" w:tblpY="5986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693"/>
        <w:gridCol w:w="2126"/>
      </w:tblGrid>
      <w:tr w:rsidR="00E23A31" w:rsidRPr="008C66FC" w:rsidTr="00E23A31">
        <w:trPr>
          <w:trHeight w:val="434"/>
        </w:trPr>
        <w:tc>
          <w:tcPr>
            <w:tcW w:w="283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127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E23A31" w:rsidRPr="008C66FC" w:rsidTr="00E23A31">
        <w:trPr>
          <w:trHeight w:val="162"/>
        </w:trPr>
        <w:tc>
          <w:tcPr>
            <w:tcW w:w="2830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2127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23A31" w:rsidRPr="008C66FC" w:rsidTr="00E23A31">
        <w:trPr>
          <w:trHeight w:val="125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23A31" w:rsidRPr="008C66FC" w:rsidTr="00E23A31">
        <w:trPr>
          <w:trHeight w:val="200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23A31" w:rsidRPr="008C66FC" w:rsidTr="00E23A31">
        <w:trPr>
          <w:trHeight w:val="100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23A31" w:rsidRPr="008C66FC" w:rsidTr="00E23A31">
        <w:trPr>
          <w:trHeight w:val="175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23A31" w:rsidRPr="008C66FC" w:rsidTr="00E23A31">
        <w:trPr>
          <w:trHeight w:val="187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E23A31" w:rsidRPr="008C66FC" w:rsidTr="00E23A31">
        <w:trPr>
          <w:trHeight w:val="112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109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3A31" w:rsidRPr="008C66FC" w:rsidTr="00E23A31">
        <w:trPr>
          <w:trHeight w:val="113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23A31" w:rsidRPr="008C66FC" w:rsidTr="00E23A31">
        <w:trPr>
          <w:trHeight w:val="238"/>
        </w:trPr>
        <w:tc>
          <w:tcPr>
            <w:tcW w:w="2830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2127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Мука фор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E23A31" w:rsidRPr="008C66FC" w:rsidTr="00E23A31">
        <w:trPr>
          <w:trHeight w:val="218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3A31" w:rsidRPr="008C66FC" w:rsidTr="00E23A31">
        <w:trPr>
          <w:trHeight w:val="302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23A31" w:rsidRPr="008C66FC" w:rsidTr="00E23A31">
        <w:trPr>
          <w:trHeight w:val="268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3A31" w:rsidRPr="008C66FC" w:rsidTr="00E23A31">
        <w:trPr>
          <w:trHeight w:val="254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244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74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23A31" w:rsidRPr="008C66FC" w:rsidTr="00E23A31">
        <w:trPr>
          <w:trHeight w:val="74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23A31" w:rsidRPr="008C66FC" w:rsidTr="00E23A31">
        <w:trPr>
          <w:trHeight w:val="110"/>
        </w:trPr>
        <w:tc>
          <w:tcPr>
            <w:tcW w:w="2830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помидоры, огурцы</w:t>
            </w:r>
          </w:p>
        </w:tc>
        <w:tc>
          <w:tcPr>
            <w:tcW w:w="2127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E23A31" w:rsidRPr="008C66FC" w:rsidTr="00E23A31">
        <w:trPr>
          <w:trHeight w:val="240"/>
        </w:trPr>
        <w:tc>
          <w:tcPr>
            <w:tcW w:w="2830" w:type="dxa"/>
            <w:vMerge/>
          </w:tcPr>
          <w:p w:rsidR="00E23A31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3A31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Помидоры</w:t>
            </w:r>
          </w:p>
        </w:tc>
        <w:tc>
          <w:tcPr>
            <w:tcW w:w="2126" w:type="dxa"/>
          </w:tcPr>
          <w:p w:rsidR="00E23A31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E23A31" w:rsidRPr="008C66FC" w:rsidTr="00E23A31">
        <w:trPr>
          <w:trHeight w:val="210"/>
        </w:trPr>
        <w:tc>
          <w:tcPr>
            <w:tcW w:w="2830" w:type="dxa"/>
            <w:vMerge/>
          </w:tcPr>
          <w:p w:rsidR="00E23A31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3A31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126" w:type="dxa"/>
          </w:tcPr>
          <w:p w:rsidR="00E23A31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23A31" w:rsidRPr="008C66FC" w:rsidTr="00E23A31">
        <w:trPr>
          <w:trHeight w:val="86"/>
        </w:trPr>
        <w:tc>
          <w:tcPr>
            <w:tcW w:w="2830" w:type="dxa"/>
            <w:vMerge/>
          </w:tcPr>
          <w:p w:rsidR="00E23A31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222"/>
        </w:trPr>
        <w:tc>
          <w:tcPr>
            <w:tcW w:w="283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2127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E23A31" w:rsidRPr="008C66FC" w:rsidTr="00E23A31">
        <w:trPr>
          <w:trHeight w:val="177"/>
        </w:trPr>
        <w:tc>
          <w:tcPr>
            <w:tcW w:w="283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23A31" w:rsidRPr="008C66FC" w:rsidTr="00E23A31">
        <w:trPr>
          <w:trHeight w:val="177"/>
        </w:trPr>
        <w:tc>
          <w:tcPr>
            <w:tcW w:w="4957" w:type="dxa"/>
            <w:gridSpan w:val="2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4819" w:type="dxa"/>
            <w:gridSpan w:val="2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547,8</w:t>
            </w:r>
          </w:p>
        </w:tc>
      </w:tr>
    </w:tbl>
    <w:p w:rsidR="00D12D54" w:rsidRP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EF2A97" w:rsidRDefault="00EF2A97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F2A97" w:rsidRDefault="00EF2A97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F2A97" w:rsidRDefault="00EF2A97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F2A97" w:rsidRDefault="00EF2A97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23A31" w:rsidRDefault="00E23A31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23A31" w:rsidRDefault="00E23A31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23A31" w:rsidRDefault="00E23A31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23A31" w:rsidRDefault="00E23A31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23A31" w:rsidRDefault="00E23A31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23A31" w:rsidRDefault="00E23A31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23A31" w:rsidRDefault="00E23A31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23A31" w:rsidRDefault="00E23A31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23A31" w:rsidRDefault="00E23A31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D12D54" w:rsidRDefault="00EF2A97" w:rsidP="00EF2A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66FC">
        <w:rPr>
          <w:rFonts w:ascii="Times New Roman" w:hAnsi="Times New Roman" w:cs="Times New Roman"/>
          <w:b/>
          <w:lang w:val="en-US"/>
        </w:rPr>
        <w:t>II</w:t>
      </w:r>
      <w:r w:rsidRPr="008C66FC">
        <w:rPr>
          <w:rFonts w:ascii="Times New Roman" w:hAnsi="Times New Roman" w:cs="Times New Roman"/>
          <w:b/>
        </w:rPr>
        <w:t xml:space="preserve"> Неделя</w:t>
      </w:r>
    </w:p>
    <w:p w:rsidR="00D12D54" w:rsidRPr="00E23A31" w:rsidRDefault="00A77CE8" w:rsidP="00EF2A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</w:t>
      </w:r>
      <w:r w:rsidR="00EF2A97">
        <w:rPr>
          <w:rFonts w:ascii="Times New Roman" w:hAnsi="Times New Roman" w:cs="Times New Roman"/>
          <w:b/>
        </w:rPr>
        <w:t>1-ый день</w:t>
      </w:r>
    </w:p>
    <w:tbl>
      <w:tblPr>
        <w:tblStyle w:val="a3"/>
        <w:tblpPr w:leftFromText="180" w:rightFromText="180" w:vertAnchor="page" w:horzAnchor="margin" w:tblpY="1621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1701"/>
      </w:tblGrid>
      <w:tr w:rsidR="00E23A31" w:rsidRPr="008C66FC" w:rsidTr="00E23A31">
        <w:trPr>
          <w:trHeight w:val="434"/>
        </w:trPr>
        <w:tc>
          <w:tcPr>
            <w:tcW w:w="297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83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E23A31" w:rsidRPr="008C66FC" w:rsidTr="00E23A31">
        <w:trPr>
          <w:trHeight w:val="238"/>
        </w:trPr>
        <w:tc>
          <w:tcPr>
            <w:tcW w:w="2972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2835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E23A31" w:rsidRPr="008C66FC" w:rsidTr="00E23A31">
        <w:trPr>
          <w:trHeight w:val="218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E23A31" w:rsidRPr="008C66FC" w:rsidTr="00E23A31">
        <w:trPr>
          <w:trHeight w:val="70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E23A31" w:rsidRPr="008C66FC" w:rsidTr="00E23A31">
        <w:trPr>
          <w:trHeight w:val="70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E23A31" w:rsidRPr="008C66FC" w:rsidTr="00E23A31">
        <w:trPr>
          <w:trHeight w:val="70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23A31" w:rsidRPr="008C66FC" w:rsidTr="00E23A31">
        <w:trPr>
          <w:trHeight w:val="244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135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23A31" w:rsidRPr="008C66FC" w:rsidTr="00E23A31">
        <w:trPr>
          <w:trHeight w:val="70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23A31" w:rsidRPr="008C66FC" w:rsidTr="00E23A31">
        <w:trPr>
          <w:trHeight w:val="170"/>
        </w:trPr>
        <w:tc>
          <w:tcPr>
            <w:tcW w:w="2972" w:type="dxa"/>
            <w:vMerge w:val="restart"/>
          </w:tcPr>
          <w:p w:rsidR="00E23A31" w:rsidRPr="005F3234" w:rsidRDefault="00E23A31" w:rsidP="00E23A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Салат из св.капусты с яблоком </w:t>
            </w:r>
          </w:p>
        </w:tc>
        <w:tc>
          <w:tcPr>
            <w:tcW w:w="2835" w:type="dxa"/>
            <w:vMerge w:val="restart"/>
          </w:tcPr>
          <w:p w:rsidR="00E23A31" w:rsidRPr="00D12D54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E23A31" w:rsidRPr="005F3234" w:rsidRDefault="00E23A31" w:rsidP="00E23A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Капуста </w:t>
            </w:r>
          </w:p>
        </w:tc>
        <w:tc>
          <w:tcPr>
            <w:tcW w:w="1701" w:type="dxa"/>
          </w:tcPr>
          <w:p w:rsidR="00E23A31" w:rsidRPr="00D12D54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E23A31" w:rsidRPr="008C66FC" w:rsidTr="00E23A31">
        <w:trPr>
          <w:trHeight w:val="170"/>
        </w:trPr>
        <w:tc>
          <w:tcPr>
            <w:tcW w:w="2972" w:type="dxa"/>
            <w:vMerge/>
          </w:tcPr>
          <w:p w:rsidR="00E23A31" w:rsidRPr="00D12D54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D12D54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0B3706" w:rsidRDefault="00E23A31" w:rsidP="00E23A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Яблоко </w:t>
            </w:r>
          </w:p>
        </w:tc>
        <w:tc>
          <w:tcPr>
            <w:tcW w:w="1701" w:type="dxa"/>
          </w:tcPr>
          <w:p w:rsidR="00E23A31" w:rsidRPr="00D12D54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E23A31" w:rsidRPr="008C66FC" w:rsidTr="00E23A31">
        <w:trPr>
          <w:trHeight w:val="225"/>
        </w:trPr>
        <w:tc>
          <w:tcPr>
            <w:tcW w:w="2972" w:type="dxa"/>
            <w:vMerge/>
          </w:tcPr>
          <w:p w:rsidR="00E23A31" w:rsidRPr="00D12D54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D12D54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D12D54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D54">
              <w:rPr>
                <w:rFonts w:ascii="Times New Roman" w:hAnsi="Times New Roman" w:cs="Times New Roman"/>
                <w:sz w:val="20"/>
                <w:szCs w:val="20"/>
              </w:rPr>
              <w:t>м\</w:t>
            </w:r>
            <w:proofErr w:type="gramStart"/>
            <w:r w:rsidRPr="00D12D5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701" w:type="dxa"/>
          </w:tcPr>
          <w:p w:rsidR="00E23A31" w:rsidRPr="00D12D54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3A31" w:rsidRPr="008C66FC" w:rsidTr="00E23A31">
        <w:trPr>
          <w:trHeight w:val="270"/>
        </w:trPr>
        <w:tc>
          <w:tcPr>
            <w:tcW w:w="2972" w:type="dxa"/>
            <w:vMerge/>
          </w:tcPr>
          <w:p w:rsidR="00E23A31" w:rsidRPr="00D12D54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D12D54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0B3706" w:rsidRDefault="00E23A31" w:rsidP="00E23A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Лим.кисл</w:t>
            </w:r>
          </w:p>
        </w:tc>
        <w:tc>
          <w:tcPr>
            <w:tcW w:w="1701" w:type="dxa"/>
          </w:tcPr>
          <w:p w:rsidR="00E23A31" w:rsidRPr="000B3706" w:rsidRDefault="00E23A31" w:rsidP="00E23A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0,0001</w:t>
            </w:r>
          </w:p>
        </w:tc>
      </w:tr>
      <w:tr w:rsidR="00E23A31" w:rsidRPr="008C66FC" w:rsidTr="00E23A31">
        <w:trPr>
          <w:trHeight w:val="270"/>
        </w:trPr>
        <w:tc>
          <w:tcPr>
            <w:tcW w:w="2972" w:type="dxa"/>
            <w:vMerge/>
          </w:tcPr>
          <w:p w:rsidR="00E23A31" w:rsidRPr="00D12D54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D12D54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0B3706" w:rsidRDefault="00E23A31" w:rsidP="00E23A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сахар</w:t>
            </w:r>
          </w:p>
        </w:tc>
        <w:tc>
          <w:tcPr>
            <w:tcW w:w="1701" w:type="dxa"/>
          </w:tcPr>
          <w:p w:rsidR="00E23A31" w:rsidRPr="000B3706" w:rsidRDefault="00E23A31" w:rsidP="00E23A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E23A31" w:rsidRPr="008C66FC" w:rsidTr="00E23A31">
        <w:trPr>
          <w:trHeight w:val="270"/>
        </w:trPr>
        <w:tc>
          <w:tcPr>
            <w:tcW w:w="2972" w:type="dxa"/>
            <w:vMerge/>
          </w:tcPr>
          <w:p w:rsidR="00E23A31" w:rsidRPr="00D12D54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D12D54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270"/>
        </w:trPr>
        <w:tc>
          <w:tcPr>
            <w:tcW w:w="2972" w:type="dxa"/>
            <w:vMerge/>
          </w:tcPr>
          <w:p w:rsidR="00E23A31" w:rsidRPr="00D12D54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D12D54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0B3706" w:rsidRDefault="00E23A31" w:rsidP="00E23A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морковь</w:t>
            </w:r>
          </w:p>
        </w:tc>
        <w:tc>
          <w:tcPr>
            <w:tcW w:w="1701" w:type="dxa"/>
          </w:tcPr>
          <w:p w:rsidR="00E23A31" w:rsidRPr="000B3706" w:rsidRDefault="00E23A31" w:rsidP="00E23A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E23A31" w:rsidRPr="008C66FC" w:rsidTr="00E23A31">
        <w:trPr>
          <w:trHeight w:val="222"/>
        </w:trPr>
        <w:tc>
          <w:tcPr>
            <w:tcW w:w="297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283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E23A31" w:rsidRPr="008C66FC" w:rsidTr="00E23A31">
        <w:trPr>
          <w:trHeight w:val="177"/>
        </w:trPr>
        <w:tc>
          <w:tcPr>
            <w:tcW w:w="297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23A31" w:rsidRPr="008C66FC" w:rsidTr="00E23A31">
        <w:trPr>
          <w:trHeight w:val="177"/>
        </w:trPr>
        <w:tc>
          <w:tcPr>
            <w:tcW w:w="5807" w:type="dxa"/>
            <w:gridSpan w:val="2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4253" w:type="dxa"/>
            <w:gridSpan w:val="2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574</w:t>
            </w:r>
          </w:p>
        </w:tc>
      </w:tr>
    </w:tbl>
    <w:p w:rsidR="00930C36" w:rsidRDefault="00930C36" w:rsidP="00A77CE8">
      <w:pPr>
        <w:spacing w:after="0"/>
        <w:rPr>
          <w:rFonts w:ascii="Times New Roman" w:hAnsi="Times New Roman" w:cs="Times New Roman"/>
          <w:b/>
          <w:bCs/>
        </w:rPr>
      </w:pPr>
    </w:p>
    <w:p w:rsidR="00A77CE8" w:rsidRPr="008C66FC" w:rsidRDefault="00A77CE8" w:rsidP="00A77CE8">
      <w:pPr>
        <w:spacing w:after="0"/>
        <w:rPr>
          <w:rFonts w:ascii="Times New Roman" w:hAnsi="Times New Roman" w:cs="Times New Roman"/>
          <w:b/>
        </w:rPr>
      </w:pPr>
    </w:p>
    <w:p w:rsidR="00D12D54" w:rsidRPr="00BE6B92" w:rsidRDefault="00BE6B92" w:rsidP="00A331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2-ой день</w:t>
      </w:r>
    </w:p>
    <w:tbl>
      <w:tblPr>
        <w:tblStyle w:val="a3"/>
        <w:tblpPr w:leftFromText="180" w:rightFromText="180" w:vertAnchor="page" w:horzAnchor="margin" w:tblpY="801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2925"/>
        <w:gridCol w:w="2882"/>
        <w:gridCol w:w="2552"/>
        <w:gridCol w:w="1701"/>
      </w:tblGrid>
      <w:tr w:rsidR="00E23A31" w:rsidRPr="008C66FC" w:rsidTr="00E23A31">
        <w:trPr>
          <w:trHeight w:val="425"/>
        </w:trPr>
        <w:tc>
          <w:tcPr>
            <w:tcW w:w="292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88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E23A31" w:rsidRPr="008C66FC" w:rsidTr="00E23A31">
        <w:trPr>
          <w:trHeight w:val="185"/>
        </w:trPr>
        <w:tc>
          <w:tcPr>
            <w:tcW w:w="2925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2882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свекла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23A31" w:rsidRPr="008C66FC" w:rsidTr="00E23A31">
        <w:trPr>
          <w:trHeight w:val="171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23A31" w:rsidRPr="008C66FC" w:rsidTr="00E23A31">
        <w:trPr>
          <w:trHeight w:val="159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23A31" w:rsidRPr="008C66FC" w:rsidTr="00E23A31">
        <w:trPr>
          <w:trHeight w:val="159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23A31" w:rsidRPr="008C66FC" w:rsidTr="00E23A31">
        <w:trPr>
          <w:trHeight w:val="139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75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23A31" w:rsidRPr="008C66FC" w:rsidTr="00E23A31">
        <w:trPr>
          <w:trHeight w:val="232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E23A31" w:rsidRPr="008C66FC" w:rsidTr="00E23A31">
        <w:trPr>
          <w:trHeight w:val="155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23A31" w:rsidRPr="008C66FC" w:rsidTr="00E23A31">
        <w:trPr>
          <w:trHeight w:val="170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E23A31" w:rsidRPr="008C66FC" w:rsidTr="00E23A31">
        <w:trPr>
          <w:trHeight w:val="210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 кис.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E23A31" w:rsidRPr="008C66FC" w:rsidTr="00E23A31">
        <w:trPr>
          <w:trHeight w:val="70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23A31" w:rsidRPr="008C66FC" w:rsidTr="00E23A31">
        <w:trPr>
          <w:trHeight w:val="70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23A31" w:rsidRPr="008C66FC" w:rsidTr="00E23A31">
        <w:trPr>
          <w:trHeight w:val="227"/>
        </w:trPr>
        <w:tc>
          <w:tcPr>
            <w:tcW w:w="2925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2882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Мука форт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E23A31" w:rsidRPr="008C66FC" w:rsidTr="00E23A31">
        <w:trPr>
          <w:trHeight w:val="231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Дрожжи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прес</w:t>
            </w:r>
            <w:proofErr w:type="spellEnd"/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3A31" w:rsidRPr="008C66FC" w:rsidTr="00E23A31">
        <w:trPr>
          <w:trHeight w:val="188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E23A31" w:rsidRPr="008C66FC" w:rsidTr="00E23A31">
        <w:trPr>
          <w:trHeight w:val="258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3A31" w:rsidRPr="008C66FC" w:rsidTr="00E23A31">
        <w:trPr>
          <w:trHeight w:val="258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23A31" w:rsidRPr="008C66FC" w:rsidTr="00E23A31">
        <w:trPr>
          <w:trHeight w:val="168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3A31" w:rsidRPr="008C66FC" w:rsidTr="00E23A31">
        <w:trPr>
          <w:trHeight w:val="160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23A31" w:rsidRPr="008C66FC" w:rsidTr="00E23A31">
        <w:trPr>
          <w:trHeight w:val="180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</w:tr>
      <w:tr w:rsidR="00E23A31" w:rsidRPr="008C66FC" w:rsidTr="00E23A31">
        <w:trPr>
          <w:trHeight w:val="190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E23A31" w:rsidRPr="008C66FC" w:rsidTr="00E23A31">
        <w:trPr>
          <w:trHeight w:val="255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23A31" w:rsidRPr="008C66FC" w:rsidTr="00E23A31">
        <w:trPr>
          <w:trHeight w:val="70"/>
        </w:trPr>
        <w:tc>
          <w:tcPr>
            <w:tcW w:w="2925" w:type="dxa"/>
            <w:vMerge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23A31" w:rsidRPr="008C66FC" w:rsidTr="00E23A31">
        <w:trPr>
          <w:trHeight w:val="235"/>
        </w:trPr>
        <w:tc>
          <w:tcPr>
            <w:tcW w:w="292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88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23A31" w:rsidRPr="008C66FC" w:rsidTr="00E23A31">
        <w:trPr>
          <w:trHeight w:val="145"/>
        </w:trPr>
        <w:tc>
          <w:tcPr>
            <w:tcW w:w="2925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 с медом</w:t>
            </w:r>
          </w:p>
        </w:tc>
        <w:tc>
          <w:tcPr>
            <w:tcW w:w="2882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200/15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E23A31" w:rsidRPr="008C66FC" w:rsidTr="00E23A31">
        <w:trPr>
          <w:trHeight w:val="145"/>
        </w:trPr>
        <w:tc>
          <w:tcPr>
            <w:tcW w:w="292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23A31" w:rsidRPr="008C66FC" w:rsidTr="00E23A31">
        <w:trPr>
          <w:trHeight w:val="257"/>
        </w:trPr>
        <w:tc>
          <w:tcPr>
            <w:tcW w:w="292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8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23A31" w:rsidRPr="008C66FC" w:rsidTr="00E23A31">
        <w:trPr>
          <w:trHeight w:val="256"/>
        </w:trPr>
        <w:tc>
          <w:tcPr>
            <w:tcW w:w="5807" w:type="dxa"/>
            <w:gridSpan w:val="2"/>
          </w:tcPr>
          <w:p w:rsidR="00E23A31" w:rsidRPr="008C66FC" w:rsidRDefault="00E23A31" w:rsidP="00E23A31">
            <w:pPr>
              <w:ind w:left="-2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4253" w:type="dxa"/>
            <w:gridSpan w:val="2"/>
          </w:tcPr>
          <w:p w:rsidR="00E23A31" w:rsidRPr="008C66FC" w:rsidRDefault="00E23A31" w:rsidP="00E23A31">
            <w:pPr>
              <w:ind w:left="-20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614,8</w:t>
            </w:r>
          </w:p>
        </w:tc>
      </w:tr>
    </w:tbl>
    <w:p w:rsidR="00E23A31" w:rsidRPr="00BE6B92" w:rsidRDefault="00E23A31" w:rsidP="00E23A3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3-ий день</w:t>
      </w:r>
    </w:p>
    <w:tbl>
      <w:tblPr>
        <w:tblStyle w:val="a3"/>
        <w:tblpPr w:leftFromText="180" w:rightFromText="180" w:vertAnchor="page" w:horzAnchor="margin" w:tblpY="1111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1701"/>
      </w:tblGrid>
      <w:tr w:rsidR="00E23A31" w:rsidRPr="008C66FC" w:rsidTr="00E23A31">
        <w:trPr>
          <w:trHeight w:val="131"/>
        </w:trPr>
        <w:tc>
          <w:tcPr>
            <w:tcW w:w="297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83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E23A31" w:rsidRPr="008C66FC" w:rsidTr="00E23A31">
        <w:trPr>
          <w:trHeight w:val="170"/>
        </w:trPr>
        <w:tc>
          <w:tcPr>
            <w:tcW w:w="2972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2835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23A31" w:rsidRPr="008C66FC" w:rsidTr="00E23A31">
        <w:trPr>
          <w:trHeight w:val="107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23A31" w:rsidRPr="008C66FC" w:rsidTr="00E23A31">
        <w:trPr>
          <w:trHeight w:val="97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E23A31" w:rsidRPr="008C66FC" w:rsidTr="00E23A31">
        <w:trPr>
          <w:trHeight w:val="107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23A31" w:rsidRPr="008C66FC" w:rsidTr="00E23A31">
        <w:trPr>
          <w:trHeight w:val="143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3A31" w:rsidRPr="008C66FC" w:rsidTr="00E23A31">
        <w:trPr>
          <w:trHeight w:val="119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3A31" w:rsidRPr="008C66FC" w:rsidTr="00E23A31">
        <w:trPr>
          <w:trHeight w:val="97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70"/>
        </w:trPr>
        <w:tc>
          <w:tcPr>
            <w:tcW w:w="2972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2835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E23A31" w:rsidRPr="008C66FC" w:rsidTr="00E23A31">
        <w:trPr>
          <w:trHeight w:val="226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E23A31" w:rsidRPr="008C66FC" w:rsidTr="00E23A31">
        <w:trPr>
          <w:trHeight w:val="167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E23A31" w:rsidRPr="008C66FC" w:rsidTr="00E23A31">
        <w:trPr>
          <w:trHeight w:val="148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E23A31" w:rsidRPr="008C66FC" w:rsidTr="00E23A31">
        <w:trPr>
          <w:trHeight w:val="263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23A31" w:rsidRPr="008C66FC" w:rsidTr="00E23A31">
        <w:trPr>
          <w:trHeight w:val="180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70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23A31" w:rsidRPr="008C66FC" w:rsidTr="00E23A31">
        <w:trPr>
          <w:trHeight w:val="195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23A31" w:rsidRPr="008C66FC" w:rsidTr="00E23A31">
        <w:trPr>
          <w:trHeight w:val="230"/>
        </w:trPr>
        <w:tc>
          <w:tcPr>
            <w:tcW w:w="297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  <w:proofErr w:type="spellEnd"/>
          </w:p>
        </w:tc>
        <w:tc>
          <w:tcPr>
            <w:tcW w:w="283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  <w:proofErr w:type="spellEnd"/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23A31" w:rsidRPr="008C66FC" w:rsidTr="00E23A31">
        <w:trPr>
          <w:trHeight w:val="230"/>
        </w:trPr>
        <w:tc>
          <w:tcPr>
            <w:tcW w:w="297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23A31" w:rsidRPr="008C66FC" w:rsidTr="00E23A31">
        <w:trPr>
          <w:trHeight w:val="145"/>
        </w:trPr>
        <w:tc>
          <w:tcPr>
            <w:tcW w:w="2972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2835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E23A31" w:rsidRPr="008C66FC" w:rsidTr="00E23A31">
        <w:trPr>
          <w:trHeight w:val="210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23A31" w:rsidRPr="008C66FC" w:rsidTr="00E23A31">
        <w:trPr>
          <w:trHeight w:val="173"/>
        </w:trPr>
        <w:tc>
          <w:tcPr>
            <w:tcW w:w="2972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701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E23A31" w:rsidRPr="008C66FC" w:rsidTr="00E23A31">
        <w:trPr>
          <w:trHeight w:val="132"/>
        </w:trPr>
        <w:tc>
          <w:tcPr>
            <w:tcW w:w="5807" w:type="dxa"/>
            <w:gridSpan w:val="2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4253" w:type="dxa"/>
            <w:gridSpan w:val="2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728,3</w:t>
            </w:r>
          </w:p>
        </w:tc>
      </w:tr>
    </w:tbl>
    <w:p w:rsidR="00D12D54" w:rsidRPr="00E23A31" w:rsidRDefault="00D12D54" w:rsidP="00A33127">
      <w:pPr>
        <w:rPr>
          <w:rFonts w:ascii="Times New Roman" w:hAnsi="Times New Roman" w:cs="Times New Roman"/>
          <w:b/>
          <w:bCs/>
        </w:rPr>
      </w:pPr>
    </w:p>
    <w:p w:rsidR="00D12D54" w:rsidRDefault="00E23A31" w:rsidP="00A33127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4-ый день</w:t>
      </w:r>
    </w:p>
    <w:tbl>
      <w:tblPr>
        <w:tblStyle w:val="a3"/>
        <w:tblpPr w:leftFromText="180" w:rightFromText="180" w:vertAnchor="page" w:horzAnchor="margin" w:tblpY="7876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552"/>
        <w:gridCol w:w="1700"/>
      </w:tblGrid>
      <w:tr w:rsidR="00E23A31" w:rsidRPr="008C66FC" w:rsidTr="00E23A31">
        <w:trPr>
          <w:trHeight w:val="132"/>
        </w:trPr>
        <w:tc>
          <w:tcPr>
            <w:tcW w:w="283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69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E23A31" w:rsidRPr="008C66FC" w:rsidTr="00E23A31">
        <w:trPr>
          <w:trHeight w:val="122"/>
        </w:trPr>
        <w:tc>
          <w:tcPr>
            <w:tcW w:w="2830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E23A31" w:rsidRPr="008C66FC" w:rsidTr="00E23A31">
        <w:trPr>
          <w:trHeight w:val="132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23A31" w:rsidRPr="008C66FC" w:rsidTr="00E23A31">
        <w:trPr>
          <w:trHeight w:val="144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23A31" w:rsidRPr="008C66FC" w:rsidTr="00E23A31">
        <w:trPr>
          <w:trHeight w:val="180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70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23A31" w:rsidRPr="008C66FC" w:rsidTr="00E23A31">
        <w:trPr>
          <w:trHeight w:val="160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70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E23A31" w:rsidRPr="008C66FC" w:rsidTr="00E23A31">
        <w:trPr>
          <w:trHeight w:val="245"/>
        </w:trPr>
        <w:tc>
          <w:tcPr>
            <w:tcW w:w="2830" w:type="dxa"/>
            <w:vMerge w:val="restart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Котлета рыбная (минтай)</w:t>
            </w:r>
          </w:p>
        </w:tc>
        <w:tc>
          <w:tcPr>
            <w:tcW w:w="2694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E23A31" w:rsidRPr="008C66FC" w:rsidTr="00E23A31">
        <w:trPr>
          <w:trHeight w:val="240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70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23A31" w:rsidRPr="008C66FC" w:rsidTr="00E23A31">
        <w:trPr>
          <w:trHeight w:val="61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E23A31" w:rsidRPr="008C66FC" w:rsidTr="00E23A31">
        <w:trPr>
          <w:trHeight w:val="217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70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23A31" w:rsidRPr="008C66FC" w:rsidTr="00E23A31">
        <w:trPr>
          <w:trHeight w:val="126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70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23A31" w:rsidRPr="008C66FC" w:rsidTr="00E23A31">
        <w:trPr>
          <w:trHeight w:val="242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70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23A31" w:rsidRPr="008C66FC" w:rsidTr="00E23A31">
        <w:trPr>
          <w:trHeight w:val="61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221"/>
        </w:trPr>
        <w:tc>
          <w:tcPr>
            <w:tcW w:w="2830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2694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170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23A31" w:rsidRPr="008C66FC" w:rsidTr="00E23A31">
        <w:trPr>
          <w:trHeight w:val="190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70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E23A31" w:rsidRPr="008C66FC" w:rsidTr="00E23A31">
        <w:trPr>
          <w:trHeight w:val="190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70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23A31" w:rsidRPr="008C66FC" w:rsidTr="00E23A31">
        <w:trPr>
          <w:trHeight w:val="253"/>
        </w:trPr>
        <w:tc>
          <w:tcPr>
            <w:tcW w:w="2830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2694" w:type="dxa"/>
            <w:vMerge w:val="restart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Сухофрукты</w:t>
            </w:r>
          </w:p>
        </w:tc>
        <w:tc>
          <w:tcPr>
            <w:tcW w:w="170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23A31" w:rsidRPr="008C66FC" w:rsidTr="00E23A31">
        <w:trPr>
          <w:trHeight w:val="117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23A31" w:rsidRPr="008C66FC" w:rsidTr="00E23A31">
        <w:trPr>
          <w:trHeight w:val="242"/>
        </w:trPr>
        <w:tc>
          <w:tcPr>
            <w:tcW w:w="2830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70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E23A31" w:rsidRPr="008C66FC" w:rsidTr="00E23A31">
        <w:trPr>
          <w:trHeight w:val="150"/>
        </w:trPr>
        <w:tc>
          <w:tcPr>
            <w:tcW w:w="283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94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0" w:type="dxa"/>
          </w:tcPr>
          <w:p w:rsidR="00E23A31" w:rsidRPr="008C66FC" w:rsidRDefault="00E23A31" w:rsidP="00E23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23A31" w:rsidRPr="008C66FC" w:rsidTr="00E23A31">
        <w:trPr>
          <w:trHeight w:val="58"/>
        </w:trPr>
        <w:tc>
          <w:tcPr>
            <w:tcW w:w="5524" w:type="dxa"/>
            <w:gridSpan w:val="2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4252" w:type="dxa"/>
            <w:gridSpan w:val="2"/>
          </w:tcPr>
          <w:p w:rsidR="00E23A31" w:rsidRPr="008C66FC" w:rsidRDefault="00E23A31" w:rsidP="00E23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744,1</w:t>
            </w:r>
          </w:p>
        </w:tc>
      </w:tr>
    </w:tbl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E23A31" w:rsidRDefault="00E23A31" w:rsidP="00E23A31">
      <w:pPr>
        <w:rPr>
          <w:rFonts w:ascii="Times New Roman" w:hAnsi="Times New Roman" w:cs="Times New Roman"/>
          <w:b/>
          <w:bCs/>
        </w:rPr>
      </w:pPr>
    </w:p>
    <w:p w:rsidR="003E5947" w:rsidRDefault="003E5947" w:rsidP="00E23A31">
      <w:pPr>
        <w:rPr>
          <w:rFonts w:ascii="Times New Roman" w:hAnsi="Times New Roman" w:cs="Times New Roman"/>
          <w:b/>
          <w:bCs/>
        </w:rPr>
      </w:pPr>
    </w:p>
    <w:p w:rsidR="003E5947" w:rsidRDefault="003E5947" w:rsidP="00E23A31">
      <w:pPr>
        <w:rPr>
          <w:rFonts w:ascii="Times New Roman" w:hAnsi="Times New Roman" w:cs="Times New Roman"/>
          <w:b/>
          <w:bCs/>
        </w:rPr>
      </w:pPr>
    </w:p>
    <w:p w:rsidR="003E5947" w:rsidRDefault="003E5947" w:rsidP="00E23A31">
      <w:pPr>
        <w:rPr>
          <w:rFonts w:ascii="Times New Roman" w:hAnsi="Times New Roman" w:cs="Times New Roman"/>
          <w:b/>
          <w:bCs/>
        </w:rPr>
      </w:pPr>
    </w:p>
    <w:p w:rsidR="003E5947" w:rsidRDefault="003E5947" w:rsidP="00E23A31">
      <w:pPr>
        <w:rPr>
          <w:rFonts w:ascii="Times New Roman" w:hAnsi="Times New Roman" w:cs="Times New Roman"/>
          <w:b/>
          <w:bCs/>
        </w:rPr>
      </w:pPr>
    </w:p>
    <w:p w:rsidR="00D12D54" w:rsidRPr="003E5947" w:rsidRDefault="003E5947" w:rsidP="00A331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5-ый день</w:t>
      </w:r>
    </w:p>
    <w:p w:rsidR="00A77CE8" w:rsidRDefault="00A77CE8" w:rsidP="00A33127">
      <w:pPr>
        <w:rPr>
          <w:rFonts w:ascii="Times New Roman" w:hAnsi="Times New Roman" w:cs="Times New Roman"/>
          <w:b/>
          <w:bCs/>
        </w:rPr>
      </w:pPr>
    </w:p>
    <w:tbl>
      <w:tblPr>
        <w:tblStyle w:val="a3"/>
        <w:tblpPr w:leftFromText="180" w:rightFromText="180" w:vertAnchor="page" w:horzAnchor="margin" w:tblpY="1651"/>
        <w:tblW w:w="9918" w:type="dxa"/>
        <w:tblLayout w:type="fixed"/>
        <w:tblLook w:val="04A0" w:firstRow="1" w:lastRow="0" w:firstColumn="1" w:lastColumn="0" w:noHBand="0" w:noVBand="1"/>
      </w:tblPr>
      <w:tblGrid>
        <w:gridCol w:w="2972"/>
        <w:gridCol w:w="2693"/>
        <w:gridCol w:w="2552"/>
        <w:gridCol w:w="1701"/>
      </w:tblGrid>
      <w:tr w:rsidR="003E5947" w:rsidRPr="008C66FC" w:rsidTr="003E5947">
        <w:trPr>
          <w:trHeight w:val="266"/>
        </w:trPr>
        <w:tc>
          <w:tcPr>
            <w:tcW w:w="297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693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3E5947" w:rsidRPr="008C66FC" w:rsidRDefault="003E5947" w:rsidP="003E59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3E5947" w:rsidRPr="008C66FC" w:rsidTr="003E5947">
        <w:trPr>
          <w:trHeight w:val="56"/>
        </w:trPr>
        <w:tc>
          <w:tcPr>
            <w:tcW w:w="2972" w:type="dxa"/>
            <w:vMerge w:val="restart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св. капусты с яблоком</w:t>
            </w:r>
          </w:p>
        </w:tc>
        <w:tc>
          <w:tcPr>
            <w:tcW w:w="2693" w:type="dxa"/>
            <w:vMerge w:val="restart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3E5947" w:rsidRPr="008C66FC" w:rsidTr="003E5947">
        <w:trPr>
          <w:trHeight w:val="56"/>
        </w:trPr>
        <w:tc>
          <w:tcPr>
            <w:tcW w:w="2972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3E5947" w:rsidRPr="008C66FC" w:rsidTr="003E5947">
        <w:trPr>
          <w:trHeight w:val="56"/>
        </w:trPr>
        <w:tc>
          <w:tcPr>
            <w:tcW w:w="2972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E5947" w:rsidRPr="008C66FC" w:rsidTr="003E5947">
        <w:trPr>
          <w:trHeight w:val="84"/>
        </w:trPr>
        <w:tc>
          <w:tcPr>
            <w:tcW w:w="2972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кисл</w:t>
            </w:r>
            <w:proofErr w:type="spellEnd"/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</w:p>
        </w:tc>
      </w:tr>
      <w:tr w:rsidR="003E5947" w:rsidRPr="008C66FC" w:rsidTr="003E5947">
        <w:trPr>
          <w:trHeight w:val="56"/>
        </w:trPr>
        <w:tc>
          <w:tcPr>
            <w:tcW w:w="2972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E5947" w:rsidRPr="008C66FC" w:rsidTr="003E5947">
        <w:trPr>
          <w:trHeight w:val="70"/>
        </w:trPr>
        <w:tc>
          <w:tcPr>
            <w:tcW w:w="2972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3E5947" w:rsidRPr="008C66FC" w:rsidTr="003E5947">
        <w:trPr>
          <w:trHeight w:val="70"/>
        </w:trPr>
        <w:tc>
          <w:tcPr>
            <w:tcW w:w="2972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E5947" w:rsidRPr="008C66FC" w:rsidTr="003E5947">
        <w:trPr>
          <w:trHeight w:val="83"/>
        </w:trPr>
        <w:tc>
          <w:tcPr>
            <w:tcW w:w="2972" w:type="dxa"/>
            <w:vMerge w:val="restart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Плов из говядины</w:t>
            </w:r>
          </w:p>
        </w:tc>
        <w:tc>
          <w:tcPr>
            <w:tcW w:w="2693" w:type="dxa"/>
            <w:vMerge w:val="restart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3E5947" w:rsidRPr="008C66FC" w:rsidTr="003E5947">
        <w:trPr>
          <w:trHeight w:val="221"/>
        </w:trPr>
        <w:tc>
          <w:tcPr>
            <w:tcW w:w="2972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3E5947" w:rsidRPr="008C66FC" w:rsidTr="003E5947">
        <w:trPr>
          <w:trHeight w:val="175"/>
        </w:trPr>
        <w:tc>
          <w:tcPr>
            <w:tcW w:w="2972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3E5947" w:rsidRPr="008C66FC" w:rsidTr="003E5947">
        <w:trPr>
          <w:trHeight w:val="165"/>
        </w:trPr>
        <w:tc>
          <w:tcPr>
            <w:tcW w:w="2972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E5947" w:rsidRPr="008C66FC" w:rsidTr="003E5947">
        <w:trPr>
          <w:trHeight w:val="180"/>
        </w:trPr>
        <w:tc>
          <w:tcPr>
            <w:tcW w:w="2972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3E5947" w:rsidRPr="008C66FC" w:rsidTr="003E5947">
        <w:trPr>
          <w:trHeight w:val="180"/>
        </w:trPr>
        <w:tc>
          <w:tcPr>
            <w:tcW w:w="2972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3E5947" w:rsidRPr="008C66FC" w:rsidTr="003E5947">
        <w:trPr>
          <w:trHeight w:val="175"/>
        </w:trPr>
        <w:tc>
          <w:tcPr>
            <w:tcW w:w="2972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E5947" w:rsidRPr="008C66FC" w:rsidTr="003E5947">
        <w:trPr>
          <w:trHeight w:val="165"/>
        </w:trPr>
        <w:tc>
          <w:tcPr>
            <w:tcW w:w="297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93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E5947" w:rsidRPr="008C66FC" w:rsidTr="003E5947">
        <w:trPr>
          <w:trHeight w:val="132"/>
        </w:trPr>
        <w:tc>
          <w:tcPr>
            <w:tcW w:w="297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2693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3E5947" w:rsidRPr="008C66FC" w:rsidTr="003E5947">
        <w:trPr>
          <w:trHeight w:val="70"/>
        </w:trPr>
        <w:tc>
          <w:tcPr>
            <w:tcW w:w="2972" w:type="dxa"/>
            <w:tcBorders>
              <w:bottom w:val="nil"/>
            </w:tcBorders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E5947" w:rsidRPr="008C66FC" w:rsidTr="003E5947">
        <w:trPr>
          <w:trHeight w:val="177"/>
        </w:trPr>
        <w:tc>
          <w:tcPr>
            <w:tcW w:w="5665" w:type="dxa"/>
            <w:gridSpan w:val="2"/>
          </w:tcPr>
          <w:p w:rsidR="003E5947" w:rsidRPr="008C66FC" w:rsidRDefault="003E5947" w:rsidP="003E59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4253" w:type="dxa"/>
            <w:gridSpan w:val="2"/>
          </w:tcPr>
          <w:p w:rsidR="003E5947" w:rsidRPr="008C66FC" w:rsidRDefault="003E5947" w:rsidP="003E59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704,1</w:t>
            </w:r>
          </w:p>
        </w:tc>
      </w:tr>
    </w:tbl>
    <w:p w:rsidR="00D12D54" w:rsidRPr="00BE6B92" w:rsidRDefault="00D12D54" w:rsidP="00A33127">
      <w:pPr>
        <w:rPr>
          <w:rFonts w:ascii="Times New Roman" w:hAnsi="Times New Roman" w:cs="Times New Roman"/>
          <w:b/>
          <w:bCs/>
        </w:rPr>
      </w:pPr>
    </w:p>
    <w:p w:rsidR="003E5947" w:rsidRPr="00BE6B92" w:rsidRDefault="003E5947" w:rsidP="003E594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6-ой день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Spec="center" w:tblpY="7741"/>
        <w:tblW w:w="9918" w:type="dxa"/>
        <w:tblLayout w:type="fixed"/>
        <w:tblLook w:val="04A0" w:firstRow="1" w:lastRow="0" w:firstColumn="1" w:lastColumn="0" w:noHBand="0" w:noVBand="1"/>
      </w:tblPr>
      <w:tblGrid>
        <w:gridCol w:w="2972"/>
        <w:gridCol w:w="2693"/>
        <w:gridCol w:w="2552"/>
        <w:gridCol w:w="1701"/>
      </w:tblGrid>
      <w:tr w:rsidR="003E5947" w:rsidRPr="008C66FC" w:rsidTr="003E5947">
        <w:trPr>
          <w:trHeight w:val="421"/>
        </w:trPr>
        <w:tc>
          <w:tcPr>
            <w:tcW w:w="297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693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  <w:p w:rsidR="003E5947" w:rsidRPr="008C66FC" w:rsidRDefault="003E5947" w:rsidP="003E59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3E5947" w:rsidRPr="008C66FC" w:rsidTr="003E5947">
        <w:trPr>
          <w:trHeight w:val="235"/>
        </w:trPr>
        <w:tc>
          <w:tcPr>
            <w:tcW w:w="2972" w:type="dxa"/>
            <w:vMerge w:val="restart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Куры тушенные </w:t>
            </w:r>
          </w:p>
        </w:tc>
        <w:tc>
          <w:tcPr>
            <w:tcW w:w="2693" w:type="dxa"/>
            <w:vMerge w:val="restart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3E5947" w:rsidRPr="008C66FC" w:rsidTr="003E5947">
        <w:trPr>
          <w:trHeight w:val="201"/>
        </w:trPr>
        <w:tc>
          <w:tcPr>
            <w:tcW w:w="2972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E5947" w:rsidRPr="008C66FC" w:rsidTr="003E5947">
        <w:trPr>
          <w:trHeight w:val="201"/>
        </w:trPr>
        <w:tc>
          <w:tcPr>
            <w:tcW w:w="2972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E5947" w:rsidRPr="008C66FC" w:rsidTr="003E5947">
        <w:trPr>
          <w:trHeight w:val="70"/>
        </w:trPr>
        <w:tc>
          <w:tcPr>
            <w:tcW w:w="2972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3E5947" w:rsidRPr="008C66FC" w:rsidTr="003E5947">
        <w:trPr>
          <w:trHeight w:val="150"/>
        </w:trPr>
        <w:tc>
          <w:tcPr>
            <w:tcW w:w="2972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3E5947" w:rsidRPr="008C66FC" w:rsidTr="003E5947">
        <w:trPr>
          <w:trHeight w:val="70"/>
        </w:trPr>
        <w:tc>
          <w:tcPr>
            <w:tcW w:w="2972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701" w:type="dxa"/>
            <w:tcBorders>
              <w:bottom w:val="nil"/>
            </w:tcBorders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E5947" w:rsidRPr="008C66FC" w:rsidTr="003E5947">
        <w:trPr>
          <w:trHeight w:val="270"/>
        </w:trPr>
        <w:tc>
          <w:tcPr>
            <w:tcW w:w="2972" w:type="dxa"/>
            <w:vMerge w:val="restart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2693" w:type="dxa"/>
            <w:vMerge w:val="restart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зд. 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3E5947" w:rsidRPr="008C66FC" w:rsidTr="003E5947">
        <w:trPr>
          <w:trHeight w:val="70"/>
        </w:trPr>
        <w:tc>
          <w:tcPr>
            <w:tcW w:w="2972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3E5947" w:rsidRPr="008C66FC" w:rsidTr="003E5947">
        <w:trPr>
          <w:trHeight w:val="222"/>
        </w:trPr>
        <w:tc>
          <w:tcPr>
            <w:tcW w:w="2972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3E5947" w:rsidRPr="008C66FC" w:rsidTr="003E5947">
        <w:trPr>
          <w:trHeight w:val="235"/>
        </w:trPr>
        <w:tc>
          <w:tcPr>
            <w:tcW w:w="297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2693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3E5947" w:rsidRPr="008C66FC" w:rsidTr="003E5947">
        <w:trPr>
          <w:trHeight w:val="150"/>
        </w:trPr>
        <w:tc>
          <w:tcPr>
            <w:tcW w:w="297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93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E5947" w:rsidRPr="008C66FC" w:rsidTr="003E5947">
        <w:trPr>
          <w:trHeight w:val="155"/>
        </w:trPr>
        <w:tc>
          <w:tcPr>
            <w:tcW w:w="2972" w:type="dxa"/>
            <w:vMerge w:val="restart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помидоры, огурцы</w:t>
            </w:r>
          </w:p>
        </w:tc>
        <w:tc>
          <w:tcPr>
            <w:tcW w:w="2693" w:type="dxa"/>
            <w:vMerge w:val="restart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3E5947" w:rsidRPr="008C66FC" w:rsidTr="003E5947">
        <w:trPr>
          <w:trHeight w:val="225"/>
        </w:trPr>
        <w:tc>
          <w:tcPr>
            <w:tcW w:w="2972" w:type="dxa"/>
            <w:vMerge/>
          </w:tcPr>
          <w:p w:rsidR="003E5947" w:rsidRDefault="003E5947" w:rsidP="003E59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Помидоры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3E5947" w:rsidRPr="008C66FC" w:rsidTr="003E5947">
        <w:trPr>
          <w:trHeight w:val="210"/>
        </w:trPr>
        <w:tc>
          <w:tcPr>
            <w:tcW w:w="2972" w:type="dxa"/>
            <w:vMerge/>
          </w:tcPr>
          <w:p w:rsidR="003E5947" w:rsidRDefault="003E5947" w:rsidP="003E59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E5947" w:rsidRPr="008C66FC" w:rsidTr="003E5947">
        <w:trPr>
          <w:trHeight w:val="70"/>
        </w:trPr>
        <w:tc>
          <w:tcPr>
            <w:tcW w:w="2972" w:type="dxa"/>
            <w:vMerge/>
          </w:tcPr>
          <w:p w:rsidR="003E5947" w:rsidRDefault="003E5947" w:rsidP="003E59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Merge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3E5947" w:rsidRPr="008C66FC" w:rsidRDefault="003E5947" w:rsidP="003E59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3E5947" w:rsidRPr="008C66FC" w:rsidTr="003E5947">
        <w:trPr>
          <w:trHeight w:val="242"/>
        </w:trPr>
        <w:tc>
          <w:tcPr>
            <w:tcW w:w="5665" w:type="dxa"/>
            <w:gridSpan w:val="2"/>
          </w:tcPr>
          <w:p w:rsidR="003E5947" w:rsidRPr="008C66FC" w:rsidRDefault="003E5947" w:rsidP="003E59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</w:t>
            </w:r>
            <w:proofErr w:type="gramStart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4253" w:type="dxa"/>
            <w:gridSpan w:val="2"/>
          </w:tcPr>
          <w:p w:rsidR="003E5947" w:rsidRPr="008C66FC" w:rsidRDefault="003E5947" w:rsidP="003E59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795,1</w:t>
            </w:r>
          </w:p>
        </w:tc>
      </w:tr>
    </w:tbl>
    <w:p w:rsidR="00D12D54" w:rsidRPr="00BE6B92" w:rsidRDefault="00D12D54" w:rsidP="00A77CE8">
      <w:pPr>
        <w:rPr>
          <w:rFonts w:ascii="Times New Roman" w:hAnsi="Times New Roman" w:cs="Times New Roman"/>
          <w:b/>
          <w:bCs/>
        </w:rPr>
      </w:pPr>
    </w:p>
    <w:sectPr w:rsidR="00D12D54" w:rsidRPr="00BE6B92" w:rsidSect="00EF2A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69C" w:rsidRDefault="00A5369C" w:rsidP="00DB1D27">
      <w:pPr>
        <w:spacing w:after="0" w:line="240" w:lineRule="auto"/>
      </w:pPr>
      <w:r>
        <w:separator/>
      </w:r>
    </w:p>
  </w:endnote>
  <w:endnote w:type="continuationSeparator" w:id="0">
    <w:p w:rsidR="00A5369C" w:rsidRDefault="00A5369C" w:rsidP="00DB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69C" w:rsidRDefault="00A5369C" w:rsidP="00DB1D27">
      <w:pPr>
        <w:spacing w:after="0" w:line="240" w:lineRule="auto"/>
      </w:pPr>
      <w:r>
        <w:separator/>
      </w:r>
    </w:p>
  </w:footnote>
  <w:footnote w:type="continuationSeparator" w:id="0">
    <w:p w:rsidR="00A5369C" w:rsidRDefault="00A5369C" w:rsidP="00DB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C0825"/>
    <w:multiLevelType w:val="hybridMultilevel"/>
    <w:tmpl w:val="791EFEBA"/>
    <w:lvl w:ilvl="0" w:tplc="23F6F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0C"/>
    <w:rsid w:val="0000430F"/>
    <w:rsid w:val="00004CC2"/>
    <w:rsid w:val="000529E1"/>
    <w:rsid w:val="000B3706"/>
    <w:rsid w:val="000F38B0"/>
    <w:rsid w:val="000F4952"/>
    <w:rsid w:val="001669A7"/>
    <w:rsid w:val="00171289"/>
    <w:rsid w:val="001C2A2A"/>
    <w:rsid w:val="001E1C61"/>
    <w:rsid w:val="0020471D"/>
    <w:rsid w:val="0025434D"/>
    <w:rsid w:val="002A7749"/>
    <w:rsid w:val="002F449C"/>
    <w:rsid w:val="003A0B7C"/>
    <w:rsid w:val="003D4894"/>
    <w:rsid w:val="003E5947"/>
    <w:rsid w:val="00420307"/>
    <w:rsid w:val="00420DDD"/>
    <w:rsid w:val="005A407F"/>
    <w:rsid w:val="005B19C4"/>
    <w:rsid w:val="005D3DAF"/>
    <w:rsid w:val="005F3234"/>
    <w:rsid w:val="00660C45"/>
    <w:rsid w:val="00677E57"/>
    <w:rsid w:val="006D0D41"/>
    <w:rsid w:val="006F3751"/>
    <w:rsid w:val="007E596C"/>
    <w:rsid w:val="008233AA"/>
    <w:rsid w:val="008C66FC"/>
    <w:rsid w:val="008F1ACC"/>
    <w:rsid w:val="008F2560"/>
    <w:rsid w:val="0091676E"/>
    <w:rsid w:val="00930C36"/>
    <w:rsid w:val="00A00E17"/>
    <w:rsid w:val="00A268CF"/>
    <w:rsid w:val="00A33127"/>
    <w:rsid w:val="00A5369C"/>
    <w:rsid w:val="00A77CE8"/>
    <w:rsid w:val="00A82F4B"/>
    <w:rsid w:val="00AF57DD"/>
    <w:rsid w:val="00B36573"/>
    <w:rsid w:val="00B63E73"/>
    <w:rsid w:val="00B6530D"/>
    <w:rsid w:val="00B851F0"/>
    <w:rsid w:val="00B85BAA"/>
    <w:rsid w:val="00BD7CE2"/>
    <w:rsid w:val="00BE6B92"/>
    <w:rsid w:val="00C17109"/>
    <w:rsid w:val="00C913F0"/>
    <w:rsid w:val="00CB410C"/>
    <w:rsid w:val="00CF52E3"/>
    <w:rsid w:val="00CF68B3"/>
    <w:rsid w:val="00D12D54"/>
    <w:rsid w:val="00D26F25"/>
    <w:rsid w:val="00D63D2A"/>
    <w:rsid w:val="00DB1D27"/>
    <w:rsid w:val="00DB618D"/>
    <w:rsid w:val="00DD2010"/>
    <w:rsid w:val="00E23A31"/>
    <w:rsid w:val="00E31BAF"/>
    <w:rsid w:val="00E576E9"/>
    <w:rsid w:val="00ED1F6C"/>
    <w:rsid w:val="00EE4CAE"/>
    <w:rsid w:val="00EF2A97"/>
    <w:rsid w:val="00F04FE4"/>
    <w:rsid w:val="00F50E71"/>
    <w:rsid w:val="00F85FFA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29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4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FE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1D2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1D27"/>
  </w:style>
  <w:style w:type="paragraph" w:styleId="a9">
    <w:name w:val="footer"/>
    <w:basedOn w:val="a"/>
    <w:link w:val="aa"/>
    <w:uiPriority w:val="99"/>
    <w:unhideWhenUsed/>
    <w:rsid w:val="00DB1D2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1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29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4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FE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1D2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1D27"/>
  </w:style>
  <w:style w:type="paragraph" w:styleId="a9">
    <w:name w:val="footer"/>
    <w:basedOn w:val="a"/>
    <w:link w:val="aa"/>
    <w:uiPriority w:val="99"/>
    <w:unhideWhenUsed/>
    <w:rsid w:val="00DB1D2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Шкадин</dc:creator>
  <cp:lastModifiedBy>User</cp:lastModifiedBy>
  <cp:revision>5</cp:revision>
  <cp:lastPrinted>2022-09-23T06:25:00Z</cp:lastPrinted>
  <dcterms:created xsi:type="dcterms:W3CDTF">2021-09-01T11:03:00Z</dcterms:created>
  <dcterms:modified xsi:type="dcterms:W3CDTF">2022-09-23T06:25:00Z</dcterms:modified>
</cp:coreProperties>
</file>