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E7" w:rsidRPr="00020246" w:rsidRDefault="002055E7" w:rsidP="002055E7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2055E7" w:rsidRPr="00020246" w:rsidRDefault="002055E7" w:rsidP="002055E7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2055E7" w:rsidRPr="00020246" w:rsidRDefault="002055E7" w:rsidP="002055E7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2055E7" w:rsidRPr="00020246" w:rsidRDefault="002055E7" w:rsidP="002055E7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Pr="00AB3040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Pr="00E278D8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2055E7" w:rsidRPr="00E278D8" w:rsidRDefault="002055E7" w:rsidP="002055E7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2055E7" w:rsidRPr="00E278D8" w:rsidRDefault="002055E7" w:rsidP="002055E7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E278D8">
        <w:rPr>
          <w:rFonts w:ascii="Times New Roman" w:eastAsia="Calibri" w:hAnsi="Times New Roman" w:cs="Times New Roman"/>
          <w:b/>
          <w:lang w:val="kk-KZ"/>
        </w:rPr>
        <w:t>2</w:t>
      </w:r>
      <w:r w:rsidRPr="00E278D8">
        <w:rPr>
          <w:rFonts w:ascii="Times New Roman" w:eastAsia="Calibri" w:hAnsi="Times New Roman" w:cs="Times New Roman"/>
          <w:b/>
        </w:rPr>
        <w:t xml:space="preserve"> год</w:t>
      </w: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2055E7" w:rsidRDefault="002055E7" w:rsidP="002055E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</w:t>
      </w:r>
      <w:r w:rsidR="00383750">
        <w:rPr>
          <w:rFonts w:ascii="Times New Roman" w:hAnsi="Times New Roman" w:cs="Times New Roman"/>
          <w:b/>
          <w:lang w:val="kk-KZ"/>
        </w:rPr>
        <w:t xml:space="preserve">                               4</w:t>
      </w:r>
      <w:r>
        <w:rPr>
          <w:rFonts w:ascii="Times New Roman" w:hAnsi="Times New Roman" w:cs="Times New Roman"/>
          <w:b/>
        </w:rPr>
        <w:t xml:space="preserve"> день</w:t>
      </w: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57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1821"/>
        <w:gridCol w:w="296"/>
        <w:gridCol w:w="2047"/>
        <w:gridCol w:w="1564"/>
      </w:tblGrid>
      <w:tr w:rsidR="000C1720" w:rsidRPr="000C1720" w:rsidTr="000C1720">
        <w:trPr>
          <w:trHeight w:val="134"/>
        </w:trPr>
        <w:tc>
          <w:tcPr>
            <w:tcW w:w="2595" w:type="dxa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21" w:type="dxa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64" w:type="dxa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0C1720" w:rsidRPr="000C1720" w:rsidTr="000C1720">
        <w:trPr>
          <w:trHeight w:val="252"/>
        </w:trPr>
        <w:tc>
          <w:tcPr>
            <w:tcW w:w="2595" w:type="dxa"/>
            <w:vMerge w:val="restart"/>
            <w:shd w:val="clear" w:color="auto" w:fill="auto"/>
          </w:tcPr>
          <w:p w:rsidR="000C1720" w:rsidRPr="00E83D3D" w:rsidRDefault="00E83D3D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Котлета из филе курицы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0C1720" w:rsidRPr="00E83D3D" w:rsidRDefault="00E83D3D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Куры</w:t>
            </w:r>
          </w:p>
        </w:tc>
        <w:tc>
          <w:tcPr>
            <w:tcW w:w="1564" w:type="dxa"/>
            <w:shd w:val="clear" w:color="auto" w:fill="auto"/>
          </w:tcPr>
          <w:p w:rsidR="000C1720" w:rsidRPr="00E83D3D" w:rsidRDefault="00E83D3D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143</w:t>
            </w:r>
          </w:p>
        </w:tc>
      </w:tr>
      <w:tr w:rsidR="000C1720" w:rsidRPr="000C1720" w:rsidTr="000C1720">
        <w:trPr>
          <w:trHeight w:val="231"/>
        </w:trPr>
        <w:tc>
          <w:tcPr>
            <w:tcW w:w="2595" w:type="dxa"/>
            <w:vMerge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0C1720" w:rsidRPr="00E83D3D" w:rsidRDefault="00E83D3D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хлеб</w:t>
            </w:r>
          </w:p>
        </w:tc>
        <w:tc>
          <w:tcPr>
            <w:tcW w:w="1564" w:type="dxa"/>
            <w:shd w:val="clear" w:color="auto" w:fill="auto"/>
          </w:tcPr>
          <w:p w:rsidR="000C1720" w:rsidRPr="00E83D3D" w:rsidRDefault="00E83D3D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0C1720" w:rsidRPr="000C1720" w:rsidTr="000C1720">
        <w:trPr>
          <w:trHeight w:val="161"/>
        </w:trPr>
        <w:tc>
          <w:tcPr>
            <w:tcW w:w="2595" w:type="dxa"/>
            <w:vMerge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0C1720" w:rsidRPr="00E83D3D" w:rsidRDefault="00E83D3D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Лук</w:t>
            </w:r>
          </w:p>
        </w:tc>
        <w:tc>
          <w:tcPr>
            <w:tcW w:w="1564" w:type="dxa"/>
            <w:shd w:val="clear" w:color="auto" w:fill="auto"/>
          </w:tcPr>
          <w:p w:rsidR="000C1720" w:rsidRPr="00E83D3D" w:rsidRDefault="00E83D3D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0C1720" w:rsidRPr="000C1720" w:rsidTr="000C1720">
        <w:trPr>
          <w:trHeight w:val="258"/>
        </w:trPr>
        <w:tc>
          <w:tcPr>
            <w:tcW w:w="2595" w:type="dxa"/>
            <w:vMerge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0C1720" w:rsidRPr="00E83D3D" w:rsidRDefault="00E83D3D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Сухари</w:t>
            </w:r>
          </w:p>
        </w:tc>
        <w:tc>
          <w:tcPr>
            <w:tcW w:w="1564" w:type="dxa"/>
            <w:shd w:val="clear" w:color="auto" w:fill="auto"/>
          </w:tcPr>
          <w:p w:rsidR="000C1720" w:rsidRPr="00E83D3D" w:rsidRDefault="00E83D3D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18</w:t>
            </w:r>
          </w:p>
        </w:tc>
      </w:tr>
      <w:tr w:rsidR="00E83D3D" w:rsidRPr="000C1720" w:rsidTr="00E83D3D">
        <w:trPr>
          <w:trHeight w:val="160"/>
        </w:trPr>
        <w:tc>
          <w:tcPr>
            <w:tcW w:w="2595" w:type="dxa"/>
            <w:vMerge/>
            <w:shd w:val="clear" w:color="auto" w:fill="auto"/>
          </w:tcPr>
          <w:p w:rsidR="00E83D3D" w:rsidRPr="000C1720" w:rsidRDefault="00E83D3D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83D3D" w:rsidRPr="000C1720" w:rsidRDefault="00E83D3D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E83D3D" w:rsidRPr="00E83D3D" w:rsidRDefault="00E83D3D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Соль йодир</w:t>
            </w:r>
          </w:p>
        </w:tc>
        <w:tc>
          <w:tcPr>
            <w:tcW w:w="1564" w:type="dxa"/>
            <w:shd w:val="clear" w:color="auto" w:fill="auto"/>
          </w:tcPr>
          <w:p w:rsidR="00E83D3D" w:rsidRPr="000C1720" w:rsidRDefault="00E83D3D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</w:tr>
      <w:tr w:rsidR="000C1720" w:rsidRPr="000C1720" w:rsidTr="000C1720">
        <w:trPr>
          <w:trHeight w:val="235"/>
        </w:trPr>
        <w:tc>
          <w:tcPr>
            <w:tcW w:w="2595" w:type="dxa"/>
            <w:vMerge w:val="restart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</w:tr>
      <w:tr w:rsidR="000C1720" w:rsidRPr="000C1720" w:rsidTr="000C1720">
        <w:trPr>
          <w:trHeight w:val="201"/>
        </w:trPr>
        <w:tc>
          <w:tcPr>
            <w:tcW w:w="2595" w:type="dxa"/>
            <w:vMerge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64" w:type="dxa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</w:tr>
      <w:tr w:rsidR="000C1720" w:rsidRPr="000C1720" w:rsidTr="000C1720">
        <w:trPr>
          <w:trHeight w:val="201"/>
        </w:trPr>
        <w:tc>
          <w:tcPr>
            <w:tcW w:w="2595" w:type="dxa"/>
            <w:vMerge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64" w:type="dxa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</w:tr>
      <w:tr w:rsidR="000C1720" w:rsidRPr="000C1720" w:rsidTr="000C1720">
        <w:trPr>
          <w:trHeight w:val="160"/>
        </w:trPr>
        <w:tc>
          <w:tcPr>
            <w:tcW w:w="2595" w:type="dxa"/>
            <w:vMerge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</w:tr>
      <w:tr w:rsidR="000C1720" w:rsidRPr="000C1720" w:rsidTr="000C1720">
        <w:trPr>
          <w:trHeight w:val="269"/>
        </w:trPr>
        <w:tc>
          <w:tcPr>
            <w:tcW w:w="2595" w:type="dxa"/>
            <w:vMerge w:val="restart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564" w:type="dxa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</w:tr>
      <w:tr w:rsidR="000C1720" w:rsidRPr="000C1720" w:rsidTr="000C1720">
        <w:trPr>
          <w:trHeight w:val="161"/>
        </w:trPr>
        <w:tc>
          <w:tcPr>
            <w:tcW w:w="2595" w:type="dxa"/>
            <w:vMerge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64" w:type="dxa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0C1720" w:rsidRPr="000C1720" w:rsidTr="000C1720">
        <w:trPr>
          <w:trHeight w:val="258"/>
        </w:trPr>
        <w:tc>
          <w:tcPr>
            <w:tcW w:w="2595" w:type="dxa"/>
            <w:vMerge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564" w:type="dxa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0.002</w:t>
            </w:r>
          </w:p>
        </w:tc>
      </w:tr>
      <w:tr w:rsidR="000C1720" w:rsidRPr="000C1720" w:rsidTr="000C1720">
        <w:trPr>
          <w:trHeight w:val="251"/>
        </w:trPr>
        <w:tc>
          <w:tcPr>
            <w:tcW w:w="2595" w:type="dxa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21" w:type="dxa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64" w:type="dxa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0C1720" w:rsidRPr="000C1720" w:rsidTr="000C1720">
        <w:trPr>
          <w:trHeight w:val="235"/>
        </w:trPr>
        <w:tc>
          <w:tcPr>
            <w:tcW w:w="4712" w:type="dxa"/>
            <w:gridSpan w:val="3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11" w:type="dxa"/>
            <w:gridSpan w:val="2"/>
            <w:shd w:val="clear" w:color="auto" w:fill="auto"/>
          </w:tcPr>
          <w:p w:rsidR="000C1720" w:rsidRPr="000C1720" w:rsidRDefault="000C1720" w:rsidP="000C17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720">
              <w:rPr>
                <w:rFonts w:ascii="Times New Roman" w:eastAsia="Calibri" w:hAnsi="Times New Roman" w:cs="Times New Roman"/>
                <w:sz w:val="20"/>
                <w:szCs w:val="20"/>
              </w:rPr>
              <w:t>454,34</w:t>
            </w:r>
          </w:p>
        </w:tc>
      </w:tr>
    </w:tbl>
    <w:p w:rsidR="002055E7" w:rsidRDefault="002055E7" w:rsidP="002055E7"/>
    <w:p w:rsidR="002055E7" w:rsidRDefault="002055E7" w:rsidP="002055E7"/>
    <w:p w:rsidR="002055E7" w:rsidRDefault="002055E7" w:rsidP="002055E7"/>
    <w:p w:rsidR="002055E7" w:rsidRDefault="002055E7" w:rsidP="002055E7"/>
    <w:p w:rsidR="002055E7" w:rsidRDefault="002055E7" w:rsidP="002055E7"/>
    <w:p w:rsidR="002055E7" w:rsidRDefault="002055E7" w:rsidP="002055E7"/>
    <w:p w:rsidR="002055E7" w:rsidRDefault="002055E7" w:rsidP="002055E7"/>
    <w:p w:rsidR="002055E7" w:rsidRDefault="002055E7" w:rsidP="002055E7"/>
    <w:p w:rsidR="002055E7" w:rsidRDefault="002055E7" w:rsidP="002055E7"/>
    <w:p w:rsidR="002055E7" w:rsidRDefault="002055E7" w:rsidP="002055E7"/>
    <w:p w:rsidR="002055E7" w:rsidRDefault="002055E7" w:rsidP="002055E7"/>
    <w:p w:rsidR="002055E7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Pr="002627CE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2055E7" w:rsidRPr="002627CE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2055E7" w:rsidRPr="002627CE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2055E7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Pr="00020246" w:rsidRDefault="002055E7" w:rsidP="002055E7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2055E7" w:rsidRPr="00020246" w:rsidRDefault="002055E7" w:rsidP="002055E7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2055E7" w:rsidRPr="00020246" w:rsidRDefault="002055E7" w:rsidP="002055E7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2055E7" w:rsidRPr="00020246" w:rsidRDefault="002055E7" w:rsidP="002055E7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Pr="00AB3040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счет  средств</w:t>
      </w:r>
      <w:proofErr w:type="gramEnd"/>
      <w:r>
        <w:rPr>
          <w:rFonts w:ascii="Times New Roman" w:hAnsi="Times New Roman" w:cs="Times New Roman"/>
          <w:b/>
        </w:rPr>
        <w:t xml:space="preserve">  фонда « Всеобуч»</w:t>
      </w: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1 </w:t>
      </w:r>
      <w:r>
        <w:rPr>
          <w:rFonts w:ascii="Times New Roman" w:hAnsi="Times New Roman" w:cs="Times New Roman"/>
          <w:b/>
        </w:rPr>
        <w:t>неделя</w:t>
      </w:r>
    </w:p>
    <w:p w:rsidR="002055E7" w:rsidRDefault="00383750" w:rsidP="002055E7">
      <w:pPr>
        <w:spacing w:after="0"/>
        <w:jc w:val="center"/>
        <w:rPr>
          <w:rFonts w:ascii="Times New Roman" w:hAnsi="Times New Roman" w:cs="Times New Roman"/>
          <w:b/>
        </w:rPr>
      </w:pPr>
      <w:r w:rsidRPr="000C1720">
        <w:rPr>
          <w:rFonts w:ascii="Times New Roman" w:hAnsi="Times New Roman" w:cs="Times New Roman"/>
          <w:b/>
        </w:rPr>
        <w:t>4</w:t>
      </w:r>
      <w:r w:rsidR="002055E7">
        <w:rPr>
          <w:rFonts w:ascii="Times New Roman" w:hAnsi="Times New Roman" w:cs="Times New Roman"/>
          <w:b/>
        </w:rPr>
        <w:t xml:space="preserve"> день</w:t>
      </w:r>
    </w:p>
    <w:tbl>
      <w:tblPr>
        <w:tblStyle w:val="a4"/>
        <w:tblpPr w:leftFromText="180" w:rightFromText="180" w:vertAnchor="page" w:horzAnchor="margin" w:tblpXSpec="center" w:tblpY="5056"/>
        <w:tblW w:w="9918" w:type="dxa"/>
        <w:tblLayout w:type="fixed"/>
        <w:tblLook w:val="04A0" w:firstRow="1" w:lastRow="0" w:firstColumn="1" w:lastColumn="0" w:noHBand="0" w:noVBand="1"/>
      </w:tblPr>
      <w:tblGrid>
        <w:gridCol w:w="2970"/>
        <w:gridCol w:w="2418"/>
        <w:gridCol w:w="2691"/>
        <w:gridCol w:w="1839"/>
      </w:tblGrid>
      <w:tr w:rsidR="000C1720" w:rsidRPr="008C66FC" w:rsidTr="000C1720">
        <w:trPr>
          <w:trHeight w:val="569"/>
        </w:trPr>
        <w:tc>
          <w:tcPr>
            <w:tcW w:w="2970" w:type="dxa"/>
          </w:tcPr>
          <w:p w:rsidR="000C1720" w:rsidRPr="008C66FC" w:rsidRDefault="000C1720" w:rsidP="000C17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418" w:type="dxa"/>
          </w:tcPr>
          <w:p w:rsidR="000C1720" w:rsidRPr="008C66FC" w:rsidRDefault="000C1720" w:rsidP="000C17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0C1720" w:rsidRPr="008C66FC" w:rsidRDefault="000C1720" w:rsidP="000C17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691" w:type="dxa"/>
          </w:tcPr>
          <w:p w:rsidR="000C1720" w:rsidRPr="008C66FC" w:rsidRDefault="000C1720" w:rsidP="000C17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839" w:type="dxa"/>
          </w:tcPr>
          <w:p w:rsidR="000C1720" w:rsidRPr="008C66FC" w:rsidRDefault="000C1720" w:rsidP="000C17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8E2772" w:rsidRPr="008C66FC" w:rsidTr="00D927B7">
        <w:trPr>
          <w:trHeight w:val="115"/>
        </w:trPr>
        <w:tc>
          <w:tcPr>
            <w:tcW w:w="2970" w:type="dxa"/>
            <w:vMerge w:val="restart"/>
            <w:shd w:val="clear" w:color="auto" w:fill="auto"/>
          </w:tcPr>
          <w:p w:rsidR="008E2772" w:rsidRPr="00E83D3D" w:rsidRDefault="008E2772" w:rsidP="007F6D3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Котлета из филе курицы</w:t>
            </w:r>
          </w:p>
        </w:tc>
        <w:tc>
          <w:tcPr>
            <w:tcW w:w="2418" w:type="dxa"/>
            <w:vMerge w:val="restart"/>
            <w:shd w:val="clear" w:color="auto" w:fill="auto"/>
          </w:tcPr>
          <w:p w:rsidR="008E2772" w:rsidRPr="000C1720" w:rsidRDefault="008E2772" w:rsidP="007F6D3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1" w:type="dxa"/>
            <w:shd w:val="clear" w:color="auto" w:fill="auto"/>
          </w:tcPr>
          <w:p w:rsidR="008E2772" w:rsidRPr="00E83D3D" w:rsidRDefault="008E2772" w:rsidP="007F6D3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Куры</w:t>
            </w:r>
          </w:p>
        </w:tc>
        <w:tc>
          <w:tcPr>
            <w:tcW w:w="1839" w:type="dxa"/>
            <w:shd w:val="clear" w:color="auto" w:fill="auto"/>
          </w:tcPr>
          <w:p w:rsidR="008E2772" w:rsidRPr="00344325" w:rsidRDefault="00344325" w:rsidP="007F6D3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4432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168</w:t>
            </w:r>
          </w:p>
        </w:tc>
      </w:tr>
      <w:tr w:rsidR="008E2772" w:rsidRPr="008C66FC" w:rsidTr="00D927B7">
        <w:trPr>
          <w:trHeight w:val="70"/>
        </w:trPr>
        <w:tc>
          <w:tcPr>
            <w:tcW w:w="2970" w:type="dxa"/>
            <w:vMerge/>
            <w:shd w:val="clear" w:color="auto" w:fill="auto"/>
          </w:tcPr>
          <w:p w:rsidR="008E2772" w:rsidRPr="008C66FC" w:rsidRDefault="008E2772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</w:tcPr>
          <w:p w:rsidR="008E2772" w:rsidRPr="008C66FC" w:rsidRDefault="008E2772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8E2772" w:rsidRPr="008C66FC" w:rsidRDefault="008E2772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хлеб</w:t>
            </w:r>
          </w:p>
        </w:tc>
        <w:tc>
          <w:tcPr>
            <w:tcW w:w="1839" w:type="dxa"/>
            <w:shd w:val="clear" w:color="auto" w:fill="auto"/>
          </w:tcPr>
          <w:p w:rsidR="008E2772" w:rsidRPr="00344325" w:rsidRDefault="00344325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2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8E2772" w:rsidRPr="008C66FC" w:rsidTr="00D927B7">
        <w:trPr>
          <w:trHeight w:val="145"/>
        </w:trPr>
        <w:tc>
          <w:tcPr>
            <w:tcW w:w="2970" w:type="dxa"/>
            <w:vMerge/>
            <w:shd w:val="clear" w:color="auto" w:fill="auto"/>
          </w:tcPr>
          <w:p w:rsidR="008E2772" w:rsidRPr="008C66FC" w:rsidRDefault="008E2772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</w:tcPr>
          <w:p w:rsidR="008E2772" w:rsidRPr="008C66FC" w:rsidRDefault="008E2772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8E2772" w:rsidRPr="008C66FC" w:rsidRDefault="008E2772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Лук</w:t>
            </w:r>
          </w:p>
        </w:tc>
        <w:tc>
          <w:tcPr>
            <w:tcW w:w="1839" w:type="dxa"/>
            <w:shd w:val="clear" w:color="auto" w:fill="auto"/>
          </w:tcPr>
          <w:p w:rsidR="008E2772" w:rsidRPr="00344325" w:rsidRDefault="00344325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2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8E2772" w:rsidRPr="008C66FC" w:rsidTr="00D927B7">
        <w:trPr>
          <w:trHeight w:val="77"/>
        </w:trPr>
        <w:tc>
          <w:tcPr>
            <w:tcW w:w="2970" w:type="dxa"/>
            <w:vMerge/>
            <w:shd w:val="clear" w:color="auto" w:fill="auto"/>
          </w:tcPr>
          <w:p w:rsidR="008E2772" w:rsidRPr="008C66FC" w:rsidRDefault="008E2772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</w:tcPr>
          <w:p w:rsidR="008E2772" w:rsidRPr="008C66FC" w:rsidRDefault="008E2772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8E2772" w:rsidRPr="008C66FC" w:rsidRDefault="008E2772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Сухари</w:t>
            </w:r>
          </w:p>
        </w:tc>
        <w:tc>
          <w:tcPr>
            <w:tcW w:w="1839" w:type="dxa"/>
            <w:shd w:val="clear" w:color="auto" w:fill="auto"/>
          </w:tcPr>
          <w:p w:rsidR="008E2772" w:rsidRPr="00344325" w:rsidRDefault="00344325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2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18</w:t>
            </w:r>
          </w:p>
        </w:tc>
      </w:tr>
      <w:tr w:rsidR="008E2772" w:rsidRPr="008C66FC" w:rsidTr="00344325">
        <w:trPr>
          <w:trHeight w:val="70"/>
        </w:trPr>
        <w:tc>
          <w:tcPr>
            <w:tcW w:w="2970" w:type="dxa"/>
            <w:vMerge/>
            <w:shd w:val="clear" w:color="auto" w:fill="auto"/>
          </w:tcPr>
          <w:p w:rsidR="008E2772" w:rsidRPr="008C66FC" w:rsidRDefault="008E2772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</w:tcPr>
          <w:p w:rsidR="008E2772" w:rsidRPr="008C66FC" w:rsidRDefault="008E2772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8E2772" w:rsidRPr="008C66FC" w:rsidRDefault="008E2772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Соль йодир</w:t>
            </w:r>
          </w:p>
        </w:tc>
        <w:tc>
          <w:tcPr>
            <w:tcW w:w="1839" w:type="dxa"/>
            <w:shd w:val="clear" w:color="auto" w:fill="auto"/>
          </w:tcPr>
          <w:p w:rsidR="008E2772" w:rsidRPr="00344325" w:rsidRDefault="008E2772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25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</w:tr>
      <w:tr w:rsidR="008E2772" w:rsidRPr="008C66FC" w:rsidTr="007F6D3D">
        <w:trPr>
          <w:trHeight w:val="102"/>
        </w:trPr>
        <w:tc>
          <w:tcPr>
            <w:tcW w:w="2970" w:type="dxa"/>
            <w:vMerge/>
            <w:shd w:val="clear" w:color="auto" w:fill="auto"/>
          </w:tcPr>
          <w:p w:rsidR="008E2772" w:rsidRPr="008C66FC" w:rsidRDefault="008E2772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auto"/>
          </w:tcPr>
          <w:p w:rsidR="008E2772" w:rsidRPr="008C66FC" w:rsidRDefault="008E2772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8E2772" w:rsidRDefault="008E2772" w:rsidP="007F6D3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М/р</w:t>
            </w:r>
          </w:p>
        </w:tc>
        <w:tc>
          <w:tcPr>
            <w:tcW w:w="1839" w:type="dxa"/>
            <w:shd w:val="clear" w:color="auto" w:fill="auto"/>
          </w:tcPr>
          <w:p w:rsidR="008E2772" w:rsidRPr="000C1720" w:rsidRDefault="008E2772" w:rsidP="007F6D3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7F6D3D" w:rsidRPr="008C66FC" w:rsidTr="000C1720">
        <w:trPr>
          <w:trHeight w:val="70"/>
        </w:trPr>
        <w:tc>
          <w:tcPr>
            <w:tcW w:w="2970" w:type="dxa"/>
            <w:vMerge w:val="restart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2418" w:type="dxa"/>
            <w:vMerge w:val="restart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691" w:type="dxa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839" w:type="dxa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F6D3D" w:rsidRPr="008C66FC" w:rsidTr="000C1720">
        <w:trPr>
          <w:trHeight w:val="103"/>
        </w:trPr>
        <w:tc>
          <w:tcPr>
            <w:tcW w:w="2970" w:type="dxa"/>
            <w:vMerge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839" w:type="dxa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F6D3D" w:rsidRPr="008C66FC" w:rsidTr="000C1720">
        <w:trPr>
          <w:trHeight w:val="150"/>
        </w:trPr>
        <w:tc>
          <w:tcPr>
            <w:tcW w:w="2970" w:type="dxa"/>
            <w:vMerge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839" w:type="dxa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7F6D3D" w:rsidRPr="008C66FC" w:rsidTr="000C1720">
        <w:trPr>
          <w:trHeight w:val="197"/>
        </w:trPr>
        <w:tc>
          <w:tcPr>
            <w:tcW w:w="2970" w:type="dxa"/>
            <w:vMerge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bottom w:val="nil"/>
            </w:tcBorders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nil"/>
            </w:tcBorders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839" w:type="dxa"/>
            <w:tcBorders>
              <w:bottom w:val="nil"/>
            </w:tcBorders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7F6D3D" w:rsidRPr="008C66FC" w:rsidTr="000C1720">
        <w:trPr>
          <w:trHeight w:val="85"/>
        </w:trPr>
        <w:tc>
          <w:tcPr>
            <w:tcW w:w="2970" w:type="dxa"/>
            <w:vMerge w:val="restart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2418" w:type="dxa"/>
            <w:vMerge w:val="restart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691" w:type="dxa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839" w:type="dxa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F6D3D" w:rsidRPr="008C66FC" w:rsidTr="000C1720">
        <w:trPr>
          <w:trHeight w:val="242"/>
        </w:trPr>
        <w:tc>
          <w:tcPr>
            <w:tcW w:w="2970" w:type="dxa"/>
            <w:vMerge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839" w:type="dxa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F6D3D" w:rsidRPr="008C66FC" w:rsidTr="000C1720">
        <w:trPr>
          <w:trHeight w:val="163"/>
        </w:trPr>
        <w:tc>
          <w:tcPr>
            <w:tcW w:w="2970" w:type="dxa"/>
            <w:vMerge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839" w:type="dxa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7F6D3D" w:rsidRPr="008C66FC" w:rsidTr="000C1720">
        <w:trPr>
          <w:trHeight w:val="160"/>
        </w:trPr>
        <w:tc>
          <w:tcPr>
            <w:tcW w:w="2970" w:type="dxa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418" w:type="dxa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1" w:type="dxa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39" w:type="dxa"/>
          </w:tcPr>
          <w:p w:rsidR="007F6D3D" w:rsidRPr="008C66FC" w:rsidRDefault="007F6D3D" w:rsidP="007F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F6D3D" w:rsidRPr="008C66FC" w:rsidTr="000C1720">
        <w:trPr>
          <w:trHeight w:val="70"/>
        </w:trPr>
        <w:tc>
          <w:tcPr>
            <w:tcW w:w="5388" w:type="dxa"/>
            <w:gridSpan w:val="2"/>
          </w:tcPr>
          <w:p w:rsidR="007F6D3D" w:rsidRPr="008C66FC" w:rsidRDefault="007F6D3D" w:rsidP="007F6D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4530" w:type="dxa"/>
            <w:gridSpan w:val="2"/>
          </w:tcPr>
          <w:p w:rsidR="007F6D3D" w:rsidRPr="008C66FC" w:rsidRDefault="007F6D3D" w:rsidP="007F6D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674,5</w:t>
            </w:r>
          </w:p>
        </w:tc>
      </w:tr>
    </w:tbl>
    <w:p w:rsidR="002055E7" w:rsidRDefault="002055E7" w:rsidP="002055E7"/>
    <w:p w:rsidR="002055E7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383750" w:rsidRDefault="00383750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383750" w:rsidRDefault="00383750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2055E7" w:rsidRPr="002627CE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2055E7" w:rsidRPr="002627CE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2055E7" w:rsidRPr="002627CE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Pr="00CE40E2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BC5FDA" w:rsidRDefault="00BC5FDA"/>
    <w:sectPr w:rsidR="00BC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A1"/>
    <w:rsid w:val="000C1720"/>
    <w:rsid w:val="002055E7"/>
    <w:rsid w:val="00344325"/>
    <w:rsid w:val="00383750"/>
    <w:rsid w:val="003B401C"/>
    <w:rsid w:val="00581AF2"/>
    <w:rsid w:val="007F6D3D"/>
    <w:rsid w:val="00886000"/>
    <w:rsid w:val="008E2772"/>
    <w:rsid w:val="00AD3D2E"/>
    <w:rsid w:val="00B44BA1"/>
    <w:rsid w:val="00BC5FDA"/>
    <w:rsid w:val="00E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77FE"/>
  <w15:chartTrackingRefBased/>
  <w15:docId w15:val="{E588D355-7F72-4EF5-A463-7836A600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5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5E7"/>
    <w:pPr>
      <w:spacing w:after="0" w:line="240" w:lineRule="auto"/>
    </w:pPr>
  </w:style>
  <w:style w:type="table" w:styleId="a4">
    <w:name w:val="Table Grid"/>
    <w:basedOn w:val="a1"/>
    <w:uiPriority w:val="39"/>
    <w:rsid w:val="00205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2022-09-07T06:39:00Z</dcterms:created>
  <dcterms:modified xsi:type="dcterms:W3CDTF">2022-10-07T06:21:00Z</dcterms:modified>
</cp:coreProperties>
</file>