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BF" w:rsidRDefault="008C18BF" w:rsidP="008C18BF">
      <w:pPr>
        <w:spacing w:after="0"/>
        <w:ind w:left="5664" w:firstLine="708"/>
        <w:rPr>
          <w:rFonts w:ascii="Times New Roman" w:hAnsi="Times New Roman"/>
          <w:b/>
          <w:i/>
          <w:sz w:val="20"/>
          <w:szCs w:val="20"/>
          <w:lang w:val="kk-KZ"/>
        </w:rPr>
      </w:pPr>
      <w:r w:rsidRPr="001451E5">
        <w:rPr>
          <w:rFonts w:ascii="Times New Roman" w:hAnsi="Times New Roman"/>
          <w:b/>
          <w:i/>
          <w:sz w:val="20"/>
          <w:szCs w:val="20"/>
          <w:lang w:val="kk-KZ"/>
        </w:rPr>
        <w:t>УТВЕРЖДАЮ</w:t>
      </w:r>
      <w:r>
        <w:rPr>
          <w:rFonts w:ascii="Times New Roman" w:hAnsi="Times New Roman"/>
          <w:b/>
          <w:i/>
          <w:sz w:val="20"/>
          <w:szCs w:val="20"/>
          <w:lang w:val="kk-KZ"/>
        </w:rPr>
        <w:t>:</w:t>
      </w:r>
    </w:p>
    <w:p w:rsidR="008C18BF" w:rsidRDefault="008C18BF" w:rsidP="008C18BF">
      <w:pPr>
        <w:spacing w:after="0"/>
        <w:ind w:left="5664" w:firstLine="708"/>
        <w:rPr>
          <w:rFonts w:ascii="Times New Roman" w:hAnsi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0"/>
          <w:szCs w:val="20"/>
          <w:lang w:val="kk-KZ"/>
        </w:rPr>
        <w:t>директор КГУ «ОШ №46»»</w:t>
      </w:r>
    </w:p>
    <w:p w:rsidR="008C18BF" w:rsidRDefault="008C18BF" w:rsidP="008C18BF">
      <w:pPr>
        <w:spacing w:after="0"/>
        <w:rPr>
          <w:rFonts w:ascii="Times New Roman" w:hAnsi="Times New Roman"/>
          <w:b/>
          <w:i/>
          <w:sz w:val="20"/>
          <w:szCs w:val="20"/>
          <w:lang w:val="kk-KZ"/>
        </w:rPr>
      </w:pPr>
      <w:r w:rsidRPr="001451E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__________</w:t>
      </w:r>
      <w:r>
        <w:rPr>
          <w:rFonts w:ascii="Times New Roman" w:hAnsi="Times New Roman"/>
          <w:b/>
          <w:i/>
          <w:sz w:val="20"/>
          <w:szCs w:val="20"/>
          <w:lang w:val="kk-KZ"/>
        </w:rPr>
        <w:t>Ибадуллаева Г.С</w:t>
      </w:r>
    </w:p>
    <w:p w:rsidR="008C18BF" w:rsidRDefault="008C18BF" w:rsidP="008C18BF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1451E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0"/>
          <w:szCs w:val="20"/>
          <w:lang w:val="kk-KZ"/>
        </w:rPr>
        <w:t>«</w:t>
      </w:r>
      <w:r w:rsidR="00E12D02">
        <w:rPr>
          <w:rFonts w:ascii="Times New Roman" w:hAnsi="Times New Roman"/>
          <w:b/>
          <w:i/>
          <w:sz w:val="20"/>
          <w:szCs w:val="20"/>
          <w:lang w:val="kk-KZ"/>
        </w:rPr>
        <w:t>23</w:t>
      </w:r>
      <w:r>
        <w:rPr>
          <w:rFonts w:ascii="Times New Roman" w:hAnsi="Times New Roman"/>
          <w:b/>
          <w:i/>
          <w:sz w:val="20"/>
          <w:szCs w:val="20"/>
          <w:lang w:val="kk-KZ"/>
        </w:rPr>
        <w:t>» сентября 2022 г.</w:t>
      </w:r>
    </w:p>
    <w:p w:rsidR="008C18BF" w:rsidRDefault="008C18BF" w:rsidP="00A33127">
      <w:pPr>
        <w:spacing w:after="0"/>
        <w:jc w:val="center"/>
        <w:rPr>
          <w:rFonts w:ascii="Times New Roman" w:hAnsi="Times New Roman" w:cs="Times New Roman"/>
          <w:b/>
        </w:rPr>
      </w:pPr>
    </w:p>
    <w:p w:rsidR="000529E1" w:rsidRDefault="000529E1" w:rsidP="00A331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0529E1" w:rsidRPr="0058665E" w:rsidRDefault="000529E1" w:rsidP="008C18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  <w:r w:rsidR="008C18B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 w:rsidR="00A82F4B"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  <w:r w:rsidR="008C18B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в общеобразовательных школах</w:t>
      </w:r>
      <w:r w:rsidR="00A82F4B">
        <w:rPr>
          <w:rFonts w:ascii="Times New Roman" w:hAnsi="Times New Roman" w:cs="Times New Roman"/>
          <w:b/>
          <w:lang w:val="kk-KZ"/>
        </w:rPr>
        <w:t xml:space="preserve"> </w:t>
      </w:r>
      <w:r w:rsidR="008233AA">
        <w:rPr>
          <w:rFonts w:ascii="Times New Roman" w:hAnsi="Times New Roman" w:cs="Times New Roman"/>
          <w:b/>
        </w:rPr>
        <w:t xml:space="preserve">за счет </w:t>
      </w:r>
      <w:r>
        <w:rPr>
          <w:rFonts w:ascii="Times New Roman" w:hAnsi="Times New Roman" w:cs="Times New Roman"/>
          <w:b/>
        </w:rPr>
        <w:t xml:space="preserve"> средств </w:t>
      </w:r>
      <w:r w:rsidR="008233AA">
        <w:rPr>
          <w:rFonts w:ascii="Times New Roman" w:hAnsi="Times New Roman" w:cs="Times New Roman"/>
          <w:b/>
        </w:rPr>
        <w:t xml:space="preserve"> фонда « Всеобуч» </w:t>
      </w:r>
      <w:r w:rsidR="00532BE9">
        <w:rPr>
          <w:rFonts w:ascii="Times New Roman" w:hAnsi="Times New Roman" w:cs="Times New Roman"/>
          <w:b/>
        </w:rPr>
        <w:t>на 202</w:t>
      </w:r>
      <w:r w:rsidR="00532BE9"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</w:rPr>
        <w:t xml:space="preserve"> год</w:t>
      </w:r>
    </w:p>
    <w:p w:rsidR="000529E1" w:rsidRPr="00C23893" w:rsidRDefault="000529E1" w:rsidP="008C18BF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357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8C18BF" w:rsidRPr="008C66FC" w:rsidTr="008C18BF">
        <w:trPr>
          <w:trHeight w:val="476"/>
        </w:trPr>
        <w:tc>
          <w:tcPr>
            <w:tcW w:w="3114" w:type="dxa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214"/>
        </w:trPr>
        <w:tc>
          <w:tcPr>
            <w:tcW w:w="311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26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115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C18BF" w:rsidRPr="008C66FC" w:rsidTr="008C18BF">
        <w:trPr>
          <w:trHeight w:val="149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C18BF" w:rsidRPr="008C66FC" w:rsidTr="008C18BF">
        <w:trPr>
          <w:trHeight w:val="71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66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18BF" w:rsidRPr="008C66FC" w:rsidTr="008C18BF">
        <w:trPr>
          <w:trHeight w:val="71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71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224"/>
        </w:trPr>
        <w:tc>
          <w:tcPr>
            <w:tcW w:w="311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8C18BF" w:rsidRPr="008C66FC" w:rsidTr="008C18BF">
        <w:trPr>
          <w:trHeight w:val="210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18BF" w:rsidRPr="008C66FC" w:rsidTr="008C18BF">
        <w:trPr>
          <w:trHeight w:val="210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C18BF" w:rsidRPr="008C66FC" w:rsidTr="008C18BF">
        <w:trPr>
          <w:trHeight w:val="224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66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18BF" w:rsidRPr="008C66FC" w:rsidTr="008C18BF">
        <w:trPr>
          <w:trHeight w:val="272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18BF" w:rsidRPr="008C66FC" w:rsidTr="008C18BF">
        <w:trPr>
          <w:trHeight w:val="183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18BF" w:rsidRPr="008C66FC" w:rsidTr="008C18BF">
        <w:trPr>
          <w:trHeight w:val="153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80"/>
        </w:trPr>
        <w:tc>
          <w:tcPr>
            <w:tcW w:w="311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C18BF" w:rsidRPr="008C66FC" w:rsidTr="008C18BF">
        <w:trPr>
          <w:trHeight w:val="228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C18BF" w:rsidRPr="008C66FC" w:rsidTr="008C18BF">
        <w:trPr>
          <w:trHeight w:val="133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45"/>
        </w:trPr>
        <w:tc>
          <w:tcPr>
            <w:tcW w:w="311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227"/>
        </w:trPr>
        <w:tc>
          <w:tcPr>
            <w:tcW w:w="311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18BF" w:rsidRPr="008C66FC" w:rsidTr="008C18BF">
        <w:trPr>
          <w:trHeight w:val="153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38"/>
        </w:trPr>
        <w:tc>
          <w:tcPr>
            <w:tcW w:w="311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18BF" w:rsidRPr="008C66FC" w:rsidTr="008C18BF">
        <w:trPr>
          <w:trHeight w:val="106"/>
        </w:trPr>
        <w:tc>
          <w:tcPr>
            <w:tcW w:w="311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C18BF" w:rsidRPr="008C66FC" w:rsidTr="008C18BF">
        <w:trPr>
          <w:trHeight w:val="111"/>
        </w:trPr>
        <w:tc>
          <w:tcPr>
            <w:tcW w:w="5382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p w:rsidR="008C18BF" w:rsidRDefault="000529E1" w:rsidP="008C18B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23893">
        <w:rPr>
          <w:rFonts w:ascii="Times New Roman" w:hAnsi="Times New Roman" w:cs="Times New Roman"/>
          <w:b/>
        </w:rPr>
        <w:t>1-ый день</w:t>
      </w:r>
      <w:r w:rsidR="008C18BF">
        <w:rPr>
          <w:rFonts w:ascii="Times New Roman" w:hAnsi="Times New Roman" w:cs="Times New Roman"/>
          <w:b/>
          <w:lang w:val="kk-KZ"/>
        </w:rPr>
        <w:t xml:space="preserve"> </w:t>
      </w:r>
    </w:p>
    <w:p w:rsidR="008C18BF" w:rsidRDefault="008C18BF" w:rsidP="008C18B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C18BF" w:rsidRDefault="008C18BF" w:rsidP="008C18B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529E1" w:rsidRPr="008C18BF" w:rsidRDefault="008C18BF" w:rsidP="008C18B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C66FC">
        <w:rPr>
          <w:rFonts w:ascii="Times New Roman" w:hAnsi="Times New Roman" w:cs="Times New Roman"/>
          <w:b/>
          <w:lang w:val="kk-KZ"/>
        </w:rPr>
        <w:t>2-ой день</w:t>
      </w:r>
    </w:p>
    <w:tbl>
      <w:tblPr>
        <w:tblStyle w:val="a3"/>
        <w:tblpPr w:leftFromText="180" w:rightFromText="180" w:vertAnchor="page" w:horzAnchor="margin" w:tblpY="1111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EF2A97" w:rsidRPr="008C66FC" w:rsidTr="008C18BF">
        <w:trPr>
          <w:trHeight w:val="421"/>
        </w:trPr>
        <w:tc>
          <w:tcPr>
            <w:tcW w:w="3114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EF2A97" w:rsidRPr="008C66FC" w:rsidRDefault="00EF2A97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F2A97" w:rsidRPr="008C66FC" w:rsidTr="008C18BF">
        <w:trPr>
          <w:trHeight w:val="252"/>
        </w:trPr>
        <w:tc>
          <w:tcPr>
            <w:tcW w:w="3114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F2A97" w:rsidRPr="008C66FC" w:rsidTr="008C18BF">
        <w:trPr>
          <w:trHeight w:val="134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F2A97" w:rsidRPr="008C66FC" w:rsidTr="008C18BF">
        <w:trPr>
          <w:trHeight w:val="258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8C18BF">
        <w:trPr>
          <w:trHeight w:val="165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8C18BF">
        <w:trPr>
          <w:trHeight w:val="76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F2A97" w:rsidRPr="008C66FC" w:rsidTr="008C18BF">
        <w:trPr>
          <w:trHeight w:val="235"/>
        </w:trPr>
        <w:tc>
          <w:tcPr>
            <w:tcW w:w="3114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EF2A97" w:rsidRPr="008C66FC" w:rsidTr="008C18BF">
        <w:trPr>
          <w:trHeight w:val="201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8C18BF">
        <w:trPr>
          <w:trHeight w:val="201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8C18BF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8C18BF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2A97" w:rsidRPr="008C66FC" w:rsidTr="008C18BF">
        <w:trPr>
          <w:trHeight w:val="150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8C18BF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985" w:type="dxa"/>
            <w:tcBorders>
              <w:bottom w:val="nil"/>
            </w:tcBorders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A97" w:rsidRPr="008C66FC" w:rsidTr="008C18BF">
        <w:trPr>
          <w:trHeight w:val="270"/>
        </w:trPr>
        <w:tc>
          <w:tcPr>
            <w:tcW w:w="3114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F2A97" w:rsidRPr="008C66FC" w:rsidTr="008C18BF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8C18BF">
        <w:trPr>
          <w:trHeight w:val="222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8C18BF">
        <w:trPr>
          <w:trHeight w:val="235"/>
        </w:trPr>
        <w:tc>
          <w:tcPr>
            <w:tcW w:w="3114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Какао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F2A97" w:rsidRPr="008C66FC" w:rsidTr="008C18BF">
        <w:trPr>
          <w:trHeight w:val="219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F2A97" w:rsidRPr="008C66FC" w:rsidTr="008C18BF">
        <w:trPr>
          <w:trHeight w:val="134"/>
        </w:trPr>
        <w:tc>
          <w:tcPr>
            <w:tcW w:w="3114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EF2A97" w:rsidRPr="008C66FC" w:rsidTr="008C18BF">
        <w:trPr>
          <w:trHeight w:val="150"/>
        </w:trPr>
        <w:tc>
          <w:tcPr>
            <w:tcW w:w="3114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8C18BF">
        <w:trPr>
          <w:trHeight w:val="165"/>
        </w:trPr>
        <w:tc>
          <w:tcPr>
            <w:tcW w:w="3114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268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985" w:type="dxa"/>
          </w:tcPr>
          <w:p w:rsidR="00EF2A97" w:rsidRPr="008C66FC" w:rsidRDefault="00EF2A97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F2A97" w:rsidRPr="008C66FC" w:rsidTr="008C18BF">
        <w:trPr>
          <w:trHeight w:val="242"/>
        </w:trPr>
        <w:tc>
          <w:tcPr>
            <w:tcW w:w="5382" w:type="dxa"/>
            <w:gridSpan w:val="2"/>
          </w:tcPr>
          <w:p w:rsidR="00EF2A97" w:rsidRPr="008C66FC" w:rsidRDefault="00EF2A97" w:rsidP="008C18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EF2A97" w:rsidRPr="008C66FC" w:rsidRDefault="00EF2A97" w:rsidP="008C18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</w:tbl>
    <w:p w:rsidR="00A77CE8" w:rsidRDefault="00A77CE8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vertAnchor="page" w:horzAnchor="margin" w:tblpXSpec="center" w:tblpY="261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8C18BF" w:rsidRPr="008C66FC" w:rsidTr="008C18BF">
        <w:trPr>
          <w:trHeight w:val="287"/>
        </w:trPr>
        <w:tc>
          <w:tcPr>
            <w:tcW w:w="3076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60"/>
        </w:trPr>
        <w:tc>
          <w:tcPr>
            <w:tcW w:w="3076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241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C18BF" w:rsidRPr="008C66FC" w:rsidTr="008C18BF">
        <w:trPr>
          <w:trHeight w:val="60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C18BF" w:rsidRPr="008C66FC" w:rsidTr="008C18BF">
        <w:trPr>
          <w:trHeight w:val="60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91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 кисл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8C18BF" w:rsidRPr="008C66FC" w:rsidTr="008C18BF">
        <w:trPr>
          <w:trHeight w:val="60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18BF" w:rsidRPr="008C66FC" w:rsidTr="008C18BF">
        <w:trPr>
          <w:trHeight w:val="76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76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90"/>
        </w:trPr>
        <w:tc>
          <w:tcPr>
            <w:tcW w:w="3076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241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8C18BF" w:rsidRPr="008C66FC" w:rsidTr="008C18BF">
        <w:trPr>
          <w:trHeight w:val="238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C18BF" w:rsidRPr="008C66FC" w:rsidTr="008C18BF">
        <w:trPr>
          <w:trHeight w:val="189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178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18BF" w:rsidRPr="008C66FC" w:rsidTr="008C18BF">
        <w:trPr>
          <w:trHeight w:val="194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C18BF" w:rsidRPr="008C66FC" w:rsidTr="008C18BF">
        <w:trPr>
          <w:trHeight w:val="194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C18BF" w:rsidRPr="008C66FC" w:rsidTr="008C18BF">
        <w:trPr>
          <w:trHeight w:val="189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18BF" w:rsidRPr="008C66FC" w:rsidTr="008C18BF">
        <w:trPr>
          <w:trHeight w:val="178"/>
        </w:trPr>
        <w:tc>
          <w:tcPr>
            <w:tcW w:w="3076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142"/>
        </w:trPr>
        <w:tc>
          <w:tcPr>
            <w:tcW w:w="3076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C18BF" w:rsidRPr="008C66FC" w:rsidTr="008C18BF">
        <w:trPr>
          <w:trHeight w:val="210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194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18BF" w:rsidRPr="008C66FC" w:rsidTr="008C18BF">
        <w:trPr>
          <w:trHeight w:val="162"/>
        </w:trPr>
        <w:tc>
          <w:tcPr>
            <w:tcW w:w="3076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8C18BF" w:rsidRPr="008C66FC" w:rsidTr="008C18BF">
        <w:trPr>
          <w:trHeight w:val="76"/>
        </w:trPr>
        <w:tc>
          <w:tcPr>
            <w:tcW w:w="3076" w:type="dxa"/>
            <w:tcBorders>
              <w:bottom w:val="nil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C18BF" w:rsidRPr="008C66FC" w:rsidTr="008C18BF">
        <w:trPr>
          <w:trHeight w:val="191"/>
        </w:trPr>
        <w:tc>
          <w:tcPr>
            <w:tcW w:w="5317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481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711,4</w:t>
            </w:r>
          </w:p>
        </w:tc>
      </w:tr>
    </w:tbl>
    <w:p w:rsidR="00126DC1" w:rsidRDefault="008C18BF" w:rsidP="00D12D54">
      <w:pPr>
        <w:tabs>
          <w:tab w:val="left" w:pos="1134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3 –</w:t>
      </w:r>
      <w:r>
        <w:rPr>
          <w:rFonts w:ascii="Times New Roman" w:hAnsi="Times New Roman" w:cs="Times New Roman"/>
          <w:b/>
        </w:rPr>
        <w:t>день</w:t>
      </w:r>
    </w:p>
    <w:p w:rsidR="00D12D54" w:rsidRPr="00D12D54" w:rsidRDefault="00D12D54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9196"/>
        <w:tblW w:w="10220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2124"/>
        <w:gridCol w:w="17"/>
      </w:tblGrid>
      <w:tr w:rsidR="008C18BF" w:rsidRPr="008C66FC" w:rsidTr="008C18BF">
        <w:trPr>
          <w:gridAfter w:val="1"/>
          <w:wAfter w:w="17" w:type="dxa"/>
          <w:trHeight w:val="569"/>
        </w:trPr>
        <w:tc>
          <w:tcPr>
            <w:tcW w:w="297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12D02" w:rsidRPr="008C66FC" w:rsidTr="008C18BF">
        <w:trPr>
          <w:gridAfter w:val="1"/>
          <w:wAfter w:w="17" w:type="dxa"/>
          <w:trHeight w:val="115"/>
        </w:trPr>
        <w:tc>
          <w:tcPr>
            <w:tcW w:w="2970" w:type="dxa"/>
            <w:vMerge w:val="restart"/>
          </w:tcPr>
          <w:p w:rsidR="00E12D02" w:rsidRPr="00E12D02" w:rsidRDefault="00E12D0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Котлета из филе курицы</w:t>
            </w:r>
          </w:p>
        </w:tc>
        <w:tc>
          <w:tcPr>
            <w:tcW w:w="2418" w:type="dxa"/>
            <w:vMerge w:val="restart"/>
          </w:tcPr>
          <w:p w:rsidR="00E12D02" w:rsidRPr="00E12D02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1" w:type="dxa"/>
          </w:tcPr>
          <w:p w:rsidR="00E12D02" w:rsidRPr="00224C54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2124" w:type="dxa"/>
          </w:tcPr>
          <w:p w:rsidR="00E12D02" w:rsidRPr="00E12D02" w:rsidRDefault="00E12D0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2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E12D02" w:rsidRPr="008C66FC" w:rsidTr="008C18BF">
        <w:trPr>
          <w:gridAfter w:val="1"/>
          <w:wAfter w:w="17" w:type="dxa"/>
          <w:trHeight w:val="70"/>
        </w:trPr>
        <w:tc>
          <w:tcPr>
            <w:tcW w:w="2970" w:type="dxa"/>
            <w:vMerge/>
          </w:tcPr>
          <w:p w:rsidR="00E12D02" w:rsidRPr="0092393C" w:rsidRDefault="00E12D02" w:rsidP="00E12D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12D02" w:rsidRPr="0092393C" w:rsidRDefault="00E12D02" w:rsidP="00E12D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E12D02" w:rsidRPr="00224C54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</w:t>
            </w:r>
          </w:p>
        </w:tc>
        <w:tc>
          <w:tcPr>
            <w:tcW w:w="2124" w:type="dxa"/>
          </w:tcPr>
          <w:p w:rsidR="00E12D02" w:rsidRPr="00EE3BC2" w:rsidRDefault="00EE3BC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E12D02" w:rsidRPr="008C66FC" w:rsidTr="008C18BF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E12D02" w:rsidRPr="0092393C" w:rsidRDefault="00E12D02" w:rsidP="00E12D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12D02" w:rsidRPr="0092393C" w:rsidRDefault="00E12D02" w:rsidP="00E12D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E12D02" w:rsidRPr="00224C54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4" w:type="dxa"/>
          </w:tcPr>
          <w:p w:rsidR="00E12D02" w:rsidRPr="00EE3BC2" w:rsidRDefault="00EE3BC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E12D02" w:rsidRPr="008C66FC" w:rsidTr="008C18BF">
        <w:trPr>
          <w:gridAfter w:val="1"/>
          <w:wAfter w:w="17" w:type="dxa"/>
          <w:trHeight w:val="77"/>
        </w:trPr>
        <w:tc>
          <w:tcPr>
            <w:tcW w:w="2970" w:type="dxa"/>
            <w:vMerge/>
          </w:tcPr>
          <w:p w:rsidR="00E12D02" w:rsidRPr="008C66FC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12D02" w:rsidRPr="008C66FC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12D02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2124" w:type="dxa"/>
          </w:tcPr>
          <w:p w:rsidR="00E12D02" w:rsidRPr="00EE3BC2" w:rsidRDefault="00EE3BC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E12D02" w:rsidRPr="008C66FC" w:rsidTr="008C18BF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E12D02" w:rsidRPr="008C66FC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12D02" w:rsidRPr="008C66FC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12D02" w:rsidRPr="00224C54" w:rsidRDefault="00E12D0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4" w:type="dxa"/>
          </w:tcPr>
          <w:p w:rsidR="00E12D02" w:rsidRPr="008C66FC" w:rsidRDefault="00EE3BC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0,001</w:t>
            </w:r>
          </w:p>
        </w:tc>
      </w:tr>
      <w:tr w:rsidR="00EE3BC2" w:rsidRPr="008C66FC" w:rsidTr="00EE3BC2">
        <w:trPr>
          <w:gridAfter w:val="1"/>
          <w:wAfter w:w="17" w:type="dxa"/>
          <w:trHeight w:val="187"/>
        </w:trPr>
        <w:tc>
          <w:tcPr>
            <w:tcW w:w="2970" w:type="dxa"/>
            <w:vMerge/>
          </w:tcPr>
          <w:p w:rsidR="00EE3BC2" w:rsidRPr="008C66FC" w:rsidRDefault="00EE3BC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E3BC2" w:rsidRPr="008C66FC" w:rsidRDefault="00EE3BC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E3BC2" w:rsidRPr="00224C54" w:rsidRDefault="00EE3BC2" w:rsidP="00E1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4" w:type="dxa"/>
          </w:tcPr>
          <w:p w:rsidR="00EE3BC2" w:rsidRPr="00EE3BC2" w:rsidRDefault="00EE3BC2" w:rsidP="00E12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8C18BF" w:rsidRPr="008C66FC" w:rsidTr="008C18BF">
        <w:trPr>
          <w:gridAfter w:val="1"/>
          <w:wAfter w:w="17" w:type="dxa"/>
          <w:trHeight w:val="70"/>
        </w:trPr>
        <w:tc>
          <w:tcPr>
            <w:tcW w:w="2970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C18BF" w:rsidRPr="008C66FC" w:rsidTr="008C18BF">
        <w:trPr>
          <w:gridAfter w:val="1"/>
          <w:wAfter w:w="17" w:type="dxa"/>
          <w:trHeight w:val="103"/>
        </w:trPr>
        <w:tc>
          <w:tcPr>
            <w:tcW w:w="297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18BF" w:rsidRPr="008C66FC" w:rsidTr="008C18BF">
        <w:trPr>
          <w:gridAfter w:val="1"/>
          <w:wAfter w:w="17" w:type="dxa"/>
          <w:trHeight w:val="150"/>
        </w:trPr>
        <w:tc>
          <w:tcPr>
            <w:tcW w:w="297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C18BF" w:rsidRPr="008C66FC" w:rsidTr="008C18BF">
        <w:trPr>
          <w:gridAfter w:val="1"/>
          <w:wAfter w:w="17" w:type="dxa"/>
          <w:trHeight w:val="197"/>
        </w:trPr>
        <w:tc>
          <w:tcPr>
            <w:tcW w:w="297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2124" w:type="dxa"/>
            <w:tcBorders>
              <w:bottom w:val="nil"/>
            </w:tcBorders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gridAfter w:val="1"/>
          <w:wAfter w:w="17" w:type="dxa"/>
          <w:trHeight w:val="85"/>
        </w:trPr>
        <w:tc>
          <w:tcPr>
            <w:tcW w:w="2970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C18BF" w:rsidRPr="008C66FC" w:rsidTr="008C18BF">
        <w:trPr>
          <w:gridAfter w:val="1"/>
          <w:wAfter w:w="17" w:type="dxa"/>
          <w:trHeight w:val="242"/>
        </w:trPr>
        <w:tc>
          <w:tcPr>
            <w:tcW w:w="297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C18BF" w:rsidRPr="008C66FC" w:rsidTr="008C18BF">
        <w:trPr>
          <w:gridAfter w:val="1"/>
          <w:wAfter w:w="17" w:type="dxa"/>
          <w:trHeight w:val="160"/>
        </w:trPr>
        <w:tc>
          <w:tcPr>
            <w:tcW w:w="297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70"/>
        </w:trPr>
        <w:tc>
          <w:tcPr>
            <w:tcW w:w="5388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832" w:type="dxa"/>
            <w:gridSpan w:val="3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674,5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8C18BF" w:rsidRPr="00D12D54" w:rsidRDefault="008C18BF" w:rsidP="008C18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126DC1" w:rsidRDefault="00126DC1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8C18BF" w:rsidRPr="00D12D54" w:rsidRDefault="008C18BF" w:rsidP="008C18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157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D12D54" w:rsidRPr="008C66FC" w:rsidTr="00BE6B92">
        <w:trPr>
          <w:trHeight w:val="434"/>
        </w:trPr>
        <w:tc>
          <w:tcPr>
            <w:tcW w:w="2830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12D54" w:rsidRPr="008C66FC" w:rsidTr="00BE6B92">
        <w:trPr>
          <w:trHeight w:val="162"/>
        </w:trPr>
        <w:tc>
          <w:tcPr>
            <w:tcW w:w="2830" w:type="dxa"/>
            <w:vMerge w:val="restart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2127" w:type="dxa"/>
            <w:vMerge w:val="restart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2D54" w:rsidRPr="008C66FC" w:rsidTr="00BE6B92">
        <w:trPr>
          <w:trHeight w:val="125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2D54" w:rsidRPr="008C66FC" w:rsidTr="00BE6B92">
        <w:trPr>
          <w:trHeight w:val="200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BE6B92">
        <w:trPr>
          <w:trHeight w:val="100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BE6B92">
        <w:trPr>
          <w:trHeight w:val="175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2D54" w:rsidRPr="008C66FC" w:rsidTr="00BE6B92">
        <w:trPr>
          <w:trHeight w:val="187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D12D54" w:rsidRPr="008C66FC" w:rsidTr="00BE6B92">
        <w:trPr>
          <w:trHeight w:val="112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BE6B92">
        <w:trPr>
          <w:trHeight w:val="109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BE6B92">
        <w:trPr>
          <w:trHeight w:val="113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594D" w:rsidRPr="008C66FC" w:rsidTr="00C9594D">
        <w:trPr>
          <w:trHeight w:val="201"/>
        </w:trPr>
        <w:tc>
          <w:tcPr>
            <w:tcW w:w="2830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2127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2126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9594D" w:rsidRPr="008C66FC" w:rsidTr="00BE6B92">
        <w:trPr>
          <w:trHeight w:val="110"/>
        </w:trPr>
        <w:tc>
          <w:tcPr>
            <w:tcW w:w="2830" w:type="dxa"/>
            <w:vMerge w:val="restart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9594D" w:rsidRPr="008C66FC" w:rsidTr="00BE6B92">
        <w:trPr>
          <w:trHeight w:val="240"/>
        </w:trPr>
        <w:tc>
          <w:tcPr>
            <w:tcW w:w="2830" w:type="dxa"/>
            <w:vMerge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9594D" w:rsidRPr="008C66FC" w:rsidTr="00BE6B92">
        <w:trPr>
          <w:trHeight w:val="210"/>
        </w:trPr>
        <w:tc>
          <w:tcPr>
            <w:tcW w:w="2830" w:type="dxa"/>
            <w:vMerge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2126" w:type="dxa"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594D" w:rsidRPr="008C66FC" w:rsidTr="00BE6B92">
        <w:trPr>
          <w:trHeight w:val="86"/>
        </w:trPr>
        <w:tc>
          <w:tcPr>
            <w:tcW w:w="2830" w:type="dxa"/>
            <w:vMerge/>
          </w:tcPr>
          <w:p w:rsid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9594D" w:rsidRPr="008C66FC" w:rsidTr="00BE6B92">
        <w:trPr>
          <w:trHeight w:val="222"/>
        </w:trPr>
        <w:tc>
          <w:tcPr>
            <w:tcW w:w="2830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7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3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6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9594D" w:rsidRPr="008C66FC" w:rsidTr="00BE6B92">
        <w:trPr>
          <w:trHeight w:val="177"/>
        </w:trPr>
        <w:tc>
          <w:tcPr>
            <w:tcW w:w="2830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594D" w:rsidRPr="008C66FC" w:rsidTr="00BE6B92">
        <w:trPr>
          <w:trHeight w:val="177"/>
        </w:trPr>
        <w:tc>
          <w:tcPr>
            <w:tcW w:w="4957" w:type="dxa"/>
            <w:gridSpan w:val="2"/>
          </w:tcPr>
          <w:p w:rsidR="00C9594D" w:rsidRPr="008C66FC" w:rsidRDefault="00C9594D" w:rsidP="00C959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C9594D" w:rsidRPr="008C66FC" w:rsidRDefault="00C9594D" w:rsidP="00C959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E3BC2" w:rsidRDefault="00EE3BC2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C18BF" w:rsidRDefault="008C18BF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12D54" w:rsidRDefault="00EF2A97" w:rsidP="008C18BF">
      <w:pPr>
        <w:spacing w:after="0" w:line="240" w:lineRule="auto"/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lastRenderedPageBreak/>
        <w:t>II</w:t>
      </w:r>
      <w:r w:rsidR="008E5841">
        <w:rPr>
          <w:rFonts w:ascii="Times New Roman" w:hAnsi="Times New Roman" w:cs="Times New Roman"/>
          <w:b/>
        </w:rPr>
        <w:t xml:space="preserve"> н</w:t>
      </w:r>
      <w:r w:rsidRPr="008C66FC">
        <w:rPr>
          <w:rFonts w:ascii="Times New Roman" w:hAnsi="Times New Roman" w:cs="Times New Roman"/>
          <w:b/>
        </w:rPr>
        <w:t>еделя</w:t>
      </w:r>
    </w:p>
    <w:p w:rsidR="00D12D54" w:rsidRDefault="00A77CE8" w:rsidP="008C18B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r w:rsidR="00EF2A97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XSpec="center" w:tblpY="114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8C18BF" w:rsidRPr="008C66FC" w:rsidTr="008C18BF">
        <w:trPr>
          <w:trHeight w:val="448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198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8C18BF" w:rsidRPr="008C66FC" w:rsidTr="008C18BF">
        <w:trPr>
          <w:trHeight w:val="180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18BF" w:rsidRPr="008C66FC" w:rsidTr="008C18BF">
        <w:trPr>
          <w:trHeight w:val="198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C18BF" w:rsidRPr="008C66FC" w:rsidTr="008C18BF">
        <w:trPr>
          <w:trHeight w:val="284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18BF" w:rsidRPr="008C66FC" w:rsidTr="008C18BF">
        <w:trPr>
          <w:trHeight w:val="193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18BF" w:rsidRPr="008C66FC" w:rsidTr="008C18BF">
        <w:trPr>
          <w:trHeight w:val="224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47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C18BF" w:rsidRPr="008C66FC" w:rsidTr="008C18BF">
        <w:trPr>
          <w:trHeight w:val="226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C18BF" w:rsidRPr="008C66FC" w:rsidTr="008C18BF">
        <w:trPr>
          <w:trHeight w:val="159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30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C18BF" w:rsidRPr="008C66FC" w:rsidTr="008C18BF">
        <w:trPr>
          <w:trHeight w:val="85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18BF" w:rsidRPr="008C66FC" w:rsidTr="008C18BF">
        <w:trPr>
          <w:trHeight w:val="70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62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18BF" w:rsidRPr="008C66FC" w:rsidTr="008C18BF">
        <w:trPr>
          <w:trHeight w:val="245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99"/>
        </w:trPr>
        <w:tc>
          <w:tcPr>
            <w:tcW w:w="5807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930C36" w:rsidRDefault="00930C36" w:rsidP="00A77CE8">
      <w:pPr>
        <w:spacing w:after="0"/>
        <w:rPr>
          <w:rFonts w:ascii="Times New Roman" w:hAnsi="Times New Roman" w:cs="Times New Roman"/>
          <w:b/>
          <w:bCs/>
        </w:rPr>
      </w:pPr>
    </w:p>
    <w:p w:rsidR="00A77CE8" w:rsidRPr="008C66FC" w:rsidRDefault="00A77CE8" w:rsidP="00A77CE8">
      <w:pPr>
        <w:spacing w:after="0"/>
        <w:rPr>
          <w:rFonts w:ascii="Times New Roman" w:hAnsi="Times New Roman" w:cs="Times New Roman"/>
          <w:b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XSpec="center" w:tblpY="6676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8C18BF" w:rsidRPr="008C66FC" w:rsidTr="008C18BF">
        <w:trPr>
          <w:trHeight w:val="131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170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107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C18BF" w:rsidRPr="008C66FC" w:rsidTr="008C18BF">
        <w:trPr>
          <w:trHeight w:val="97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C18BF" w:rsidRPr="008C66FC" w:rsidTr="008C18BF">
        <w:trPr>
          <w:trHeight w:val="107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18BF" w:rsidRPr="008C66FC" w:rsidTr="008C18BF">
        <w:trPr>
          <w:trHeight w:val="143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119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97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70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8C18BF" w:rsidRPr="008C66FC" w:rsidTr="008C18BF">
        <w:trPr>
          <w:trHeight w:val="226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8C18BF" w:rsidRPr="008C66FC" w:rsidTr="008C18BF">
        <w:trPr>
          <w:trHeight w:val="167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C18BF" w:rsidRPr="008C66FC" w:rsidTr="008C18BF">
        <w:trPr>
          <w:trHeight w:val="148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C18BF" w:rsidRPr="008C66FC" w:rsidTr="008C18BF">
        <w:trPr>
          <w:trHeight w:val="263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18BF" w:rsidRPr="008C66FC" w:rsidTr="008C18BF">
        <w:trPr>
          <w:trHeight w:val="180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70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18BF" w:rsidRPr="008C66FC" w:rsidTr="008C18BF">
        <w:trPr>
          <w:trHeight w:val="195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C18BF" w:rsidRPr="008C66FC" w:rsidTr="008C18BF">
        <w:trPr>
          <w:trHeight w:val="230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18BF" w:rsidRPr="008C66FC" w:rsidTr="008C18BF">
        <w:trPr>
          <w:trHeight w:val="230"/>
        </w:trPr>
        <w:tc>
          <w:tcPr>
            <w:tcW w:w="297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145"/>
        </w:trPr>
        <w:tc>
          <w:tcPr>
            <w:tcW w:w="297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C18BF" w:rsidRPr="008C66FC" w:rsidTr="008C18BF">
        <w:trPr>
          <w:trHeight w:val="210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73"/>
        </w:trPr>
        <w:tc>
          <w:tcPr>
            <w:tcW w:w="297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C18BF" w:rsidRPr="008C66FC" w:rsidTr="008C18BF">
        <w:trPr>
          <w:trHeight w:val="132"/>
        </w:trPr>
        <w:tc>
          <w:tcPr>
            <w:tcW w:w="5807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728,3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XSpec="center" w:tblpY="114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701"/>
      </w:tblGrid>
      <w:tr w:rsidR="008C18BF" w:rsidRPr="008C66FC" w:rsidTr="008C18BF">
        <w:trPr>
          <w:trHeight w:val="425"/>
        </w:trPr>
        <w:tc>
          <w:tcPr>
            <w:tcW w:w="2925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8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185"/>
        </w:trPr>
        <w:tc>
          <w:tcPr>
            <w:tcW w:w="2925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C18BF" w:rsidRPr="008C66FC" w:rsidTr="008C18BF">
        <w:trPr>
          <w:trHeight w:val="171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59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59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18BF" w:rsidRPr="008C66FC" w:rsidTr="008C18BF">
        <w:trPr>
          <w:trHeight w:val="139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75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18BF" w:rsidRPr="008C66FC" w:rsidTr="008C18BF">
        <w:trPr>
          <w:trHeight w:val="232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C18BF" w:rsidRPr="008C66FC" w:rsidTr="008C18BF">
        <w:trPr>
          <w:trHeight w:val="155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C18BF" w:rsidRPr="008C66FC" w:rsidTr="008C18BF">
        <w:trPr>
          <w:trHeight w:val="170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C18BF" w:rsidRPr="008C66FC" w:rsidTr="008C18BF">
        <w:trPr>
          <w:trHeight w:val="210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Лим. кис.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8C18BF" w:rsidRPr="008C66FC" w:rsidTr="008C18BF">
        <w:trPr>
          <w:trHeight w:val="70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18BF" w:rsidRPr="008C66FC" w:rsidTr="008C18BF">
        <w:trPr>
          <w:trHeight w:val="70"/>
        </w:trPr>
        <w:tc>
          <w:tcPr>
            <w:tcW w:w="2925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594D" w:rsidRPr="008C66FC" w:rsidTr="00C9594D">
        <w:trPr>
          <w:trHeight w:val="70"/>
        </w:trPr>
        <w:tc>
          <w:tcPr>
            <w:tcW w:w="2925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2882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552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</w:tc>
        <w:tc>
          <w:tcPr>
            <w:tcW w:w="1701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C9594D" w:rsidRPr="008C66FC" w:rsidTr="008C18BF">
        <w:trPr>
          <w:trHeight w:val="235"/>
        </w:trPr>
        <w:tc>
          <w:tcPr>
            <w:tcW w:w="2925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C9594D" w:rsidRPr="00C9594D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9594D" w:rsidRPr="008C66FC" w:rsidTr="008C18BF">
        <w:trPr>
          <w:trHeight w:val="145"/>
        </w:trPr>
        <w:tc>
          <w:tcPr>
            <w:tcW w:w="2925" w:type="dxa"/>
            <w:vMerge w:val="restart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 с медом</w:t>
            </w:r>
          </w:p>
        </w:tc>
        <w:tc>
          <w:tcPr>
            <w:tcW w:w="2882" w:type="dxa"/>
            <w:vMerge w:val="restart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200/15</w:t>
            </w:r>
          </w:p>
        </w:tc>
        <w:tc>
          <w:tcPr>
            <w:tcW w:w="2552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9594D" w:rsidRPr="008C66FC" w:rsidTr="008C18BF">
        <w:trPr>
          <w:trHeight w:val="145"/>
        </w:trPr>
        <w:tc>
          <w:tcPr>
            <w:tcW w:w="2925" w:type="dxa"/>
            <w:vMerge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701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9594D" w:rsidRPr="008C66FC" w:rsidTr="008C18BF">
        <w:trPr>
          <w:trHeight w:val="257"/>
        </w:trPr>
        <w:tc>
          <w:tcPr>
            <w:tcW w:w="2925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82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C9594D" w:rsidRPr="008C66FC" w:rsidRDefault="00C9594D" w:rsidP="00C9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594D" w:rsidRPr="008C66FC" w:rsidTr="008C18BF">
        <w:trPr>
          <w:trHeight w:val="256"/>
        </w:trPr>
        <w:tc>
          <w:tcPr>
            <w:tcW w:w="5807" w:type="dxa"/>
            <w:gridSpan w:val="2"/>
          </w:tcPr>
          <w:p w:rsidR="00C9594D" w:rsidRPr="008C66FC" w:rsidRDefault="00C9594D" w:rsidP="00C9594D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C9594D" w:rsidRPr="008C66FC" w:rsidRDefault="00C9594D" w:rsidP="00C9594D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614,8</w:t>
            </w:r>
          </w:p>
        </w:tc>
      </w:tr>
    </w:tbl>
    <w:p w:rsidR="00D12D54" w:rsidRPr="00BE6B92" w:rsidRDefault="00D12D54" w:rsidP="00A33127">
      <w:pPr>
        <w:rPr>
          <w:rFonts w:ascii="Times New Roman" w:hAnsi="Times New Roman" w:cs="Times New Roman"/>
          <w:b/>
          <w:bCs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EE3BC2" w:rsidRDefault="00EE3BC2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XSpec="center" w:tblpY="963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8C18BF" w:rsidRPr="008C66FC" w:rsidTr="008C18BF">
        <w:trPr>
          <w:trHeight w:val="132"/>
        </w:trPr>
        <w:tc>
          <w:tcPr>
            <w:tcW w:w="283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C18BF" w:rsidRPr="008C66FC" w:rsidTr="008C18BF">
        <w:trPr>
          <w:trHeight w:val="122"/>
        </w:trPr>
        <w:tc>
          <w:tcPr>
            <w:tcW w:w="2830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C18BF" w:rsidRPr="008C66FC" w:rsidTr="008C18BF">
        <w:trPr>
          <w:trHeight w:val="132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44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18BF" w:rsidRPr="008C66FC" w:rsidTr="008C18BF">
        <w:trPr>
          <w:trHeight w:val="180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18BF" w:rsidRPr="008C66FC" w:rsidTr="008C18BF">
        <w:trPr>
          <w:trHeight w:val="160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8C18BF" w:rsidRPr="008C66FC" w:rsidTr="008C18BF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8C18BF" w:rsidRPr="00C9594D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8C18BF" w:rsidRPr="00C9594D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8BF" w:rsidRPr="00C9594D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4D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C18BF" w:rsidRPr="00C9594D" w:rsidRDefault="00EE3BC2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8C18BF" w:rsidRPr="008C66FC" w:rsidTr="008C18BF">
        <w:trPr>
          <w:trHeight w:val="240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пшен</w:t>
            </w:r>
          </w:p>
        </w:tc>
        <w:tc>
          <w:tcPr>
            <w:tcW w:w="1700" w:type="dxa"/>
          </w:tcPr>
          <w:p w:rsidR="008C18BF" w:rsidRPr="0092393C" w:rsidRDefault="0092393C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8C18BF" w:rsidRPr="008C66FC" w:rsidTr="008C18BF">
        <w:trPr>
          <w:trHeight w:val="61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8C18BF" w:rsidRPr="0092393C" w:rsidRDefault="00EE3BC2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8C18BF" w:rsidRPr="008C66FC" w:rsidTr="008C18BF">
        <w:trPr>
          <w:trHeight w:val="217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8C18BF" w:rsidRPr="0092393C" w:rsidRDefault="0092393C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C9594D" w:rsidRPr="008C66FC" w:rsidTr="00C9594D">
        <w:trPr>
          <w:trHeight w:val="169"/>
        </w:trPr>
        <w:tc>
          <w:tcPr>
            <w:tcW w:w="2830" w:type="dxa"/>
            <w:vMerge/>
          </w:tcPr>
          <w:p w:rsidR="00C9594D" w:rsidRPr="008C66FC" w:rsidRDefault="00C9594D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594D" w:rsidRPr="008C66FC" w:rsidRDefault="00C9594D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9594D" w:rsidRPr="008C66FC" w:rsidRDefault="00C9594D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0" w:type="dxa"/>
          </w:tcPr>
          <w:p w:rsidR="00C9594D" w:rsidRPr="00C9594D" w:rsidRDefault="00C9594D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EE3BC2" w:rsidRPr="008C66FC" w:rsidTr="00C9594D">
        <w:trPr>
          <w:trHeight w:val="169"/>
        </w:trPr>
        <w:tc>
          <w:tcPr>
            <w:tcW w:w="2830" w:type="dxa"/>
            <w:vMerge/>
          </w:tcPr>
          <w:p w:rsidR="00EE3BC2" w:rsidRPr="008C66FC" w:rsidRDefault="00EE3BC2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E3BC2" w:rsidRPr="008C66FC" w:rsidRDefault="00EE3BC2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E3BC2" w:rsidRPr="00EE3BC2" w:rsidRDefault="00EE3BC2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700" w:type="dxa"/>
          </w:tcPr>
          <w:p w:rsidR="00EE3BC2" w:rsidRDefault="00EE3BC2" w:rsidP="008C18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</w:p>
        </w:tc>
      </w:tr>
      <w:tr w:rsidR="008C18BF" w:rsidRPr="008C66FC" w:rsidTr="008C18BF">
        <w:trPr>
          <w:trHeight w:val="61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21"/>
        </w:trPr>
        <w:tc>
          <w:tcPr>
            <w:tcW w:w="2830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C18BF" w:rsidRPr="008C66FC" w:rsidTr="008C18BF">
        <w:trPr>
          <w:trHeight w:val="190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C18BF" w:rsidRPr="008C66FC" w:rsidTr="008C18BF">
        <w:trPr>
          <w:trHeight w:val="190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C18BF" w:rsidRPr="008C66FC" w:rsidTr="008C18BF">
        <w:trPr>
          <w:trHeight w:val="253"/>
        </w:trPr>
        <w:tc>
          <w:tcPr>
            <w:tcW w:w="2830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2694" w:type="dxa"/>
            <w:vMerge w:val="restart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117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8BF" w:rsidRPr="008C66FC" w:rsidTr="008C18BF">
        <w:trPr>
          <w:trHeight w:val="242"/>
        </w:trPr>
        <w:tc>
          <w:tcPr>
            <w:tcW w:w="2830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C18BF" w:rsidRPr="008C66FC" w:rsidTr="008C18BF">
        <w:trPr>
          <w:trHeight w:val="150"/>
        </w:trPr>
        <w:tc>
          <w:tcPr>
            <w:tcW w:w="283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4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0" w:type="dxa"/>
          </w:tcPr>
          <w:p w:rsidR="008C18BF" w:rsidRPr="008C66FC" w:rsidRDefault="008C18BF" w:rsidP="008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C18BF" w:rsidRPr="008C66FC" w:rsidTr="008C18BF">
        <w:trPr>
          <w:trHeight w:val="58"/>
        </w:trPr>
        <w:tc>
          <w:tcPr>
            <w:tcW w:w="5524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8C18BF" w:rsidRPr="008C66FC" w:rsidRDefault="008C18BF" w:rsidP="008C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744,1</w:t>
            </w:r>
          </w:p>
        </w:tc>
      </w:tr>
    </w:tbl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8C18BF" w:rsidRDefault="008C18BF" w:rsidP="00A33127">
      <w:pPr>
        <w:rPr>
          <w:rFonts w:ascii="Times New Roman" w:hAnsi="Times New Roman" w:cs="Times New Roman"/>
          <w:b/>
          <w:bCs/>
        </w:rPr>
      </w:pPr>
    </w:p>
    <w:p w:rsidR="008C18BF" w:rsidRDefault="008C18BF" w:rsidP="00A33127">
      <w:pPr>
        <w:rPr>
          <w:rFonts w:ascii="Times New Roman" w:hAnsi="Times New Roman" w:cs="Times New Roman"/>
          <w:b/>
          <w:bCs/>
        </w:rPr>
      </w:pPr>
    </w:p>
    <w:p w:rsidR="008C18BF" w:rsidRDefault="008C18BF" w:rsidP="00A33127">
      <w:pPr>
        <w:rPr>
          <w:rFonts w:ascii="Times New Roman" w:hAnsi="Times New Roman" w:cs="Times New Roman"/>
          <w:b/>
          <w:bCs/>
        </w:rPr>
      </w:pPr>
    </w:p>
    <w:p w:rsidR="008C18BF" w:rsidRDefault="008C18BF" w:rsidP="00A33127">
      <w:pPr>
        <w:rPr>
          <w:rFonts w:ascii="Times New Roman" w:hAnsi="Times New Roman" w:cs="Times New Roman"/>
          <w:b/>
          <w:bCs/>
        </w:rPr>
      </w:pPr>
    </w:p>
    <w:p w:rsidR="00D12D54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5-ый день</w:t>
      </w:r>
    </w:p>
    <w:tbl>
      <w:tblPr>
        <w:tblStyle w:val="a3"/>
        <w:tblpPr w:leftFromText="180" w:rightFromText="180" w:vertAnchor="page" w:horzAnchor="margin" w:tblpY="175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BE6B92" w:rsidRPr="008C66FC" w:rsidTr="00BE6B92">
        <w:trPr>
          <w:trHeight w:val="266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693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6B92" w:rsidRPr="008C66FC" w:rsidTr="00BE6B92">
        <w:trPr>
          <w:trHeight w:val="84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 кисл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83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693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E6B92" w:rsidRPr="008C66FC" w:rsidTr="00BE6B92">
        <w:trPr>
          <w:trHeight w:val="221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E6B92" w:rsidRPr="008C66FC" w:rsidTr="00BE6B92">
        <w:trPr>
          <w:trHeight w:val="17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16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E6B92" w:rsidRPr="008C66FC" w:rsidTr="00BE6B92">
        <w:trPr>
          <w:trHeight w:val="18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E6B92" w:rsidRPr="008C66FC" w:rsidTr="00BE6B92">
        <w:trPr>
          <w:trHeight w:val="18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E6B92" w:rsidRPr="008C66FC" w:rsidTr="00BE6B92">
        <w:trPr>
          <w:trHeight w:val="17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E6B92" w:rsidRPr="008C66FC" w:rsidTr="00BE6B92">
        <w:trPr>
          <w:trHeight w:val="165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132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E6B92" w:rsidRPr="008C66FC" w:rsidTr="00BE6B92">
        <w:trPr>
          <w:trHeight w:val="177"/>
        </w:trPr>
        <w:tc>
          <w:tcPr>
            <w:tcW w:w="5665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</w:tr>
    </w:tbl>
    <w:p w:rsidR="00BE6B92" w:rsidRPr="00BE6B92" w:rsidRDefault="00BE6B92" w:rsidP="00A33127">
      <w:pPr>
        <w:rPr>
          <w:rFonts w:ascii="Times New Roman" w:hAnsi="Times New Roman" w:cs="Times New Roman"/>
          <w:b/>
          <w:bCs/>
        </w:rPr>
      </w:pPr>
    </w:p>
    <w:p w:rsidR="00126DC1" w:rsidRDefault="00126DC1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D12D54" w:rsidP="00A77CE8">
      <w:pPr>
        <w:rPr>
          <w:rFonts w:ascii="Times New Roman" w:hAnsi="Times New Roman" w:cs="Times New Roman"/>
          <w:b/>
          <w:bCs/>
        </w:rPr>
      </w:pPr>
    </w:p>
    <w:sectPr w:rsidR="00D12D54" w:rsidRPr="00BE6B92" w:rsidSect="008C18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F8" w:rsidRDefault="006333F8" w:rsidP="00DB1D27">
      <w:pPr>
        <w:spacing w:after="0" w:line="240" w:lineRule="auto"/>
      </w:pPr>
      <w:r>
        <w:separator/>
      </w:r>
    </w:p>
  </w:endnote>
  <w:endnote w:type="continuationSeparator" w:id="0">
    <w:p w:rsidR="006333F8" w:rsidRDefault="006333F8" w:rsidP="00D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F8" w:rsidRDefault="006333F8" w:rsidP="00DB1D27">
      <w:pPr>
        <w:spacing w:after="0" w:line="240" w:lineRule="auto"/>
      </w:pPr>
      <w:r>
        <w:separator/>
      </w:r>
    </w:p>
  </w:footnote>
  <w:footnote w:type="continuationSeparator" w:id="0">
    <w:p w:rsidR="006333F8" w:rsidRDefault="006333F8" w:rsidP="00DB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0C"/>
    <w:rsid w:val="0000430F"/>
    <w:rsid w:val="00004CC2"/>
    <w:rsid w:val="0003292C"/>
    <w:rsid w:val="000529E1"/>
    <w:rsid w:val="00093380"/>
    <w:rsid w:val="000B3706"/>
    <w:rsid w:val="000F38B0"/>
    <w:rsid w:val="000F4952"/>
    <w:rsid w:val="00126DC1"/>
    <w:rsid w:val="001669A7"/>
    <w:rsid w:val="00171289"/>
    <w:rsid w:val="001C2A2A"/>
    <w:rsid w:val="001E1C61"/>
    <w:rsid w:val="0020471D"/>
    <w:rsid w:val="0025434D"/>
    <w:rsid w:val="002A7749"/>
    <w:rsid w:val="002F449C"/>
    <w:rsid w:val="0034781E"/>
    <w:rsid w:val="003A0B7C"/>
    <w:rsid w:val="003D4894"/>
    <w:rsid w:val="00420307"/>
    <w:rsid w:val="00420DDD"/>
    <w:rsid w:val="00532BE9"/>
    <w:rsid w:val="005A407F"/>
    <w:rsid w:val="005B19C4"/>
    <w:rsid w:val="005B3425"/>
    <w:rsid w:val="005D3DAF"/>
    <w:rsid w:val="005F3234"/>
    <w:rsid w:val="006333F8"/>
    <w:rsid w:val="00660C45"/>
    <w:rsid w:val="00677E57"/>
    <w:rsid w:val="006D0D41"/>
    <w:rsid w:val="006D505F"/>
    <w:rsid w:val="006F3751"/>
    <w:rsid w:val="007E596C"/>
    <w:rsid w:val="008233AA"/>
    <w:rsid w:val="00826EAA"/>
    <w:rsid w:val="008C18BF"/>
    <w:rsid w:val="008C66FC"/>
    <w:rsid w:val="008E5841"/>
    <w:rsid w:val="008F1ACC"/>
    <w:rsid w:val="008F2560"/>
    <w:rsid w:val="0091676E"/>
    <w:rsid w:val="0092393C"/>
    <w:rsid w:val="00930C36"/>
    <w:rsid w:val="009D619F"/>
    <w:rsid w:val="00A00E17"/>
    <w:rsid w:val="00A268CF"/>
    <w:rsid w:val="00A33127"/>
    <w:rsid w:val="00A56482"/>
    <w:rsid w:val="00A77CE8"/>
    <w:rsid w:val="00A82F4B"/>
    <w:rsid w:val="00AF57DD"/>
    <w:rsid w:val="00B36573"/>
    <w:rsid w:val="00B4542C"/>
    <w:rsid w:val="00B63E73"/>
    <w:rsid w:val="00B851F0"/>
    <w:rsid w:val="00B85BAA"/>
    <w:rsid w:val="00BD7CE2"/>
    <w:rsid w:val="00BE6B92"/>
    <w:rsid w:val="00C17109"/>
    <w:rsid w:val="00C82686"/>
    <w:rsid w:val="00C913F0"/>
    <w:rsid w:val="00C9594D"/>
    <w:rsid w:val="00CB410C"/>
    <w:rsid w:val="00CF52E3"/>
    <w:rsid w:val="00CF68B3"/>
    <w:rsid w:val="00D12D54"/>
    <w:rsid w:val="00D26F25"/>
    <w:rsid w:val="00D63D2A"/>
    <w:rsid w:val="00DB1D27"/>
    <w:rsid w:val="00DB618D"/>
    <w:rsid w:val="00DD2010"/>
    <w:rsid w:val="00E12D02"/>
    <w:rsid w:val="00E31BAF"/>
    <w:rsid w:val="00E576E9"/>
    <w:rsid w:val="00ED1F6C"/>
    <w:rsid w:val="00EE3BC2"/>
    <w:rsid w:val="00EE4CAE"/>
    <w:rsid w:val="00EF2A97"/>
    <w:rsid w:val="00F04FE4"/>
    <w:rsid w:val="00F50E71"/>
    <w:rsid w:val="00F85FFA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4B56"/>
  <w15:docId w15:val="{AE016793-33D8-4A8C-87DD-FBDFC18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D27"/>
  </w:style>
  <w:style w:type="paragraph" w:styleId="a9">
    <w:name w:val="footer"/>
    <w:basedOn w:val="a"/>
    <w:link w:val="aa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Шкадин</dc:creator>
  <cp:lastModifiedBy>RePack by Diakov</cp:lastModifiedBy>
  <cp:revision>13</cp:revision>
  <cp:lastPrinted>2022-09-07T08:01:00Z</cp:lastPrinted>
  <dcterms:created xsi:type="dcterms:W3CDTF">2022-09-02T09:33:00Z</dcterms:created>
  <dcterms:modified xsi:type="dcterms:W3CDTF">2022-10-06T05:34:00Z</dcterms:modified>
</cp:coreProperties>
</file>