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81D" w:rsidRPr="0012381D" w:rsidRDefault="0012381D" w:rsidP="00123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"№1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Гимназия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</w:rPr>
        <w:t>хабарлайды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</w:rPr>
        <w:t>: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сыныптардағы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сыныптардағы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сыныптардағы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дене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шынықтыру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биология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: Музыка мұғалімі-1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688" w:rsidRPr="00C01D00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тамызында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381D" w:rsidRPr="00C01D00" w:rsidRDefault="0012381D" w:rsidP="0012381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"№1 Гимназия " КММ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бұйрығы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21.02.2021 ж. № 568"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" №1 Гимназия "КММ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1D00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C01D0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12381D">
        <w:rPr>
          <w:rFonts w:ascii="Times New Roman" w:hAnsi="Times New Roman" w:cs="Times New Roman"/>
          <w:b/>
          <w:sz w:val="28"/>
          <w:szCs w:val="28"/>
          <w:lang w:val="ru-RU"/>
        </w:rPr>
        <w:t>Пен Светлана Александровна</w:t>
      </w:r>
      <w:r w:rsidRPr="001238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сыныптарындағы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әдебиеті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  <w:lang w:val="ru-RU"/>
        </w:rPr>
        <w:t>Мамежанова</w:t>
      </w:r>
      <w:proofErr w:type="spellEnd"/>
      <w:r w:rsidRPr="001238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Гульнар </w:t>
      </w:r>
      <w:proofErr w:type="spellStart"/>
      <w:r w:rsidRPr="0012381D">
        <w:rPr>
          <w:rFonts w:ascii="Times New Roman" w:hAnsi="Times New Roman" w:cs="Times New Roman"/>
          <w:b/>
          <w:sz w:val="28"/>
          <w:szCs w:val="28"/>
          <w:lang w:val="ru-RU"/>
        </w:rPr>
        <w:t>Маннановна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381D" w:rsidRPr="0012381D" w:rsidRDefault="0012381D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тілінде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оқытатын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сыныптардағы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бастауыш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сынып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2381D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12381D">
        <w:rPr>
          <w:rFonts w:ascii="Times New Roman" w:hAnsi="Times New Roman" w:cs="Times New Roman"/>
          <w:b/>
          <w:sz w:val="28"/>
          <w:szCs w:val="28"/>
          <w:lang w:val="ru-RU"/>
        </w:rPr>
        <w:t>Морозова Луиза Александровна</w:t>
      </w:r>
      <w:r w:rsidRPr="0012381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381D" w:rsidRPr="0012381D" w:rsidRDefault="00C01D00" w:rsidP="001238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bookmarkStart w:id="0" w:name="_GoBack"/>
      <w:bookmarkEnd w:id="0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ене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шынықтыру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ағылшын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, б</w:t>
      </w:r>
      <w:r w:rsidR="0012381D">
        <w:rPr>
          <w:rFonts w:ascii="Times New Roman" w:hAnsi="Times New Roman" w:cs="Times New Roman"/>
          <w:sz w:val="28"/>
          <w:szCs w:val="28"/>
          <w:lang w:val="ru-RU"/>
        </w:rPr>
        <w:t xml:space="preserve">иология </w:t>
      </w:r>
      <w:proofErr w:type="spellStart"/>
      <w:r w:rsidR="0012381D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12381D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узыка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мұғалімдерінің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лауазымдары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="0012381D" w:rsidRPr="001238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12381D" w:rsidRPr="001238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1D"/>
    <w:rsid w:val="0012381D"/>
    <w:rsid w:val="00886688"/>
    <w:rsid w:val="00C0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118E"/>
  <w15:chartTrackingRefBased/>
  <w15:docId w15:val="{D68569AA-8944-46F9-BE71-989EC8F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2022-08-24T06:58:00Z</dcterms:created>
  <dcterms:modified xsi:type="dcterms:W3CDTF">2022-08-24T07:10:00Z</dcterms:modified>
</cp:coreProperties>
</file>