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7D" w:rsidRDefault="008016F2" w:rsidP="00680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016F2" w:rsidRDefault="008016F2" w:rsidP="00680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F63584">
        <w:rPr>
          <w:rFonts w:ascii="Times New Roman" w:hAnsi="Times New Roman" w:cs="Times New Roman"/>
          <w:sz w:val="28"/>
          <w:szCs w:val="28"/>
        </w:rPr>
        <w:t xml:space="preserve"> КГУ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105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Ш </w:t>
      </w:r>
      <w:r w:rsidR="00B16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№42</w:t>
      </w:r>
      <w:r w:rsidR="00F63584">
        <w:rPr>
          <w:rFonts w:ascii="Times New Roman" w:hAnsi="Times New Roman" w:cs="Times New Roman"/>
          <w:sz w:val="28"/>
          <w:szCs w:val="28"/>
        </w:rPr>
        <w:t>»</w:t>
      </w:r>
    </w:p>
    <w:p w:rsidR="008016F2" w:rsidRDefault="00710523" w:rsidP="00680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Аязбеков</w:t>
      </w:r>
      <w:proofErr w:type="spellEnd"/>
      <w:r w:rsidR="00F63584">
        <w:rPr>
          <w:rFonts w:ascii="Times New Roman" w:hAnsi="Times New Roman" w:cs="Times New Roman"/>
          <w:sz w:val="28"/>
          <w:szCs w:val="28"/>
        </w:rPr>
        <w:t xml:space="preserve"> </w:t>
      </w:r>
      <w:r w:rsidR="00B16B94">
        <w:rPr>
          <w:rFonts w:ascii="Times New Roman" w:hAnsi="Times New Roman" w:cs="Times New Roman"/>
          <w:sz w:val="28"/>
          <w:szCs w:val="28"/>
        </w:rPr>
        <w:t>Е.У.</w:t>
      </w:r>
      <w:r w:rsidR="00A62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3584">
        <w:rPr>
          <w:rFonts w:ascii="Times New Roman" w:hAnsi="Times New Roman" w:cs="Times New Roman"/>
          <w:sz w:val="28"/>
          <w:szCs w:val="28"/>
        </w:rPr>
        <w:t>____________</w:t>
      </w:r>
    </w:p>
    <w:p w:rsidR="00F63584" w:rsidRDefault="00F63584" w:rsidP="00680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2472">
        <w:rPr>
          <w:rFonts w:ascii="Times New Roman" w:hAnsi="Times New Roman" w:cs="Times New Roman"/>
          <w:sz w:val="28"/>
          <w:szCs w:val="28"/>
          <w:lang w:val="kk-KZ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A62472">
        <w:rPr>
          <w:rFonts w:ascii="Times New Roman" w:hAnsi="Times New Roman" w:cs="Times New Roman"/>
          <w:sz w:val="28"/>
          <w:szCs w:val="28"/>
          <w:lang w:val="kk-KZ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B63741">
        <w:rPr>
          <w:rFonts w:ascii="Times New Roman" w:hAnsi="Times New Roman" w:cs="Times New Roman"/>
          <w:sz w:val="28"/>
          <w:szCs w:val="28"/>
        </w:rPr>
        <w:t>2</w:t>
      </w:r>
      <w:r w:rsidR="00B16B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016F2" w:rsidRDefault="008016F2" w:rsidP="008016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0523" w:rsidRDefault="00710523" w:rsidP="00EA4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728" w:rsidRDefault="004B4BC6" w:rsidP="00801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 </w:t>
      </w:r>
    </w:p>
    <w:p w:rsidR="00E27A57" w:rsidRPr="00025F31" w:rsidRDefault="00937728" w:rsidP="00801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работы «Зелёного патруля – 2022»</w:t>
      </w:r>
    </w:p>
    <w:p w:rsidR="008016F2" w:rsidRPr="008016F2" w:rsidRDefault="008016F2" w:rsidP="00801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468" w:type="dxa"/>
        <w:tblLook w:val="04A0"/>
      </w:tblPr>
      <w:tblGrid>
        <w:gridCol w:w="758"/>
        <w:gridCol w:w="1239"/>
        <w:gridCol w:w="2067"/>
        <w:gridCol w:w="2635"/>
        <w:gridCol w:w="2552"/>
      </w:tblGrid>
      <w:tr w:rsidR="00EA4C63" w:rsidRPr="00EA4C63" w:rsidTr="007118E7">
        <w:trPr>
          <w:jc w:val="center"/>
        </w:trPr>
        <w:tc>
          <w:tcPr>
            <w:tcW w:w="758" w:type="dxa"/>
          </w:tcPr>
          <w:p w:rsidR="00EA4C63" w:rsidRPr="008016F2" w:rsidRDefault="00EA4C63" w:rsidP="00801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4C63" w:rsidRPr="008016F2" w:rsidRDefault="00EA4C63" w:rsidP="00EA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016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016F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016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EA4C63" w:rsidRPr="00025F31" w:rsidRDefault="00025F31" w:rsidP="00EA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Отряд</w:t>
            </w:r>
            <w:r w:rsidR="004B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2067" w:type="dxa"/>
          </w:tcPr>
          <w:p w:rsidR="00EA4C63" w:rsidRPr="008016F2" w:rsidRDefault="00EA4C63" w:rsidP="00EA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F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35" w:type="dxa"/>
          </w:tcPr>
          <w:p w:rsidR="00EA4C63" w:rsidRPr="008016F2" w:rsidRDefault="00EA4C63" w:rsidP="00EA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52" w:type="dxa"/>
          </w:tcPr>
          <w:p w:rsidR="00EA4C63" w:rsidRPr="008016F2" w:rsidRDefault="00EA4C63" w:rsidP="00EA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F2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</w:t>
            </w:r>
          </w:p>
        </w:tc>
      </w:tr>
      <w:tr w:rsidR="00EA4C63" w:rsidRPr="00EA4C63" w:rsidTr="007118E7">
        <w:trPr>
          <w:jc w:val="center"/>
        </w:trPr>
        <w:tc>
          <w:tcPr>
            <w:tcW w:w="758" w:type="dxa"/>
          </w:tcPr>
          <w:p w:rsidR="00EA4C63" w:rsidRPr="00EA4C63" w:rsidRDefault="00EA4C63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EA4C63" w:rsidRPr="00025F31" w:rsidRDefault="00025F31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2067" w:type="dxa"/>
          </w:tcPr>
          <w:p w:rsidR="00EA4C63" w:rsidRPr="00EA4C63" w:rsidRDefault="00DF387D" w:rsidP="00105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E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05C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4C63" w:rsidRPr="00EA4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18E7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B6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C7C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  <w:r w:rsidR="00EA4C63" w:rsidRPr="00EA4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5" w:type="dxa"/>
          </w:tcPr>
          <w:p w:rsidR="00DA4140" w:rsidRPr="00705007" w:rsidRDefault="00705007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Щербакова Н.И.</w:t>
            </w:r>
          </w:p>
          <w:p w:rsidR="00EA4C63" w:rsidRPr="00EA4C63" w:rsidRDefault="00B16B94" w:rsidP="00B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</w:tc>
        <w:tc>
          <w:tcPr>
            <w:tcW w:w="2552" w:type="dxa"/>
          </w:tcPr>
          <w:p w:rsidR="00EA4C63" w:rsidRPr="00EA4C63" w:rsidRDefault="00EA4C63" w:rsidP="00EA4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C63">
              <w:rPr>
                <w:rFonts w:ascii="Times New Roman" w:hAnsi="Times New Roman" w:cs="Times New Roman"/>
                <w:sz w:val="28"/>
                <w:szCs w:val="28"/>
              </w:rPr>
              <w:t>Посадка цветов</w:t>
            </w:r>
          </w:p>
        </w:tc>
      </w:tr>
      <w:tr w:rsidR="00EA4C63" w:rsidRPr="00EA4C63" w:rsidTr="007118E7">
        <w:trPr>
          <w:jc w:val="center"/>
        </w:trPr>
        <w:tc>
          <w:tcPr>
            <w:tcW w:w="758" w:type="dxa"/>
          </w:tcPr>
          <w:p w:rsidR="00EA4C63" w:rsidRPr="00EA4C63" w:rsidRDefault="00EA4C63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EA4C63" w:rsidRPr="00025F31" w:rsidRDefault="00025F31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7" w:type="dxa"/>
          </w:tcPr>
          <w:p w:rsidR="00EA4C63" w:rsidRPr="00EA4C63" w:rsidRDefault="00EA4C63" w:rsidP="00105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C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18E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105C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B6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35" w:type="dxa"/>
          </w:tcPr>
          <w:p w:rsidR="00705007" w:rsidRPr="00705007" w:rsidRDefault="00705007" w:rsidP="00705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Щербакова Н.И.</w:t>
            </w:r>
          </w:p>
          <w:p w:rsidR="00EA4C63" w:rsidRPr="00EA4C63" w:rsidRDefault="00B16B94" w:rsidP="00B1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Лутовинова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</w:t>
            </w:r>
          </w:p>
        </w:tc>
        <w:tc>
          <w:tcPr>
            <w:tcW w:w="2552" w:type="dxa"/>
          </w:tcPr>
          <w:p w:rsidR="00EA4C63" w:rsidRPr="00EA4C63" w:rsidRDefault="00863D7D" w:rsidP="0080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Полив цветов,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пропалывание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травы</w:t>
            </w:r>
          </w:p>
        </w:tc>
      </w:tr>
      <w:tr w:rsidR="00863D7D" w:rsidRPr="00EA4C63" w:rsidTr="007118E7">
        <w:trPr>
          <w:jc w:val="center"/>
        </w:trPr>
        <w:tc>
          <w:tcPr>
            <w:tcW w:w="758" w:type="dxa"/>
          </w:tcPr>
          <w:p w:rsidR="00863D7D" w:rsidRPr="00EA4C63" w:rsidRDefault="00863D7D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863D7D" w:rsidRPr="00025F31" w:rsidRDefault="00025F31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7" w:type="dxa"/>
          </w:tcPr>
          <w:p w:rsidR="00863D7D" w:rsidRPr="00EA4C63" w:rsidRDefault="004864B5" w:rsidP="00105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C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863D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5C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63D7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B6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3D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35" w:type="dxa"/>
          </w:tcPr>
          <w:p w:rsidR="00863D7D" w:rsidRDefault="00B16B94" w:rsidP="00B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Н.И.</w:t>
            </w:r>
          </w:p>
          <w:p w:rsidR="00B16B94" w:rsidRPr="00EA4C63" w:rsidRDefault="00B16B94" w:rsidP="00B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552" w:type="dxa"/>
          </w:tcPr>
          <w:p w:rsidR="00863D7D" w:rsidRDefault="00863D7D">
            <w:r w:rsidRPr="00734833">
              <w:rPr>
                <w:rFonts w:ascii="Times New Roman" w:hAnsi="Times New Roman" w:cs="Times New Roman"/>
                <w:sz w:val="28"/>
                <w:szCs w:val="28"/>
              </w:rPr>
              <w:t xml:space="preserve">Полив цветов, </w:t>
            </w:r>
            <w:proofErr w:type="spellStart"/>
            <w:r w:rsidRPr="00734833">
              <w:rPr>
                <w:rFonts w:ascii="Times New Roman" w:hAnsi="Times New Roman" w:cs="Times New Roman"/>
                <w:sz w:val="28"/>
                <w:szCs w:val="28"/>
              </w:rPr>
              <w:t>пропалывание</w:t>
            </w:r>
            <w:proofErr w:type="spellEnd"/>
            <w:r w:rsidRPr="00734833">
              <w:rPr>
                <w:rFonts w:ascii="Times New Roman" w:hAnsi="Times New Roman" w:cs="Times New Roman"/>
                <w:sz w:val="28"/>
                <w:szCs w:val="28"/>
              </w:rPr>
              <w:t xml:space="preserve"> травы</w:t>
            </w:r>
          </w:p>
        </w:tc>
      </w:tr>
      <w:tr w:rsidR="00863D7D" w:rsidRPr="00EA4C63" w:rsidTr="007118E7">
        <w:trPr>
          <w:jc w:val="center"/>
        </w:trPr>
        <w:tc>
          <w:tcPr>
            <w:tcW w:w="758" w:type="dxa"/>
          </w:tcPr>
          <w:p w:rsidR="00863D7D" w:rsidRPr="00EA4C63" w:rsidRDefault="00863D7D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863D7D" w:rsidRPr="00025F31" w:rsidRDefault="00025F31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067" w:type="dxa"/>
          </w:tcPr>
          <w:p w:rsidR="00863D7D" w:rsidRPr="00EA4C63" w:rsidRDefault="00863D7D" w:rsidP="00105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C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4B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105C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B6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35" w:type="dxa"/>
          </w:tcPr>
          <w:p w:rsidR="00863D7D" w:rsidRPr="00EA4C63" w:rsidRDefault="00B16B94" w:rsidP="00B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Аязбаева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552" w:type="dxa"/>
          </w:tcPr>
          <w:p w:rsidR="00863D7D" w:rsidRDefault="00863D7D">
            <w:r w:rsidRPr="00734833">
              <w:rPr>
                <w:rFonts w:ascii="Times New Roman" w:hAnsi="Times New Roman" w:cs="Times New Roman"/>
                <w:sz w:val="28"/>
                <w:szCs w:val="28"/>
              </w:rPr>
              <w:t xml:space="preserve">Полив цветов, </w:t>
            </w:r>
            <w:proofErr w:type="spellStart"/>
            <w:r w:rsidRPr="00734833">
              <w:rPr>
                <w:rFonts w:ascii="Times New Roman" w:hAnsi="Times New Roman" w:cs="Times New Roman"/>
                <w:sz w:val="28"/>
                <w:szCs w:val="28"/>
              </w:rPr>
              <w:t>пропалывание</w:t>
            </w:r>
            <w:proofErr w:type="spellEnd"/>
            <w:r w:rsidRPr="00734833">
              <w:rPr>
                <w:rFonts w:ascii="Times New Roman" w:hAnsi="Times New Roman" w:cs="Times New Roman"/>
                <w:sz w:val="28"/>
                <w:szCs w:val="28"/>
              </w:rPr>
              <w:t xml:space="preserve"> травы</w:t>
            </w:r>
          </w:p>
        </w:tc>
      </w:tr>
      <w:tr w:rsidR="00863D7D" w:rsidRPr="00EA4C63" w:rsidTr="007118E7">
        <w:trPr>
          <w:jc w:val="center"/>
        </w:trPr>
        <w:tc>
          <w:tcPr>
            <w:tcW w:w="758" w:type="dxa"/>
          </w:tcPr>
          <w:p w:rsidR="00863D7D" w:rsidRPr="00EA4C63" w:rsidRDefault="00863D7D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863D7D" w:rsidRPr="00025F31" w:rsidRDefault="00025F31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067" w:type="dxa"/>
          </w:tcPr>
          <w:p w:rsidR="00863D7D" w:rsidRPr="00EA4C63" w:rsidRDefault="004864B5" w:rsidP="0070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C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7118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7118E7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B6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3D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35" w:type="dxa"/>
          </w:tcPr>
          <w:p w:rsidR="00863D7D" w:rsidRPr="00EA4C63" w:rsidRDefault="00B16B94" w:rsidP="00B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</w:p>
        </w:tc>
        <w:tc>
          <w:tcPr>
            <w:tcW w:w="2552" w:type="dxa"/>
          </w:tcPr>
          <w:p w:rsidR="00863D7D" w:rsidRDefault="00863D7D">
            <w:r w:rsidRPr="00734833">
              <w:rPr>
                <w:rFonts w:ascii="Times New Roman" w:hAnsi="Times New Roman" w:cs="Times New Roman"/>
                <w:sz w:val="28"/>
                <w:szCs w:val="28"/>
              </w:rPr>
              <w:t xml:space="preserve">Полив цветов, </w:t>
            </w:r>
            <w:proofErr w:type="spellStart"/>
            <w:r w:rsidRPr="00734833">
              <w:rPr>
                <w:rFonts w:ascii="Times New Roman" w:hAnsi="Times New Roman" w:cs="Times New Roman"/>
                <w:sz w:val="28"/>
                <w:szCs w:val="28"/>
              </w:rPr>
              <w:t>пропалывание</w:t>
            </w:r>
            <w:proofErr w:type="spellEnd"/>
            <w:r w:rsidRPr="00734833">
              <w:rPr>
                <w:rFonts w:ascii="Times New Roman" w:hAnsi="Times New Roman" w:cs="Times New Roman"/>
                <w:sz w:val="28"/>
                <w:szCs w:val="28"/>
              </w:rPr>
              <w:t xml:space="preserve"> травы</w:t>
            </w:r>
          </w:p>
        </w:tc>
      </w:tr>
      <w:tr w:rsidR="00863D7D" w:rsidRPr="00EA4C63" w:rsidTr="007118E7">
        <w:trPr>
          <w:jc w:val="center"/>
        </w:trPr>
        <w:tc>
          <w:tcPr>
            <w:tcW w:w="758" w:type="dxa"/>
          </w:tcPr>
          <w:p w:rsidR="00863D7D" w:rsidRDefault="00863D7D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863D7D" w:rsidRPr="00025F31" w:rsidRDefault="00025F31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067" w:type="dxa"/>
          </w:tcPr>
          <w:p w:rsidR="00863D7D" w:rsidRDefault="00705007" w:rsidP="0070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863D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863D7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B6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863D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35" w:type="dxa"/>
          </w:tcPr>
          <w:p w:rsidR="00863D7D" w:rsidRPr="00705007" w:rsidRDefault="00705007" w:rsidP="00EA4C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Турусбекова А.С.</w:t>
            </w:r>
          </w:p>
        </w:tc>
        <w:tc>
          <w:tcPr>
            <w:tcW w:w="2552" w:type="dxa"/>
          </w:tcPr>
          <w:p w:rsidR="00863D7D" w:rsidRDefault="00863D7D">
            <w:r w:rsidRPr="00734833">
              <w:rPr>
                <w:rFonts w:ascii="Times New Roman" w:hAnsi="Times New Roman" w:cs="Times New Roman"/>
                <w:sz w:val="28"/>
                <w:szCs w:val="28"/>
              </w:rPr>
              <w:t xml:space="preserve">Полив цветов, </w:t>
            </w:r>
            <w:proofErr w:type="spellStart"/>
            <w:r w:rsidRPr="00734833">
              <w:rPr>
                <w:rFonts w:ascii="Times New Roman" w:hAnsi="Times New Roman" w:cs="Times New Roman"/>
                <w:sz w:val="28"/>
                <w:szCs w:val="28"/>
              </w:rPr>
              <w:t>пропалывание</w:t>
            </w:r>
            <w:proofErr w:type="spellEnd"/>
            <w:r w:rsidRPr="00734833">
              <w:rPr>
                <w:rFonts w:ascii="Times New Roman" w:hAnsi="Times New Roman" w:cs="Times New Roman"/>
                <w:sz w:val="28"/>
                <w:szCs w:val="28"/>
              </w:rPr>
              <w:t xml:space="preserve"> травы</w:t>
            </w:r>
          </w:p>
        </w:tc>
      </w:tr>
    </w:tbl>
    <w:p w:rsidR="00863D7D" w:rsidRDefault="00863D7D" w:rsidP="00863D7D"/>
    <w:p w:rsidR="00863D7D" w:rsidRDefault="00863D7D" w:rsidP="00863D7D"/>
    <w:p w:rsidR="00863D7D" w:rsidRPr="002B341D" w:rsidRDefault="00710523" w:rsidP="00710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1D">
        <w:rPr>
          <w:rFonts w:ascii="Times New Roman" w:hAnsi="Times New Roman" w:cs="Times New Roman"/>
          <w:b/>
          <w:sz w:val="28"/>
          <w:szCs w:val="28"/>
        </w:rPr>
        <w:t>З</w:t>
      </w:r>
      <w:r w:rsidR="00F63584" w:rsidRPr="002B341D">
        <w:rPr>
          <w:rFonts w:ascii="Times New Roman" w:hAnsi="Times New Roman" w:cs="Times New Roman"/>
          <w:b/>
          <w:sz w:val="28"/>
          <w:szCs w:val="28"/>
        </w:rPr>
        <w:t xml:space="preserve">ам. </w:t>
      </w:r>
      <w:r w:rsidR="00DA4140" w:rsidRPr="002B341D">
        <w:rPr>
          <w:rFonts w:ascii="Times New Roman" w:hAnsi="Times New Roman" w:cs="Times New Roman"/>
          <w:b/>
          <w:sz w:val="28"/>
          <w:szCs w:val="28"/>
        </w:rPr>
        <w:t>д</w:t>
      </w:r>
      <w:r w:rsidR="006809A3" w:rsidRPr="002B341D">
        <w:rPr>
          <w:rFonts w:ascii="Times New Roman" w:hAnsi="Times New Roman" w:cs="Times New Roman"/>
          <w:b/>
          <w:sz w:val="28"/>
          <w:szCs w:val="28"/>
        </w:rPr>
        <w:t xml:space="preserve">иректора по ВР      </w:t>
      </w:r>
      <w:r w:rsidR="00863D7D" w:rsidRPr="002B341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94139" w:rsidRPr="002B34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3D7D" w:rsidRPr="002B341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94139" w:rsidRPr="002B341D">
        <w:rPr>
          <w:rFonts w:ascii="Times New Roman" w:hAnsi="Times New Roman" w:cs="Times New Roman"/>
          <w:b/>
          <w:sz w:val="28"/>
          <w:szCs w:val="28"/>
        </w:rPr>
        <w:t xml:space="preserve">Г.Е. </w:t>
      </w:r>
      <w:proofErr w:type="spellStart"/>
      <w:r w:rsidR="00863D7D" w:rsidRPr="002B341D">
        <w:rPr>
          <w:rFonts w:ascii="Times New Roman" w:hAnsi="Times New Roman" w:cs="Times New Roman"/>
          <w:b/>
          <w:sz w:val="28"/>
          <w:szCs w:val="28"/>
        </w:rPr>
        <w:t>Карибаева</w:t>
      </w:r>
      <w:proofErr w:type="spellEnd"/>
      <w:r w:rsidR="00863D7D" w:rsidRPr="002B3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63D7D" w:rsidRPr="002B341D" w:rsidSect="00EA4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292"/>
    <w:rsid w:val="00025F31"/>
    <w:rsid w:val="00031438"/>
    <w:rsid w:val="00074F6A"/>
    <w:rsid w:val="00105C7C"/>
    <w:rsid w:val="00111188"/>
    <w:rsid w:val="00180C24"/>
    <w:rsid w:val="002512E6"/>
    <w:rsid w:val="0029678F"/>
    <w:rsid w:val="002B341D"/>
    <w:rsid w:val="002B65F6"/>
    <w:rsid w:val="004864B5"/>
    <w:rsid w:val="004A6B3B"/>
    <w:rsid w:val="004B4BC6"/>
    <w:rsid w:val="00500206"/>
    <w:rsid w:val="006809A3"/>
    <w:rsid w:val="006C58A0"/>
    <w:rsid w:val="006E245C"/>
    <w:rsid w:val="00705007"/>
    <w:rsid w:val="00705120"/>
    <w:rsid w:val="0070641A"/>
    <w:rsid w:val="00706CA8"/>
    <w:rsid w:val="00710523"/>
    <w:rsid w:val="007118E7"/>
    <w:rsid w:val="008016F2"/>
    <w:rsid w:val="00832EF0"/>
    <w:rsid w:val="00863D7D"/>
    <w:rsid w:val="00917C19"/>
    <w:rsid w:val="00937728"/>
    <w:rsid w:val="00A62472"/>
    <w:rsid w:val="00A75F01"/>
    <w:rsid w:val="00A83DB6"/>
    <w:rsid w:val="00B16B94"/>
    <w:rsid w:val="00B63741"/>
    <w:rsid w:val="00CC3727"/>
    <w:rsid w:val="00D36427"/>
    <w:rsid w:val="00DA4140"/>
    <w:rsid w:val="00DF32E4"/>
    <w:rsid w:val="00DF387D"/>
    <w:rsid w:val="00E27A57"/>
    <w:rsid w:val="00E66F4F"/>
    <w:rsid w:val="00EA4C63"/>
    <w:rsid w:val="00EE5E6A"/>
    <w:rsid w:val="00F63584"/>
    <w:rsid w:val="00F94139"/>
    <w:rsid w:val="00FF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ЗавВР</cp:lastModifiedBy>
  <cp:revision>24</cp:revision>
  <cp:lastPrinted>2019-05-13T09:44:00Z</cp:lastPrinted>
  <dcterms:created xsi:type="dcterms:W3CDTF">2018-05-19T05:04:00Z</dcterms:created>
  <dcterms:modified xsi:type="dcterms:W3CDTF">2022-05-18T15:14:00Z</dcterms:modified>
</cp:coreProperties>
</file>