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96" w:rsidRPr="00303996" w:rsidRDefault="00303996" w:rsidP="003039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Pr="003039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303996" w:rsidRPr="00AC09F2" w:rsidRDefault="00303996" w:rsidP="003039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летней площадки</w:t>
      </w:r>
      <w:r w:rsidRPr="00AC0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пришкольного лагеря «Покорители Галактики»</w:t>
      </w:r>
    </w:p>
    <w:p w:rsidR="00303996" w:rsidRPr="00AC09F2" w:rsidRDefault="00303996" w:rsidP="003039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9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C0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сезона в КГУ «Школа-лицей №66»</w:t>
      </w:r>
    </w:p>
    <w:p w:rsidR="00303996" w:rsidRDefault="00303996" w:rsidP="00303996">
      <w:pPr>
        <w:pStyle w:val="a3"/>
        <w:spacing w:before="0" w:beforeAutospacing="0" w:after="0" w:afterAutospacing="0" w:line="276" w:lineRule="auto"/>
        <w:ind w:firstLine="708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303996" w:rsidRPr="00D01B80" w:rsidTr="007553C1">
        <w:tc>
          <w:tcPr>
            <w:tcW w:w="2376" w:type="dxa"/>
          </w:tcPr>
          <w:p w:rsidR="00303996" w:rsidRPr="00D01B80" w:rsidRDefault="00303996" w:rsidP="007553C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D01B80">
              <w:rPr>
                <w:b/>
                <w:bCs/>
              </w:rPr>
              <w:t>День</w:t>
            </w:r>
          </w:p>
        </w:tc>
        <w:tc>
          <w:tcPr>
            <w:tcW w:w="7761" w:type="dxa"/>
          </w:tcPr>
          <w:p w:rsidR="00303996" w:rsidRPr="00D01B80" w:rsidRDefault="00303996" w:rsidP="007553C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D01B80">
              <w:rPr>
                <w:b/>
                <w:bCs/>
              </w:rPr>
              <w:t>Мероприятие</w:t>
            </w:r>
          </w:p>
        </w:tc>
      </w:tr>
      <w:tr w:rsidR="00303996" w:rsidTr="007553C1">
        <w:tc>
          <w:tcPr>
            <w:tcW w:w="2376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19.07.2022</w:t>
            </w:r>
          </w:p>
        </w:tc>
        <w:tc>
          <w:tcPr>
            <w:tcW w:w="7761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303996" w:rsidRDefault="00AC6D8D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09:00-09:25</w:t>
            </w:r>
            <w:r w:rsidR="00303996">
              <w:t xml:space="preserve"> – Линейка. Открытие летней площадки пришкольного летнего лагеря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</w:t>
            </w:r>
            <w:r w:rsidRPr="003C100B">
              <w:t>-10:</w:t>
            </w:r>
            <w:r>
              <w:t>15</w:t>
            </w:r>
            <w:r w:rsidR="00AC6D8D">
              <w:t xml:space="preserve"> – </w:t>
            </w:r>
            <w:r>
              <w:t xml:space="preserve"> </w:t>
            </w:r>
            <w:r w:rsidR="008A77F0">
              <w:t>Конкурс рисунков на асфальте «Здравствуй, лето!»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</w:t>
            </w:r>
            <w:r w:rsidR="008A77F0">
              <w:t>30 –  И</w:t>
            </w:r>
            <w:r>
              <w:t>н</w:t>
            </w:r>
            <w:r w:rsidR="008A77F0">
              <w:t>структаж по ТБ</w:t>
            </w:r>
          </w:p>
          <w:p w:rsidR="008A77F0" w:rsidRDefault="00303996" w:rsidP="008A77F0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</w:t>
            </w:r>
            <w:r w:rsidR="008A77F0">
              <w:t>30-12.00</w:t>
            </w:r>
            <w:r>
              <w:t xml:space="preserve"> – </w:t>
            </w:r>
            <w:r w:rsidR="008A77F0">
              <w:t xml:space="preserve">Кинотеатр </w:t>
            </w:r>
            <w:r w:rsidR="00303A8A">
              <w:t>«</w:t>
            </w:r>
            <w:r w:rsidR="008A77F0">
              <w:t>Сарыарка</w:t>
            </w:r>
            <w:r w:rsidR="00303A8A">
              <w:t>»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303996" w:rsidTr="007553C1">
        <w:tc>
          <w:tcPr>
            <w:tcW w:w="2376" w:type="dxa"/>
          </w:tcPr>
          <w:p w:rsidR="00303996" w:rsidRDefault="00AC6D8D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20.07</w:t>
            </w:r>
            <w:r w:rsidR="00303996">
              <w:t>.2022</w:t>
            </w:r>
          </w:p>
        </w:tc>
        <w:tc>
          <w:tcPr>
            <w:tcW w:w="7761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="008A77F0">
              <w:t xml:space="preserve">10:15 – Подвижные игры на свежем воздухе.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 по ПДД «Осторожно, дорога!»</w:t>
            </w:r>
          </w:p>
          <w:p w:rsidR="00303996" w:rsidRPr="00920353" w:rsidRDefault="008A77F0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10:30-12.00</w:t>
            </w:r>
            <w:r w:rsidR="00303996">
              <w:t xml:space="preserve"> </w:t>
            </w:r>
            <w:r w:rsidR="00303996" w:rsidRPr="00920353">
              <w:t>– Выезд</w:t>
            </w:r>
            <w:r>
              <w:t xml:space="preserve"> (Краеведческий музей</w:t>
            </w:r>
            <w:r w:rsidR="00303996" w:rsidRPr="00920353">
              <w:t>)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303996" w:rsidTr="007553C1">
        <w:tc>
          <w:tcPr>
            <w:tcW w:w="2376" w:type="dxa"/>
          </w:tcPr>
          <w:p w:rsidR="00303996" w:rsidRDefault="00AC6D8D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21.07</w:t>
            </w:r>
            <w:r w:rsidR="00303996">
              <w:t>.2022</w:t>
            </w:r>
          </w:p>
        </w:tc>
        <w:tc>
          <w:tcPr>
            <w:tcW w:w="7761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="008A77F0">
              <w:t>10:15 – Весёлые старты «Сильнее, выше, быстрее!»</w:t>
            </w:r>
            <w:r>
              <w:t xml:space="preserve">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</w:t>
            </w:r>
            <w:r w:rsidR="008A77F0">
              <w:t xml:space="preserve"> по ППБ</w:t>
            </w:r>
          </w:p>
          <w:p w:rsidR="00303996" w:rsidRDefault="008A77F0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10:30-12</w:t>
            </w:r>
            <w:r w:rsidR="00303996">
              <w:t xml:space="preserve">:00 – </w:t>
            </w:r>
            <w:r>
              <w:t>Выезд (</w:t>
            </w:r>
            <w:r w:rsidR="00BF780F">
              <w:t>музей Пожарной части</w:t>
            </w:r>
            <w:r w:rsidR="00303996">
              <w:t>)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303996" w:rsidTr="007553C1">
        <w:tc>
          <w:tcPr>
            <w:tcW w:w="2376" w:type="dxa"/>
          </w:tcPr>
          <w:p w:rsidR="00303996" w:rsidRDefault="00AC6D8D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22.07</w:t>
            </w:r>
            <w:r w:rsidR="00303996">
              <w:t>.2022</w:t>
            </w:r>
          </w:p>
        </w:tc>
        <w:tc>
          <w:tcPr>
            <w:tcW w:w="7761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="00BF780F">
              <w:t>10:15 – Музыкальная викторина</w:t>
            </w:r>
            <w:r>
              <w:t xml:space="preserve"> </w:t>
            </w:r>
          </w:p>
          <w:p w:rsidR="00303996" w:rsidRDefault="00BF780F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Кружок английского языка</w:t>
            </w:r>
          </w:p>
          <w:p w:rsidR="00303996" w:rsidRDefault="00BF780F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10:30-12:00 – Выезд (Детская библиотека им. Абая)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303996" w:rsidTr="007553C1">
        <w:tc>
          <w:tcPr>
            <w:tcW w:w="2376" w:type="dxa"/>
          </w:tcPr>
          <w:p w:rsidR="00303996" w:rsidRDefault="00AC6D8D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25.07</w:t>
            </w:r>
            <w:r w:rsidR="00303996">
              <w:t>.2022</w:t>
            </w:r>
          </w:p>
        </w:tc>
        <w:tc>
          <w:tcPr>
            <w:tcW w:w="7761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="00BF780F">
              <w:t>10:15 – Подвижные игры. Песенный ряд.</w:t>
            </w:r>
            <w:r>
              <w:t xml:space="preserve">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Инструктаж, беседы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</w:t>
            </w:r>
            <w:r w:rsidR="00BF780F">
              <w:t>12</w:t>
            </w:r>
            <w:r>
              <w:t xml:space="preserve">:00 – </w:t>
            </w:r>
            <w:r w:rsidR="00BF780F">
              <w:t>Выезд (Театр им. К. С. Станиславского</w:t>
            </w:r>
            <w:r w:rsidRPr="00920353">
              <w:t>)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 </w:t>
            </w:r>
          </w:p>
        </w:tc>
      </w:tr>
      <w:tr w:rsidR="00303996" w:rsidTr="007553C1">
        <w:tc>
          <w:tcPr>
            <w:tcW w:w="2376" w:type="dxa"/>
          </w:tcPr>
          <w:p w:rsidR="00303996" w:rsidRDefault="00AC6D8D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26.07</w:t>
            </w:r>
            <w:r w:rsidR="00303996">
              <w:t>.2022</w:t>
            </w:r>
          </w:p>
        </w:tc>
        <w:tc>
          <w:tcPr>
            <w:tcW w:w="7761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="00BF780F">
              <w:t>10:15 – Кружок по самопознанию «Умеешь ли ты дружить?»</w:t>
            </w:r>
            <w:r>
              <w:t xml:space="preserve"> </w:t>
            </w:r>
          </w:p>
          <w:p w:rsidR="00BF780F" w:rsidRDefault="00BF780F" w:rsidP="00BF780F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Инструктаж, беседы</w:t>
            </w:r>
          </w:p>
          <w:p w:rsidR="00BF780F" w:rsidRDefault="00BF780F" w:rsidP="00BF780F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</w:t>
            </w:r>
            <w:r w:rsidR="00303996">
              <w:t xml:space="preserve">0-12:00 – </w:t>
            </w:r>
            <w:r>
              <w:t>Выезд (театр Музыкальной комедии)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303996" w:rsidTr="007553C1">
        <w:tc>
          <w:tcPr>
            <w:tcW w:w="2376" w:type="dxa"/>
          </w:tcPr>
          <w:p w:rsidR="00303996" w:rsidRDefault="00AC6D8D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27.07</w:t>
            </w:r>
            <w:r w:rsidR="00303996">
              <w:t>.2022</w:t>
            </w:r>
          </w:p>
        </w:tc>
        <w:tc>
          <w:tcPr>
            <w:tcW w:w="7761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303996" w:rsidRPr="004408E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="00BF780F">
              <w:t xml:space="preserve">10:15 – </w:t>
            </w:r>
            <w:r w:rsidR="00BF780F" w:rsidRPr="004408E6">
              <w:t xml:space="preserve">Викторина: </w:t>
            </w:r>
            <w:r w:rsidR="004408E6">
              <w:t>«</w:t>
            </w:r>
            <w:r w:rsidR="00BF780F" w:rsidRPr="004408E6">
              <w:t>Мы и бытовые электроприборы</w:t>
            </w:r>
            <w:r w:rsidR="008A7335">
              <w:t>,</w:t>
            </w:r>
            <w:r w:rsidR="00BF780F" w:rsidRPr="004408E6">
              <w:t xml:space="preserve"> правила </w:t>
            </w:r>
            <w:r w:rsidR="00BF780F" w:rsidRPr="004408E6">
              <w:lastRenderedPageBreak/>
              <w:t>гигиены»</w:t>
            </w:r>
            <w:r w:rsidRPr="004408E6">
              <w:t xml:space="preserve"> </w:t>
            </w:r>
          </w:p>
          <w:p w:rsidR="004408E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 по</w:t>
            </w:r>
            <w:r w:rsidR="004408E6">
              <w:t xml:space="preserve"> ПДД</w:t>
            </w:r>
            <w:r>
              <w:t xml:space="preserve"> </w:t>
            </w:r>
          </w:p>
          <w:p w:rsidR="00303996" w:rsidRDefault="004408E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10:30-12</w:t>
            </w:r>
            <w:r w:rsidR="00303996">
              <w:t xml:space="preserve">:00 – </w:t>
            </w:r>
            <w:r>
              <w:t>Экскурсия в зоопарк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303996" w:rsidTr="007553C1">
        <w:tc>
          <w:tcPr>
            <w:tcW w:w="2376" w:type="dxa"/>
          </w:tcPr>
          <w:p w:rsidR="00303996" w:rsidRDefault="00AC6D8D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lastRenderedPageBreak/>
              <w:t>28.07</w:t>
            </w:r>
            <w:r w:rsidR="00303996">
              <w:t>.2022</w:t>
            </w:r>
          </w:p>
        </w:tc>
        <w:tc>
          <w:tcPr>
            <w:tcW w:w="7761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303996" w:rsidRPr="004408E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="004408E6">
              <w:t>10:15 – Конкурс рисунков «</w:t>
            </w:r>
            <w:r w:rsidR="004408E6" w:rsidRPr="004408E6">
              <w:t>Поли</w:t>
            </w:r>
            <w:r w:rsidR="004408E6">
              <w:t>клиника профессора Нехворайкина»</w:t>
            </w:r>
            <w:r w:rsidRPr="004408E6">
              <w:t xml:space="preserve">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 по ТБ</w:t>
            </w:r>
          </w:p>
          <w:p w:rsidR="00303996" w:rsidRDefault="004408E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10:30-12.00</w:t>
            </w:r>
            <w:r w:rsidR="00303996">
              <w:t xml:space="preserve"> – Выезд</w:t>
            </w:r>
            <w:r>
              <w:t xml:space="preserve"> (батутный центр «Прыг-скок»)</w:t>
            </w:r>
            <w:r w:rsidR="00303996">
              <w:t xml:space="preserve">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 </w:t>
            </w:r>
          </w:p>
        </w:tc>
      </w:tr>
      <w:tr w:rsidR="00303996" w:rsidTr="007553C1">
        <w:tc>
          <w:tcPr>
            <w:tcW w:w="2376" w:type="dxa"/>
          </w:tcPr>
          <w:p w:rsidR="00303996" w:rsidRDefault="00AC6D8D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29.07</w:t>
            </w:r>
            <w:r w:rsidR="00303996">
              <w:t>.2022</w:t>
            </w:r>
          </w:p>
        </w:tc>
        <w:tc>
          <w:tcPr>
            <w:tcW w:w="7761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09:30-</w:t>
            </w:r>
            <w:r w:rsidR="004408E6">
              <w:t>10:15 – Конкурс «Угадай мелодию»</w:t>
            </w:r>
            <w:r>
              <w:t xml:space="preserve"> 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10:15-10:30 – Инструктаж, беседы</w:t>
            </w:r>
          </w:p>
          <w:p w:rsidR="00303996" w:rsidRDefault="004408E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10:30-12</w:t>
            </w:r>
            <w:r w:rsidR="00303996">
              <w:t>:00 – Выезд (</w:t>
            </w:r>
            <w:r>
              <w:t>экомузей</w:t>
            </w:r>
            <w:r w:rsidR="00303996">
              <w:t>)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</w:p>
        </w:tc>
      </w:tr>
      <w:tr w:rsidR="00303996" w:rsidTr="007553C1">
        <w:tc>
          <w:tcPr>
            <w:tcW w:w="2376" w:type="dxa"/>
          </w:tcPr>
          <w:p w:rsidR="00303996" w:rsidRDefault="00AC6D8D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01.08</w:t>
            </w:r>
            <w:r w:rsidR="00303996">
              <w:t>.2022</w:t>
            </w:r>
          </w:p>
        </w:tc>
        <w:tc>
          <w:tcPr>
            <w:tcW w:w="7761" w:type="dxa"/>
          </w:tcPr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08:30-09:00 – Встреча детей</w:t>
            </w:r>
          </w:p>
          <w:p w:rsidR="00303996" w:rsidRDefault="0030399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09:00-09:30 – Зарядка. Организационная линейка. </w:t>
            </w:r>
          </w:p>
          <w:p w:rsidR="004408E6" w:rsidRPr="004408E6" w:rsidRDefault="00303996" w:rsidP="0044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8E6">
              <w:rPr>
                <w:rFonts w:ascii="Times New Roman" w:hAnsi="Times New Roman" w:cs="Times New Roman"/>
                <w:sz w:val="24"/>
                <w:szCs w:val="24"/>
              </w:rPr>
              <w:t>09:30-</w:t>
            </w:r>
            <w:r w:rsidR="004408E6" w:rsidRPr="004408E6">
              <w:rPr>
                <w:rFonts w:ascii="Times New Roman" w:hAnsi="Times New Roman" w:cs="Times New Roman"/>
                <w:sz w:val="24"/>
                <w:szCs w:val="24"/>
              </w:rPr>
              <w:t>10:15 – Литературная викторина</w:t>
            </w:r>
            <w:r w:rsidR="008A73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08E6" w:rsidRPr="004408E6" w:rsidRDefault="004408E6" w:rsidP="004408E6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10:15-10:3</w:t>
            </w:r>
            <w:r w:rsidR="00303996">
              <w:t xml:space="preserve">0 – </w:t>
            </w:r>
            <w:r w:rsidRPr="004408E6">
              <w:t>Час – впечатлений</w:t>
            </w:r>
            <w:r w:rsidR="008A7335">
              <w:t xml:space="preserve"> </w:t>
            </w:r>
            <w:r w:rsidRPr="004408E6">
              <w:t>(мини-сочинения, рисунки о лагерной жизни.)</w:t>
            </w:r>
          </w:p>
          <w:p w:rsidR="00303996" w:rsidRDefault="004408E6" w:rsidP="007553C1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>10:30-12</w:t>
            </w:r>
            <w:r w:rsidR="00303996">
              <w:t xml:space="preserve">:00 – </w:t>
            </w:r>
            <w:r>
              <w:t>Выезд (кинотеатр Ситимол)</w:t>
            </w:r>
            <w:r w:rsidR="008A7335">
              <w:t>. Закрытие 4 сезона.</w:t>
            </w:r>
          </w:p>
          <w:p w:rsidR="00303996" w:rsidRDefault="00303996" w:rsidP="008A7335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t xml:space="preserve"> </w:t>
            </w:r>
          </w:p>
        </w:tc>
        <w:bookmarkStart w:id="0" w:name="_GoBack"/>
        <w:bookmarkEnd w:id="0"/>
      </w:tr>
    </w:tbl>
    <w:p w:rsidR="00303996" w:rsidRPr="006E1ABB" w:rsidRDefault="00303996" w:rsidP="00303996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303996" w:rsidRPr="00B9366D" w:rsidRDefault="00303996" w:rsidP="00303996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303996" w:rsidRPr="00694DCE" w:rsidRDefault="00303996" w:rsidP="003039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7B49" w:rsidRPr="00303996" w:rsidRDefault="00BA7B49">
      <w:pPr>
        <w:rPr>
          <w:rFonts w:ascii="Times New Roman" w:hAnsi="Times New Roman" w:cs="Times New Roman"/>
        </w:rPr>
      </w:pPr>
    </w:p>
    <w:sectPr w:rsidR="00BA7B49" w:rsidRPr="00303996" w:rsidSect="0071005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96"/>
    <w:rsid w:val="00303996"/>
    <w:rsid w:val="00303A8A"/>
    <w:rsid w:val="004408E6"/>
    <w:rsid w:val="007345A5"/>
    <w:rsid w:val="008A7335"/>
    <w:rsid w:val="008A77F0"/>
    <w:rsid w:val="00AC6D8D"/>
    <w:rsid w:val="00BA7B49"/>
    <w:rsid w:val="00B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30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unhideWhenUsed/>
    <w:rsid w:val="0030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Erzhan</cp:lastModifiedBy>
  <cp:revision>2</cp:revision>
  <dcterms:created xsi:type="dcterms:W3CDTF">2022-05-04T14:15:00Z</dcterms:created>
  <dcterms:modified xsi:type="dcterms:W3CDTF">2022-05-04T14:15:00Z</dcterms:modified>
</cp:coreProperties>
</file>