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469" w:rsidRPr="00B47469" w:rsidRDefault="00B47469" w:rsidP="00B4746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kk-KZ" w:eastAsia="ru-RU"/>
        </w:rPr>
      </w:pPr>
      <w:r w:rsidRPr="00B47469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kk-KZ" w:eastAsia="ru-RU"/>
        </w:rPr>
        <w:t>ХҮІ.  І маусымның жұмыс жоспары   (</w:t>
      </w:r>
      <w:r w:rsidR="00B37BFE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kk-KZ" w:eastAsia="ru-RU"/>
        </w:rPr>
        <w:t>1.06 – 30.06.2022</w:t>
      </w:r>
      <w:bookmarkStart w:id="0" w:name="_GoBack"/>
      <w:bookmarkEnd w:id="0"/>
      <w:r w:rsidRPr="00B47469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kk-KZ" w:eastAsia="ru-RU"/>
        </w:rPr>
        <w:t>)</w:t>
      </w:r>
    </w:p>
    <w:tbl>
      <w:tblPr>
        <w:tblStyle w:val="1"/>
        <w:tblpPr w:leftFromText="180" w:rightFromText="180" w:vertAnchor="text" w:horzAnchor="margin" w:tblpX="-186" w:tblpY="194"/>
        <w:tblW w:w="10173" w:type="dxa"/>
        <w:tblLayout w:type="fixed"/>
        <w:tblLook w:val="04A0" w:firstRow="1" w:lastRow="0" w:firstColumn="1" w:lastColumn="0" w:noHBand="0" w:noVBand="1"/>
      </w:tblPr>
      <w:tblGrid>
        <w:gridCol w:w="1101"/>
        <w:gridCol w:w="9072"/>
      </w:tblGrid>
      <w:tr w:rsidR="00B47469" w:rsidRPr="00B47469" w:rsidTr="00FF4422">
        <w:tc>
          <w:tcPr>
            <w:tcW w:w="1101" w:type="dxa"/>
            <w:vAlign w:val="center"/>
          </w:tcPr>
          <w:p w:rsidR="00B47469" w:rsidRPr="00B47469" w:rsidRDefault="00B47469" w:rsidP="00B4746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B474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kk-KZ"/>
              </w:rPr>
              <w:t>Күні</w:t>
            </w:r>
          </w:p>
        </w:tc>
        <w:tc>
          <w:tcPr>
            <w:tcW w:w="9072" w:type="dxa"/>
            <w:vAlign w:val="center"/>
          </w:tcPr>
          <w:p w:rsidR="00B47469" w:rsidRPr="00B47469" w:rsidRDefault="00B47469" w:rsidP="00B4746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B474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kk-KZ"/>
              </w:rPr>
              <w:t>Өткізілетін шаралар</w:t>
            </w:r>
          </w:p>
        </w:tc>
      </w:tr>
      <w:tr w:rsidR="00B47469" w:rsidRPr="00B47469" w:rsidTr="00FF4422">
        <w:trPr>
          <w:trHeight w:val="1263"/>
        </w:trPr>
        <w:tc>
          <w:tcPr>
            <w:tcW w:w="1101" w:type="dxa"/>
            <w:vAlign w:val="center"/>
          </w:tcPr>
          <w:p w:rsidR="00B47469" w:rsidRPr="00B47469" w:rsidRDefault="00B47469" w:rsidP="00B4746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B474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kk-KZ"/>
              </w:rPr>
              <w:t>01.06</w:t>
            </w:r>
          </w:p>
          <w:p w:rsidR="00B47469" w:rsidRPr="00B47469" w:rsidRDefault="00B47469" w:rsidP="00B4746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</w:p>
        </w:tc>
        <w:tc>
          <w:tcPr>
            <w:tcW w:w="9072" w:type="dxa"/>
            <w:vAlign w:val="center"/>
          </w:tcPr>
          <w:p w:rsidR="00B47469" w:rsidRPr="00B47469" w:rsidRDefault="00B47469" w:rsidP="00B4746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B474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kk-KZ"/>
              </w:rPr>
              <w:t>Лагердің ашылуы«Балалығым-бақытты шағым»</w:t>
            </w:r>
          </w:p>
          <w:p w:rsidR="00B47469" w:rsidRPr="00B47469" w:rsidRDefault="00B47469" w:rsidP="00B4746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B4746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1.«Келіңдер, танысайық!»</w:t>
            </w:r>
          </w:p>
          <w:p w:rsidR="00B47469" w:rsidRPr="00B47469" w:rsidRDefault="00B47469" w:rsidP="00B4746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B4746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2.Лагерь жоспарымен, күн тәртібімен таныстыру.</w:t>
            </w:r>
          </w:p>
          <w:p w:rsidR="00B47469" w:rsidRPr="00B47469" w:rsidRDefault="00B47469" w:rsidP="00B4746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B47469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kk-KZ"/>
              </w:rPr>
              <w:t>3.</w:t>
            </w:r>
            <w:proofErr w:type="spellStart"/>
            <w:r w:rsidRPr="00B47469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Қауіпсіздік</w:t>
            </w:r>
            <w:proofErr w:type="spellEnd"/>
            <w:r w:rsidRPr="00B47469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47469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ережелерімен</w:t>
            </w:r>
            <w:proofErr w:type="spellEnd"/>
            <w:r w:rsidRPr="00B47469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47469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таныстыру</w:t>
            </w:r>
            <w:proofErr w:type="spellEnd"/>
          </w:p>
          <w:p w:rsidR="00B47469" w:rsidRPr="00B47469" w:rsidRDefault="00B47469" w:rsidP="00B47469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B4746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4.Балалар күніне арналған мерекелік шара.</w:t>
            </w:r>
          </w:p>
        </w:tc>
      </w:tr>
      <w:tr w:rsidR="00B47469" w:rsidRPr="00B47469" w:rsidTr="00FF4422">
        <w:trPr>
          <w:trHeight w:val="880"/>
        </w:trPr>
        <w:tc>
          <w:tcPr>
            <w:tcW w:w="1101" w:type="dxa"/>
            <w:vAlign w:val="center"/>
          </w:tcPr>
          <w:p w:rsidR="00B47469" w:rsidRPr="00B47469" w:rsidRDefault="00B47469" w:rsidP="00B4746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B474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kk-KZ"/>
              </w:rPr>
              <w:t>02.06</w:t>
            </w:r>
          </w:p>
          <w:p w:rsidR="00B47469" w:rsidRPr="00B47469" w:rsidRDefault="00B47469" w:rsidP="00B4746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</w:p>
        </w:tc>
        <w:tc>
          <w:tcPr>
            <w:tcW w:w="9072" w:type="dxa"/>
            <w:vAlign w:val="center"/>
          </w:tcPr>
          <w:p w:rsidR="00B47469" w:rsidRPr="00B47469" w:rsidRDefault="00B47469" w:rsidP="00B4746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kk-KZ"/>
              </w:rPr>
            </w:pPr>
            <w:r w:rsidRPr="00B47469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kk-KZ"/>
              </w:rPr>
              <w:t>Рәміздерім- мақтанышым!</w:t>
            </w:r>
          </w:p>
          <w:p w:rsidR="00B47469" w:rsidRPr="00B47469" w:rsidRDefault="00B47469" w:rsidP="00B4746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B4746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1.Спорттық сайыс «Спортландия -2022»</w:t>
            </w:r>
          </w:p>
          <w:p w:rsidR="00B47469" w:rsidRPr="00B47469" w:rsidRDefault="00B47469" w:rsidP="00B4746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B4746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 xml:space="preserve">2. Бассейн:  «Супатшалығында» </w:t>
            </w:r>
          </w:p>
        </w:tc>
      </w:tr>
      <w:tr w:rsidR="00B47469" w:rsidRPr="00B37BFE" w:rsidTr="00FF4422">
        <w:trPr>
          <w:trHeight w:val="276"/>
        </w:trPr>
        <w:tc>
          <w:tcPr>
            <w:tcW w:w="1101" w:type="dxa"/>
            <w:vAlign w:val="center"/>
          </w:tcPr>
          <w:p w:rsidR="00B47469" w:rsidRPr="00B47469" w:rsidRDefault="00B47469" w:rsidP="00B4746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B474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kk-KZ"/>
              </w:rPr>
              <w:t>03.06</w:t>
            </w:r>
          </w:p>
        </w:tc>
        <w:tc>
          <w:tcPr>
            <w:tcW w:w="9072" w:type="dxa"/>
          </w:tcPr>
          <w:p w:rsidR="00B47469" w:rsidRPr="00B47469" w:rsidRDefault="00B47469" w:rsidP="00B4746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kk-KZ"/>
              </w:rPr>
            </w:pPr>
            <w:r w:rsidRPr="00B47469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kk-KZ"/>
              </w:rPr>
              <w:t>«Су патшалығында қонақта»</w:t>
            </w:r>
          </w:p>
          <w:p w:rsidR="00B47469" w:rsidRPr="00B47469" w:rsidRDefault="00B47469" w:rsidP="00B47469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B47469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1.</w:t>
            </w:r>
            <w:r w:rsidRPr="00B4746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kk-KZ"/>
              </w:rPr>
              <w:t>Сынып сағаты "Мемлекеттік рәміздер тарихы"</w:t>
            </w:r>
          </w:p>
          <w:p w:rsidR="00B47469" w:rsidRPr="00B47469" w:rsidRDefault="00B47469" w:rsidP="00B47469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B4746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2. Көңілді тапқырлар клубы (КВН)</w:t>
            </w:r>
          </w:p>
          <w:p w:rsidR="00B47469" w:rsidRPr="00B47469" w:rsidRDefault="00B47469" w:rsidP="00B4746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B4746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 Кітапхана күні</w:t>
            </w:r>
          </w:p>
        </w:tc>
      </w:tr>
      <w:tr w:rsidR="00B47469" w:rsidRPr="00B37BFE" w:rsidTr="00FF4422">
        <w:trPr>
          <w:trHeight w:val="1084"/>
        </w:trPr>
        <w:tc>
          <w:tcPr>
            <w:tcW w:w="1101" w:type="dxa"/>
            <w:vAlign w:val="center"/>
          </w:tcPr>
          <w:p w:rsidR="00B47469" w:rsidRPr="00B47469" w:rsidRDefault="00B47469" w:rsidP="00B4746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B474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kk-KZ"/>
              </w:rPr>
              <w:t>06.06</w:t>
            </w:r>
          </w:p>
          <w:p w:rsidR="00B47469" w:rsidRPr="00B47469" w:rsidRDefault="00B47469" w:rsidP="00B4746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</w:p>
        </w:tc>
        <w:tc>
          <w:tcPr>
            <w:tcW w:w="9072" w:type="dxa"/>
          </w:tcPr>
          <w:p w:rsidR="00B47469" w:rsidRPr="00B47469" w:rsidRDefault="00B47469" w:rsidP="00B4746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kk-KZ"/>
              </w:rPr>
            </w:pPr>
            <w:r w:rsidRPr="00B47469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kk-KZ"/>
              </w:rPr>
              <w:t>«Отаным-алтын бесігім»</w:t>
            </w:r>
          </w:p>
          <w:p w:rsidR="00B47469" w:rsidRPr="00B47469" w:rsidRDefault="00B47469" w:rsidP="00B4746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B4746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1. Мәдени орындарға  саяхат</w:t>
            </w:r>
          </w:p>
          <w:p w:rsidR="00B47469" w:rsidRPr="00B47469" w:rsidRDefault="00B47469" w:rsidP="00B4746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B4746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2. «Отан мәңгі гүлденеді!»  асфальттағы суреттер, балалар шығармашылығынан байқау</w:t>
            </w:r>
          </w:p>
        </w:tc>
      </w:tr>
      <w:tr w:rsidR="00B47469" w:rsidRPr="00B37BFE" w:rsidTr="00FF4422">
        <w:tc>
          <w:tcPr>
            <w:tcW w:w="1101" w:type="dxa"/>
            <w:vAlign w:val="center"/>
          </w:tcPr>
          <w:p w:rsidR="00B47469" w:rsidRPr="00B47469" w:rsidRDefault="00B47469" w:rsidP="00B4746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B474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kk-KZ"/>
              </w:rPr>
              <w:t>07.06</w:t>
            </w:r>
          </w:p>
          <w:p w:rsidR="00B47469" w:rsidRPr="00B47469" w:rsidRDefault="00B47469" w:rsidP="00B4746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</w:p>
        </w:tc>
        <w:tc>
          <w:tcPr>
            <w:tcW w:w="9072" w:type="dxa"/>
            <w:vAlign w:val="center"/>
          </w:tcPr>
          <w:p w:rsidR="00B47469" w:rsidRPr="00B47469" w:rsidRDefault="00B47469" w:rsidP="00B4746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kk-KZ"/>
              </w:rPr>
            </w:pPr>
            <w:r w:rsidRPr="00B47469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kk-KZ"/>
              </w:rPr>
              <w:t>Сенің өмірің. Сенің ортаң. Есірткіге жол жоқ!</w:t>
            </w:r>
          </w:p>
          <w:p w:rsidR="00B47469" w:rsidRPr="00B47469" w:rsidRDefault="00B47469" w:rsidP="00B4746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B4746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1.Тақырыптық стенд ұйымдастыру.</w:t>
            </w:r>
          </w:p>
          <w:p w:rsidR="00B47469" w:rsidRPr="00B47469" w:rsidRDefault="00B47469" w:rsidP="00B4746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B4746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2.Наркологиялық дәрігерлермен кездесу өткізу.</w:t>
            </w:r>
          </w:p>
          <w:p w:rsidR="00B47469" w:rsidRPr="00B47469" w:rsidRDefault="00B47469" w:rsidP="00B4746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B4746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3.Спорттық шаралар  Бассейн «Тезірек, биігірек, күштірек!»</w:t>
            </w:r>
          </w:p>
        </w:tc>
      </w:tr>
      <w:tr w:rsidR="00B47469" w:rsidRPr="00B37BFE" w:rsidTr="00FF4422">
        <w:trPr>
          <w:trHeight w:val="894"/>
        </w:trPr>
        <w:tc>
          <w:tcPr>
            <w:tcW w:w="1101" w:type="dxa"/>
          </w:tcPr>
          <w:p w:rsidR="00B47469" w:rsidRPr="00B47469" w:rsidRDefault="00B47469" w:rsidP="00B4746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B474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kk-KZ"/>
              </w:rPr>
              <w:t>08.06</w:t>
            </w:r>
          </w:p>
        </w:tc>
        <w:tc>
          <w:tcPr>
            <w:tcW w:w="9072" w:type="dxa"/>
          </w:tcPr>
          <w:p w:rsidR="00B47469" w:rsidRPr="00B47469" w:rsidRDefault="00B47469" w:rsidP="00B4746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kk-KZ"/>
              </w:rPr>
            </w:pPr>
            <w:r w:rsidRPr="00B47469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kk-KZ"/>
              </w:rPr>
              <w:t>Тарих күні</w:t>
            </w:r>
          </w:p>
          <w:p w:rsidR="00B47469" w:rsidRPr="00B47469" w:rsidRDefault="00B47469" w:rsidP="00B4746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kk-KZ"/>
              </w:rPr>
            </w:pPr>
            <w:r w:rsidRPr="00B47469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kk-KZ"/>
              </w:rPr>
              <w:t>1</w:t>
            </w:r>
            <w:r w:rsidRPr="00B4746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  <w:t xml:space="preserve">. </w:t>
            </w:r>
            <w:r w:rsidRPr="00B47469">
              <w:rPr>
                <w:rFonts w:ascii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shd w:val="clear" w:color="auto" w:fill="F3F3F3"/>
                <w:lang w:val="kk-KZ"/>
              </w:rPr>
              <w:t>«Долинка кентіндегі саяси қуғын-сүргін құрбандарын есте сақтау» музейіне саяхат</w:t>
            </w:r>
          </w:p>
          <w:p w:rsidR="00B47469" w:rsidRPr="00B47469" w:rsidRDefault="00B47469" w:rsidP="00B4746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B4746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1. ҚР халықтары достығы: «Ағайынбыз бәріміз!»</w:t>
            </w:r>
          </w:p>
        </w:tc>
      </w:tr>
      <w:tr w:rsidR="00B47469" w:rsidRPr="00B47469" w:rsidTr="00FF4422">
        <w:trPr>
          <w:trHeight w:val="1250"/>
        </w:trPr>
        <w:tc>
          <w:tcPr>
            <w:tcW w:w="1101" w:type="dxa"/>
            <w:vAlign w:val="center"/>
          </w:tcPr>
          <w:p w:rsidR="00B47469" w:rsidRPr="00B47469" w:rsidRDefault="00B47469" w:rsidP="00B4746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B474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kk-KZ"/>
              </w:rPr>
              <w:t>09.06</w:t>
            </w:r>
          </w:p>
          <w:p w:rsidR="00B47469" w:rsidRPr="00B47469" w:rsidRDefault="00B47469" w:rsidP="00B4746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</w:p>
        </w:tc>
        <w:tc>
          <w:tcPr>
            <w:tcW w:w="9072" w:type="dxa"/>
            <w:vAlign w:val="center"/>
          </w:tcPr>
          <w:p w:rsidR="00B47469" w:rsidRPr="00B47469" w:rsidRDefault="00B47469" w:rsidP="00B4746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B4746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kk-KZ"/>
              </w:rPr>
              <w:t>«Салауатты өмір салты» күні</w:t>
            </w:r>
          </w:p>
          <w:p w:rsidR="00B47469" w:rsidRPr="00B47469" w:rsidRDefault="00B47469" w:rsidP="00B4746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B474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1.«Денсаулық - зор байлық» тақырыбында балалар дәрігері әңгіме жүргізді.</w:t>
            </w:r>
          </w:p>
          <w:p w:rsidR="00B47469" w:rsidRPr="00B47469" w:rsidRDefault="00B47469" w:rsidP="00B4746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B474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2.Дәрігердің кеңесі. «Сау тістерді қалай сақтап қалуға болады?» балалар дәрігері әңгіме жүргізеді,әңгімелеседі.</w:t>
            </w:r>
          </w:p>
          <w:p w:rsidR="00B47469" w:rsidRPr="00B47469" w:rsidRDefault="00B47469" w:rsidP="00B4746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B474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3.Спорт кешеніне саяхат.  </w:t>
            </w:r>
          </w:p>
        </w:tc>
      </w:tr>
      <w:tr w:rsidR="00B47469" w:rsidRPr="00B47469" w:rsidTr="00FF4422">
        <w:trPr>
          <w:trHeight w:val="820"/>
        </w:trPr>
        <w:tc>
          <w:tcPr>
            <w:tcW w:w="1101" w:type="dxa"/>
            <w:vAlign w:val="center"/>
          </w:tcPr>
          <w:p w:rsidR="00B47469" w:rsidRPr="00B47469" w:rsidRDefault="00B47469" w:rsidP="00B4746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B474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kk-KZ"/>
              </w:rPr>
              <w:t>10.06</w:t>
            </w:r>
          </w:p>
          <w:p w:rsidR="00B47469" w:rsidRPr="00B47469" w:rsidRDefault="00B47469" w:rsidP="00B4746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</w:p>
        </w:tc>
        <w:tc>
          <w:tcPr>
            <w:tcW w:w="9072" w:type="dxa"/>
            <w:vAlign w:val="center"/>
          </w:tcPr>
          <w:p w:rsidR="00B47469" w:rsidRPr="00B47469" w:rsidRDefault="00B47469" w:rsidP="00B47469">
            <w:pP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shd w:val="clear" w:color="auto" w:fill="FFFFFF"/>
                <w:lang w:val="kk-KZ"/>
              </w:rPr>
            </w:pPr>
            <w:r w:rsidRPr="00B47469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shd w:val="clear" w:color="auto" w:fill="FFFFFF"/>
                <w:lang w:val="kk-KZ"/>
              </w:rPr>
              <w:t>Менің өлкемнің күні</w:t>
            </w:r>
          </w:p>
          <w:p w:rsidR="00B47469" w:rsidRPr="00B47469" w:rsidRDefault="00B47469" w:rsidP="00B47469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  <w:lang w:val="kk-KZ"/>
              </w:rPr>
            </w:pPr>
            <w:r w:rsidRPr="00B47469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  <w:lang w:val="kk-KZ"/>
              </w:rPr>
              <w:t>2. «Шеберлік сағат»</w:t>
            </w:r>
          </w:p>
          <w:p w:rsidR="00B47469" w:rsidRPr="00B47469" w:rsidRDefault="00B47469" w:rsidP="00B4746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4746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 xml:space="preserve">3. </w:t>
            </w:r>
            <w:r w:rsidRPr="00B4746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«Мен өзіме сенемін,  жетістікке жетемін» тренинг</w:t>
            </w:r>
          </w:p>
          <w:p w:rsidR="00B47469" w:rsidRPr="00B47469" w:rsidRDefault="00B47469" w:rsidP="00B4746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B4746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4.  Кітапхана күні</w:t>
            </w:r>
          </w:p>
        </w:tc>
      </w:tr>
      <w:tr w:rsidR="00B47469" w:rsidRPr="00B37BFE" w:rsidTr="00FF4422">
        <w:trPr>
          <w:trHeight w:val="742"/>
        </w:trPr>
        <w:tc>
          <w:tcPr>
            <w:tcW w:w="1101" w:type="dxa"/>
            <w:vAlign w:val="center"/>
          </w:tcPr>
          <w:p w:rsidR="00B47469" w:rsidRPr="00B47469" w:rsidRDefault="00B47469" w:rsidP="00B4746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B474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kk-KZ"/>
              </w:rPr>
              <w:t>13.06</w:t>
            </w:r>
          </w:p>
          <w:p w:rsidR="00B47469" w:rsidRPr="00B47469" w:rsidRDefault="00B47469" w:rsidP="00B4746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</w:p>
        </w:tc>
        <w:tc>
          <w:tcPr>
            <w:tcW w:w="9072" w:type="dxa"/>
            <w:vAlign w:val="center"/>
          </w:tcPr>
          <w:p w:rsidR="00B47469" w:rsidRPr="00B47469" w:rsidRDefault="00B47469" w:rsidP="00B47469">
            <w:pP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shd w:val="clear" w:color="auto" w:fill="FFFFFF"/>
                <w:lang w:val="kk-KZ"/>
              </w:rPr>
            </w:pPr>
            <w:r w:rsidRPr="00B47469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shd w:val="clear" w:color="auto" w:fill="FFFFFF"/>
                <w:lang w:val="kk-KZ"/>
              </w:rPr>
              <w:t>Өрттен сақтан!</w:t>
            </w:r>
          </w:p>
          <w:p w:rsidR="00B47469" w:rsidRPr="00B47469" w:rsidRDefault="00B47469" w:rsidP="00B47469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  <w:lang w:val="kk-KZ"/>
              </w:rPr>
            </w:pPr>
            <w:r w:rsidRPr="00B47469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  <w:lang w:val="kk-KZ"/>
              </w:rPr>
              <w:t>1. «Өрт – тілсіз жау»  ЧС  қызметкерлерімен кездесу</w:t>
            </w:r>
          </w:p>
          <w:p w:rsidR="00B47469" w:rsidRPr="00B47469" w:rsidRDefault="00B47469" w:rsidP="00B47469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  <w:lang w:val="kk-KZ"/>
              </w:rPr>
            </w:pPr>
            <w:r w:rsidRPr="00B47469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  <w:lang w:val="kk-KZ"/>
              </w:rPr>
              <w:t>2. «Өрт сөндіру» бөлімшесіне  саяхат.</w:t>
            </w:r>
          </w:p>
          <w:p w:rsidR="00B47469" w:rsidRPr="00B47469" w:rsidRDefault="00B47469" w:rsidP="00B4746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B4746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3. С.Сейфуллин театры</w:t>
            </w:r>
          </w:p>
        </w:tc>
      </w:tr>
      <w:tr w:rsidR="00B47469" w:rsidRPr="00B47469" w:rsidTr="00FF4422">
        <w:trPr>
          <w:trHeight w:val="1179"/>
        </w:trPr>
        <w:tc>
          <w:tcPr>
            <w:tcW w:w="1101" w:type="dxa"/>
            <w:vAlign w:val="center"/>
          </w:tcPr>
          <w:p w:rsidR="00B47469" w:rsidRPr="00B47469" w:rsidRDefault="00B47469" w:rsidP="00B4746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B474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kk-KZ"/>
              </w:rPr>
              <w:t>14.06</w:t>
            </w:r>
          </w:p>
          <w:p w:rsidR="00B47469" w:rsidRPr="00B47469" w:rsidRDefault="00B47469" w:rsidP="00B4746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</w:p>
        </w:tc>
        <w:tc>
          <w:tcPr>
            <w:tcW w:w="9072" w:type="dxa"/>
            <w:vAlign w:val="center"/>
          </w:tcPr>
          <w:p w:rsidR="00B47469" w:rsidRPr="00B47469" w:rsidRDefault="00B47469" w:rsidP="00B4746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kk-KZ"/>
              </w:rPr>
            </w:pPr>
            <w:r w:rsidRPr="00B47469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kk-KZ"/>
              </w:rPr>
              <w:t>Достық күні</w:t>
            </w:r>
          </w:p>
          <w:p w:rsidR="00B47469" w:rsidRPr="00B47469" w:rsidRDefault="00B47469" w:rsidP="00B4746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B4746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1.Әңгіме-презентация «Ағайынбыз бәріміз»</w:t>
            </w:r>
          </w:p>
          <w:p w:rsidR="00B47469" w:rsidRPr="00B47469" w:rsidRDefault="00B47469" w:rsidP="00B4746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B4746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2.  Топтық шаралар</w:t>
            </w:r>
          </w:p>
          <w:p w:rsidR="00B47469" w:rsidRPr="00B47469" w:rsidRDefault="00B47469" w:rsidP="00B4746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B4746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 xml:space="preserve">3. </w:t>
            </w:r>
            <w:r w:rsidRPr="00B47469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val="kk-KZ"/>
              </w:rPr>
              <w:t>Күн, ауа және су - біздің ең жақсы достарымыз! Бассейн</w:t>
            </w:r>
          </w:p>
        </w:tc>
      </w:tr>
    </w:tbl>
    <w:tbl>
      <w:tblPr>
        <w:tblStyle w:val="3"/>
        <w:tblW w:w="1032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35"/>
        <w:gridCol w:w="9185"/>
      </w:tblGrid>
      <w:tr w:rsidR="00B47469" w:rsidRPr="00B47469" w:rsidTr="00FF4422">
        <w:trPr>
          <w:trHeight w:val="837"/>
        </w:trPr>
        <w:tc>
          <w:tcPr>
            <w:tcW w:w="1135" w:type="dxa"/>
          </w:tcPr>
          <w:p w:rsidR="00B47469" w:rsidRPr="00B47469" w:rsidRDefault="00B47469" w:rsidP="00B47469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kk-KZ"/>
              </w:rPr>
            </w:pPr>
            <w:r w:rsidRPr="00B4746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kk-KZ"/>
              </w:rPr>
              <w:t>15.06</w:t>
            </w:r>
          </w:p>
        </w:tc>
        <w:tc>
          <w:tcPr>
            <w:tcW w:w="9185" w:type="dxa"/>
          </w:tcPr>
          <w:p w:rsidR="00B47469" w:rsidRPr="00B47469" w:rsidRDefault="00B47469" w:rsidP="00B47469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kk-KZ"/>
              </w:rPr>
            </w:pPr>
            <w:r w:rsidRPr="00B4746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kk-KZ"/>
              </w:rPr>
              <w:t>«Рухани- азық күні»</w:t>
            </w:r>
          </w:p>
          <w:p w:rsidR="00B47469" w:rsidRPr="00B47469" w:rsidRDefault="00B47469" w:rsidP="00B47469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kk-KZ"/>
              </w:rPr>
            </w:pPr>
            <w:r w:rsidRPr="00B47469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1.Абай атындағы балалар кітапханасына саяхат</w:t>
            </w:r>
          </w:p>
          <w:p w:rsidR="00B47469" w:rsidRPr="00B47469" w:rsidRDefault="00B47469" w:rsidP="00B47469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B47469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2.Жасыл табиғатқа ашық терезе. Дәрілік өсімдіктер.</w:t>
            </w:r>
          </w:p>
          <w:p w:rsidR="00B47469" w:rsidRPr="00B47469" w:rsidRDefault="00B47469" w:rsidP="00B47469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B47469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3. Топтық зерттеу жұмыстары,презентация.</w:t>
            </w:r>
          </w:p>
        </w:tc>
      </w:tr>
      <w:tr w:rsidR="00B47469" w:rsidRPr="00B47469" w:rsidTr="00FF4422">
        <w:trPr>
          <w:trHeight w:val="1162"/>
        </w:trPr>
        <w:tc>
          <w:tcPr>
            <w:tcW w:w="1135" w:type="dxa"/>
          </w:tcPr>
          <w:p w:rsidR="00B47469" w:rsidRPr="00B47469" w:rsidRDefault="00B47469" w:rsidP="00B47469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kk-KZ"/>
              </w:rPr>
            </w:pPr>
            <w:r w:rsidRPr="00B4746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kk-KZ"/>
              </w:rPr>
              <w:lastRenderedPageBreak/>
              <w:t>16.06</w:t>
            </w:r>
          </w:p>
        </w:tc>
        <w:tc>
          <w:tcPr>
            <w:tcW w:w="9185" w:type="dxa"/>
          </w:tcPr>
          <w:p w:rsidR="00B47469" w:rsidRPr="00B47469" w:rsidRDefault="00B47469" w:rsidP="00B47469">
            <w:pPr>
              <w:tabs>
                <w:tab w:val="left" w:pos="-142"/>
              </w:tabs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  <w:lang w:val="kk-KZ"/>
              </w:rPr>
            </w:pPr>
            <w:r w:rsidRPr="00B47469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shd w:val="clear" w:color="auto" w:fill="FFFFFF"/>
                <w:lang w:val="kk-KZ"/>
              </w:rPr>
              <w:t>Өнер  күні</w:t>
            </w:r>
          </w:p>
          <w:p w:rsidR="00B47469" w:rsidRPr="00B47469" w:rsidRDefault="00B47469" w:rsidP="00B47469">
            <w:pPr>
              <w:tabs>
                <w:tab w:val="left" w:pos="-142"/>
              </w:tabs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  <w:lang w:val="kk-KZ"/>
              </w:rPr>
            </w:pPr>
            <w:r w:rsidRPr="00B47469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  <w:lang w:val="kk-KZ"/>
              </w:rPr>
              <w:t>1. Шляпалар конкурсы</w:t>
            </w:r>
          </w:p>
          <w:p w:rsidR="00B47469" w:rsidRPr="00B47469" w:rsidRDefault="00B47469" w:rsidP="00B47469">
            <w:pPr>
              <w:tabs>
                <w:tab w:val="left" w:pos="-142"/>
              </w:tabs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  <w:lang w:val="kk-KZ"/>
              </w:rPr>
            </w:pPr>
            <w:r w:rsidRPr="00B47469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  <w:lang w:val="kk-KZ"/>
              </w:rPr>
              <w:t>2. Кел,билейік!</w:t>
            </w:r>
          </w:p>
          <w:p w:rsidR="00B47469" w:rsidRPr="00B47469" w:rsidRDefault="00B47469" w:rsidP="00B47469">
            <w:pPr>
              <w:tabs>
                <w:tab w:val="left" w:pos="-142"/>
              </w:tabs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  <w:lang w:val="kk-KZ"/>
              </w:rPr>
            </w:pPr>
            <w:r w:rsidRPr="00B47469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  <w:lang w:val="kk-KZ"/>
              </w:rPr>
              <w:t>3.«Спорт – денсаулық кепілі!» бассейн</w:t>
            </w:r>
          </w:p>
        </w:tc>
      </w:tr>
      <w:tr w:rsidR="00B47469" w:rsidRPr="00B47469" w:rsidTr="00FF4422">
        <w:trPr>
          <w:trHeight w:val="416"/>
        </w:trPr>
        <w:tc>
          <w:tcPr>
            <w:tcW w:w="1135" w:type="dxa"/>
          </w:tcPr>
          <w:p w:rsidR="00B47469" w:rsidRPr="00B47469" w:rsidRDefault="00B47469" w:rsidP="00B47469">
            <w:pPr>
              <w:spacing w:after="160" w:line="259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kk-KZ"/>
              </w:rPr>
            </w:pPr>
            <w:r w:rsidRPr="00B4746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kk-KZ"/>
              </w:rPr>
              <w:t>17.06</w:t>
            </w:r>
          </w:p>
        </w:tc>
        <w:tc>
          <w:tcPr>
            <w:tcW w:w="9185" w:type="dxa"/>
          </w:tcPr>
          <w:p w:rsidR="00B47469" w:rsidRPr="00B47469" w:rsidRDefault="00B47469" w:rsidP="00B47469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shd w:val="clear" w:color="auto" w:fill="FFFFFF"/>
                <w:lang w:val="kk-KZ"/>
              </w:rPr>
            </w:pPr>
            <w:r w:rsidRPr="00B47469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shd w:val="clear" w:color="auto" w:fill="FFFFFF"/>
                <w:lang w:val="kk-KZ"/>
              </w:rPr>
              <w:t>Күлкі  күні</w:t>
            </w:r>
          </w:p>
          <w:p w:rsidR="00B47469" w:rsidRPr="00B47469" w:rsidRDefault="00B47469" w:rsidP="00B47469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B4746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 xml:space="preserve">1. Сарыжайлау  театры   </w:t>
            </w:r>
          </w:p>
          <w:p w:rsidR="00B47469" w:rsidRPr="00B47469" w:rsidRDefault="00B47469" w:rsidP="00B47469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B4746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 xml:space="preserve">2. </w:t>
            </w:r>
            <w:r w:rsidRPr="00B47469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Топтық шаралар. Робототехника, логопед, АКТ</w:t>
            </w:r>
          </w:p>
          <w:p w:rsidR="00B47469" w:rsidRPr="00B47469" w:rsidRDefault="00B47469" w:rsidP="00B47469">
            <w:pPr>
              <w:tabs>
                <w:tab w:val="left" w:pos="-142"/>
              </w:tabs>
              <w:spacing w:line="259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  <w:lang w:val="kk-KZ"/>
              </w:rPr>
            </w:pPr>
            <w:r w:rsidRPr="00B47469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  <w:lang w:val="kk-KZ"/>
              </w:rPr>
              <w:t>3.«Күшті, алғыр, қырағы ойындар бізді дамытады»</w:t>
            </w:r>
          </w:p>
          <w:p w:rsidR="00B47469" w:rsidRPr="00B47469" w:rsidRDefault="00B47469" w:rsidP="00B47469">
            <w:pPr>
              <w:tabs>
                <w:tab w:val="left" w:pos="-142"/>
              </w:tabs>
              <w:spacing w:line="259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  <w:lang w:val="kk-KZ"/>
              </w:rPr>
            </w:pPr>
            <w:r w:rsidRPr="00B47469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  <w:lang w:val="kk-KZ"/>
              </w:rPr>
              <w:t xml:space="preserve">4. </w:t>
            </w:r>
            <w:r w:rsidRPr="00B4746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Кітапхана күні</w:t>
            </w:r>
          </w:p>
        </w:tc>
      </w:tr>
      <w:tr w:rsidR="00B47469" w:rsidRPr="00B47469" w:rsidTr="00FF4422">
        <w:trPr>
          <w:trHeight w:val="837"/>
        </w:trPr>
        <w:tc>
          <w:tcPr>
            <w:tcW w:w="1135" w:type="dxa"/>
          </w:tcPr>
          <w:p w:rsidR="00B47469" w:rsidRPr="00B47469" w:rsidRDefault="00B47469" w:rsidP="00B47469">
            <w:pPr>
              <w:spacing w:after="160" w:line="259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kk-KZ"/>
              </w:rPr>
            </w:pPr>
            <w:r w:rsidRPr="00B4746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>20</w:t>
            </w:r>
            <w:r w:rsidRPr="00B4746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kk-KZ"/>
              </w:rPr>
              <w:t>.06</w:t>
            </w:r>
          </w:p>
        </w:tc>
        <w:tc>
          <w:tcPr>
            <w:tcW w:w="9185" w:type="dxa"/>
          </w:tcPr>
          <w:p w:rsidR="00B47469" w:rsidRPr="00B47469" w:rsidRDefault="00B47469" w:rsidP="00B47469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shd w:val="clear" w:color="auto" w:fill="FFFFFF"/>
                <w:lang w:val="kk-KZ"/>
              </w:rPr>
            </w:pPr>
            <w:r w:rsidRPr="00B47469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shd w:val="clear" w:color="auto" w:fill="FFFFFF"/>
                <w:lang w:val="kk-KZ"/>
              </w:rPr>
              <w:t>Тіл күні</w:t>
            </w:r>
          </w:p>
          <w:p w:rsidR="00B47469" w:rsidRPr="00B47469" w:rsidRDefault="00B47469" w:rsidP="00B47469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  <w:lang w:val="kk-KZ"/>
              </w:rPr>
            </w:pPr>
            <w:r w:rsidRPr="00B47469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  <w:lang w:val="kk-KZ"/>
              </w:rPr>
              <w:t>1.Сиқырлы доптар шеруі</w:t>
            </w:r>
          </w:p>
          <w:p w:rsidR="00B47469" w:rsidRPr="00B47469" w:rsidRDefault="00B47469" w:rsidP="00B47469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shd w:val="clear" w:color="auto" w:fill="FFFFFF"/>
                <w:lang w:val="kk-KZ"/>
              </w:rPr>
            </w:pPr>
            <w:r w:rsidRPr="00B47469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  <w:lang w:val="kk-KZ"/>
              </w:rPr>
              <w:t>2.Орталық саябаққа серуен</w:t>
            </w:r>
          </w:p>
          <w:p w:rsidR="00B47469" w:rsidRPr="00B47469" w:rsidRDefault="00B47469" w:rsidP="00B47469">
            <w:pPr>
              <w:spacing w:line="259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kk-KZ"/>
              </w:rPr>
            </w:pPr>
            <w:r w:rsidRPr="00B4746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kk-KZ"/>
              </w:rPr>
              <w:t>3. Спорттық эстафета</w:t>
            </w:r>
          </w:p>
        </w:tc>
      </w:tr>
      <w:tr w:rsidR="00B47469" w:rsidRPr="00B47469" w:rsidTr="00FF4422">
        <w:trPr>
          <w:trHeight w:val="909"/>
        </w:trPr>
        <w:tc>
          <w:tcPr>
            <w:tcW w:w="1135" w:type="dxa"/>
          </w:tcPr>
          <w:p w:rsidR="00B47469" w:rsidRPr="00B47469" w:rsidRDefault="00B47469" w:rsidP="00B47469">
            <w:pPr>
              <w:spacing w:after="160" w:line="259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kk-KZ"/>
              </w:rPr>
            </w:pPr>
            <w:r w:rsidRPr="00B4746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kk-KZ"/>
              </w:rPr>
              <w:t>21.06</w:t>
            </w:r>
          </w:p>
        </w:tc>
        <w:tc>
          <w:tcPr>
            <w:tcW w:w="9185" w:type="dxa"/>
          </w:tcPr>
          <w:p w:rsidR="00B47469" w:rsidRPr="00B47469" w:rsidRDefault="00B47469" w:rsidP="00B47469">
            <w:pPr>
              <w:shd w:val="clear" w:color="auto" w:fill="FFFFFF"/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B4746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1.«Сарыжайлау» кинотеатрына саяхат</w:t>
            </w:r>
          </w:p>
          <w:p w:rsidR="00B47469" w:rsidRPr="00B47469" w:rsidRDefault="00B47469" w:rsidP="00B47469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shd w:val="clear" w:color="auto" w:fill="FFFFFF"/>
                <w:lang w:val="kk-KZ"/>
              </w:rPr>
            </w:pPr>
            <w:r w:rsidRPr="00B4746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2.Бассейн:  «Супатшалығында»</w:t>
            </w:r>
          </w:p>
          <w:p w:rsidR="00B47469" w:rsidRPr="00B47469" w:rsidRDefault="00B47469" w:rsidP="00B47469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  <w:lang w:val="kk-KZ"/>
              </w:rPr>
            </w:pPr>
            <w:r w:rsidRPr="00B47469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  <w:lang w:val="kk-KZ"/>
              </w:rPr>
              <w:t>3. Караоке бар: «Би билейміз, ән салып»</w:t>
            </w:r>
          </w:p>
        </w:tc>
      </w:tr>
      <w:tr w:rsidR="00B47469" w:rsidRPr="00B37BFE" w:rsidTr="00FF4422">
        <w:trPr>
          <w:trHeight w:val="1165"/>
        </w:trPr>
        <w:tc>
          <w:tcPr>
            <w:tcW w:w="1135" w:type="dxa"/>
          </w:tcPr>
          <w:p w:rsidR="00B47469" w:rsidRPr="00B47469" w:rsidRDefault="00B47469" w:rsidP="00B47469">
            <w:pPr>
              <w:spacing w:after="160" w:line="259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kk-KZ"/>
              </w:rPr>
            </w:pPr>
            <w:r w:rsidRPr="00B4746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kk-KZ"/>
              </w:rPr>
              <w:t>22.06</w:t>
            </w:r>
          </w:p>
        </w:tc>
        <w:tc>
          <w:tcPr>
            <w:tcW w:w="9185" w:type="dxa"/>
          </w:tcPr>
          <w:p w:rsidR="00B47469" w:rsidRPr="00B47469" w:rsidRDefault="00B47469" w:rsidP="00B47469">
            <w:pPr>
              <w:shd w:val="clear" w:color="auto" w:fill="FFFFFF"/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B47469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kk-KZ"/>
              </w:rPr>
              <w:t>Еске алу күні</w:t>
            </w:r>
          </w:p>
          <w:p w:rsidR="00B47469" w:rsidRPr="00B47469" w:rsidRDefault="00B47469" w:rsidP="00B47469">
            <w:pPr>
              <w:shd w:val="clear" w:color="auto" w:fill="FFFFFF"/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B4746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1.  «Жеңіс» саябағына саяхат.</w:t>
            </w:r>
          </w:p>
          <w:p w:rsidR="00B47469" w:rsidRPr="00B47469" w:rsidRDefault="00B47469" w:rsidP="00B47469">
            <w:pPr>
              <w:shd w:val="clear" w:color="auto" w:fill="FFFFFF"/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B4746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2.  «Ерлікке тағзым»  кино</w:t>
            </w:r>
          </w:p>
          <w:p w:rsidR="00B47469" w:rsidRPr="00B47469" w:rsidRDefault="00B47469" w:rsidP="00B47469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  <w:lang w:val="kk-KZ"/>
              </w:rPr>
            </w:pPr>
            <w:r w:rsidRPr="00B4746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3.  «Ұлдар соғысты суреттейді» сурет көрмесі</w:t>
            </w:r>
            <w:r w:rsidRPr="00B47469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  <w:lang w:val="kk-KZ"/>
              </w:rPr>
              <w:t>2.«Астана – саған арнаймын» асфальттағы сурет.</w:t>
            </w:r>
          </w:p>
        </w:tc>
      </w:tr>
      <w:tr w:rsidR="00B47469" w:rsidRPr="00B47469" w:rsidTr="00FF4422">
        <w:trPr>
          <w:trHeight w:val="1098"/>
        </w:trPr>
        <w:tc>
          <w:tcPr>
            <w:tcW w:w="1135" w:type="dxa"/>
          </w:tcPr>
          <w:p w:rsidR="00B47469" w:rsidRPr="00B47469" w:rsidRDefault="00B47469" w:rsidP="00B47469">
            <w:pPr>
              <w:spacing w:after="160" w:line="259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kk-KZ"/>
              </w:rPr>
            </w:pPr>
            <w:r w:rsidRPr="00B4746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kk-KZ"/>
              </w:rPr>
              <w:t>23.06</w:t>
            </w:r>
          </w:p>
        </w:tc>
        <w:tc>
          <w:tcPr>
            <w:tcW w:w="9185" w:type="dxa"/>
          </w:tcPr>
          <w:p w:rsidR="00B47469" w:rsidRPr="00B47469" w:rsidRDefault="00B47469" w:rsidP="00B47469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shd w:val="clear" w:color="auto" w:fill="FFFFFF"/>
                <w:lang w:val="kk-KZ"/>
              </w:rPr>
            </w:pPr>
            <w:r w:rsidRPr="00B47469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shd w:val="clear" w:color="auto" w:fill="FFFFFF"/>
                <w:lang w:val="kk-KZ"/>
              </w:rPr>
              <w:t>Із кесушілер күні</w:t>
            </w:r>
          </w:p>
          <w:p w:rsidR="00B47469" w:rsidRPr="00B47469" w:rsidRDefault="00B47469" w:rsidP="00B47469">
            <w:pPr>
              <w:tabs>
                <w:tab w:val="left" w:pos="-142"/>
              </w:tabs>
              <w:spacing w:line="259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  <w:lang w:val="kk-KZ"/>
              </w:rPr>
            </w:pPr>
            <w:r w:rsidRPr="00B47469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  <w:lang w:val="kk-KZ"/>
              </w:rPr>
              <w:t>1. «1001мақал, 101 жұмбақ»  сайысы</w:t>
            </w:r>
            <w:r w:rsidRPr="00B47469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kk-KZ"/>
              </w:rPr>
              <w:br/>
            </w:r>
            <w:r w:rsidRPr="00B47469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  <w:lang w:val="kk-KZ"/>
              </w:rPr>
              <w:t xml:space="preserve">2. </w:t>
            </w:r>
            <w:r w:rsidRPr="00B47469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Бассейн</w:t>
            </w:r>
            <w:r w:rsidRPr="00B47469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kk-KZ"/>
              </w:rPr>
              <w:br/>
            </w:r>
            <w:r w:rsidRPr="00B47469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  <w:lang w:val="kk-KZ"/>
              </w:rPr>
              <w:t>3. Топтық шаралар</w:t>
            </w:r>
          </w:p>
        </w:tc>
      </w:tr>
      <w:tr w:rsidR="00B47469" w:rsidRPr="00B37BFE" w:rsidTr="00FF4422">
        <w:trPr>
          <w:trHeight w:val="556"/>
        </w:trPr>
        <w:tc>
          <w:tcPr>
            <w:tcW w:w="1135" w:type="dxa"/>
          </w:tcPr>
          <w:p w:rsidR="00B47469" w:rsidRPr="00B47469" w:rsidRDefault="00B47469" w:rsidP="00B47469">
            <w:pPr>
              <w:spacing w:after="160" w:line="259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kk-KZ"/>
              </w:rPr>
            </w:pPr>
            <w:r w:rsidRPr="00B4746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kk-KZ"/>
              </w:rPr>
              <w:t>24.06</w:t>
            </w:r>
          </w:p>
        </w:tc>
        <w:tc>
          <w:tcPr>
            <w:tcW w:w="9185" w:type="dxa"/>
          </w:tcPr>
          <w:p w:rsidR="00B47469" w:rsidRPr="00B47469" w:rsidRDefault="00B47469" w:rsidP="00B47469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shd w:val="clear" w:color="auto" w:fill="FFFFFF"/>
                <w:lang w:val="kk-KZ"/>
              </w:rPr>
            </w:pPr>
            <w:r w:rsidRPr="00B47469">
              <w:rPr>
                <w:rFonts w:ascii="Times New Roman" w:eastAsia="Calibri" w:hAnsi="Times New Roman" w:cs="Times New Roman"/>
                <w:b/>
                <w:sz w:val="26"/>
                <w:szCs w:val="26"/>
                <w:shd w:val="clear" w:color="auto" w:fill="FFFFFF"/>
                <w:lang w:val="kk-KZ"/>
              </w:rPr>
              <w:t>Гүлдер күні</w:t>
            </w:r>
          </w:p>
          <w:p w:rsidR="00B47469" w:rsidRPr="00B47469" w:rsidRDefault="00B47469" w:rsidP="00B47469">
            <w:pPr>
              <w:spacing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B47469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 xml:space="preserve">1. </w:t>
            </w:r>
            <w:r w:rsidRPr="00B47469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  <w:lang w:val="kk-KZ"/>
              </w:rPr>
              <w:t>Тенистік кортқа экскурсия</w:t>
            </w:r>
          </w:p>
          <w:p w:rsidR="00B47469" w:rsidRPr="00B47469" w:rsidRDefault="00B47469" w:rsidP="00B47469">
            <w:pPr>
              <w:spacing w:line="259" w:lineRule="auto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  <w:r w:rsidRPr="00B47469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kk-KZ"/>
              </w:rPr>
              <w:t>2. «Гүлдер жайлы» әңгіме-презентация</w:t>
            </w:r>
          </w:p>
          <w:p w:rsidR="00B47469" w:rsidRPr="00B47469" w:rsidRDefault="00B47469" w:rsidP="00B47469">
            <w:pPr>
              <w:spacing w:line="259" w:lineRule="auto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  <w:r w:rsidRPr="00B47469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kk-KZ"/>
              </w:rPr>
              <w:t>3.Қолөнер: «Гүл шоқтары»</w:t>
            </w:r>
          </w:p>
          <w:p w:rsidR="00B47469" w:rsidRPr="00B47469" w:rsidRDefault="00B47469" w:rsidP="00B47469">
            <w:pPr>
              <w:spacing w:line="259" w:lineRule="auto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  <w:r w:rsidRPr="00B47469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kk-KZ"/>
              </w:rPr>
              <w:t xml:space="preserve">4. </w:t>
            </w:r>
            <w:r w:rsidRPr="00B4746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Кітапхана күні</w:t>
            </w:r>
          </w:p>
        </w:tc>
      </w:tr>
      <w:tr w:rsidR="00B47469" w:rsidRPr="00B37BFE" w:rsidTr="00FF4422">
        <w:trPr>
          <w:trHeight w:val="837"/>
        </w:trPr>
        <w:tc>
          <w:tcPr>
            <w:tcW w:w="1135" w:type="dxa"/>
          </w:tcPr>
          <w:p w:rsidR="00B47469" w:rsidRPr="00B47469" w:rsidRDefault="00B47469" w:rsidP="00B47469">
            <w:pPr>
              <w:spacing w:after="160" w:line="259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kk-KZ"/>
              </w:rPr>
            </w:pPr>
            <w:r w:rsidRPr="00B4746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kk-KZ"/>
              </w:rPr>
              <w:t>27.06</w:t>
            </w:r>
          </w:p>
        </w:tc>
        <w:tc>
          <w:tcPr>
            <w:tcW w:w="9185" w:type="dxa"/>
          </w:tcPr>
          <w:p w:rsidR="00B47469" w:rsidRPr="00B47469" w:rsidRDefault="00B47469" w:rsidP="00B47469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shd w:val="clear" w:color="auto" w:fill="FFFFFF"/>
                <w:lang w:val="kk-KZ"/>
              </w:rPr>
            </w:pPr>
            <w:r w:rsidRPr="00B47469">
              <w:rPr>
                <w:rFonts w:ascii="Times New Roman" w:eastAsia="Calibri" w:hAnsi="Times New Roman" w:cs="Times New Roman"/>
                <w:b/>
                <w:sz w:val="26"/>
                <w:szCs w:val="26"/>
                <w:shd w:val="clear" w:color="auto" w:fill="FFFFFF"/>
                <w:lang w:val="kk-KZ"/>
              </w:rPr>
              <w:t>Сиқырлы доптар күні</w:t>
            </w:r>
          </w:p>
          <w:p w:rsidR="00B47469" w:rsidRPr="00B47469" w:rsidRDefault="00B47469" w:rsidP="00B47469">
            <w:pPr>
              <w:spacing w:line="259" w:lineRule="auto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  <w:r w:rsidRPr="00B47469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kk-KZ"/>
              </w:rPr>
              <w:t>1. Командалық ұлдар ойындары</w:t>
            </w:r>
          </w:p>
          <w:p w:rsidR="00B47469" w:rsidRPr="00B47469" w:rsidRDefault="00B47469" w:rsidP="00B47469">
            <w:pPr>
              <w:spacing w:line="259" w:lineRule="auto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  <w:r w:rsidRPr="00B47469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kk-KZ"/>
              </w:rPr>
              <w:t>2. «Доптар шеруі»  байқау</w:t>
            </w:r>
            <w:r w:rsidRPr="00B47469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br/>
            </w:r>
            <w:r w:rsidRPr="00B47469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kk-KZ"/>
              </w:rPr>
              <w:t>3. Қыздар ойындары</w:t>
            </w:r>
          </w:p>
        </w:tc>
      </w:tr>
      <w:tr w:rsidR="00B47469" w:rsidRPr="00B47469" w:rsidTr="00FF4422">
        <w:trPr>
          <w:trHeight w:val="533"/>
        </w:trPr>
        <w:tc>
          <w:tcPr>
            <w:tcW w:w="1135" w:type="dxa"/>
          </w:tcPr>
          <w:p w:rsidR="00B47469" w:rsidRPr="00B47469" w:rsidRDefault="00B47469" w:rsidP="00B47469">
            <w:pPr>
              <w:spacing w:after="160" w:line="259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kk-KZ"/>
              </w:rPr>
            </w:pPr>
            <w:r w:rsidRPr="00B4746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kk-KZ"/>
              </w:rPr>
              <w:t>28.06</w:t>
            </w:r>
          </w:p>
        </w:tc>
        <w:tc>
          <w:tcPr>
            <w:tcW w:w="9185" w:type="dxa"/>
          </w:tcPr>
          <w:p w:rsidR="00B47469" w:rsidRPr="00B47469" w:rsidRDefault="00B47469" w:rsidP="00B47469">
            <w:pPr>
              <w:spacing w:line="259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kk-KZ"/>
              </w:rPr>
            </w:pPr>
            <w:r w:rsidRPr="00B4746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  <w:t>«Өнер» күні</w:t>
            </w:r>
          </w:p>
          <w:p w:rsidR="00B47469" w:rsidRPr="00B47469" w:rsidRDefault="00B47469" w:rsidP="00B47469">
            <w:pPr>
              <w:tabs>
                <w:tab w:val="left" w:pos="-142"/>
              </w:tabs>
              <w:spacing w:line="259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  <w:r w:rsidRPr="00B4746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kk-KZ"/>
              </w:rPr>
              <w:t>1.«</w:t>
            </w:r>
            <w:r w:rsidRPr="00B4746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>Музыка бізді біріктірді» ән айту.</w:t>
            </w:r>
          </w:p>
          <w:p w:rsidR="00B47469" w:rsidRPr="00B47469" w:rsidRDefault="00B47469" w:rsidP="00B47469">
            <w:pPr>
              <w:tabs>
                <w:tab w:val="left" w:pos="-142"/>
              </w:tabs>
              <w:spacing w:line="259" w:lineRule="auto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B47469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2.«Мен бақытты баламын». </w:t>
            </w:r>
            <w:proofErr w:type="spellStart"/>
            <w:r w:rsidRPr="00B474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Асфальтта</w:t>
            </w:r>
            <w:proofErr w:type="spellEnd"/>
            <w:r w:rsidRPr="00B474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474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сурет</w:t>
            </w:r>
            <w:proofErr w:type="spellEnd"/>
            <w:r w:rsidRPr="00B474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474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салудан</w:t>
            </w:r>
            <w:proofErr w:type="spellEnd"/>
            <w:r w:rsidRPr="00B474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  </w:t>
            </w:r>
            <w:proofErr w:type="spellStart"/>
            <w:r w:rsidRPr="00B474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сайыс</w:t>
            </w:r>
            <w:proofErr w:type="spellEnd"/>
          </w:p>
        </w:tc>
      </w:tr>
      <w:tr w:rsidR="00B47469" w:rsidRPr="00B37BFE" w:rsidTr="00FF4422">
        <w:trPr>
          <w:trHeight w:val="283"/>
        </w:trPr>
        <w:tc>
          <w:tcPr>
            <w:tcW w:w="1135" w:type="dxa"/>
          </w:tcPr>
          <w:p w:rsidR="00B47469" w:rsidRPr="00B47469" w:rsidRDefault="00B47469" w:rsidP="00B47469">
            <w:pPr>
              <w:spacing w:after="160" w:line="259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kk-KZ"/>
              </w:rPr>
            </w:pPr>
            <w:r w:rsidRPr="00B4746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kk-KZ"/>
              </w:rPr>
              <w:t>29.06</w:t>
            </w:r>
          </w:p>
        </w:tc>
        <w:tc>
          <w:tcPr>
            <w:tcW w:w="9185" w:type="dxa"/>
          </w:tcPr>
          <w:p w:rsidR="00B47469" w:rsidRPr="00B47469" w:rsidRDefault="00B47469" w:rsidP="00B47469">
            <w:pPr>
              <w:spacing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B474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kk-KZ" w:eastAsia="ru-RU"/>
              </w:rPr>
              <w:t>«Ардагерлер» күні</w:t>
            </w:r>
          </w:p>
          <w:p w:rsidR="00B47469" w:rsidRPr="00B47469" w:rsidRDefault="00B47469" w:rsidP="00B47469">
            <w:pPr>
              <w:spacing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B47469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2.«Ардегер аталардың өсиеті» М.Мамраев туралы фильм көрсету.</w:t>
            </w:r>
          </w:p>
          <w:p w:rsidR="00B47469" w:rsidRPr="00B47469" w:rsidRDefault="00B47469" w:rsidP="00B47469">
            <w:pPr>
              <w:spacing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B47469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3.«Ешқашан соғыс болмасын!» сурет байқауы.</w:t>
            </w:r>
          </w:p>
          <w:p w:rsidR="00B47469" w:rsidRPr="00B47469" w:rsidRDefault="00B47469" w:rsidP="00B47469">
            <w:pPr>
              <w:tabs>
                <w:tab w:val="left" w:pos="0"/>
              </w:tabs>
              <w:spacing w:line="259" w:lineRule="auto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shd w:val="clear" w:color="auto" w:fill="FFFFFF"/>
                <w:lang w:val="kk-KZ"/>
              </w:rPr>
            </w:pPr>
            <w:r w:rsidRPr="00B47469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3. «Ешкім де, ешқашан да ұмытылылмайды» көркем сөз оқу.(Соғыс тақырыбында тақпақтар айту. </w:t>
            </w:r>
          </w:p>
        </w:tc>
      </w:tr>
      <w:tr w:rsidR="00B47469" w:rsidRPr="00B47469" w:rsidTr="00FF4422">
        <w:trPr>
          <w:trHeight w:val="783"/>
        </w:trPr>
        <w:tc>
          <w:tcPr>
            <w:tcW w:w="1135" w:type="dxa"/>
          </w:tcPr>
          <w:p w:rsidR="00B47469" w:rsidRPr="00B47469" w:rsidRDefault="00B47469" w:rsidP="00B47469">
            <w:pPr>
              <w:spacing w:after="160" w:line="259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kk-KZ"/>
              </w:rPr>
            </w:pPr>
            <w:r w:rsidRPr="00B4746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kk-KZ"/>
              </w:rPr>
              <w:t>30.06</w:t>
            </w:r>
          </w:p>
        </w:tc>
        <w:tc>
          <w:tcPr>
            <w:tcW w:w="9185" w:type="dxa"/>
          </w:tcPr>
          <w:p w:rsidR="00B47469" w:rsidRPr="00B47469" w:rsidRDefault="00B47469" w:rsidP="00B47469">
            <w:pPr>
              <w:tabs>
                <w:tab w:val="left" w:pos="-142"/>
              </w:tabs>
              <w:spacing w:line="259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  <w:lang w:val="kk-KZ"/>
              </w:rPr>
            </w:pPr>
            <w:r w:rsidRPr="00B47469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shd w:val="clear" w:color="auto" w:fill="FFFFFF"/>
                <w:lang w:val="kk-KZ"/>
              </w:rPr>
              <w:t>Қоштасу күні</w:t>
            </w:r>
          </w:p>
          <w:p w:rsidR="00B47469" w:rsidRPr="00B47469" w:rsidRDefault="00B47469" w:rsidP="00B47469">
            <w:pPr>
              <w:tabs>
                <w:tab w:val="left" w:pos="-142"/>
              </w:tabs>
              <w:spacing w:line="259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B47469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  <w:lang w:val="kk-KZ"/>
              </w:rPr>
              <w:t>Лагердің жабылуының салтанатты мерекесі</w:t>
            </w:r>
          </w:p>
          <w:p w:rsidR="00B47469" w:rsidRPr="00B47469" w:rsidRDefault="00B47469" w:rsidP="00B47469">
            <w:pPr>
              <w:tabs>
                <w:tab w:val="left" w:pos="0"/>
              </w:tabs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kk-KZ" w:eastAsia="ru-RU"/>
              </w:rPr>
            </w:pPr>
            <w:r w:rsidRPr="00B47469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  <w:lang w:val="kk-KZ"/>
              </w:rPr>
              <w:t>Сап түзеу, топтардың рапорты</w:t>
            </w:r>
          </w:p>
        </w:tc>
      </w:tr>
    </w:tbl>
    <w:p w:rsidR="00B47469" w:rsidRPr="00B47469" w:rsidRDefault="00B47469" w:rsidP="00B47469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B47469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lastRenderedPageBreak/>
        <w:t>Спорт жетекшісінің жұмыс жоспары</w:t>
      </w: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2160"/>
        <w:gridCol w:w="1951"/>
        <w:gridCol w:w="5670"/>
      </w:tblGrid>
      <w:tr w:rsidR="00B47469" w:rsidRPr="00B47469" w:rsidTr="00FF4422">
        <w:trPr>
          <w:cantSplit/>
          <w:trHeight w:val="33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7469" w:rsidRPr="00B47469" w:rsidRDefault="00B47469" w:rsidP="00B47469">
            <w:pPr>
              <w:spacing w:after="160" w:line="259" w:lineRule="auto"/>
              <w:ind w:left="113" w:right="113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69" w:rsidRPr="00B47469" w:rsidRDefault="00B47469" w:rsidP="00B474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B4746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время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69" w:rsidRPr="00B47469" w:rsidRDefault="00B47469" w:rsidP="00B4746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4746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группы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69" w:rsidRPr="00B47469" w:rsidRDefault="00B47469" w:rsidP="00B4746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B4746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Кружковая работа </w:t>
            </w:r>
            <w:r w:rsidRPr="00B4746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и мероприятия</w:t>
            </w:r>
          </w:p>
        </w:tc>
      </w:tr>
      <w:tr w:rsidR="00B47469" w:rsidRPr="00B47469" w:rsidTr="00FF4422">
        <w:trPr>
          <w:cantSplit/>
          <w:trHeight w:val="353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7469" w:rsidRPr="00B47469" w:rsidRDefault="00B47469" w:rsidP="00B4746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B474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Понедельн</w:t>
            </w:r>
            <w:proofErr w:type="spellEnd"/>
            <w:r w:rsidRPr="00B4746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69" w:rsidRPr="00B47469" w:rsidRDefault="00B47469" w:rsidP="00B474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7469">
              <w:rPr>
                <w:rFonts w:ascii="Times New Roman" w:hAnsi="Times New Roman" w:cs="Times New Roman"/>
                <w:bCs/>
                <w:sz w:val="26"/>
                <w:szCs w:val="26"/>
              </w:rPr>
              <w:t>9.15 – 9.30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69" w:rsidRPr="00B47469" w:rsidRDefault="00B47469" w:rsidP="00B474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69" w:rsidRPr="00B47469" w:rsidRDefault="00B47469" w:rsidP="00B47469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7469">
              <w:rPr>
                <w:rFonts w:ascii="Times New Roman" w:hAnsi="Times New Roman" w:cs="Times New Roman"/>
                <w:bCs/>
                <w:sz w:val="26"/>
                <w:szCs w:val="26"/>
              </w:rPr>
              <w:t>Зарядка «</w:t>
            </w:r>
            <w:r w:rsidRPr="00B47469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Упражнения – загадки</w:t>
            </w:r>
            <w:r w:rsidRPr="00B47469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</w:tr>
      <w:tr w:rsidR="00B47469" w:rsidRPr="00B47469" w:rsidTr="00FF4422">
        <w:trPr>
          <w:cantSplit/>
          <w:trHeight w:val="273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69" w:rsidRPr="00B47469" w:rsidRDefault="00B47469" w:rsidP="00B4746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69" w:rsidRPr="00B47469" w:rsidRDefault="00B47469" w:rsidP="00B474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B47469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11.00 – 12.00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69" w:rsidRPr="00B47469" w:rsidRDefault="00B47469" w:rsidP="00B474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B47469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«Жигер»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69" w:rsidRPr="00B47469" w:rsidRDefault="00B47469" w:rsidP="00B47469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B47469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Хореография «Симфония №6» құрсаулар</w:t>
            </w:r>
          </w:p>
        </w:tc>
      </w:tr>
      <w:tr w:rsidR="00B47469" w:rsidRPr="00B47469" w:rsidTr="00FF4422">
        <w:trPr>
          <w:cantSplit/>
          <w:trHeight w:val="249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69" w:rsidRPr="00B47469" w:rsidRDefault="00B47469" w:rsidP="00B4746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69" w:rsidRPr="00B47469" w:rsidRDefault="00B47469" w:rsidP="00B474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7469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14.00 – 15.00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69" w:rsidRPr="00B47469" w:rsidRDefault="00B47469" w:rsidP="00B474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B47469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 xml:space="preserve">Все отряды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69" w:rsidRPr="00B47469" w:rsidRDefault="00B47469" w:rsidP="00B47469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B47469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«День театра»</w:t>
            </w:r>
          </w:p>
        </w:tc>
      </w:tr>
      <w:tr w:rsidR="00B47469" w:rsidRPr="00B47469" w:rsidTr="00FF4422">
        <w:trPr>
          <w:cantSplit/>
          <w:trHeight w:val="22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7469" w:rsidRPr="00B47469" w:rsidRDefault="00B47469" w:rsidP="00B47469">
            <w:pPr>
              <w:spacing w:after="160" w:line="259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B474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Вторник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69" w:rsidRPr="00B47469" w:rsidRDefault="00B47469" w:rsidP="00B474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7469">
              <w:rPr>
                <w:rFonts w:ascii="Times New Roman" w:hAnsi="Times New Roman" w:cs="Times New Roman"/>
                <w:bCs/>
                <w:sz w:val="26"/>
                <w:szCs w:val="26"/>
              </w:rPr>
              <w:t>9.15 – 9.30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69" w:rsidRPr="00B47469" w:rsidRDefault="00B47469" w:rsidP="00B474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69" w:rsidRPr="00B47469" w:rsidRDefault="00B47469" w:rsidP="00B47469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7469">
              <w:rPr>
                <w:rFonts w:ascii="Times New Roman" w:hAnsi="Times New Roman" w:cs="Times New Roman"/>
                <w:bCs/>
                <w:sz w:val="26"/>
                <w:szCs w:val="26"/>
              </w:rPr>
              <w:t>Зарядка «</w:t>
            </w:r>
            <w:r w:rsidRPr="00B47469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Упражнения – загадки</w:t>
            </w:r>
            <w:r w:rsidRPr="00B47469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</w:tr>
      <w:tr w:rsidR="00B47469" w:rsidRPr="00B47469" w:rsidTr="00FF4422">
        <w:trPr>
          <w:cantSplit/>
          <w:trHeight w:val="343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69" w:rsidRPr="00B47469" w:rsidRDefault="00B47469" w:rsidP="00B4746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69" w:rsidRPr="00B47469" w:rsidRDefault="00B47469" w:rsidP="00B474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B47469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15.30 – 16.30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69" w:rsidRPr="00B47469" w:rsidRDefault="00B47469" w:rsidP="00B474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7469">
              <w:rPr>
                <w:rFonts w:ascii="Times New Roman" w:hAnsi="Times New Roman" w:cs="Times New Roman"/>
                <w:bCs/>
                <w:sz w:val="26"/>
                <w:szCs w:val="26"/>
              </w:rPr>
              <w:t>«</w:t>
            </w:r>
            <w:r w:rsidRPr="00B47469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Достық</w:t>
            </w:r>
            <w:r w:rsidRPr="00B47469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69" w:rsidRPr="00B47469" w:rsidRDefault="00B47469" w:rsidP="00B47469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B47469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Хореография «Ковбойский»</w:t>
            </w:r>
          </w:p>
        </w:tc>
      </w:tr>
      <w:tr w:rsidR="00B47469" w:rsidRPr="00B47469" w:rsidTr="00FF4422">
        <w:trPr>
          <w:cantSplit/>
          <w:trHeight w:val="263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69" w:rsidRPr="00B47469" w:rsidRDefault="00B47469" w:rsidP="00B4746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69" w:rsidRPr="00B47469" w:rsidRDefault="00B47469" w:rsidP="00B474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B47469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11.00 – 12.00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69" w:rsidRPr="00B47469" w:rsidRDefault="00B47469" w:rsidP="00B474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7469">
              <w:rPr>
                <w:rFonts w:ascii="Times New Roman" w:hAnsi="Times New Roman" w:cs="Times New Roman"/>
                <w:bCs/>
                <w:sz w:val="26"/>
                <w:szCs w:val="26"/>
              </w:rPr>
              <w:t>«Дружба»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69" w:rsidRPr="00B47469" w:rsidRDefault="00B47469" w:rsidP="00B47469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7469">
              <w:rPr>
                <w:rFonts w:ascii="Times New Roman" w:hAnsi="Times New Roman" w:cs="Times New Roman"/>
                <w:bCs/>
                <w:sz w:val="26"/>
                <w:szCs w:val="26"/>
              </w:rPr>
              <w:t>Спортивная гимнастика</w:t>
            </w:r>
          </w:p>
        </w:tc>
      </w:tr>
      <w:tr w:rsidR="00B47469" w:rsidRPr="00B47469" w:rsidTr="00FF4422">
        <w:trPr>
          <w:cantSplit/>
          <w:trHeight w:val="239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69" w:rsidRPr="00B47469" w:rsidRDefault="00B47469" w:rsidP="00B4746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69" w:rsidRPr="00B47469" w:rsidRDefault="00B47469" w:rsidP="00B474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69" w:rsidRPr="00B47469" w:rsidRDefault="00B47469" w:rsidP="00B474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B47469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 xml:space="preserve">Все отряды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69" w:rsidRPr="00B47469" w:rsidRDefault="00B47469" w:rsidP="00B47469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B47469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Теннисно бадминтоновые соревнования</w:t>
            </w:r>
          </w:p>
        </w:tc>
      </w:tr>
      <w:tr w:rsidR="00B47469" w:rsidRPr="00B47469" w:rsidTr="00FF4422">
        <w:trPr>
          <w:cantSplit/>
          <w:trHeight w:val="21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7469" w:rsidRPr="00B47469" w:rsidRDefault="00B47469" w:rsidP="00B47469">
            <w:pPr>
              <w:spacing w:after="160" w:line="259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B474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Среда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69" w:rsidRPr="00B47469" w:rsidRDefault="00B47469" w:rsidP="00B474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7469">
              <w:rPr>
                <w:rFonts w:ascii="Times New Roman" w:hAnsi="Times New Roman" w:cs="Times New Roman"/>
                <w:bCs/>
                <w:sz w:val="26"/>
                <w:szCs w:val="26"/>
              </w:rPr>
              <w:t>9.15 – 9.30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69" w:rsidRPr="00B47469" w:rsidRDefault="00B47469" w:rsidP="00B474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69" w:rsidRPr="00B47469" w:rsidRDefault="00B47469" w:rsidP="00B47469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7469">
              <w:rPr>
                <w:rFonts w:ascii="Times New Roman" w:hAnsi="Times New Roman" w:cs="Times New Roman"/>
                <w:bCs/>
                <w:sz w:val="26"/>
                <w:szCs w:val="26"/>
              </w:rPr>
              <w:t>Зарядка «Йоги»</w:t>
            </w:r>
          </w:p>
        </w:tc>
      </w:tr>
      <w:tr w:rsidR="00B47469" w:rsidRPr="00B47469" w:rsidTr="00FF4422">
        <w:trPr>
          <w:cantSplit/>
          <w:trHeight w:val="333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69" w:rsidRPr="00B47469" w:rsidRDefault="00B47469" w:rsidP="00B4746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69" w:rsidRPr="00B47469" w:rsidRDefault="00B47469" w:rsidP="00B474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B47469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11.00 – 12.00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69" w:rsidRPr="00B47469" w:rsidRDefault="00B47469" w:rsidP="00B474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7469">
              <w:rPr>
                <w:rFonts w:ascii="Times New Roman" w:hAnsi="Times New Roman" w:cs="Times New Roman"/>
                <w:bCs/>
                <w:sz w:val="26"/>
                <w:szCs w:val="26"/>
              </w:rPr>
              <w:t>«</w:t>
            </w:r>
            <w:r w:rsidRPr="00B47469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Күншуақ</w:t>
            </w:r>
            <w:r w:rsidRPr="00B47469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69" w:rsidRPr="00B47469" w:rsidRDefault="00B47469" w:rsidP="00B47469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B47469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Хореография «Симфония №6» құрсаулар</w:t>
            </w:r>
          </w:p>
        </w:tc>
      </w:tr>
      <w:tr w:rsidR="00B47469" w:rsidRPr="00B47469" w:rsidTr="00FF4422">
        <w:trPr>
          <w:cantSplit/>
          <w:trHeight w:val="267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69" w:rsidRPr="00B47469" w:rsidRDefault="00B47469" w:rsidP="00B4746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69" w:rsidRPr="00B47469" w:rsidRDefault="00B47469" w:rsidP="00B474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B47469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14.00 – 15.00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69" w:rsidRPr="00B47469" w:rsidRDefault="00B47469" w:rsidP="00B474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7469">
              <w:rPr>
                <w:rFonts w:ascii="Times New Roman" w:hAnsi="Times New Roman" w:cs="Times New Roman"/>
                <w:bCs/>
                <w:sz w:val="26"/>
                <w:szCs w:val="26"/>
              </w:rPr>
              <w:t>«</w:t>
            </w:r>
            <w:r w:rsidRPr="00B47469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Жигер</w:t>
            </w:r>
            <w:r w:rsidRPr="00B47469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69" w:rsidRPr="00B47469" w:rsidRDefault="00B47469" w:rsidP="00B47469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7469">
              <w:rPr>
                <w:rFonts w:ascii="Times New Roman" w:hAnsi="Times New Roman" w:cs="Times New Roman"/>
                <w:bCs/>
                <w:sz w:val="26"/>
                <w:szCs w:val="26"/>
              </w:rPr>
              <w:t>Спортивная гимнастика</w:t>
            </w:r>
          </w:p>
        </w:tc>
      </w:tr>
      <w:tr w:rsidR="00B47469" w:rsidRPr="00B47469" w:rsidTr="00FF4422">
        <w:trPr>
          <w:cantSplit/>
          <w:trHeight w:val="257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69" w:rsidRPr="00B47469" w:rsidRDefault="00B47469" w:rsidP="00B4746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69" w:rsidRPr="00B47469" w:rsidRDefault="00B47469" w:rsidP="00B474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69" w:rsidRPr="00B47469" w:rsidRDefault="00B47469" w:rsidP="00B474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69" w:rsidRPr="00B47469" w:rsidRDefault="00B47469" w:rsidP="00B47469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B47469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«А ну – ка мальчики!»</w:t>
            </w:r>
          </w:p>
        </w:tc>
      </w:tr>
      <w:tr w:rsidR="00B47469" w:rsidRPr="00B47469" w:rsidTr="00FF4422">
        <w:trPr>
          <w:cantSplit/>
          <w:trHeight w:val="219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7469" w:rsidRPr="00B47469" w:rsidRDefault="00B47469" w:rsidP="00B47469">
            <w:pPr>
              <w:spacing w:after="160" w:line="259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B474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Четверг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69" w:rsidRPr="00B47469" w:rsidRDefault="00B47469" w:rsidP="00B474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7469">
              <w:rPr>
                <w:rFonts w:ascii="Times New Roman" w:hAnsi="Times New Roman" w:cs="Times New Roman"/>
                <w:bCs/>
                <w:sz w:val="26"/>
                <w:szCs w:val="26"/>
              </w:rPr>
              <w:t>9.15 – 9.30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69" w:rsidRPr="00B47469" w:rsidRDefault="00B47469" w:rsidP="00B474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69" w:rsidRPr="00B47469" w:rsidRDefault="00B47469" w:rsidP="00B47469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7469">
              <w:rPr>
                <w:rFonts w:ascii="Times New Roman" w:hAnsi="Times New Roman" w:cs="Times New Roman"/>
                <w:bCs/>
                <w:sz w:val="26"/>
                <w:szCs w:val="26"/>
              </w:rPr>
              <w:t>Зарядка «Йоги»</w:t>
            </w:r>
          </w:p>
        </w:tc>
      </w:tr>
      <w:tr w:rsidR="00B47469" w:rsidRPr="00B47469" w:rsidTr="00FF4422">
        <w:trPr>
          <w:cantSplit/>
          <w:trHeight w:val="209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69" w:rsidRPr="00B47469" w:rsidRDefault="00B47469" w:rsidP="00B4746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69" w:rsidRPr="00B47469" w:rsidRDefault="00B47469" w:rsidP="00B474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B47469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11.00 – 12.00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69" w:rsidRPr="00B47469" w:rsidRDefault="00B47469" w:rsidP="00B474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7469">
              <w:rPr>
                <w:rFonts w:ascii="Times New Roman" w:hAnsi="Times New Roman" w:cs="Times New Roman"/>
                <w:bCs/>
                <w:sz w:val="26"/>
                <w:szCs w:val="26"/>
              </w:rPr>
              <w:t>Все отряды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69" w:rsidRPr="00B47469" w:rsidRDefault="00B47469" w:rsidP="00B47469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B47469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«Сам себе режиссёр»</w:t>
            </w:r>
          </w:p>
        </w:tc>
      </w:tr>
      <w:tr w:rsidR="00B47469" w:rsidRPr="00B47469" w:rsidTr="00FF4422">
        <w:trPr>
          <w:cantSplit/>
          <w:trHeight w:val="313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69" w:rsidRPr="00B47469" w:rsidRDefault="00B47469" w:rsidP="00B4746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69" w:rsidRPr="00B47469" w:rsidRDefault="00B47469" w:rsidP="00B474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B47469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14.00 – 15.00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69" w:rsidRPr="00B47469" w:rsidRDefault="00B47469" w:rsidP="00B474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B47469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«Дружба»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69" w:rsidRPr="00B47469" w:rsidRDefault="00B47469" w:rsidP="00B47469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B47469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Хореография «Ковбойский»</w:t>
            </w:r>
          </w:p>
        </w:tc>
      </w:tr>
      <w:tr w:rsidR="00B47469" w:rsidRPr="00B47469" w:rsidTr="00FF4422">
        <w:trPr>
          <w:cantSplit/>
          <w:trHeight w:val="261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7469" w:rsidRPr="00B47469" w:rsidRDefault="00B47469" w:rsidP="00B47469">
            <w:pPr>
              <w:spacing w:after="160" w:line="259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B474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Пятница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69" w:rsidRPr="00B47469" w:rsidRDefault="00B47469" w:rsidP="00B474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7469">
              <w:rPr>
                <w:rFonts w:ascii="Times New Roman" w:hAnsi="Times New Roman" w:cs="Times New Roman"/>
                <w:bCs/>
                <w:sz w:val="26"/>
                <w:szCs w:val="26"/>
              </w:rPr>
              <w:t>9.15 – 9.30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69" w:rsidRPr="00B47469" w:rsidRDefault="00B47469" w:rsidP="00B474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69" w:rsidRPr="00B47469" w:rsidRDefault="00B47469" w:rsidP="00B47469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B47469">
              <w:rPr>
                <w:rFonts w:ascii="Times New Roman" w:hAnsi="Times New Roman" w:cs="Times New Roman"/>
                <w:bCs/>
                <w:sz w:val="26"/>
                <w:szCs w:val="26"/>
              </w:rPr>
              <w:t>Зарядка «Куклы»</w:t>
            </w:r>
          </w:p>
        </w:tc>
      </w:tr>
      <w:tr w:rsidR="00B47469" w:rsidRPr="00B47469" w:rsidTr="00FF4422">
        <w:trPr>
          <w:cantSplit/>
          <w:trHeight w:val="25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69" w:rsidRPr="00B47469" w:rsidRDefault="00B47469" w:rsidP="00B4746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69" w:rsidRPr="00B47469" w:rsidRDefault="00B47469" w:rsidP="00B474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B47469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11.00 – 12.00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69" w:rsidRPr="00B47469" w:rsidRDefault="00B47469" w:rsidP="00B474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7469">
              <w:rPr>
                <w:rFonts w:ascii="Times New Roman" w:hAnsi="Times New Roman" w:cs="Times New Roman"/>
                <w:bCs/>
                <w:sz w:val="26"/>
                <w:szCs w:val="26"/>
              </w:rPr>
              <w:t>«</w:t>
            </w:r>
            <w:r w:rsidRPr="00B47469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Достық</w:t>
            </w:r>
            <w:r w:rsidRPr="00B47469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69" w:rsidRPr="00B47469" w:rsidRDefault="00B47469" w:rsidP="00B47469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B47469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Спорттық гимнастика</w:t>
            </w:r>
          </w:p>
        </w:tc>
      </w:tr>
      <w:tr w:rsidR="00B47469" w:rsidRPr="00B47469" w:rsidTr="00FF4422">
        <w:trPr>
          <w:cantSplit/>
          <w:trHeight w:val="213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69" w:rsidRPr="00B47469" w:rsidRDefault="00B47469" w:rsidP="00B4746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69" w:rsidRPr="00B47469" w:rsidRDefault="00B47469" w:rsidP="00B474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B47469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14.00 – 15.00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69" w:rsidRPr="00B47469" w:rsidRDefault="00B47469" w:rsidP="00B474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B47469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«Болашақ»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69" w:rsidRPr="00B47469" w:rsidRDefault="00B47469" w:rsidP="00B47469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B47469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Спорттық гимнастика</w:t>
            </w:r>
          </w:p>
        </w:tc>
      </w:tr>
    </w:tbl>
    <w:p w:rsidR="00B47469" w:rsidRPr="00B47469" w:rsidRDefault="00B47469" w:rsidP="00B4746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2554F7" w:rsidRDefault="002554F7"/>
    <w:sectPr w:rsidR="00255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2670D"/>
    <w:multiLevelType w:val="hybridMultilevel"/>
    <w:tmpl w:val="F940A31A"/>
    <w:lvl w:ilvl="0" w:tplc="A896F77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035"/>
    <w:rsid w:val="002554F7"/>
    <w:rsid w:val="00B37BFE"/>
    <w:rsid w:val="00B47469"/>
    <w:rsid w:val="00CB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47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B47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B47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47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B47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B47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инф3</dc:creator>
  <cp:keywords/>
  <dc:description/>
  <cp:lastModifiedBy>Администратор</cp:lastModifiedBy>
  <cp:revision>3</cp:revision>
  <dcterms:created xsi:type="dcterms:W3CDTF">2022-05-03T09:57:00Z</dcterms:created>
  <dcterms:modified xsi:type="dcterms:W3CDTF">2022-05-13T09:16:00Z</dcterms:modified>
</cp:coreProperties>
</file>