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A1" w:rsidRPr="00022752" w:rsidRDefault="00313CA1" w:rsidP="000227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227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Утверждаю:</w:t>
      </w:r>
    </w:p>
    <w:p w:rsidR="00313CA1" w:rsidRPr="00022752" w:rsidRDefault="00313CA1" w:rsidP="000227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227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директор КГУ ОШ 46 г. Караганды</w:t>
      </w:r>
    </w:p>
    <w:p w:rsidR="00313CA1" w:rsidRPr="00022752" w:rsidRDefault="005E0319" w:rsidP="000227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227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______________ </w:t>
      </w:r>
      <w:proofErr w:type="spellStart"/>
      <w:r w:rsidRPr="00022752">
        <w:rPr>
          <w:rFonts w:ascii="Times New Roman" w:hAnsi="Times New Roman" w:cs="Times New Roman"/>
          <w:b/>
          <w:bCs/>
          <w:sz w:val="24"/>
          <w:szCs w:val="24"/>
          <w:lang w:val="ru-RU"/>
        </w:rPr>
        <w:t>Ибадуллаева</w:t>
      </w:r>
      <w:proofErr w:type="spellEnd"/>
      <w:r w:rsidRPr="000227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Г.С.</w:t>
      </w:r>
    </w:p>
    <w:p w:rsidR="005E0319" w:rsidRPr="00022752" w:rsidRDefault="005E0319" w:rsidP="000227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22752">
        <w:rPr>
          <w:rFonts w:ascii="Times New Roman" w:hAnsi="Times New Roman" w:cs="Times New Roman"/>
          <w:b/>
          <w:bCs/>
          <w:sz w:val="24"/>
          <w:szCs w:val="24"/>
          <w:lang w:val="ru-RU"/>
        </w:rPr>
        <w:t>«_____» марта 202</w:t>
      </w:r>
      <w:r w:rsidR="0083430F" w:rsidRPr="00022752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0227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года</w:t>
      </w:r>
    </w:p>
    <w:p w:rsidR="00313CA1" w:rsidRPr="00022752" w:rsidRDefault="00313CA1" w:rsidP="0002275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13CA1" w:rsidRPr="00022752" w:rsidRDefault="00313CA1" w:rsidP="00A642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13CA1" w:rsidRPr="00022752" w:rsidRDefault="00313CA1" w:rsidP="00A642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E0319" w:rsidRPr="00022752" w:rsidRDefault="005E0319" w:rsidP="00A642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22752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мероприятий</w:t>
      </w:r>
    </w:p>
    <w:p w:rsidR="00A64225" w:rsidRPr="00022752" w:rsidRDefault="00A64225" w:rsidP="00A642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22752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организации полноценного и безопасного отдыха учащихся в</w:t>
      </w:r>
      <w:r w:rsidRPr="0002275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период</w:t>
      </w:r>
      <w:r w:rsidRPr="000227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весенних каникул</w:t>
      </w:r>
    </w:p>
    <w:p w:rsidR="00FC41E3" w:rsidRPr="00022752" w:rsidRDefault="00A64225" w:rsidP="00A6422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022752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(с  </w:t>
      </w:r>
      <w:r w:rsidR="0083430F" w:rsidRPr="00022752">
        <w:rPr>
          <w:rFonts w:ascii="Times New Roman" w:hAnsi="Times New Roman" w:cs="Times New Roman"/>
          <w:i/>
          <w:iCs/>
          <w:sz w:val="24"/>
          <w:szCs w:val="24"/>
          <w:lang w:val="kk-KZ"/>
        </w:rPr>
        <w:t>19</w:t>
      </w:r>
      <w:r w:rsidRPr="00022752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марта по 3</w:t>
      </w:r>
      <w:r w:rsidR="0083430F" w:rsidRPr="00022752">
        <w:rPr>
          <w:rFonts w:ascii="Times New Roman" w:hAnsi="Times New Roman" w:cs="Times New Roman"/>
          <w:i/>
          <w:iCs/>
          <w:sz w:val="24"/>
          <w:szCs w:val="24"/>
          <w:lang w:val="kk-KZ"/>
        </w:rPr>
        <w:t>0</w:t>
      </w:r>
      <w:r w:rsidRPr="00022752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марта 202</w:t>
      </w:r>
      <w:r w:rsidR="0083430F" w:rsidRPr="00022752">
        <w:rPr>
          <w:rFonts w:ascii="Times New Roman" w:hAnsi="Times New Roman" w:cs="Times New Roman"/>
          <w:i/>
          <w:iCs/>
          <w:sz w:val="24"/>
          <w:szCs w:val="24"/>
          <w:lang w:val="kk-KZ"/>
        </w:rPr>
        <w:t>2</w:t>
      </w:r>
      <w:r w:rsidRPr="00022752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года)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/>
      </w:tblPr>
      <w:tblGrid>
        <w:gridCol w:w="1031"/>
        <w:gridCol w:w="2043"/>
        <w:gridCol w:w="1058"/>
        <w:gridCol w:w="6622"/>
        <w:gridCol w:w="1271"/>
        <w:gridCol w:w="2429"/>
      </w:tblGrid>
      <w:tr w:rsidR="00BE3A0A" w:rsidRPr="00022752" w:rsidTr="00995CDB">
        <w:trPr>
          <w:trHeight w:val="378"/>
        </w:trPr>
        <w:tc>
          <w:tcPr>
            <w:tcW w:w="103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3A0A" w:rsidRPr="00022752" w:rsidRDefault="00BE3A0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Число</w:t>
            </w:r>
          </w:p>
        </w:tc>
        <w:tc>
          <w:tcPr>
            <w:tcW w:w="20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BE3A0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0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BE3A0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Время </w:t>
            </w:r>
          </w:p>
        </w:tc>
        <w:tc>
          <w:tcPr>
            <w:tcW w:w="69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3A0A" w:rsidRPr="00022752" w:rsidRDefault="00BE3A0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BE3A0A" w:rsidRPr="00022752" w:rsidRDefault="00BE3A0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Участники </w:t>
            </w:r>
          </w:p>
        </w:tc>
        <w:tc>
          <w:tcPr>
            <w:tcW w:w="2126" w:type="dxa"/>
            <w:shd w:val="clear" w:color="auto" w:fill="FFFFFF" w:themeFill="background1"/>
          </w:tcPr>
          <w:p w:rsidR="00BE3A0A" w:rsidRPr="00022752" w:rsidRDefault="00BE3A0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Ответственные</w:t>
            </w:r>
          </w:p>
        </w:tc>
      </w:tr>
      <w:tr w:rsidR="00430D4F" w:rsidRPr="00022752" w:rsidTr="00897190">
        <w:trPr>
          <w:trHeight w:val="890"/>
        </w:trPr>
        <w:tc>
          <w:tcPr>
            <w:tcW w:w="103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D4F" w:rsidRPr="00022752" w:rsidRDefault="00430D4F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19 марта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0D4F" w:rsidRPr="00022752" w:rsidRDefault="00430D4F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430D4F" w:rsidRPr="00022752" w:rsidRDefault="00430D4F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430D4F" w:rsidRPr="00022752" w:rsidRDefault="00430D4F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D771A" w:rsidRPr="00022752" w:rsidRDefault="003D771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D771A" w:rsidRPr="00022752" w:rsidRDefault="003D771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D771A" w:rsidRPr="00022752" w:rsidRDefault="003D771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D771A" w:rsidRPr="00022752" w:rsidRDefault="003D771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430D4F" w:rsidRPr="00022752" w:rsidRDefault="00430D4F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«День мудрости и знаний»</w:t>
            </w:r>
          </w:p>
          <w:p w:rsidR="00430D4F" w:rsidRPr="00022752" w:rsidRDefault="00430D4F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0D4F" w:rsidRPr="00022752" w:rsidRDefault="00430D4F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</w:t>
            </w:r>
          </w:p>
          <w:p w:rsidR="00BB7CA7" w:rsidRPr="00022752" w:rsidRDefault="00BB7CA7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7CA7" w:rsidRPr="00022752" w:rsidRDefault="00BB7CA7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7CA7" w:rsidRPr="00022752" w:rsidRDefault="00BB7CA7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7CA7" w:rsidRPr="00022752" w:rsidRDefault="00BB7CA7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</w:t>
            </w:r>
          </w:p>
          <w:p w:rsidR="003D771A" w:rsidRPr="00022752" w:rsidRDefault="003D771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D771A" w:rsidRPr="00022752" w:rsidRDefault="003D771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</w:t>
            </w:r>
          </w:p>
          <w:p w:rsidR="00BD00F6" w:rsidRPr="00022752" w:rsidRDefault="00BD00F6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D00F6" w:rsidRPr="00022752" w:rsidRDefault="00BD00F6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</w:t>
            </w:r>
          </w:p>
          <w:p w:rsidR="003D771A" w:rsidRPr="00022752" w:rsidRDefault="003D771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D771A" w:rsidRPr="00022752" w:rsidRDefault="003D771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0D4F" w:rsidRPr="00022752" w:rsidRDefault="00430D4F" w:rsidP="00BE3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День безопасности (видео памятки о безопасном поведении в период школьных каникул). </w:t>
            </w:r>
            <w:proofErr w:type="gram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Распространение материала через приложение </w:t>
            </w:r>
            <w:r w:rsidRPr="00022752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  <w:proofErr w:type="gramEnd"/>
          </w:p>
          <w:p w:rsidR="00BB7CA7" w:rsidRPr="00022752" w:rsidRDefault="00BB7CA7" w:rsidP="00BB7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кинотеатра «Сары арка», просмотр к/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Бетмэн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BD00F6"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D771A" w:rsidRPr="00022752" w:rsidRDefault="003D771A" w:rsidP="003D771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цирковогошоу</w:t>
            </w:r>
            <w:r w:rsidRPr="00022752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Pr="00022752">
              <w:rPr>
                <w:rFonts w:ascii="Times New Roman" w:hAnsi="Times New Roman" w:cs="Times New Roman"/>
              </w:rPr>
              <w:t>FRANKE</w:t>
            </w:r>
            <w:r w:rsidRPr="00022752">
              <w:rPr>
                <w:rFonts w:ascii="Times New Roman" w:hAnsi="Times New Roman" w:cs="Times New Roman"/>
                <w:lang w:val="ru-RU"/>
              </w:rPr>
              <w:t>».</w:t>
            </w:r>
          </w:p>
          <w:p w:rsidR="00BD00F6" w:rsidRPr="00022752" w:rsidRDefault="00BD00F6" w:rsidP="003D771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BD00F6" w:rsidRPr="00022752" w:rsidRDefault="00BD00F6" w:rsidP="00BD00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Экскурсия  в. город  Темиртау </w:t>
            </w:r>
            <w:proofErr w:type="gram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музей, «Зимний сад»)</w:t>
            </w:r>
          </w:p>
        </w:tc>
        <w:tc>
          <w:tcPr>
            <w:tcW w:w="1276" w:type="dxa"/>
            <w:shd w:val="clear" w:color="auto" w:fill="FFFFFF" w:themeFill="background1"/>
          </w:tcPr>
          <w:p w:rsidR="00430D4F" w:rsidRPr="00022752" w:rsidRDefault="00430D4F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1-11 класс родители</w:t>
            </w:r>
          </w:p>
          <w:p w:rsidR="00BB7CA7" w:rsidRPr="00022752" w:rsidRDefault="00BB7CA7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7CA7" w:rsidRPr="00022752" w:rsidRDefault="00BB7CA7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7CA7" w:rsidRPr="00022752" w:rsidRDefault="00BB7CA7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proofErr w:type="gram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D771A" w:rsidRPr="00022752" w:rsidRDefault="003D771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D771A" w:rsidRPr="00022752" w:rsidRDefault="003D771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3Б, 4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</w:t>
            </w:r>
            <w:proofErr w:type="spellEnd"/>
          </w:p>
          <w:p w:rsidR="00722FD8" w:rsidRPr="00022752" w:rsidRDefault="00722FD8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1А, 1Б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  <w:p w:rsidR="00BD00F6" w:rsidRPr="00022752" w:rsidRDefault="00BD00F6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2А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430D4F" w:rsidRPr="00022752" w:rsidRDefault="00430D4F" w:rsidP="00BE3A0A">
            <w:pPr>
              <w:spacing w:after="0" w:line="240" w:lineRule="auto"/>
              <w:ind w:lef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Классные руководители</w:t>
            </w:r>
          </w:p>
          <w:p w:rsidR="00BB7CA7" w:rsidRPr="00022752" w:rsidRDefault="00BB7CA7" w:rsidP="00BE3A0A">
            <w:pPr>
              <w:spacing w:after="0" w:line="240" w:lineRule="auto"/>
              <w:ind w:lef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7CA7" w:rsidRPr="00022752" w:rsidRDefault="00BB7CA7" w:rsidP="00BE3A0A">
            <w:pPr>
              <w:spacing w:after="0" w:line="240" w:lineRule="auto"/>
              <w:ind w:lef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B7CA7" w:rsidRPr="00022752" w:rsidRDefault="00BB7CA7" w:rsidP="00BE3A0A">
            <w:pPr>
              <w:spacing w:after="0" w:line="240" w:lineRule="auto"/>
              <w:ind w:lef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Кудайбергенова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А.Т.</w:t>
            </w:r>
          </w:p>
          <w:p w:rsidR="003D771A" w:rsidRPr="00022752" w:rsidRDefault="00722FD8" w:rsidP="00BE3A0A">
            <w:pPr>
              <w:spacing w:after="0" w:line="240" w:lineRule="auto"/>
              <w:ind w:lef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Классные руководители</w:t>
            </w:r>
            <w:r w:rsidR="003D771A"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D771A" w:rsidRPr="00022752" w:rsidRDefault="00BD00F6" w:rsidP="00BE3A0A">
            <w:pPr>
              <w:spacing w:after="0" w:line="240" w:lineRule="auto"/>
              <w:ind w:lef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Садчикова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Г.А.</w:t>
            </w:r>
          </w:p>
        </w:tc>
      </w:tr>
      <w:tr w:rsidR="00430D4F" w:rsidRPr="00022752" w:rsidTr="00897190">
        <w:trPr>
          <w:trHeight w:val="890"/>
        </w:trPr>
        <w:tc>
          <w:tcPr>
            <w:tcW w:w="103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0D4F" w:rsidRPr="00022752" w:rsidRDefault="00430D4F" w:rsidP="00430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</w:t>
            </w:r>
          </w:p>
          <w:p w:rsidR="00430D4F" w:rsidRPr="00022752" w:rsidRDefault="00430D4F" w:rsidP="00430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2058" w:type="dxa"/>
            <w:vMerge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0D4F" w:rsidRPr="00022752" w:rsidRDefault="00430D4F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0D4F" w:rsidRPr="00022752" w:rsidRDefault="00430D4F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12.00</w:t>
            </w:r>
          </w:p>
        </w:tc>
        <w:tc>
          <w:tcPr>
            <w:tcW w:w="69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0D4F" w:rsidRPr="00022752" w:rsidRDefault="00430D4F" w:rsidP="00430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Посещение областного драматического театра им. Станиславского. «Волшебное заклинание» сказка. </w:t>
            </w:r>
          </w:p>
        </w:tc>
        <w:tc>
          <w:tcPr>
            <w:tcW w:w="1276" w:type="dxa"/>
            <w:shd w:val="clear" w:color="auto" w:fill="FFFFFF" w:themeFill="background1"/>
          </w:tcPr>
          <w:p w:rsidR="00430D4F" w:rsidRPr="00022752" w:rsidRDefault="00430D4F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proofErr w:type="gram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:rsidR="00430D4F" w:rsidRPr="00022752" w:rsidRDefault="00430D4F" w:rsidP="00BE3A0A">
            <w:pPr>
              <w:spacing w:after="0" w:line="240" w:lineRule="auto"/>
              <w:ind w:left="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Жумабекова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А.С. </w:t>
            </w:r>
          </w:p>
        </w:tc>
      </w:tr>
      <w:tr w:rsidR="00457659" w:rsidRPr="00022752" w:rsidTr="00995CDB">
        <w:trPr>
          <w:trHeight w:val="584"/>
        </w:trPr>
        <w:tc>
          <w:tcPr>
            <w:tcW w:w="103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7659" w:rsidRPr="00022752" w:rsidRDefault="00457659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21</w:t>
            </w:r>
          </w:p>
          <w:p w:rsidR="00457659" w:rsidRPr="00022752" w:rsidRDefault="00457659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2058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42A5" w:rsidRPr="00022752" w:rsidRDefault="004342A5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4342A5" w:rsidRPr="00022752" w:rsidRDefault="004342A5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4342A5" w:rsidRPr="00022752" w:rsidRDefault="004342A5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457659" w:rsidRPr="00022752" w:rsidRDefault="00457659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«</w:t>
            </w: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Ұлыстың ұ</w:t>
            </w:r>
            <w:proofErr w:type="gramStart"/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лы </w:t>
            </w: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</w:t>
            </w:r>
            <w:proofErr w:type="gramEnd"/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үні</w:t>
            </w: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457659" w:rsidRPr="00022752" w:rsidRDefault="00457659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9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7659" w:rsidRPr="00022752" w:rsidRDefault="00457659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</w:t>
            </w:r>
            <w:proofErr w:type="spellStart"/>
            <w:r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</w:t>
            </w:r>
            <w:proofErr w:type="spellEnd"/>
            <w:r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дня </w:t>
            </w:r>
          </w:p>
        </w:tc>
        <w:tc>
          <w:tcPr>
            <w:tcW w:w="6946" w:type="dxa"/>
            <w:vMerge w:val="restar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7659" w:rsidRPr="00022752" w:rsidRDefault="00457659" w:rsidP="00457659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Посещение учащимися и их родителями праздничных мероприятий во </w:t>
            </w:r>
            <w:r w:rsidRPr="00022752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Дворце культуры железнодорожников и др. </w:t>
            </w:r>
          </w:p>
          <w:p w:rsidR="00457659" w:rsidRPr="00022752" w:rsidRDefault="00457659" w:rsidP="004576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752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Фото и видеорепортажи о главных семейных </w:t>
            </w:r>
            <w:r w:rsidRPr="00022752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lastRenderedPageBreak/>
              <w:t xml:space="preserve">традициях на </w:t>
            </w:r>
            <w:proofErr w:type="spellStart"/>
            <w:r w:rsidRPr="00022752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Наурыз</w:t>
            </w:r>
            <w:proofErr w:type="spellEnd"/>
            <w:r w:rsidRPr="00022752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57659" w:rsidRPr="00022752" w:rsidRDefault="00457659" w:rsidP="00071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учащиеся</w:t>
            </w: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родители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457659" w:rsidRPr="00022752" w:rsidRDefault="00457659" w:rsidP="00BE3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457659" w:rsidRPr="00022752" w:rsidTr="00995CDB">
        <w:trPr>
          <w:trHeight w:val="584"/>
        </w:trPr>
        <w:tc>
          <w:tcPr>
            <w:tcW w:w="103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7659" w:rsidRPr="00022752" w:rsidRDefault="00457659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22 марта</w:t>
            </w:r>
          </w:p>
        </w:tc>
        <w:tc>
          <w:tcPr>
            <w:tcW w:w="2058" w:type="dxa"/>
            <w:vMerge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7659" w:rsidRPr="00022752" w:rsidRDefault="00457659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9" w:type="dxa"/>
            <w:vMerge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7659" w:rsidRPr="00022752" w:rsidRDefault="00457659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  <w:vMerge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7659" w:rsidRPr="00022752" w:rsidRDefault="00457659" w:rsidP="004576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57659" w:rsidRPr="00022752" w:rsidRDefault="00457659" w:rsidP="000713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57659" w:rsidRPr="00022752" w:rsidRDefault="00457659" w:rsidP="00BE3A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57659" w:rsidRPr="00022752" w:rsidTr="00995CDB">
        <w:trPr>
          <w:trHeight w:val="584"/>
        </w:trPr>
        <w:tc>
          <w:tcPr>
            <w:tcW w:w="103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7659" w:rsidRPr="00022752" w:rsidRDefault="00457659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23</w:t>
            </w:r>
          </w:p>
          <w:p w:rsidR="00457659" w:rsidRPr="00022752" w:rsidRDefault="00457659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2058" w:type="dxa"/>
            <w:vMerge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7659" w:rsidRPr="00022752" w:rsidRDefault="00457659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9" w:type="dxa"/>
            <w:vMerge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7659" w:rsidRPr="00022752" w:rsidRDefault="00457659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  <w:vMerge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57659" w:rsidRPr="00022752" w:rsidRDefault="00457659" w:rsidP="00BE3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57659" w:rsidRPr="00022752" w:rsidRDefault="00457659" w:rsidP="00BE3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57659" w:rsidRPr="00022752" w:rsidRDefault="00457659" w:rsidP="00BE3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3A0A" w:rsidRPr="00022752" w:rsidTr="00995CDB">
        <w:trPr>
          <w:trHeight w:val="584"/>
        </w:trPr>
        <w:tc>
          <w:tcPr>
            <w:tcW w:w="103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3A0A" w:rsidRPr="00022752" w:rsidRDefault="00BE3A0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24 марта</w:t>
            </w:r>
          </w:p>
        </w:tc>
        <w:tc>
          <w:tcPr>
            <w:tcW w:w="20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BE3A0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865C0B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</w:t>
            </w:r>
          </w:p>
          <w:p w:rsidR="009F43E8" w:rsidRPr="00022752" w:rsidRDefault="009F43E8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43E8" w:rsidRPr="00022752" w:rsidRDefault="009F43E8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F43E8" w:rsidRPr="00022752" w:rsidRDefault="009F43E8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</w:t>
            </w:r>
          </w:p>
          <w:p w:rsidR="009F43E8" w:rsidRPr="00022752" w:rsidRDefault="009F43E8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</w:t>
            </w:r>
          </w:p>
          <w:p w:rsidR="00615921" w:rsidRPr="00022752" w:rsidRDefault="003E5A39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</w:t>
            </w:r>
          </w:p>
          <w:p w:rsidR="004342A5" w:rsidRPr="00022752" w:rsidRDefault="004342A5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  <w:p w:rsidR="00FF590E" w:rsidRPr="00022752" w:rsidRDefault="00FF590E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590E" w:rsidRPr="00022752" w:rsidRDefault="00FF590E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</w:t>
            </w:r>
          </w:p>
          <w:p w:rsidR="009E6658" w:rsidRPr="00022752" w:rsidRDefault="009E6658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E6658" w:rsidRPr="00022752" w:rsidRDefault="009E6658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</w:t>
            </w:r>
          </w:p>
          <w:p w:rsidR="00F30499" w:rsidRPr="00022752" w:rsidRDefault="00F30499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E5A39" w:rsidRPr="00022752" w:rsidRDefault="003E5A39" w:rsidP="003D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D771A"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</w:p>
          <w:p w:rsidR="003D771A" w:rsidRPr="00022752" w:rsidRDefault="003D771A" w:rsidP="003D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D771A" w:rsidRPr="00022752" w:rsidRDefault="003D771A" w:rsidP="003D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12.00</w:t>
            </w:r>
          </w:p>
          <w:p w:rsidR="00647ADA" w:rsidRPr="00022752" w:rsidRDefault="00647ADA" w:rsidP="003D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</w:t>
            </w:r>
          </w:p>
          <w:p w:rsidR="004F4D8D" w:rsidRPr="00022752" w:rsidRDefault="004F4D8D" w:rsidP="003D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F4D8D" w:rsidRPr="00022752" w:rsidRDefault="004F4D8D" w:rsidP="003D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</w:t>
            </w:r>
          </w:p>
          <w:p w:rsidR="002C2938" w:rsidRPr="00022752" w:rsidRDefault="002C2938" w:rsidP="003D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</w:t>
            </w:r>
          </w:p>
        </w:tc>
        <w:tc>
          <w:tcPr>
            <w:tcW w:w="69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BE3A0A" w:rsidP="00BE3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участие в 3</w:t>
            </w:r>
            <w:r w:rsidR="00865C0B"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этапе военно</w:t>
            </w:r>
            <w:r w:rsidR="00457659"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патриотическо</w:t>
            </w:r>
            <w:r w:rsidR="00457659"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игре «Калкан».</w:t>
            </w:r>
          </w:p>
          <w:p w:rsidR="009F43E8" w:rsidRPr="00022752" w:rsidRDefault="009F43E8" w:rsidP="009F4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F43E8" w:rsidRPr="00022752" w:rsidRDefault="009F43E8" w:rsidP="009F4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/>
                <w:sz w:val="28"/>
                <w:szCs w:val="28"/>
                <w:lang w:val="kk-KZ"/>
              </w:rPr>
              <w:t>Товарищеская встреча по баскетболу</w:t>
            </w:r>
            <w:r w:rsidR="002F13DE" w:rsidRPr="0002275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3E5A39" w:rsidRPr="00022752" w:rsidRDefault="009F43E8" w:rsidP="003E5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/>
                <w:sz w:val="28"/>
                <w:szCs w:val="28"/>
                <w:lang w:val="kk-KZ"/>
              </w:rPr>
              <w:t>Товарищеская встреча по волейболу</w:t>
            </w:r>
            <w:r w:rsidR="002F13DE" w:rsidRPr="0002275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3E5A39" w:rsidRPr="00022752" w:rsidRDefault="003E5A39" w:rsidP="003E5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«Живое слово» в филиал  городской   библиотеки.</w:t>
            </w:r>
          </w:p>
          <w:p w:rsidR="004342A5" w:rsidRPr="00022752" w:rsidRDefault="004342A5" w:rsidP="00434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Профессиональн</w:t>
            </w:r>
            <w:r w:rsidR="00FF590E"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ые</w:t>
            </w: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</w:t>
            </w:r>
            <w:r w:rsidR="00FF590E"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ЧУ «Карагандинск</w:t>
            </w:r>
            <w:r w:rsidR="00FF590E"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ом </w:t>
            </w: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коммерческ</w:t>
            </w:r>
            <w:r w:rsidR="00FF590E"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ом </w:t>
            </w: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колледж</w:t>
            </w:r>
            <w:r w:rsidR="00FF590E"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FF590E"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F590E" w:rsidRPr="00022752" w:rsidRDefault="00FF590E" w:rsidP="00315DF2">
            <w:pPr>
              <w:pStyle w:val="3"/>
              <w:spacing w:before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Творческий проект на тему: "Казахская национальная кухня"</w:t>
            </w:r>
            <w:r w:rsidR="00307B61" w:rsidRPr="0002275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.</w:t>
            </w:r>
          </w:p>
          <w:p w:rsidR="009E6658" w:rsidRPr="00022752" w:rsidRDefault="009E6658" w:rsidP="00315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мастерская. Мастер класс «изготовление поделок из бисера»</w:t>
            </w:r>
            <w:r w:rsidR="00307B61"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D771A" w:rsidRPr="00022752" w:rsidRDefault="003D771A" w:rsidP="003D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Поездка в театр музыкальной комедии. Сказка «Волшебная птица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Самрук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  <w:p w:rsidR="003D771A" w:rsidRPr="00022752" w:rsidRDefault="003D771A" w:rsidP="003D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Экскурсия в музей ДКЖ.</w:t>
            </w:r>
          </w:p>
          <w:p w:rsidR="00FF590E" w:rsidRPr="00022752" w:rsidRDefault="00647ADA" w:rsidP="00647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Познавательный час «Весна </w:t>
            </w:r>
            <w:proofErr w:type="gram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–к</w:t>
            </w:r>
            <w:proofErr w:type="gram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расна». Загадки, викторины. </w:t>
            </w:r>
          </w:p>
          <w:p w:rsidR="004F4D8D" w:rsidRPr="00022752" w:rsidRDefault="004F4D8D" w:rsidP="00647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мастерская «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Наурыз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  <w:p w:rsidR="002C2938" w:rsidRPr="00022752" w:rsidRDefault="002C2938" w:rsidP="002C2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к  конкурсу « Билет в будущее»</w:t>
            </w:r>
          </w:p>
        </w:tc>
        <w:tc>
          <w:tcPr>
            <w:tcW w:w="1276" w:type="dxa"/>
            <w:shd w:val="clear" w:color="auto" w:fill="FFFFFF" w:themeFill="background1"/>
          </w:tcPr>
          <w:p w:rsidR="00BE3A0A" w:rsidRPr="00022752" w:rsidRDefault="00BE3A0A" w:rsidP="0086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  <w:p w:rsidR="00143667" w:rsidRPr="00022752" w:rsidRDefault="00143667" w:rsidP="0086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43667" w:rsidRPr="00022752" w:rsidRDefault="00143667" w:rsidP="0086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43667" w:rsidRPr="00022752" w:rsidRDefault="00143667" w:rsidP="0086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10,11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  <w:p w:rsidR="00143667" w:rsidRPr="00022752" w:rsidRDefault="00143667" w:rsidP="0086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9-е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  <w:p w:rsidR="00143667" w:rsidRPr="00022752" w:rsidRDefault="00143667" w:rsidP="0086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6-е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  <w:p w:rsidR="004342A5" w:rsidRPr="00022752" w:rsidRDefault="004342A5" w:rsidP="0086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9-е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F590E" w:rsidRPr="00022752" w:rsidRDefault="00FF590E" w:rsidP="0086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590E" w:rsidRPr="00022752" w:rsidRDefault="00FF590E" w:rsidP="0086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590E" w:rsidRPr="00022752" w:rsidRDefault="00FF590E" w:rsidP="0086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="00307B61"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  <w:p w:rsidR="00307B61" w:rsidRPr="00022752" w:rsidRDefault="00307B61" w:rsidP="00865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07B61" w:rsidRPr="00022752" w:rsidRDefault="00307B61" w:rsidP="003D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Акл</w:t>
            </w:r>
            <w:proofErr w:type="spellEnd"/>
            <w:r w:rsidR="003D771A"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D771A" w:rsidRPr="00022752" w:rsidRDefault="003D771A" w:rsidP="00DA7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proofErr w:type="gram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  <w:r w:rsidR="00DA78B5"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,2В</w:t>
            </w:r>
          </w:p>
          <w:p w:rsidR="00647ADA" w:rsidRPr="00022752" w:rsidRDefault="00647ADA" w:rsidP="00647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D771A" w:rsidRPr="00022752" w:rsidRDefault="003D771A" w:rsidP="0064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47ADA" w:rsidRPr="00022752" w:rsidRDefault="00647ADA" w:rsidP="0064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F4D8D" w:rsidRPr="00022752" w:rsidRDefault="00647ADA" w:rsidP="0064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proofErr w:type="gram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47ADA" w:rsidRPr="00022752" w:rsidRDefault="004F4D8D" w:rsidP="0064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5В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  <w:p w:rsidR="002C2938" w:rsidRPr="00022752" w:rsidRDefault="002C2938" w:rsidP="00647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:rsidR="00BE3A0A" w:rsidRPr="00022752" w:rsidRDefault="00BE3A0A" w:rsidP="00BE3A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Әміржан А.С.</w:t>
            </w: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Жоргембаева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А.А.</w:t>
            </w:r>
          </w:p>
          <w:p w:rsidR="009F43E8" w:rsidRPr="00022752" w:rsidRDefault="009F43E8" w:rsidP="00BE3A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Әміржан А.С.</w:t>
            </w:r>
          </w:p>
          <w:p w:rsidR="009F43E8" w:rsidRPr="00022752" w:rsidRDefault="009F43E8" w:rsidP="00BE3A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Әміржан А.С.</w:t>
            </w:r>
          </w:p>
          <w:p w:rsidR="004342A5" w:rsidRPr="00022752" w:rsidRDefault="00143667" w:rsidP="00BE3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Саргаскаева</w:t>
            </w:r>
            <w:proofErr w:type="spellEnd"/>
            <w:r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К.Ш.</w:t>
            </w:r>
          </w:p>
          <w:p w:rsidR="00FF590E" w:rsidRPr="00022752" w:rsidRDefault="004342A5" w:rsidP="003E5A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Гамова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Ю.Б.Асмагамбетова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А.Е</w:t>
            </w:r>
          </w:p>
          <w:p w:rsidR="00143667" w:rsidRPr="00022752" w:rsidRDefault="00FF590E" w:rsidP="003E5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Тулебаева </w:t>
            </w:r>
            <w:r w:rsidR="00445E6C"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Г.А.</w:t>
            </w:r>
          </w:p>
          <w:p w:rsidR="003E5A39" w:rsidRPr="00022752" w:rsidRDefault="003E5A39" w:rsidP="003E5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D771A" w:rsidRPr="00022752" w:rsidRDefault="00307B61" w:rsidP="003E5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Ненахова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Т.А.</w:t>
            </w:r>
          </w:p>
          <w:p w:rsidR="00307B61" w:rsidRPr="00022752" w:rsidRDefault="003D771A" w:rsidP="00647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Жданова О.В. </w:t>
            </w:r>
          </w:p>
          <w:p w:rsidR="00647ADA" w:rsidRPr="00022752" w:rsidRDefault="00DA78B5" w:rsidP="00647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Агеева С.А.</w:t>
            </w:r>
          </w:p>
          <w:p w:rsidR="003D771A" w:rsidRPr="00022752" w:rsidRDefault="003D771A" w:rsidP="003D771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Дурова В.И.</w:t>
            </w:r>
          </w:p>
          <w:p w:rsidR="00647ADA" w:rsidRPr="00022752" w:rsidRDefault="00647ADA" w:rsidP="003D771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Башурова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М.Д.</w:t>
            </w:r>
          </w:p>
          <w:p w:rsidR="004F4D8D" w:rsidRPr="00022752" w:rsidRDefault="004F4D8D" w:rsidP="004F4D8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Кочегина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В.А.</w:t>
            </w:r>
          </w:p>
          <w:p w:rsidR="002C2938" w:rsidRPr="00022752" w:rsidRDefault="002C2938" w:rsidP="002C29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Ильичёва О.А.</w:t>
            </w:r>
          </w:p>
        </w:tc>
      </w:tr>
      <w:tr w:rsidR="00BE3A0A" w:rsidRPr="00022752" w:rsidTr="00445E6C">
        <w:trPr>
          <w:trHeight w:val="1589"/>
        </w:trPr>
        <w:tc>
          <w:tcPr>
            <w:tcW w:w="103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3A0A" w:rsidRPr="00022752" w:rsidRDefault="00BE3A0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25 марта</w:t>
            </w:r>
          </w:p>
        </w:tc>
        <w:tc>
          <w:tcPr>
            <w:tcW w:w="20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BE3A0A" w:rsidP="00FF5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ED3956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12.00</w:t>
            </w:r>
          </w:p>
          <w:p w:rsidR="00615921" w:rsidRPr="00022752" w:rsidRDefault="00615921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10.00</w:t>
            </w:r>
          </w:p>
          <w:p w:rsidR="00FF590E" w:rsidRPr="00022752" w:rsidRDefault="00FF590E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FF590E" w:rsidRPr="00022752" w:rsidRDefault="00FF590E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12.00</w:t>
            </w:r>
          </w:p>
          <w:p w:rsidR="008C7175" w:rsidRPr="00022752" w:rsidRDefault="008C7175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615921" w:rsidRPr="00022752" w:rsidRDefault="006878F0" w:rsidP="00F304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12.00</w:t>
            </w:r>
          </w:p>
          <w:p w:rsidR="00F30499" w:rsidRPr="00022752" w:rsidRDefault="008750EA" w:rsidP="00F304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</w:t>
            </w:r>
            <w:r w:rsidR="00F30499"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.00</w:t>
            </w:r>
          </w:p>
          <w:p w:rsidR="00561E61" w:rsidRPr="00022752" w:rsidRDefault="00561E61" w:rsidP="00F304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6E7FA9" w:rsidRPr="00022752" w:rsidRDefault="00437A98" w:rsidP="008750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10.30</w:t>
            </w:r>
          </w:p>
          <w:p w:rsidR="00437A98" w:rsidRPr="00022752" w:rsidRDefault="00437A98" w:rsidP="008750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8750EA" w:rsidRPr="00022752" w:rsidRDefault="008750EA" w:rsidP="00437A9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11.00</w:t>
            </w:r>
          </w:p>
          <w:p w:rsidR="00647ADA" w:rsidRPr="00022752" w:rsidRDefault="00647ADA" w:rsidP="008750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11.00</w:t>
            </w:r>
          </w:p>
          <w:p w:rsidR="00437A98" w:rsidRPr="00022752" w:rsidRDefault="00437A98" w:rsidP="008750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B16457" w:rsidRPr="00022752" w:rsidRDefault="00B16457" w:rsidP="008750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10.00</w:t>
            </w:r>
          </w:p>
          <w:p w:rsidR="00680B04" w:rsidRPr="00022752" w:rsidRDefault="00680B04" w:rsidP="008750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11.00</w:t>
            </w:r>
          </w:p>
        </w:tc>
        <w:tc>
          <w:tcPr>
            <w:tcW w:w="69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ED3956" w:rsidP="00BE3A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Викторина «Крестики-нолики»</w:t>
            </w:r>
            <w:r w:rsidR="002F13DE"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995CDB" w:rsidRPr="00022752" w:rsidRDefault="00995CDB" w:rsidP="00995C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Игра в </w:t>
            </w:r>
            <w:proofErr w:type="gram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казахскую</w:t>
            </w:r>
            <w:proofErr w:type="gram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национальную</w:t>
            </w:r>
            <w:r w:rsidRPr="00022752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игру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Асык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». </w:t>
            </w:r>
          </w:p>
          <w:p w:rsidR="00615921" w:rsidRPr="00022752" w:rsidRDefault="00615921" w:rsidP="00995C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Книжная выставка «Ұлыстын Ұлы күні – Наурыз!».</w:t>
            </w:r>
          </w:p>
          <w:p w:rsidR="00FF590E" w:rsidRPr="00022752" w:rsidRDefault="00FF590E" w:rsidP="00B47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Профессиональные</w:t>
            </w:r>
            <w:proofErr w:type="gram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пробыв  «Карагандинск</w:t>
            </w:r>
            <w:r w:rsidR="00B471C9"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ом </w:t>
            </w: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железнодорожном колледже»</w:t>
            </w:r>
            <w:r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878F0" w:rsidRPr="00022752" w:rsidRDefault="006878F0" w:rsidP="00B47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  <w:r w:rsidR="00430D4F"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 туғанда</w:t>
            </w:r>
            <w:r w:rsidR="00430D4F"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…» - конкурсы, игры, состязания.</w:t>
            </w:r>
          </w:p>
          <w:p w:rsidR="00F30499" w:rsidRPr="00022752" w:rsidRDefault="00F30499" w:rsidP="00F30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День Повара. «О приготовлении национальных </w:t>
            </w: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блюд» </w:t>
            </w:r>
            <w:proofErr w:type="gram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-К</w:t>
            </w:r>
            <w:proofErr w:type="gram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ТД. </w:t>
            </w:r>
          </w:p>
          <w:p w:rsidR="00561E61" w:rsidRPr="00022752" w:rsidRDefault="00561E61" w:rsidP="00561E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Виртуальный обзор экспозиции  музея</w:t>
            </w:r>
            <w:proofErr w:type="gram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ервого Президента РК (Темиртау).</w:t>
            </w:r>
          </w:p>
          <w:p w:rsidR="008750EA" w:rsidRPr="00022752" w:rsidRDefault="008750EA" w:rsidP="00561E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Интеллектуальная игра «Физики шутят»</w:t>
            </w:r>
          </w:p>
          <w:p w:rsidR="00647ADA" w:rsidRPr="00022752" w:rsidRDefault="00647ADA" w:rsidP="00647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Классный кинозал. </w:t>
            </w:r>
            <w:proofErr w:type="gram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Просмотр мультфильмов (серия «Приключения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Лунтика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». </w:t>
            </w:r>
            <w:proofErr w:type="gramEnd"/>
          </w:p>
          <w:p w:rsidR="00B16457" w:rsidRPr="00022752" w:rsidRDefault="00B16457" w:rsidP="00647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Экологический</w:t>
            </w:r>
            <w:proofErr w:type="gram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квест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«Экологическая тропинка»</w:t>
            </w:r>
          </w:p>
          <w:p w:rsidR="00680B04" w:rsidRPr="00022752" w:rsidRDefault="00680B04" w:rsidP="00647A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Прогулка в парк ДКЖ, игра на свежем воздухе.</w:t>
            </w:r>
          </w:p>
        </w:tc>
        <w:tc>
          <w:tcPr>
            <w:tcW w:w="1276" w:type="dxa"/>
            <w:shd w:val="clear" w:color="auto" w:fill="FFFFFF" w:themeFill="background1"/>
          </w:tcPr>
          <w:p w:rsidR="00BE3A0A" w:rsidRPr="00022752" w:rsidRDefault="00ED3956" w:rsidP="00ED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2-е кл</w:t>
            </w:r>
          </w:p>
          <w:p w:rsidR="00995CDB" w:rsidRPr="00022752" w:rsidRDefault="00995CDB" w:rsidP="00ED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6-е кл</w:t>
            </w:r>
          </w:p>
          <w:p w:rsidR="00615921" w:rsidRPr="00022752" w:rsidRDefault="00615921" w:rsidP="00ED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кл</w:t>
            </w:r>
          </w:p>
          <w:p w:rsidR="00445E6C" w:rsidRPr="00022752" w:rsidRDefault="00445E6C" w:rsidP="00ED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45E6C" w:rsidRPr="00022752" w:rsidRDefault="00445E6C" w:rsidP="00ED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9-е кл</w:t>
            </w:r>
          </w:p>
          <w:p w:rsidR="00430D4F" w:rsidRPr="00022752" w:rsidRDefault="00430D4F" w:rsidP="00ED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5А кл</w:t>
            </w:r>
          </w:p>
          <w:p w:rsidR="00C226A4" w:rsidRPr="00022752" w:rsidRDefault="00C226A4" w:rsidP="00BE3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3A0A" w:rsidRPr="00022752" w:rsidRDefault="00F30499" w:rsidP="00C22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 кл</w:t>
            </w:r>
          </w:p>
          <w:p w:rsidR="00561E61" w:rsidRPr="00022752" w:rsidRDefault="00561E61" w:rsidP="00BE3A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61E61" w:rsidRPr="00022752" w:rsidRDefault="00561E61" w:rsidP="0056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 Б кл.</w:t>
            </w:r>
          </w:p>
          <w:p w:rsidR="00C226A4" w:rsidRPr="00022752" w:rsidRDefault="00C226A4" w:rsidP="0056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50EA" w:rsidRPr="00022752" w:rsidRDefault="008750EA" w:rsidP="0056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8-е кл.</w:t>
            </w:r>
          </w:p>
          <w:p w:rsidR="00647ADA" w:rsidRPr="00022752" w:rsidRDefault="00647ADA" w:rsidP="0056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7ADA" w:rsidRPr="00022752" w:rsidRDefault="00647ADA" w:rsidP="0056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Б кл.</w:t>
            </w:r>
          </w:p>
          <w:p w:rsidR="00B16457" w:rsidRPr="00022752" w:rsidRDefault="00B16457" w:rsidP="0056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4-е кл</w:t>
            </w:r>
          </w:p>
          <w:p w:rsidR="00680B04" w:rsidRPr="00022752" w:rsidRDefault="00680B04" w:rsidP="0056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5В кл.</w:t>
            </w:r>
          </w:p>
        </w:tc>
        <w:tc>
          <w:tcPr>
            <w:tcW w:w="2126" w:type="dxa"/>
            <w:shd w:val="clear" w:color="auto" w:fill="FFFFFF" w:themeFill="background1"/>
          </w:tcPr>
          <w:p w:rsidR="00995CDB" w:rsidRPr="00022752" w:rsidRDefault="00ED3956" w:rsidP="00995C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Жоргембаева А.А.</w:t>
            </w:r>
          </w:p>
          <w:p w:rsidR="00BE3A0A" w:rsidRPr="00022752" w:rsidRDefault="00995CDB" w:rsidP="00995C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Әміржан А.С.</w:t>
            </w:r>
          </w:p>
          <w:p w:rsidR="00445E6C" w:rsidRPr="00022752" w:rsidRDefault="00615921" w:rsidP="00995C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Саргаскаева</w:t>
            </w:r>
            <w:proofErr w:type="spellEnd"/>
            <w:r w:rsidRPr="000227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К.Ш.</w:t>
            </w:r>
          </w:p>
          <w:p w:rsidR="00615921" w:rsidRPr="00022752" w:rsidRDefault="00445E6C" w:rsidP="00445E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Гамова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Ю.Б.</w:t>
            </w:r>
            <w:r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Асмагамбетова</w:t>
            </w:r>
            <w:proofErr w:type="spellEnd"/>
            <w:r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А.Е</w:t>
            </w:r>
          </w:p>
          <w:p w:rsidR="00430D4F" w:rsidRPr="00022752" w:rsidRDefault="00430D4F" w:rsidP="00F30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Жумабекова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А.С.</w:t>
            </w:r>
          </w:p>
          <w:p w:rsidR="00F30499" w:rsidRPr="00022752" w:rsidRDefault="00F30499" w:rsidP="00F30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Джумаханова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Ж.К.</w:t>
            </w:r>
          </w:p>
          <w:p w:rsidR="008750EA" w:rsidRPr="00022752" w:rsidRDefault="00561E61" w:rsidP="00875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Кудайбергенова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А.Т.</w:t>
            </w:r>
          </w:p>
          <w:p w:rsidR="008750EA" w:rsidRPr="00022752" w:rsidRDefault="008750EA" w:rsidP="0068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Острая Т.И.</w:t>
            </w:r>
          </w:p>
          <w:p w:rsidR="00647ADA" w:rsidRPr="00022752" w:rsidRDefault="00647ADA" w:rsidP="0068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Башурова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М.Д.</w:t>
            </w:r>
          </w:p>
          <w:p w:rsidR="00B16457" w:rsidRPr="00022752" w:rsidRDefault="00B16457" w:rsidP="0068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 руководители</w:t>
            </w:r>
          </w:p>
          <w:p w:rsidR="00680B04" w:rsidRPr="00022752" w:rsidRDefault="00680B04" w:rsidP="0068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Кочегина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В.А.</w:t>
            </w:r>
          </w:p>
          <w:p w:rsidR="00437A98" w:rsidRPr="00022752" w:rsidRDefault="00437A98" w:rsidP="00680B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7136C" w:rsidRPr="00022752" w:rsidTr="00995CDB">
        <w:trPr>
          <w:trHeight w:val="584"/>
        </w:trPr>
        <w:tc>
          <w:tcPr>
            <w:tcW w:w="103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3A0A" w:rsidRPr="00022752" w:rsidRDefault="00BE3A0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26 марта </w:t>
            </w:r>
          </w:p>
        </w:tc>
        <w:tc>
          <w:tcPr>
            <w:tcW w:w="20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BE3A0A" w:rsidP="00211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«День культуры чтения</w:t>
            </w:r>
            <w:r w:rsidR="00211F9B"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Мода на чтение»</w:t>
            </w:r>
          </w:p>
        </w:tc>
        <w:tc>
          <w:tcPr>
            <w:tcW w:w="10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07136C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0227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теч</w:t>
            </w:r>
            <w:proofErr w:type="spellEnd"/>
            <w:r w:rsidRPr="000227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 дня</w:t>
            </w:r>
          </w:p>
          <w:p w:rsidR="00AE169A" w:rsidRPr="00022752" w:rsidRDefault="00AE169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AE169A" w:rsidRPr="00022752" w:rsidRDefault="00AE169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17.00</w:t>
            </w:r>
          </w:p>
        </w:tc>
        <w:tc>
          <w:tcPr>
            <w:tcW w:w="69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07136C" w:rsidP="000713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Предоставлени  школьникам  и родителям рекомендательного списока для чтения на каникулах.</w:t>
            </w:r>
          </w:p>
          <w:p w:rsidR="00AE169A" w:rsidRPr="00022752" w:rsidRDefault="00AE169A" w:rsidP="00071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Посещение театра музыкальной комедии:«Кентервильское приведение»</w:t>
            </w:r>
          </w:p>
        </w:tc>
        <w:tc>
          <w:tcPr>
            <w:tcW w:w="1276" w:type="dxa"/>
            <w:shd w:val="clear" w:color="auto" w:fill="FFFFFF" w:themeFill="background1"/>
          </w:tcPr>
          <w:p w:rsidR="00BE3A0A" w:rsidRPr="00022752" w:rsidRDefault="0007136C" w:rsidP="0007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</w:t>
            </w:r>
          </w:p>
          <w:p w:rsidR="00AE169A" w:rsidRPr="00022752" w:rsidRDefault="00AE169A" w:rsidP="0007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69A" w:rsidRPr="00022752" w:rsidRDefault="00AE169A" w:rsidP="0007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69A" w:rsidRPr="00022752" w:rsidRDefault="00AE169A" w:rsidP="0007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69A" w:rsidRPr="00022752" w:rsidRDefault="00AE169A" w:rsidP="0007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кл</w:t>
            </w:r>
          </w:p>
          <w:p w:rsidR="00BE3A0A" w:rsidRPr="00022752" w:rsidRDefault="00BE3A0A" w:rsidP="00BE3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BE3A0A" w:rsidRPr="00022752" w:rsidRDefault="0007136C" w:rsidP="00071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Кл. руководители, уч. предметники</w:t>
            </w:r>
          </w:p>
          <w:p w:rsidR="00AE169A" w:rsidRPr="00022752" w:rsidRDefault="00AE169A" w:rsidP="00071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69A" w:rsidRPr="00022752" w:rsidRDefault="00AE169A" w:rsidP="00071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69A" w:rsidRPr="00022752" w:rsidRDefault="00AE169A" w:rsidP="000713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Ильичева О.А.</w:t>
            </w:r>
          </w:p>
        </w:tc>
      </w:tr>
      <w:tr w:rsidR="0007136C" w:rsidRPr="00022752" w:rsidTr="00995CDB">
        <w:trPr>
          <w:trHeight w:val="1092"/>
        </w:trPr>
        <w:tc>
          <w:tcPr>
            <w:tcW w:w="103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3A0A" w:rsidRPr="00022752" w:rsidRDefault="00BE3A0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27 марта</w:t>
            </w:r>
          </w:p>
        </w:tc>
        <w:tc>
          <w:tcPr>
            <w:tcW w:w="20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BE3A0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«День кино - Кинозал для любителей кино»</w:t>
            </w:r>
          </w:p>
        </w:tc>
        <w:tc>
          <w:tcPr>
            <w:tcW w:w="10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211F9B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0227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теч</w:t>
            </w:r>
            <w:proofErr w:type="spellEnd"/>
            <w:r w:rsidRPr="000227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 дня</w:t>
            </w:r>
          </w:p>
        </w:tc>
        <w:tc>
          <w:tcPr>
            <w:tcW w:w="69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211F9B" w:rsidP="0007136C">
            <w:pPr>
              <w:pStyle w:val="a7"/>
              <w:jc w:val="both"/>
              <w:rPr>
                <w:sz w:val="28"/>
                <w:szCs w:val="28"/>
                <w:lang w:val="ru-RU"/>
              </w:rPr>
            </w:pPr>
            <w:r w:rsidRPr="00022752">
              <w:rPr>
                <w:sz w:val="28"/>
                <w:szCs w:val="28"/>
                <w:lang w:val="kk-KZ"/>
              </w:rPr>
              <w:t xml:space="preserve">Рекомендательный список: </w:t>
            </w:r>
            <w:r w:rsidRPr="00022752">
              <w:rPr>
                <w:lang w:val="kk-KZ"/>
              </w:rPr>
              <w:t>культовое кино Стивена Спилберга «Инопланетянин» (о дружбе и взаимовыручке);</w:t>
            </w:r>
            <w:r w:rsidR="0007136C" w:rsidRPr="00022752">
              <w:rPr>
                <w:lang w:val="kk-KZ"/>
              </w:rPr>
              <w:t xml:space="preserve"> «</w:t>
            </w:r>
            <w:r w:rsidR="0007136C" w:rsidRPr="00022752">
              <w:rPr>
                <w:lang w:val="ru-RU"/>
              </w:rPr>
              <w:t xml:space="preserve">Войско </w:t>
            </w:r>
            <w:proofErr w:type="spellStart"/>
            <w:r w:rsidR="0007136C" w:rsidRPr="00022752">
              <w:rPr>
                <w:lang w:val="ru-RU"/>
              </w:rPr>
              <w:t>Мын</w:t>
            </w:r>
            <w:proofErr w:type="spellEnd"/>
            <w:r w:rsidR="0007136C" w:rsidRPr="00022752">
              <w:rPr>
                <w:lang w:val="ru-RU"/>
              </w:rPr>
              <w:t xml:space="preserve"> Бала»</w:t>
            </w:r>
            <w:r w:rsidR="0007136C" w:rsidRPr="00022752">
              <w:t> </w:t>
            </w:r>
            <w:r w:rsidR="0007136C" w:rsidRPr="00022752">
              <w:rPr>
                <w:lang w:val="ru-RU"/>
              </w:rPr>
              <w:t>— телевизионный проект, созданный казахстанскими кинематографистами. В</w:t>
            </w:r>
            <w:r w:rsidR="0007136C" w:rsidRPr="00022752">
              <w:t> </w:t>
            </w:r>
            <w:r w:rsidR="0007136C" w:rsidRPr="00022752">
              <w:rPr>
                <w:lang w:val="ru-RU"/>
              </w:rPr>
              <w:t>основ</w:t>
            </w:r>
            <w:proofErr w:type="gramStart"/>
            <w:r w:rsidR="0007136C" w:rsidRPr="00022752">
              <w:rPr>
                <w:lang w:val="ru-RU"/>
              </w:rPr>
              <w:t>е-</w:t>
            </w:r>
            <w:proofErr w:type="gramEnd"/>
            <w:r w:rsidR="0007136C" w:rsidRPr="00022752">
              <w:rPr>
                <w:lang w:val="ru-RU"/>
              </w:rPr>
              <w:t xml:space="preserve"> легенда о</w:t>
            </w:r>
            <w:r w:rsidR="0007136C" w:rsidRPr="00022752">
              <w:t> </w:t>
            </w:r>
            <w:proofErr w:type="spellStart"/>
            <w:r w:rsidR="0007136C" w:rsidRPr="00022752">
              <w:rPr>
                <w:lang w:val="ru-RU"/>
              </w:rPr>
              <w:t>Казахско-джунгарской</w:t>
            </w:r>
            <w:proofErr w:type="spellEnd"/>
            <w:r w:rsidR="0007136C" w:rsidRPr="00022752">
              <w:rPr>
                <w:lang w:val="ru-RU"/>
              </w:rPr>
              <w:t xml:space="preserve"> войне</w:t>
            </w:r>
            <w:r w:rsidR="0007136C" w:rsidRPr="00022752">
              <w:rPr>
                <w:sz w:val="28"/>
                <w:szCs w:val="28"/>
                <w:lang w:val="ru-RU"/>
              </w:rPr>
              <w:t>.</w:t>
            </w:r>
            <w:r w:rsidR="0007136C" w:rsidRPr="00022752">
              <w:rPr>
                <w:lang w:val="ru-RU"/>
              </w:rPr>
              <w:t xml:space="preserve"> «Ради будущего» </w:t>
            </w:r>
            <w:r w:rsidR="0007136C" w:rsidRPr="00022752">
              <w:t> </w:t>
            </w:r>
            <w:r w:rsidR="0007136C" w:rsidRPr="00022752">
              <w:rPr>
                <w:lang w:val="ru-RU"/>
              </w:rPr>
              <w:t>— это казахстанская патриотическая мелодрама от</w:t>
            </w:r>
            <w:r w:rsidR="0007136C" w:rsidRPr="00022752">
              <w:t> </w:t>
            </w:r>
            <w:r w:rsidR="0007136C" w:rsidRPr="00022752">
              <w:rPr>
                <w:lang w:val="ru-RU"/>
              </w:rPr>
              <w:t xml:space="preserve">режиссера-дебютанта </w:t>
            </w:r>
            <w:proofErr w:type="spellStart"/>
            <w:r w:rsidR="0007136C" w:rsidRPr="00022752">
              <w:rPr>
                <w:lang w:val="ru-RU"/>
              </w:rPr>
              <w:t>ЕрланаСагинова</w:t>
            </w:r>
            <w:proofErr w:type="spellEnd"/>
            <w:r w:rsidR="0007136C" w:rsidRPr="00022752">
              <w:rPr>
                <w:lang w:val="ru-RU"/>
              </w:rPr>
              <w:t>. Она посвящена выпускникам, которые учились за</w:t>
            </w:r>
            <w:r w:rsidR="0007136C" w:rsidRPr="00022752">
              <w:t> </w:t>
            </w:r>
            <w:r w:rsidR="0007136C" w:rsidRPr="00022752">
              <w:rPr>
                <w:lang w:val="ru-RU"/>
              </w:rPr>
              <w:t>границей в</w:t>
            </w:r>
            <w:r w:rsidR="0007136C" w:rsidRPr="00022752">
              <w:t> </w:t>
            </w:r>
            <w:r w:rsidR="0007136C" w:rsidRPr="00022752">
              <w:rPr>
                <w:lang w:val="ru-RU"/>
              </w:rPr>
              <w:t xml:space="preserve">рамках национальной программы </w:t>
            </w:r>
            <w:proofErr w:type="spellStart"/>
            <w:r w:rsidR="0007136C" w:rsidRPr="00022752">
              <w:rPr>
                <w:lang w:val="ru-RU"/>
              </w:rPr>
              <w:t>Болашак</w:t>
            </w:r>
            <w:proofErr w:type="spellEnd"/>
            <w:r w:rsidR="0007136C" w:rsidRPr="00022752">
              <w:t> </w:t>
            </w:r>
            <w:r w:rsidR="0007136C" w:rsidRPr="00022752">
              <w:rPr>
                <w:lang w:val="ru-RU"/>
              </w:rPr>
              <w:t>— по</w:t>
            </w:r>
            <w:r w:rsidR="0007136C" w:rsidRPr="00022752">
              <w:t> </w:t>
            </w:r>
            <w:r w:rsidR="0007136C" w:rsidRPr="00022752">
              <w:rPr>
                <w:lang w:val="ru-RU"/>
              </w:rPr>
              <w:t>стипендии. Сюжет картины также основан на</w:t>
            </w:r>
            <w:r w:rsidR="0007136C" w:rsidRPr="00022752">
              <w:t> </w:t>
            </w:r>
            <w:r w:rsidR="0007136C" w:rsidRPr="00022752">
              <w:rPr>
                <w:lang w:val="ru-RU"/>
              </w:rPr>
              <w:t>реальных историях, которые создатели фильма получали со</w:t>
            </w:r>
            <w:r w:rsidR="0007136C" w:rsidRPr="00022752">
              <w:t> </w:t>
            </w:r>
            <w:r w:rsidR="0007136C" w:rsidRPr="00022752">
              <w:rPr>
                <w:lang w:val="ru-RU"/>
              </w:rPr>
              <w:t>всех уголков страны и</w:t>
            </w:r>
            <w:r w:rsidR="0007136C" w:rsidRPr="00022752">
              <w:t> </w:t>
            </w:r>
            <w:r w:rsidR="0007136C" w:rsidRPr="00022752">
              <w:rPr>
                <w:lang w:val="ru-RU"/>
              </w:rPr>
              <w:t>даже из-за рубежа. Основные съемки фильма проходили в</w:t>
            </w:r>
            <w:r w:rsidR="0007136C" w:rsidRPr="00022752">
              <w:t> </w:t>
            </w:r>
            <w:r w:rsidR="0007136C" w:rsidRPr="00022752">
              <w:rPr>
                <w:lang w:val="ru-RU"/>
              </w:rPr>
              <w:t>РК: в</w:t>
            </w:r>
            <w:r w:rsidR="0007136C" w:rsidRPr="00022752">
              <w:t> </w:t>
            </w:r>
            <w:r w:rsidR="0007136C" w:rsidRPr="00022752">
              <w:rPr>
                <w:lang w:val="ru-RU"/>
              </w:rPr>
              <w:t xml:space="preserve">Караганде, </w:t>
            </w:r>
            <w:proofErr w:type="spellStart"/>
            <w:r w:rsidR="0007136C" w:rsidRPr="00022752">
              <w:rPr>
                <w:lang w:val="ru-RU"/>
              </w:rPr>
              <w:t>Алматы</w:t>
            </w:r>
            <w:proofErr w:type="spellEnd"/>
            <w:r w:rsidR="0007136C" w:rsidRPr="00022752">
              <w:rPr>
                <w:lang w:val="ru-RU"/>
              </w:rPr>
              <w:t>, Астане и</w:t>
            </w:r>
            <w:r w:rsidR="0007136C" w:rsidRPr="00022752">
              <w:t> </w:t>
            </w:r>
            <w:proofErr w:type="spellStart"/>
            <w:r w:rsidR="0007136C" w:rsidRPr="00022752">
              <w:rPr>
                <w:lang w:val="ru-RU"/>
              </w:rPr>
              <w:t>Алматинской</w:t>
            </w:r>
            <w:proofErr w:type="spellEnd"/>
            <w:r w:rsidR="0007136C" w:rsidRPr="00022752">
              <w:rPr>
                <w:lang w:val="ru-RU"/>
              </w:rPr>
              <w:t xml:space="preserve"> области. </w:t>
            </w:r>
          </w:p>
        </w:tc>
        <w:tc>
          <w:tcPr>
            <w:tcW w:w="1276" w:type="dxa"/>
            <w:shd w:val="clear" w:color="auto" w:fill="FFFFFF" w:themeFill="background1"/>
          </w:tcPr>
          <w:p w:rsidR="00BE3A0A" w:rsidRPr="00022752" w:rsidRDefault="00211F9B" w:rsidP="0007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Учащиеся родители</w:t>
            </w:r>
          </w:p>
        </w:tc>
        <w:tc>
          <w:tcPr>
            <w:tcW w:w="2126" w:type="dxa"/>
            <w:shd w:val="clear" w:color="auto" w:fill="FFFFFF" w:themeFill="background1"/>
          </w:tcPr>
          <w:p w:rsidR="00BE3A0A" w:rsidRPr="00022752" w:rsidRDefault="00211F9B" w:rsidP="000713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Кл. руковод</w:t>
            </w:r>
            <w:r w:rsidR="0007136C"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</w:t>
            </w:r>
          </w:p>
        </w:tc>
      </w:tr>
      <w:tr w:rsidR="00BE3A0A" w:rsidRPr="00022752" w:rsidTr="00995CDB">
        <w:trPr>
          <w:trHeight w:val="913"/>
        </w:trPr>
        <w:tc>
          <w:tcPr>
            <w:tcW w:w="103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3A0A" w:rsidRPr="00022752" w:rsidRDefault="00BE3A0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28 марта </w:t>
            </w:r>
          </w:p>
        </w:tc>
        <w:tc>
          <w:tcPr>
            <w:tcW w:w="20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BE3A0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B836C4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11.00</w:t>
            </w:r>
          </w:p>
          <w:p w:rsidR="00136D8F" w:rsidRPr="00022752" w:rsidRDefault="00136D8F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10.00</w:t>
            </w:r>
          </w:p>
          <w:p w:rsidR="00136D8F" w:rsidRPr="00022752" w:rsidRDefault="00452CA3" w:rsidP="00452CA3">
            <w:pPr>
              <w:pBdr>
                <w:bottom w:val="single" w:sz="12" w:space="1" w:color="auto"/>
              </w:pBdr>
              <w:tabs>
                <w:tab w:val="center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</w:r>
            <w:r w:rsidR="00136D8F"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11.30</w:t>
            </w:r>
          </w:p>
          <w:p w:rsidR="00452CA3" w:rsidRPr="00022752" w:rsidRDefault="00452CA3" w:rsidP="00452CA3">
            <w:pPr>
              <w:pBdr>
                <w:bottom w:val="single" w:sz="12" w:space="1" w:color="auto"/>
              </w:pBdr>
              <w:tabs>
                <w:tab w:val="center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10.00</w:t>
            </w:r>
          </w:p>
          <w:p w:rsidR="008750EA" w:rsidRPr="00022752" w:rsidRDefault="008750E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11.00</w:t>
            </w:r>
          </w:p>
          <w:p w:rsidR="003D771A" w:rsidRPr="00022752" w:rsidRDefault="003D771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11.00</w:t>
            </w:r>
          </w:p>
          <w:p w:rsidR="00722FD8" w:rsidRPr="00022752" w:rsidRDefault="00722FD8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11.00</w:t>
            </w:r>
          </w:p>
          <w:p w:rsidR="004C65E1" w:rsidRPr="00022752" w:rsidRDefault="004C65E1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12.00</w:t>
            </w:r>
          </w:p>
          <w:p w:rsidR="000822DC" w:rsidRPr="00022752" w:rsidRDefault="000822DC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14.00</w:t>
            </w:r>
          </w:p>
        </w:tc>
        <w:tc>
          <w:tcPr>
            <w:tcW w:w="69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B836C4" w:rsidP="00BE3A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Игровая викторина «Весеннее настроение»</w:t>
            </w:r>
            <w:r w:rsidR="008D7609"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136D8F" w:rsidRPr="00022752" w:rsidRDefault="00136D8F" w:rsidP="00136D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/>
                <w:sz w:val="28"/>
                <w:szCs w:val="28"/>
                <w:lang w:val="ru-RU"/>
              </w:rPr>
              <w:t>Спортивная эстафета «Весёлые старты!»</w:t>
            </w:r>
            <w:r w:rsidR="008D7609" w:rsidRPr="0002275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36D8F" w:rsidRPr="00022752" w:rsidRDefault="00136D8F" w:rsidP="00136D8F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/>
                <w:sz w:val="28"/>
                <w:szCs w:val="28"/>
                <w:lang w:val="kk-KZ"/>
              </w:rPr>
              <w:t>Спортивная эстафета« Спортивные ребята»</w:t>
            </w:r>
            <w:r w:rsidR="008D7609" w:rsidRPr="0002275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8D7609" w:rsidRPr="00022752" w:rsidRDefault="008D7609" w:rsidP="00136D8F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ОПТ «Мы библиотечные друзья». </w:t>
            </w:r>
          </w:p>
          <w:p w:rsidR="003D771A" w:rsidRPr="00022752" w:rsidRDefault="008750EA" w:rsidP="00136D8F">
            <w:pPr>
              <w:pStyle w:val="a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Интеллектуальная игра «Эрудицион»</w:t>
            </w:r>
          </w:p>
          <w:p w:rsidR="008750EA" w:rsidRPr="00022752" w:rsidRDefault="003D771A" w:rsidP="00722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Творческая мастерская </w:t>
            </w:r>
            <w:r w:rsidR="00C158EF"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«Здравствуй весна».</w:t>
            </w:r>
          </w:p>
          <w:p w:rsidR="00722FD8" w:rsidRPr="00022752" w:rsidRDefault="00722FD8" w:rsidP="00722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Квест-игра «Весеннее настроение»</w:t>
            </w:r>
            <w:r w:rsidR="004553E6"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4C65E1" w:rsidRPr="00022752" w:rsidRDefault="004C65E1" w:rsidP="00722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Экскурсия в музей ДКЖ.</w:t>
            </w:r>
          </w:p>
          <w:p w:rsidR="000822DC" w:rsidRPr="00022752" w:rsidRDefault="000822DC" w:rsidP="00722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Мастер класс «Учимся фотографии».</w:t>
            </w:r>
          </w:p>
        </w:tc>
        <w:tc>
          <w:tcPr>
            <w:tcW w:w="1276" w:type="dxa"/>
            <w:shd w:val="clear" w:color="auto" w:fill="FFFFFF" w:themeFill="background1"/>
          </w:tcPr>
          <w:p w:rsidR="00BE3A0A" w:rsidRPr="00022752" w:rsidRDefault="00B836C4" w:rsidP="00B8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5-е кл.</w:t>
            </w:r>
          </w:p>
          <w:p w:rsidR="00136D8F" w:rsidRPr="00022752" w:rsidRDefault="00136D8F" w:rsidP="00B8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4-е кл.</w:t>
            </w:r>
          </w:p>
          <w:p w:rsidR="00136D8F" w:rsidRPr="00022752" w:rsidRDefault="00136D8F" w:rsidP="001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7-е кл.</w:t>
            </w:r>
          </w:p>
          <w:p w:rsidR="008D7609" w:rsidRPr="00022752" w:rsidRDefault="008D7609" w:rsidP="001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кл.</w:t>
            </w:r>
          </w:p>
          <w:p w:rsidR="00C158EF" w:rsidRPr="00022752" w:rsidRDefault="008750EA" w:rsidP="00136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8-е кл</w:t>
            </w:r>
          </w:p>
          <w:p w:rsidR="008750EA" w:rsidRPr="00022752" w:rsidRDefault="00C158EF" w:rsidP="00C15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3-и кл.</w:t>
            </w:r>
          </w:p>
          <w:p w:rsidR="00722FD8" w:rsidRPr="00022752" w:rsidRDefault="00722FD8" w:rsidP="00C15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</w:t>
            </w:r>
            <w:r w:rsidR="004553E6"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</w:t>
            </w: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</w:t>
            </w:r>
          </w:p>
          <w:p w:rsidR="004C65E1" w:rsidRPr="00022752" w:rsidRDefault="004C65E1" w:rsidP="00C15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2В</w:t>
            </w:r>
          </w:p>
          <w:p w:rsidR="000822DC" w:rsidRPr="00022752" w:rsidRDefault="000822DC" w:rsidP="00C15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кл</w:t>
            </w:r>
          </w:p>
        </w:tc>
        <w:tc>
          <w:tcPr>
            <w:tcW w:w="2126" w:type="dxa"/>
            <w:shd w:val="clear" w:color="auto" w:fill="FFFFFF" w:themeFill="background1"/>
          </w:tcPr>
          <w:p w:rsidR="00BE3A0A" w:rsidRPr="00022752" w:rsidRDefault="00B836C4" w:rsidP="00B836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Жоргембаева</w:t>
            </w:r>
            <w:proofErr w:type="spellEnd"/>
            <w:r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  <w:p w:rsidR="00136D8F" w:rsidRPr="00022752" w:rsidRDefault="00136D8F" w:rsidP="00B83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Семёнова К.В.</w:t>
            </w:r>
          </w:p>
          <w:p w:rsidR="00136D8F" w:rsidRPr="00022752" w:rsidRDefault="00136D8F" w:rsidP="00B83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Сембаев И.С.</w:t>
            </w:r>
          </w:p>
          <w:p w:rsidR="008D7609" w:rsidRPr="00022752" w:rsidRDefault="008D7609" w:rsidP="00B836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Саргаскаева</w:t>
            </w:r>
            <w:proofErr w:type="spellEnd"/>
            <w:r w:rsidRPr="000227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К.Ш.</w:t>
            </w:r>
          </w:p>
          <w:p w:rsidR="008750EA" w:rsidRPr="00022752" w:rsidRDefault="008750EA" w:rsidP="00B836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Батпанова</w:t>
            </w:r>
            <w:proofErr w:type="spellEnd"/>
            <w:r w:rsidRPr="000227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Б.А.</w:t>
            </w:r>
          </w:p>
          <w:p w:rsidR="00722FD8" w:rsidRPr="00022752" w:rsidRDefault="00C158EF" w:rsidP="00B83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Кл</w:t>
            </w:r>
            <w:proofErr w:type="gramStart"/>
            <w:r w:rsidRPr="000227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gramEnd"/>
            <w:r w:rsidRPr="000227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0227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proofErr w:type="gramEnd"/>
            <w:r w:rsidRPr="000227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уководители</w:t>
            </w:r>
          </w:p>
          <w:p w:rsidR="00C158EF" w:rsidRPr="00022752" w:rsidRDefault="00722FD8" w:rsidP="004C6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4553E6"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 руководители</w:t>
            </w:r>
          </w:p>
          <w:p w:rsidR="004C65E1" w:rsidRPr="00022752" w:rsidRDefault="004C65E1" w:rsidP="004C6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Агеева С.А. </w:t>
            </w:r>
          </w:p>
          <w:p w:rsidR="000822DC" w:rsidRPr="00022752" w:rsidRDefault="000822DC" w:rsidP="004C6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Ильичёва О.А.</w:t>
            </w:r>
          </w:p>
        </w:tc>
      </w:tr>
      <w:tr w:rsidR="00BE3A0A" w:rsidRPr="00022752" w:rsidTr="00995CDB">
        <w:trPr>
          <w:trHeight w:val="584"/>
        </w:trPr>
        <w:tc>
          <w:tcPr>
            <w:tcW w:w="103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3A0A" w:rsidRPr="00022752" w:rsidRDefault="00BE3A0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29 марта </w:t>
            </w:r>
          </w:p>
        </w:tc>
        <w:tc>
          <w:tcPr>
            <w:tcW w:w="20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BE3A0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B836C4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12.00</w:t>
            </w:r>
          </w:p>
          <w:p w:rsidR="00A63167" w:rsidRPr="00022752" w:rsidRDefault="00A63167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9E6658"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.00</w:t>
            </w:r>
          </w:p>
          <w:p w:rsidR="00211F9B" w:rsidRPr="00022752" w:rsidRDefault="00FB3E57" w:rsidP="00FB3E57">
            <w:pPr>
              <w:tabs>
                <w:tab w:val="center" w:pos="4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</w:r>
            <w:r w:rsidR="00211F9B"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10.00</w:t>
            </w:r>
          </w:p>
          <w:p w:rsidR="009E6658" w:rsidRPr="00022752" w:rsidRDefault="009E6658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9E6658" w:rsidRPr="00022752" w:rsidRDefault="009E6658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12.30</w:t>
            </w:r>
          </w:p>
          <w:p w:rsidR="00F30499" w:rsidRPr="00022752" w:rsidRDefault="00F30499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F30499" w:rsidRPr="00022752" w:rsidRDefault="00F30499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12.00</w:t>
            </w:r>
          </w:p>
          <w:p w:rsidR="00FB3E57" w:rsidRPr="00022752" w:rsidRDefault="00FB3E57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FB3E57" w:rsidRPr="00022752" w:rsidRDefault="00FB3E57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FB3E57" w:rsidRPr="00022752" w:rsidRDefault="00FB3E57" w:rsidP="003C1E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12.</w:t>
            </w:r>
            <w:r w:rsidR="003C1E85"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</w:t>
            </w:r>
          </w:p>
          <w:p w:rsidR="00452CA3" w:rsidRPr="00022752" w:rsidRDefault="00452CA3" w:rsidP="003C1E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12.30</w:t>
            </w:r>
          </w:p>
          <w:p w:rsidR="00202503" w:rsidRPr="00022752" w:rsidRDefault="00202503" w:rsidP="00BB10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BB1081"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.00</w:t>
            </w:r>
          </w:p>
        </w:tc>
        <w:tc>
          <w:tcPr>
            <w:tcW w:w="69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B836C4" w:rsidP="00BE3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Заседание совета ЕДЮО «ЖасҰлан»</w:t>
            </w:r>
            <w:r w:rsidR="00A63167"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A63167" w:rsidRPr="00022752" w:rsidRDefault="00A63167" w:rsidP="00BE3A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Турнир по пионерболу.</w:t>
            </w:r>
          </w:p>
          <w:p w:rsidR="00211F9B" w:rsidRPr="00022752" w:rsidRDefault="00211F9B" w:rsidP="00227E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Профессиональные пробы в </w:t>
            </w:r>
            <w:r w:rsidR="00227EA0"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«И</w:t>
            </w: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ндустриальном технологическом колледже</w:t>
            </w:r>
            <w:r w:rsidR="00227EA0"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9E6658" w:rsidRPr="00022752" w:rsidRDefault="009E6658" w:rsidP="009E6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 профориентации: анкетирование «Выбор будущей профессии».</w:t>
            </w:r>
          </w:p>
          <w:p w:rsidR="00F30499" w:rsidRPr="00022752" w:rsidRDefault="00F30499" w:rsidP="00F30499">
            <w:pPr>
              <w:spacing w:after="0" w:line="240" w:lineRule="auto"/>
              <w:jc w:val="both"/>
              <w:rPr>
                <w:rStyle w:val="extendedtext-short"/>
                <w:rFonts w:ascii="Times New Roman" w:hAnsi="Times New Roman" w:cs="Times New Roman"/>
                <w:i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«Час исследователя»  по стр. истории родного города </w:t>
            </w:r>
            <w:r w:rsidRPr="0002275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</w:t>
            </w:r>
            <w:r w:rsidRPr="00022752">
              <w:rPr>
                <w:rStyle w:val="extendedtext-short"/>
                <w:rFonts w:ascii="Times New Roman" w:hAnsi="Times New Roman" w:cs="Times New Roman"/>
                <w:bCs/>
                <w:i/>
                <w:lang w:val="ru-RU"/>
              </w:rPr>
              <w:t>Переименованиерайона</w:t>
            </w:r>
            <w:r w:rsidRPr="00022752">
              <w:rPr>
                <w:rStyle w:val="extendedtext-short"/>
                <w:rFonts w:ascii="Times New Roman" w:hAnsi="Times New Roman" w:cs="Times New Roman"/>
                <w:i/>
                <w:lang w:val="ru-RU"/>
              </w:rPr>
              <w:t xml:space="preserve"> – дань уважения исторической деятельности </w:t>
            </w:r>
            <w:proofErr w:type="spellStart"/>
            <w:r w:rsidRPr="00022752">
              <w:rPr>
                <w:rStyle w:val="extendedtext-short"/>
                <w:rFonts w:ascii="Times New Roman" w:hAnsi="Times New Roman" w:cs="Times New Roman"/>
                <w:i/>
                <w:lang w:val="ru-RU"/>
              </w:rPr>
              <w:t>АлиханаБокейхана</w:t>
            </w:r>
            <w:proofErr w:type="spellEnd"/>
            <w:r w:rsidRPr="00022752">
              <w:rPr>
                <w:rStyle w:val="extendedtext-short"/>
                <w:rFonts w:ascii="Times New Roman" w:hAnsi="Times New Roman" w:cs="Times New Roman"/>
                <w:i/>
                <w:lang w:val="ru-RU"/>
              </w:rPr>
              <w:t>)</w:t>
            </w:r>
          </w:p>
          <w:p w:rsidR="00FB3E57" w:rsidRPr="00022752" w:rsidRDefault="00FB3E57" w:rsidP="00F30499">
            <w:pPr>
              <w:spacing w:after="0" w:line="240" w:lineRule="auto"/>
              <w:jc w:val="both"/>
              <w:rPr>
                <w:rStyle w:val="extendedtext-short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Start"/>
            <w:r w:rsidRPr="00022752">
              <w:rPr>
                <w:rStyle w:val="extendedtext-short"/>
                <w:rFonts w:ascii="Times New Roman" w:hAnsi="Times New Roman" w:cs="Times New Roman"/>
                <w:sz w:val="28"/>
                <w:szCs w:val="28"/>
                <w:lang w:val="ru-RU"/>
              </w:rPr>
              <w:t>икторина</w:t>
            </w:r>
            <w:proofErr w:type="spellEnd"/>
            <w:r w:rsidRPr="00022752">
              <w:rPr>
                <w:rStyle w:val="extendedtext-shor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«Наши пернатые друзья».</w:t>
            </w:r>
          </w:p>
          <w:p w:rsidR="00202503" w:rsidRPr="00022752" w:rsidRDefault="003C1E85" w:rsidP="00202503">
            <w:pPr>
              <w:spacing w:after="0" w:line="240" w:lineRule="auto"/>
              <w:jc w:val="both"/>
              <w:rPr>
                <w:rStyle w:val="extendedtext-short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Style w:val="extendedtext-shor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Творческая мастерская аппликации  «На </w:t>
            </w:r>
            <w:proofErr w:type="spellStart"/>
            <w:r w:rsidRPr="00022752">
              <w:rPr>
                <w:rStyle w:val="extendedtext-short"/>
                <w:rFonts w:ascii="Times New Roman" w:hAnsi="Times New Roman" w:cs="Times New Roman"/>
                <w:sz w:val="28"/>
                <w:szCs w:val="28"/>
                <w:lang w:val="ru-RU"/>
              </w:rPr>
              <w:t>джайляу</w:t>
            </w:r>
            <w:proofErr w:type="spellEnd"/>
            <w:r w:rsidRPr="00022752">
              <w:rPr>
                <w:rStyle w:val="extendedtext-short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». </w:t>
            </w:r>
          </w:p>
          <w:p w:rsidR="00202503" w:rsidRPr="00022752" w:rsidRDefault="00202503" w:rsidP="00202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Style w:val="extendedtext-short"/>
                <w:rFonts w:ascii="Times New Roman" w:hAnsi="Times New Roman" w:cs="Times New Roman"/>
                <w:sz w:val="28"/>
                <w:szCs w:val="28"/>
                <w:lang w:val="ru-RU"/>
              </w:rPr>
              <w:t>День открытых дверей  в школьной библиотеке.</w:t>
            </w:r>
          </w:p>
        </w:tc>
        <w:tc>
          <w:tcPr>
            <w:tcW w:w="1276" w:type="dxa"/>
            <w:shd w:val="clear" w:color="auto" w:fill="FFFFFF" w:themeFill="background1"/>
          </w:tcPr>
          <w:p w:rsidR="00BE3A0A" w:rsidRPr="00022752" w:rsidRDefault="00B836C4" w:rsidP="00B8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</w:t>
            </w:r>
            <w:r w:rsidR="00A63167"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</w:t>
            </w:r>
          </w:p>
          <w:p w:rsidR="00A63167" w:rsidRPr="00022752" w:rsidRDefault="00A63167" w:rsidP="00B8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5-е кл</w:t>
            </w:r>
          </w:p>
          <w:p w:rsidR="00211F9B" w:rsidRPr="00022752" w:rsidRDefault="00211F9B" w:rsidP="00B8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9-е кл.</w:t>
            </w:r>
            <w:r w:rsidR="0072678B"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,11</w:t>
            </w:r>
          </w:p>
          <w:p w:rsidR="00FB3E57" w:rsidRPr="00022752" w:rsidRDefault="00FB3E57" w:rsidP="00B8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E6658" w:rsidRPr="00022752" w:rsidRDefault="009E6658" w:rsidP="00B8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7-е кл</w:t>
            </w:r>
          </w:p>
          <w:p w:rsidR="00F30499" w:rsidRPr="00022752" w:rsidRDefault="00F30499" w:rsidP="00B8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30499" w:rsidRPr="00022752" w:rsidRDefault="00F30499" w:rsidP="00B8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В кл </w:t>
            </w:r>
          </w:p>
          <w:p w:rsidR="00FB3E57" w:rsidRPr="00022752" w:rsidRDefault="00FB3E57" w:rsidP="00B8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2752" w:rsidRDefault="00022752" w:rsidP="00B8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3E57" w:rsidRPr="00022752" w:rsidRDefault="00FB3E57" w:rsidP="00B8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б кл.</w:t>
            </w:r>
          </w:p>
          <w:p w:rsidR="003C1E85" w:rsidRPr="00022752" w:rsidRDefault="003C1E85" w:rsidP="00B83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4-е кл.</w:t>
            </w:r>
          </w:p>
          <w:p w:rsidR="00202503" w:rsidRPr="00022752" w:rsidRDefault="00202503" w:rsidP="00202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 кл</w:t>
            </w:r>
          </w:p>
        </w:tc>
        <w:tc>
          <w:tcPr>
            <w:tcW w:w="2126" w:type="dxa"/>
            <w:shd w:val="clear" w:color="auto" w:fill="FFFFFF" w:themeFill="background1"/>
          </w:tcPr>
          <w:p w:rsidR="00A63167" w:rsidRPr="00022752" w:rsidRDefault="00B836C4" w:rsidP="00A631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Жргембаева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А.А</w:t>
            </w:r>
          </w:p>
          <w:p w:rsidR="00BE3A0A" w:rsidRPr="00022752" w:rsidRDefault="00A63167" w:rsidP="00A631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Семёнова К.В.</w:t>
            </w:r>
          </w:p>
          <w:p w:rsidR="00211F9B" w:rsidRPr="00022752" w:rsidRDefault="00211F9B" w:rsidP="00A631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Гамова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Ю.Б.</w:t>
            </w:r>
          </w:p>
          <w:p w:rsidR="00211F9B" w:rsidRPr="00022752" w:rsidRDefault="0072678B" w:rsidP="00A63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ШуреевН.В</w:t>
            </w:r>
            <w:proofErr w:type="spellEnd"/>
            <w:r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11F9B"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E6658" w:rsidRPr="00022752" w:rsidRDefault="009E6658" w:rsidP="00A631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Ненахова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Т.А.</w:t>
            </w:r>
          </w:p>
          <w:p w:rsidR="009E6658" w:rsidRPr="00022752" w:rsidRDefault="009E6658" w:rsidP="009E66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Тулебаева Г.А.</w:t>
            </w:r>
          </w:p>
          <w:p w:rsidR="00F30499" w:rsidRPr="00022752" w:rsidRDefault="00F30499" w:rsidP="009E66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Джумаханова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Ж.К.</w:t>
            </w:r>
          </w:p>
          <w:p w:rsidR="00022752" w:rsidRDefault="00022752" w:rsidP="009E66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22752" w:rsidRDefault="00022752" w:rsidP="009E66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B3E57" w:rsidRPr="00022752" w:rsidRDefault="00FB3E57" w:rsidP="009E66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Башурова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М.Д.</w:t>
            </w:r>
          </w:p>
          <w:p w:rsidR="00202503" w:rsidRPr="00022752" w:rsidRDefault="003C1E85" w:rsidP="009E6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gram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.р</w:t>
            </w:r>
            <w:proofErr w:type="gram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уководители</w:t>
            </w:r>
            <w:proofErr w:type="spellEnd"/>
          </w:p>
          <w:p w:rsidR="003C1E85" w:rsidRPr="00022752" w:rsidRDefault="00202503" w:rsidP="002025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Саргаскаяева К.Ш.</w:t>
            </w:r>
          </w:p>
        </w:tc>
      </w:tr>
      <w:tr w:rsidR="00BE3A0A" w:rsidRPr="00022752" w:rsidTr="00995CDB">
        <w:trPr>
          <w:trHeight w:val="1495"/>
        </w:trPr>
        <w:tc>
          <w:tcPr>
            <w:tcW w:w="103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3A0A" w:rsidRPr="00022752" w:rsidRDefault="00BE3A0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30 марта</w:t>
            </w:r>
          </w:p>
        </w:tc>
        <w:tc>
          <w:tcPr>
            <w:tcW w:w="20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BE3A0A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9F43E8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11.00</w:t>
            </w:r>
          </w:p>
          <w:p w:rsidR="00022752" w:rsidRDefault="00022752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A63167" w:rsidRPr="00022752" w:rsidRDefault="00A63167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10.00</w:t>
            </w:r>
          </w:p>
          <w:p w:rsidR="00D07DBB" w:rsidRPr="00022752" w:rsidRDefault="00D07DBB" w:rsidP="00D07D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…. …</w:t>
            </w:r>
          </w:p>
          <w:p w:rsidR="008E6D15" w:rsidRPr="00022752" w:rsidRDefault="008E6D15" w:rsidP="00D07D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8E6D15" w:rsidRPr="00022752" w:rsidRDefault="008E6D15" w:rsidP="00D07D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10.00</w:t>
            </w:r>
          </w:p>
          <w:p w:rsidR="00D63D5F" w:rsidRPr="00022752" w:rsidRDefault="00D63D5F" w:rsidP="00D07D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11.00</w:t>
            </w:r>
          </w:p>
          <w:p w:rsidR="00DA78B5" w:rsidRPr="00022752" w:rsidRDefault="00DA78B5" w:rsidP="00D07D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11.00</w:t>
            </w:r>
          </w:p>
          <w:p w:rsidR="00437A98" w:rsidRPr="00022752" w:rsidRDefault="00437A98" w:rsidP="00D07D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11.00</w:t>
            </w:r>
          </w:p>
          <w:p w:rsidR="00822348" w:rsidRPr="00022752" w:rsidRDefault="00822348" w:rsidP="00D07D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11.00</w:t>
            </w:r>
          </w:p>
          <w:p w:rsidR="00BB1081" w:rsidRPr="00022752" w:rsidRDefault="00BB1081" w:rsidP="00D07D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10.00</w:t>
            </w:r>
          </w:p>
          <w:p w:rsidR="00923F0A" w:rsidRPr="00022752" w:rsidRDefault="00923F0A" w:rsidP="00D07D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923F0A" w:rsidRDefault="00923F0A" w:rsidP="00D07D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…….</w:t>
            </w:r>
          </w:p>
          <w:p w:rsidR="00022752" w:rsidRDefault="00022752" w:rsidP="00D07D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022752" w:rsidRPr="00022752" w:rsidRDefault="00022752" w:rsidP="000227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,,,,,,,,,,,</w:t>
            </w:r>
          </w:p>
        </w:tc>
        <w:tc>
          <w:tcPr>
            <w:tcW w:w="69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E3A0A" w:rsidRPr="00022752" w:rsidRDefault="009F43E8" w:rsidP="00BE3A0A">
            <w:pPr>
              <w:pStyle w:val="1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022752">
              <w:rPr>
                <w:b w:val="0"/>
                <w:sz w:val="28"/>
                <w:szCs w:val="28"/>
                <w:lang w:val="ru-RU"/>
              </w:rPr>
              <w:lastRenderedPageBreak/>
              <w:t>Музыкальная мозаика «Угадай мультфильм по песне»</w:t>
            </w:r>
            <w:r w:rsidR="00A63167" w:rsidRPr="00022752">
              <w:rPr>
                <w:b w:val="0"/>
                <w:sz w:val="28"/>
                <w:szCs w:val="28"/>
                <w:lang w:val="ru-RU"/>
              </w:rPr>
              <w:t>.</w:t>
            </w:r>
          </w:p>
          <w:p w:rsidR="00A63167" w:rsidRPr="00022752" w:rsidRDefault="00A63167" w:rsidP="00BE3A0A">
            <w:pPr>
              <w:pStyle w:val="1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022752">
              <w:rPr>
                <w:b w:val="0"/>
                <w:sz w:val="28"/>
                <w:szCs w:val="28"/>
                <w:lang w:val="ru-RU"/>
              </w:rPr>
              <w:t>Товарищеская встреча по мини</w:t>
            </w:r>
            <w:r w:rsidR="008D7609" w:rsidRPr="00022752">
              <w:rPr>
                <w:b w:val="0"/>
                <w:sz w:val="28"/>
                <w:szCs w:val="28"/>
                <w:lang w:val="ru-RU"/>
              </w:rPr>
              <w:t>-</w:t>
            </w:r>
            <w:r w:rsidRPr="00022752">
              <w:rPr>
                <w:b w:val="0"/>
                <w:sz w:val="28"/>
                <w:szCs w:val="28"/>
                <w:lang w:val="ru-RU"/>
              </w:rPr>
              <w:t>футболу</w:t>
            </w:r>
            <w:r w:rsidR="00211F9B" w:rsidRPr="00022752">
              <w:rPr>
                <w:b w:val="0"/>
                <w:sz w:val="28"/>
                <w:szCs w:val="28"/>
                <w:lang w:val="ru-RU"/>
              </w:rPr>
              <w:t>.</w:t>
            </w:r>
          </w:p>
          <w:p w:rsidR="00D07DBB" w:rsidRPr="00022752" w:rsidRDefault="00D07DBB" w:rsidP="00BE3A0A">
            <w:pPr>
              <w:pStyle w:val="1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022752">
              <w:rPr>
                <w:b w:val="0"/>
                <w:sz w:val="28"/>
                <w:szCs w:val="28"/>
                <w:lang w:val="ru-RU"/>
              </w:rPr>
              <w:t xml:space="preserve">Поездка в кинотеатр Сары </w:t>
            </w:r>
            <w:proofErr w:type="gramStart"/>
            <w:r w:rsidRPr="00022752">
              <w:rPr>
                <w:b w:val="0"/>
                <w:sz w:val="28"/>
                <w:szCs w:val="28"/>
                <w:lang w:val="ru-RU"/>
              </w:rPr>
              <w:t>–А</w:t>
            </w:r>
            <w:proofErr w:type="gramEnd"/>
            <w:r w:rsidRPr="00022752">
              <w:rPr>
                <w:b w:val="0"/>
                <w:sz w:val="28"/>
                <w:szCs w:val="28"/>
                <w:lang w:val="ru-RU"/>
              </w:rPr>
              <w:t>рка.</w:t>
            </w:r>
          </w:p>
          <w:p w:rsidR="008E6D15" w:rsidRPr="00022752" w:rsidRDefault="008E6D15" w:rsidP="00BE3A0A">
            <w:pPr>
              <w:pStyle w:val="1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8E6D15" w:rsidRPr="00022752" w:rsidRDefault="008E6D15" w:rsidP="00BE3A0A">
            <w:pPr>
              <w:pStyle w:val="1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ru-RU"/>
              </w:rPr>
            </w:pPr>
            <w:proofErr w:type="spellStart"/>
            <w:r w:rsidRPr="00022752">
              <w:rPr>
                <w:b w:val="0"/>
                <w:sz w:val="28"/>
                <w:szCs w:val="28"/>
                <w:lang w:val="ru-RU"/>
              </w:rPr>
              <w:t>Флешмоб</w:t>
            </w:r>
            <w:proofErr w:type="spellEnd"/>
            <w:r w:rsidRPr="00022752">
              <w:rPr>
                <w:b w:val="0"/>
                <w:sz w:val="28"/>
                <w:szCs w:val="28"/>
                <w:lang w:val="ru-RU"/>
              </w:rPr>
              <w:t xml:space="preserve"> «Здоровый образ жизни».</w:t>
            </w:r>
          </w:p>
          <w:p w:rsidR="00D63D5F" w:rsidRPr="00022752" w:rsidRDefault="00D63D5F" w:rsidP="00BE3A0A">
            <w:pPr>
              <w:pStyle w:val="1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022752">
              <w:rPr>
                <w:b w:val="0"/>
                <w:sz w:val="28"/>
                <w:szCs w:val="28"/>
                <w:lang w:val="ru-RU"/>
              </w:rPr>
              <w:t>Музыкальная шкатулка «Времена года».</w:t>
            </w:r>
          </w:p>
          <w:p w:rsidR="00DA78B5" w:rsidRPr="00022752" w:rsidRDefault="00DA78B5" w:rsidP="00BE3A0A">
            <w:pPr>
              <w:pStyle w:val="1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022752">
              <w:rPr>
                <w:b w:val="0"/>
                <w:sz w:val="28"/>
                <w:szCs w:val="28"/>
                <w:lang w:val="ru-RU"/>
              </w:rPr>
              <w:t>Интеллектуальная игра «Хочу всё знать».</w:t>
            </w:r>
          </w:p>
          <w:p w:rsidR="00437A98" w:rsidRPr="00022752" w:rsidRDefault="00437A98" w:rsidP="00437A98">
            <w:pPr>
              <w:pStyle w:val="1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022752">
              <w:rPr>
                <w:b w:val="0"/>
                <w:sz w:val="28"/>
                <w:szCs w:val="28"/>
                <w:lang w:val="ru-RU"/>
              </w:rPr>
              <w:t>«Час дружбы» - игры и  упражнения на развитие коммуникативных навыков.</w:t>
            </w:r>
          </w:p>
          <w:p w:rsidR="00822348" w:rsidRPr="00022752" w:rsidRDefault="00822348" w:rsidP="00822348">
            <w:pPr>
              <w:pStyle w:val="1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022752">
              <w:rPr>
                <w:b w:val="0"/>
                <w:sz w:val="28"/>
                <w:szCs w:val="28"/>
                <w:lang w:val="ru-RU"/>
              </w:rPr>
              <w:t>Познавательный час «Нестандартные задачи по геометрии»</w:t>
            </w:r>
          </w:p>
          <w:p w:rsidR="00BB1081" w:rsidRPr="00022752" w:rsidRDefault="00BB1081" w:rsidP="00822348">
            <w:pPr>
              <w:pStyle w:val="1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022752">
              <w:rPr>
                <w:b w:val="0"/>
                <w:sz w:val="28"/>
                <w:szCs w:val="28"/>
                <w:lang w:val="ru-RU"/>
              </w:rPr>
              <w:lastRenderedPageBreak/>
              <w:t>Хит-парад по пропаганде литературы казахстанских писателей, реклама книжного фонда.</w:t>
            </w:r>
          </w:p>
          <w:p w:rsidR="00923F0A" w:rsidRPr="00022752" w:rsidRDefault="00923F0A" w:rsidP="00923F0A">
            <w:pPr>
              <w:pStyle w:val="1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ru-RU"/>
              </w:rPr>
            </w:pPr>
            <w:proofErr w:type="spellStart"/>
            <w:r w:rsidRPr="00022752">
              <w:rPr>
                <w:b w:val="0"/>
                <w:sz w:val="28"/>
                <w:szCs w:val="28"/>
                <w:lang w:val="ru-RU"/>
              </w:rPr>
              <w:t>Квес</w:t>
            </w:r>
            <w:proofErr w:type="gramStart"/>
            <w:r w:rsidRPr="00022752">
              <w:rPr>
                <w:b w:val="0"/>
                <w:sz w:val="28"/>
                <w:szCs w:val="28"/>
                <w:lang w:val="ru-RU"/>
              </w:rPr>
              <w:t>т</w:t>
            </w:r>
            <w:proofErr w:type="spellEnd"/>
            <w:r w:rsidRPr="00022752">
              <w:rPr>
                <w:b w:val="0"/>
                <w:sz w:val="28"/>
                <w:szCs w:val="28"/>
                <w:lang w:val="ru-RU"/>
              </w:rPr>
              <w:t>-</w:t>
            </w:r>
            <w:proofErr w:type="gramEnd"/>
            <w:r w:rsidRPr="00022752">
              <w:rPr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2752">
              <w:rPr>
                <w:b w:val="0"/>
                <w:sz w:val="28"/>
                <w:szCs w:val="28"/>
                <w:lang w:val="ru-RU"/>
              </w:rPr>
              <w:t>профпроба</w:t>
            </w:r>
            <w:proofErr w:type="spellEnd"/>
            <w:r w:rsidRPr="00022752">
              <w:rPr>
                <w:b w:val="0"/>
                <w:sz w:val="28"/>
                <w:szCs w:val="28"/>
                <w:lang w:val="ru-RU"/>
              </w:rPr>
              <w:t xml:space="preserve"> «Карагандинский технико-строительный колледж» </w:t>
            </w:r>
          </w:p>
        </w:tc>
        <w:tc>
          <w:tcPr>
            <w:tcW w:w="1276" w:type="dxa"/>
            <w:shd w:val="clear" w:color="auto" w:fill="FFFFFF" w:themeFill="background1"/>
          </w:tcPr>
          <w:p w:rsidR="00BE3A0A" w:rsidRPr="00022752" w:rsidRDefault="009F43E8" w:rsidP="009F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4-е кл</w:t>
            </w:r>
          </w:p>
          <w:p w:rsidR="00D07DBB" w:rsidRPr="00022752" w:rsidRDefault="00D07DBB" w:rsidP="009F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8-е кл.</w:t>
            </w:r>
          </w:p>
          <w:p w:rsidR="00D07DBB" w:rsidRPr="00022752" w:rsidRDefault="00D07DBB" w:rsidP="009F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А,Б кл.</w:t>
            </w:r>
          </w:p>
          <w:p w:rsidR="008E6D15" w:rsidRPr="00022752" w:rsidRDefault="008E6D15" w:rsidP="009F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2752" w:rsidRDefault="00022752" w:rsidP="009F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6D15" w:rsidRPr="00022752" w:rsidRDefault="008E6D15" w:rsidP="009F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В кл.</w:t>
            </w:r>
          </w:p>
          <w:p w:rsidR="00D63D5F" w:rsidRPr="00022752" w:rsidRDefault="00D63D5F" w:rsidP="009F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63D5F" w:rsidRPr="00022752" w:rsidRDefault="00D63D5F" w:rsidP="009F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Б кл.</w:t>
            </w:r>
          </w:p>
          <w:p w:rsidR="00DA78B5" w:rsidRPr="00022752" w:rsidRDefault="00DA78B5" w:rsidP="009F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2А кл</w:t>
            </w:r>
          </w:p>
          <w:p w:rsidR="00696BD2" w:rsidRPr="00022752" w:rsidRDefault="00696BD2" w:rsidP="009F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5В кл.</w:t>
            </w:r>
          </w:p>
          <w:p w:rsidR="00822348" w:rsidRPr="00022752" w:rsidRDefault="00822348" w:rsidP="009F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кл</w:t>
            </w:r>
            <w:r w:rsidR="00BB1081"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BB1081" w:rsidRPr="00022752" w:rsidRDefault="00BB1081" w:rsidP="009F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081" w:rsidRPr="00022752" w:rsidRDefault="00BB1081" w:rsidP="009F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1-11 кл.</w:t>
            </w:r>
          </w:p>
          <w:p w:rsidR="00923F0A" w:rsidRPr="00022752" w:rsidRDefault="00923F0A" w:rsidP="009F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3F0A" w:rsidRPr="00022752" w:rsidRDefault="00923F0A" w:rsidP="009F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11кл.</w:t>
            </w:r>
          </w:p>
          <w:p w:rsidR="00D07DBB" w:rsidRPr="00022752" w:rsidRDefault="00D07DBB" w:rsidP="009F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E3A0A" w:rsidRPr="00022752" w:rsidRDefault="009F43E8" w:rsidP="00BE3A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Жоргембаева</w:t>
            </w:r>
            <w:proofErr w:type="spellEnd"/>
            <w:r w:rsidRPr="000227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  <w:p w:rsidR="00090AC0" w:rsidRPr="00022752" w:rsidRDefault="00090AC0" w:rsidP="00BE3A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Сембаев И.С.</w:t>
            </w:r>
          </w:p>
          <w:p w:rsidR="00D07DBB" w:rsidRPr="00022752" w:rsidRDefault="00D07DBB" w:rsidP="00D07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Ненахова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Т.А.</w:t>
            </w:r>
          </w:p>
          <w:p w:rsidR="00D07DBB" w:rsidRPr="00022752" w:rsidRDefault="00D07DBB" w:rsidP="00D07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Тулебаева Г.А.</w:t>
            </w:r>
          </w:p>
          <w:p w:rsidR="00022752" w:rsidRDefault="00022752" w:rsidP="00D07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E6D15" w:rsidRPr="00022752" w:rsidRDefault="008E6D15" w:rsidP="00D07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Джумаханова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Ж.К.</w:t>
            </w:r>
          </w:p>
          <w:p w:rsidR="00DA78B5" w:rsidRPr="00022752" w:rsidRDefault="00D63D5F" w:rsidP="00D07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Башурова М.Д.</w:t>
            </w:r>
          </w:p>
          <w:p w:rsidR="008E6D15" w:rsidRPr="00022752" w:rsidRDefault="00DA78B5" w:rsidP="00DA78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Садчикова Г.А.</w:t>
            </w:r>
          </w:p>
          <w:p w:rsidR="00022752" w:rsidRDefault="00696BD2" w:rsidP="000227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Кочегина В.А., Медведева Л.В.</w:t>
            </w:r>
          </w:p>
          <w:p w:rsidR="00822348" w:rsidRPr="00022752" w:rsidRDefault="00822348" w:rsidP="000227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Ильичева О.А.</w:t>
            </w:r>
          </w:p>
          <w:p w:rsidR="00BB1081" w:rsidRPr="00022752" w:rsidRDefault="00BB1081" w:rsidP="00696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Саргаскаева К.Ш.</w:t>
            </w:r>
          </w:p>
          <w:p w:rsidR="00923F0A" w:rsidRPr="00022752" w:rsidRDefault="00923F0A" w:rsidP="00696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Шуреев Н.В.</w:t>
            </w:r>
            <w:bookmarkStart w:id="0" w:name="_GoBack"/>
            <w:bookmarkEnd w:id="0"/>
          </w:p>
        </w:tc>
      </w:tr>
      <w:tr w:rsidR="00D63D5F" w:rsidRPr="00022752" w:rsidTr="00995CDB">
        <w:trPr>
          <w:trHeight w:val="1495"/>
        </w:trPr>
        <w:tc>
          <w:tcPr>
            <w:tcW w:w="103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63D5F" w:rsidRPr="00022752" w:rsidRDefault="00D63D5F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19-30</w:t>
            </w:r>
          </w:p>
          <w:p w:rsidR="00D63D5F" w:rsidRPr="00022752" w:rsidRDefault="00D63D5F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227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20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63D5F" w:rsidRPr="00022752" w:rsidRDefault="00D63D5F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63D5F" w:rsidRPr="00022752" w:rsidRDefault="00D63D5F" w:rsidP="00BE3A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69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63D5F" w:rsidRPr="00022752" w:rsidRDefault="00D63D5F" w:rsidP="00BE3A0A">
            <w:pPr>
              <w:pStyle w:val="1"/>
              <w:spacing w:before="0" w:beforeAutospacing="0" w:after="0" w:afterAutospacing="0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022752">
              <w:rPr>
                <w:b w:val="0"/>
                <w:sz w:val="28"/>
                <w:szCs w:val="28"/>
                <w:lang w:val="ru-RU"/>
              </w:rPr>
              <w:t xml:space="preserve">Кружок  хореографии и спортивные секции работают  по утвержденному  расписанию </w:t>
            </w:r>
          </w:p>
        </w:tc>
        <w:tc>
          <w:tcPr>
            <w:tcW w:w="1276" w:type="dxa"/>
            <w:shd w:val="clear" w:color="auto" w:fill="FFFFFF" w:themeFill="background1"/>
          </w:tcPr>
          <w:p w:rsidR="00D63D5F" w:rsidRPr="00022752" w:rsidRDefault="00D63D5F" w:rsidP="009F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63D5F" w:rsidRPr="00022752" w:rsidRDefault="00D63D5F" w:rsidP="00BE3A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Жакупова</w:t>
            </w:r>
            <w:proofErr w:type="spell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К.</w:t>
            </w:r>
          </w:p>
          <w:p w:rsidR="00D63D5F" w:rsidRPr="00022752" w:rsidRDefault="00D63D5F" w:rsidP="00D63D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</w:t>
            </w:r>
            <w:proofErr w:type="gram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  <w:r w:rsidRPr="000227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портивных секций</w:t>
            </w:r>
          </w:p>
        </w:tc>
      </w:tr>
    </w:tbl>
    <w:p w:rsidR="007235D4" w:rsidRPr="00022752" w:rsidRDefault="007235D4" w:rsidP="00A64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F2C1F" w:rsidRPr="00022752" w:rsidRDefault="007F2C1F" w:rsidP="007235D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7F2C1F" w:rsidRPr="00022752" w:rsidRDefault="007F2C1F" w:rsidP="007235D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sectPr w:rsidR="007F2C1F" w:rsidRPr="00022752" w:rsidSect="00384147">
      <w:pgSz w:w="15840" w:h="12240" w:orient="landscape"/>
      <w:pgMar w:top="70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4225"/>
    <w:rsid w:val="00022752"/>
    <w:rsid w:val="00035CE8"/>
    <w:rsid w:val="000477A0"/>
    <w:rsid w:val="0007136C"/>
    <w:rsid w:val="000822DC"/>
    <w:rsid w:val="000850FB"/>
    <w:rsid w:val="00090AC0"/>
    <w:rsid w:val="00106FC3"/>
    <w:rsid w:val="00136D8F"/>
    <w:rsid w:val="001410F9"/>
    <w:rsid w:val="00143667"/>
    <w:rsid w:val="00162520"/>
    <w:rsid w:val="00162B90"/>
    <w:rsid w:val="001B5F54"/>
    <w:rsid w:val="001E36D6"/>
    <w:rsid w:val="00202503"/>
    <w:rsid w:val="00211F9B"/>
    <w:rsid w:val="00213D1C"/>
    <w:rsid w:val="00227EA0"/>
    <w:rsid w:val="0026025A"/>
    <w:rsid w:val="00261EA9"/>
    <w:rsid w:val="00286E11"/>
    <w:rsid w:val="002A7584"/>
    <w:rsid w:val="002C10A3"/>
    <w:rsid w:val="002C2938"/>
    <w:rsid w:val="002F13DE"/>
    <w:rsid w:val="00304331"/>
    <w:rsid w:val="00307B61"/>
    <w:rsid w:val="00313CA1"/>
    <w:rsid w:val="00315DF2"/>
    <w:rsid w:val="00317D20"/>
    <w:rsid w:val="00326FD3"/>
    <w:rsid w:val="00384147"/>
    <w:rsid w:val="00391EE4"/>
    <w:rsid w:val="003C14ED"/>
    <w:rsid w:val="003C1E85"/>
    <w:rsid w:val="003D771A"/>
    <w:rsid w:val="003E5A39"/>
    <w:rsid w:val="00430D4F"/>
    <w:rsid w:val="004342A5"/>
    <w:rsid w:val="00437A98"/>
    <w:rsid w:val="00445E6C"/>
    <w:rsid w:val="00446C40"/>
    <w:rsid w:val="00452CA3"/>
    <w:rsid w:val="0045312A"/>
    <w:rsid w:val="00454C91"/>
    <w:rsid w:val="004553E6"/>
    <w:rsid w:val="00457659"/>
    <w:rsid w:val="004860CB"/>
    <w:rsid w:val="00493D13"/>
    <w:rsid w:val="004C65E1"/>
    <w:rsid w:val="004D6126"/>
    <w:rsid w:val="004F4D8D"/>
    <w:rsid w:val="004F6502"/>
    <w:rsid w:val="005103FA"/>
    <w:rsid w:val="00555DE4"/>
    <w:rsid w:val="00561E61"/>
    <w:rsid w:val="0057434F"/>
    <w:rsid w:val="00595BE9"/>
    <w:rsid w:val="005D419B"/>
    <w:rsid w:val="005E0319"/>
    <w:rsid w:val="00600126"/>
    <w:rsid w:val="00615921"/>
    <w:rsid w:val="006174CD"/>
    <w:rsid w:val="006407C3"/>
    <w:rsid w:val="00643F1B"/>
    <w:rsid w:val="00647ADA"/>
    <w:rsid w:val="00655CA4"/>
    <w:rsid w:val="00680B04"/>
    <w:rsid w:val="006878F0"/>
    <w:rsid w:val="00696BD2"/>
    <w:rsid w:val="006A0CCB"/>
    <w:rsid w:val="006A2763"/>
    <w:rsid w:val="006C37D0"/>
    <w:rsid w:val="006E7FA9"/>
    <w:rsid w:val="00722FD8"/>
    <w:rsid w:val="007235D4"/>
    <w:rsid w:val="0072678B"/>
    <w:rsid w:val="007C169F"/>
    <w:rsid w:val="007C2177"/>
    <w:rsid w:val="007F251B"/>
    <w:rsid w:val="007F2C1F"/>
    <w:rsid w:val="008133E7"/>
    <w:rsid w:val="00822348"/>
    <w:rsid w:val="0083430F"/>
    <w:rsid w:val="00865C0B"/>
    <w:rsid w:val="008750EA"/>
    <w:rsid w:val="00880B14"/>
    <w:rsid w:val="00885E8C"/>
    <w:rsid w:val="00897190"/>
    <w:rsid w:val="008C7175"/>
    <w:rsid w:val="008D445B"/>
    <w:rsid w:val="008D7609"/>
    <w:rsid w:val="008E6D15"/>
    <w:rsid w:val="009207E2"/>
    <w:rsid w:val="00923F0A"/>
    <w:rsid w:val="0092503F"/>
    <w:rsid w:val="009309B1"/>
    <w:rsid w:val="0096121C"/>
    <w:rsid w:val="00965573"/>
    <w:rsid w:val="00974C59"/>
    <w:rsid w:val="00985441"/>
    <w:rsid w:val="00995CDB"/>
    <w:rsid w:val="009B24E3"/>
    <w:rsid w:val="009C32EA"/>
    <w:rsid w:val="009E6658"/>
    <w:rsid w:val="009E7ABC"/>
    <w:rsid w:val="009F43E8"/>
    <w:rsid w:val="00A23211"/>
    <w:rsid w:val="00A63167"/>
    <w:rsid w:val="00A64225"/>
    <w:rsid w:val="00A838CE"/>
    <w:rsid w:val="00A86145"/>
    <w:rsid w:val="00A87779"/>
    <w:rsid w:val="00A940F3"/>
    <w:rsid w:val="00AB73FA"/>
    <w:rsid w:val="00AE169A"/>
    <w:rsid w:val="00AE5129"/>
    <w:rsid w:val="00B16457"/>
    <w:rsid w:val="00B2793E"/>
    <w:rsid w:val="00B471C9"/>
    <w:rsid w:val="00B836C4"/>
    <w:rsid w:val="00B97C98"/>
    <w:rsid w:val="00BB1081"/>
    <w:rsid w:val="00BB7CA7"/>
    <w:rsid w:val="00BD00F6"/>
    <w:rsid w:val="00BE3A0A"/>
    <w:rsid w:val="00C158EF"/>
    <w:rsid w:val="00C226A4"/>
    <w:rsid w:val="00CB0813"/>
    <w:rsid w:val="00CB79E6"/>
    <w:rsid w:val="00D07DBB"/>
    <w:rsid w:val="00D2421E"/>
    <w:rsid w:val="00D509E0"/>
    <w:rsid w:val="00D63D5F"/>
    <w:rsid w:val="00DA3A1C"/>
    <w:rsid w:val="00DA78B5"/>
    <w:rsid w:val="00DC057E"/>
    <w:rsid w:val="00DD65AB"/>
    <w:rsid w:val="00DE7872"/>
    <w:rsid w:val="00E15081"/>
    <w:rsid w:val="00E31F7E"/>
    <w:rsid w:val="00E356FF"/>
    <w:rsid w:val="00E56A06"/>
    <w:rsid w:val="00E71161"/>
    <w:rsid w:val="00EB514C"/>
    <w:rsid w:val="00ED3956"/>
    <w:rsid w:val="00F30499"/>
    <w:rsid w:val="00F4317C"/>
    <w:rsid w:val="00F47CB1"/>
    <w:rsid w:val="00F95367"/>
    <w:rsid w:val="00FB1EAA"/>
    <w:rsid w:val="00FB3E57"/>
    <w:rsid w:val="00FC41E3"/>
    <w:rsid w:val="00FF5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E4"/>
  </w:style>
  <w:style w:type="paragraph" w:styleId="1">
    <w:name w:val="heading 1"/>
    <w:basedOn w:val="a"/>
    <w:link w:val="10"/>
    <w:uiPriority w:val="9"/>
    <w:qFormat/>
    <w:rsid w:val="00640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174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5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407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4D6126"/>
    <w:rPr>
      <w:b/>
      <w:bCs/>
    </w:rPr>
  </w:style>
  <w:style w:type="character" w:customStyle="1" w:styleId="extended-textfull">
    <w:name w:val="extended-text__full"/>
    <w:basedOn w:val="a0"/>
    <w:rsid w:val="004F6502"/>
  </w:style>
  <w:style w:type="character" w:customStyle="1" w:styleId="extended-textshort">
    <w:name w:val="extended-text__short"/>
    <w:basedOn w:val="a0"/>
    <w:rsid w:val="006A2763"/>
  </w:style>
  <w:style w:type="character" w:customStyle="1" w:styleId="20">
    <w:name w:val="Заголовок 2 Знак"/>
    <w:basedOn w:val="a0"/>
    <w:link w:val="2"/>
    <w:uiPriority w:val="9"/>
    <w:rsid w:val="006174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174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g-text">
    <w:name w:val="sg-text"/>
    <w:basedOn w:val="a0"/>
    <w:rsid w:val="00CB79E6"/>
  </w:style>
  <w:style w:type="character" w:styleId="a5">
    <w:name w:val="Emphasis"/>
    <w:basedOn w:val="a0"/>
    <w:uiPriority w:val="20"/>
    <w:qFormat/>
    <w:rsid w:val="00995CDB"/>
    <w:rPr>
      <w:i/>
      <w:iCs/>
    </w:rPr>
  </w:style>
  <w:style w:type="paragraph" w:styleId="a6">
    <w:name w:val="No Spacing"/>
    <w:uiPriority w:val="1"/>
    <w:qFormat/>
    <w:rsid w:val="00136D8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7">
    <w:name w:val="Normal (Web)"/>
    <w:basedOn w:val="a"/>
    <w:uiPriority w:val="99"/>
    <w:unhideWhenUsed/>
    <w:rsid w:val="0007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text-short">
    <w:name w:val="extendedtext-short"/>
    <w:basedOn w:val="a0"/>
    <w:rsid w:val="00F304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8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92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5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86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29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277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7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3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72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61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41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29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600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59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907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189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43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1314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48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74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40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56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2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2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9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54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6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0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4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66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25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0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41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01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39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83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697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1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73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3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9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1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2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2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3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4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17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66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47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1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30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36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25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65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85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1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66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0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6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2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0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4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4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7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5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7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71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06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2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9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273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77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85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46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95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4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2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5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59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0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1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2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48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45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56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84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80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225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6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10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8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4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9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6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3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5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132</cp:revision>
  <dcterms:created xsi:type="dcterms:W3CDTF">2021-03-10T08:52:00Z</dcterms:created>
  <dcterms:modified xsi:type="dcterms:W3CDTF">2022-03-19T01:17:00Z</dcterms:modified>
</cp:coreProperties>
</file>