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B9" w:rsidRDefault="00B23DB9" w:rsidP="00B23D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Утверждаю</w:t>
      </w:r>
    </w:p>
    <w:p w:rsidR="00B23DB9" w:rsidRDefault="00B23DB9" w:rsidP="00B23D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КГУ «Гимназия № 1»</w:t>
      </w:r>
    </w:p>
    <w:p w:rsidR="00B23DB9" w:rsidRPr="00B23DB9" w:rsidRDefault="00B23DB9" w:rsidP="00B23D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="00E16016">
        <w:rPr>
          <w:rFonts w:ascii="Times New Roman" w:hAnsi="Times New Roman" w:cs="Times New Roman"/>
          <w:b/>
          <w:sz w:val="28"/>
          <w:szCs w:val="28"/>
        </w:rPr>
        <w:t xml:space="preserve">Т. И. </w:t>
      </w:r>
      <w:proofErr w:type="spellStart"/>
      <w:r w:rsidR="00E16016">
        <w:rPr>
          <w:rFonts w:ascii="Times New Roman" w:hAnsi="Times New Roman" w:cs="Times New Roman"/>
          <w:b/>
          <w:sz w:val="28"/>
          <w:szCs w:val="28"/>
        </w:rPr>
        <w:t>Шнель</w:t>
      </w:r>
      <w:proofErr w:type="spellEnd"/>
    </w:p>
    <w:p w:rsidR="00B23DB9" w:rsidRDefault="00B23DB9" w:rsidP="00F75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68D" w:rsidRDefault="00D1468D" w:rsidP="00F75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68D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</w:t>
      </w:r>
      <w:r w:rsidR="00054F0E">
        <w:rPr>
          <w:rFonts w:ascii="Times New Roman" w:hAnsi="Times New Roman" w:cs="Times New Roman"/>
          <w:b/>
          <w:sz w:val="28"/>
          <w:szCs w:val="28"/>
        </w:rPr>
        <w:t>КГУ «Гимназия № 1»</w:t>
      </w:r>
    </w:p>
    <w:p w:rsidR="00D1468D" w:rsidRPr="00D1468D" w:rsidRDefault="00E16016" w:rsidP="00F75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D1468D" w:rsidRPr="00D1468D">
        <w:rPr>
          <w:rFonts w:ascii="Times New Roman" w:hAnsi="Times New Roman" w:cs="Times New Roman"/>
          <w:b/>
          <w:sz w:val="28"/>
          <w:szCs w:val="28"/>
        </w:rPr>
        <w:t>-20</w:t>
      </w:r>
      <w:r w:rsidR="00054F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1468D" w:rsidRPr="00D146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54F0E" w:rsidRPr="00054F0E" w:rsidRDefault="00054F0E" w:rsidP="00054F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054F0E">
        <w:rPr>
          <w:rFonts w:ascii="Times New Roman" w:hAnsi="Times New Roman" w:cs="Times New Roman"/>
          <w:b/>
          <w:sz w:val="24"/>
        </w:rPr>
        <w:t>ВОСПИТАТЕЛЬНАЯ МИССИЯ ГИМНАЗИИ:</w:t>
      </w:r>
    </w:p>
    <w:p w:rsidR="00054F0E" w:rsidRPr="00054F0E" w:rsidRDefault="00054F0E" w:rsidP="00054F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054F0E">
        <w:rPr>
          <w:rFonts w:ascii="Times New Roman" w:hAnsi="Times New Roman" w:cs="Times New Roman"/>
          <w:sz w:val="24"/>
        </w:rPr>
        <w:t>Воспитать интеллектуальное сообщество, все участники которого в своем развитии ориентированы на высокие нравственные ценности, межкультурное взаимопонимание и непрерывное образование.</w:t>
      </w:r>
      <w:r w:rsidRPr="00054F0E">
        <w:rPr>
          <w:rFonts w:ascii="Times New Roman" w:hAnsi="Times New Roman" w:cs="Times New Roman"/>
          <w:bCs/>
          <w:sz w:val="24"/>
        </w:rPr>
        <w:t xml:space="preserve"> </w:t>
      </w:r>
    </w:p>
    <w:p w:rsidR="00D1468D" w:rsidRPr="00D1468D" w:rsidRDefault="00D1468D" w:rsidP="00054F0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D1468D">
        <w:rPr>
          <w:rFonts w:ascii="Times New Roman" w:hAnsi="Times New Roman" w:cs="Times New Roman"/>
          <w:b/>
          <w:sz w:val="24"/>
        </w:rPr>
        <w:t>ЦЕЛЬ:</w:t>
      </w:r>
      <w:r w:rsidRPr="00D1468D">
        <w:rPr>
          <w:rFonts w:ascii="Times New Roman" w:hAnsi="Times New Roman" w:cs="Times New Roman"/>
          <w:sz w:val="24"/>
        </w:rPr>
        <w:t xml:space="preserve"> создание оптимальных условий для развития, саморазвития и самореализации личности ученика – личности патриотичной, образованной, обладающая здоровьем, ответственной и энергичной, успешно работающей в условиях инновационной экономики, владеющей казахским, русским и английским языками, впитавшей общечеловеческие ценности и культуру казахстанского народа, идеи Патриотического акта «</w:t>
      </w:r>
      <w:r w:rsidRPr="00D1468D">
        <w:rPr>
          <w:rFonts w:ascii="Times New Roman" w:hAnsi="Times New Roman" w:cs="Times New Roman"/>
          <w:sz w:val="24"/>
          <w:lang w:val="kk-KZ"/>
        </w:rPr>
        <w:t>Мәңгілік ел</w:t>
      </w:r>
      <w:r w:rsidRPr="00D1468D">
        <w:rPr>
          <w:rFonts w:ascii="Times New Roman" w:hAnsi="Times New Roman" w:cs="Times New Roman"/>
          <w:sz w:val="24"/>
        </w:rPr>
        <w:t>», толерантной, узнаваемой и уважаемой в мире.</w:t>
      </w:r>
    </w:p>
    <w:p w:rsidR="00D1468D" w:rsidRPr="00D1468D" w:rsidRDefault="00D1468D" w:rsidP="00054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468D">
        <w:rPr>
          <w:rFonts w:ascii="Times New Roman" w:hAnsi="Times New Roman" w:cs="Times New Roman"/>
          <w:b/>
          <w:sz w:val="24"/>
        </w:rPr>
        <w:t>ЗАДАЧИ:</w:t>
      </w:r>
      <w:r w:rsidRPr="00D1468D">
        <w:rPr>
          <w:rFonts w:ascii="Times New Roman" w:hAnsi="Times New Roman" w:cs="Times New Roman"/>
          <w:sz w:val="24"/>
        </w:rPr>
        <w:t xml:space="preserve"> </w:t>
      </w:r>
    </w:p>
    <w:p w:rsidR="00D1468D" w:rsidRPr="00D1468D" w:rsidRDefault="00D1468D" w:rsidP="00054F0E">
      <w:pPr>
        <w:pStyle w:val="Default"/>
        <w:jc w:val="both"/>
      </w:pPr>
      <w:r w:rsidRPr="00D1468D">
        <w:t xml:space="preserve">1) содействовать формированию патриота и гражданина, способного жить в новом демократическом обществе; формировать политическую, правовую и антикоррупционную культуру личности; росту правосознания детей и молодежи, их готовности противостоять проявлениям жестокости и насилия в детской и молодежной среде, развивать деятельность школьного </w:t>
      </w:r>
      <w:proofErr w:type="spellStart"/>
      <w:r w:rsidRPr="00D1468D">
        <w:t>соуправления</w:t>
      </w:r>
      <w:proofErr w:type="spellEnd"/>
      <w:r w:rsidRPr="00D1468D">
        <w:t xml:space="preserve">, </w:t>
      </w:r>
      <w:r w:rsidRPr="00D1468D">
        <w:rPr>
          <w:lang w:val="kk-KZ"/>
        </w:rPr>
        <w:t>лидерства</w:t>
      </w:r>
      <w:r w:rsidRPr="00D1468D">
        <w:t>, деятельность школьных сообществ «</w:t>
      </w:r>
      <w:proofErr w:type="spellStart"/>
      <w:r w:rsidRPr="00D1468D">
        <w:t>Шанырак</w:t>
      </w:r>
      <w:proofErr w:type="spellEnd"/>
      <w:r w:rsidRPr="00D1468D">
        <w:t>» и ЕДЮО «</w:t>
      </w:r>
      <w:proofErr w:type="spellStart"/>
      <w:r w:rsidRPr="00D1468D">
        <w:t>Жас</w:t>
      </w:r>
      <w:proofErr w:type="spellEnd"/>
      <w:r w:rsidRPr="00D1468D">
        <w:t xml:space="preserve"> </w:t>
      </w:r>
      <w:r w:rsidRPr="00D1468D">
        <w:rPr>
          <w:lang w:val="kk-KZ"/>
        </w:rPr>
        <w:t>Ұ</w:t>
      </w:r>
      <w:r w:rsidRPr="00D1468D">
        <w:t>лан».</w:t>
      </w:r>
    </w:p>
    <w:p w:rsidR="00D1468D" w:rsidRPr="00D1468D" w:rsidRDefault="00D1468D" w:rsidP="00054F0E">
      <w:pPr>
        <w:pStyle w:val="Default"/>
        <w:jc w:val="both"/>
      </w:pPr>
      <w:r w:rsidRPr="00D1468D">
        <w:t xml:space="preserve">2) способствовать формированию духовно-нравственных и этических принципов личности, ее моральных качеств и установок, согласующихся с нормами и традициями жизни казахстанского общества. </w:t>
      </w:r>
    </w:p>
    <w:p w:rsidR="00D1468D" w:rsidRPr="00D1468D" w:rsidRDefault="00D1468D" w:rsidP="00054F0E">
      <w:pPr>
        <w:pStyle w:val="Default"/>
        <w:jc w:val="both"/>
      </w:pPr>
      <w:r w:rsidRPr="00D1468D">
        <w:t>3) способствовать ориентации личности на общечеловеческие и национальные ценности, ценности национальной идеи «</w:t>
      </w:r>
      <w:r w:rsidRPr="00D1468D">
        <w:rPr>
          <w:lang w:val="kk-KZ"/>
        </w:rPr>
        <w:t>Мәңгілік ел</w:t>
      </w:r>
      <w:r w:rsidRPr="00D1468D">
        <w:t xml:space="preserve">» уважение к родному языку и культуре казахского народа, этносов и этнических групп Республики Казахстан. </w:t>
      </w:r>
    </w:p>
    <w:p w:rsidR="00D1468D" w:rsidRPr="00D1468D" w:rsidRDefault="00D1468D" w:rsidP="00054F0E">
      <w:pPr>
        <w:pStyle w:val="Default"/>
        <w:jc w:val="both"/>
      </w:pPr>
      <w:r w:rsidRPr="00D1468D">
        <w:t xml:space="preserve">4) способствовать просвещению родителей, повышению их психолого-педагогической компетентности в формировании личности ребенка, повышению их ответственности за воспитание детей. </w:t>
      </w:r>
    </w:p>
    <w:p w:rsidR="00D1468D" w:rsidRPr="00D1468D" w:rsidRDefault="00D1468D" w:rsidP="00054F0E">
      <w:pPr>
        <w:pStyle w:val="Default"/>
        <w:jc w:val="both"/>
      </w:pPr>
      <w:r w:rsidRPr="00D1468D">
        <w:t>5) формировать трудовые навыки, экономическое мышление личности и осознанное отношение к профессиональному самоопределению, развивать экологическую культуру через участие в решении проблем местного сообщества.</w:t>
      </w:r>
    </w:p>
    <w:p w:rsidR="00D1468D" w:rsidRPr="00D1468D" w:rsidRDefault="00D1468D" w:rsidP="00054F0E">
      <w:pPr>
        <w:pStyle w:val="Default"/>
        <w:jc w:val="both"/>
      </w:pPr>
      <w:r w:rsidRPr="00D1468D">
        <w:t xml:space="preserve">6) формировать мотивационное пространство, обеспечивающее развитие интеллектуальных возможностей, лидерских качеств и одаренности каждой личности, способствовать формированию её информационной культуры. </w:t>
      </w:r>
    </w:p>
    <w:p w:rsidR="00D1468D" w:rsidRPr="00D1468D" w:rsidRDefault="00D1468D" w:rsidP="00054F0E">
      <w:pPr>
        <w:pStyle w:val="Default"/>
        <w:jc w:val="both"/>
      </w:pPr>
      <w:r w:rsidRPr="00D1468D">
        <w:t xml:space="preserve">7) способствовать созданию в организациях образования поликультурной среды, формировать общекультурные навыки поведения, развивать готовность личности к восприятию, освоению, оценке эстетических объектов в искусстве и действительности. </w:t>
      </w:r>
    </w:p>
    <w:p w:rsidR="00D1468D" w:rsidRPr="00D1468D" w:rsidRDefault="00D1468D" w:rsidP="0005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8) создать пространство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D1468D" w:rsidRPr="00D1468D" w:rsidRDefault="00D1468D" w:rsidP="0005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9) объединить усилия учащихся, педагогического коллектива, родителей и местного сообщества и общественности для воспитания учащихся.</w:t>
      </w:r>
    </w:p>
    <w:p w:rsidR="00D1468D" w:rsidRPr="00D1468D" w:rsidRDefault="00D1468D" w:rsidP="0005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10) вовлечь учащихся в программы служения общества.</w:t>
      </w:r>
    </w:p>
    <w:p w:rsidR="00D1468D" w:rsidRPr="00D1468D" w:rsidRDefault="00D1468D" w:rsidP="0005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68D" w:rsidRPr="00D1468D" w:rsidRDefault="00D1468D" w:rsidP="00054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1468D">
        <w:rPr>
          <w:rFonts w:ascii="Times New Roman" w:hAnsi="Times New Roman" w:cs="Times New Roman"/>
          <w:b/>
          <w:sz w:val="24"/>
        </w:rPr>
        <w:t xml:space="preserve"> Организационно-воспитательные мероприятия.</w:t>
      </w:r>
    </w:p>
    <w:p w:rsidR="00D1468D" w:rsidRPr="00D1468D" w:rsidRDefault="00D1468D" w:rsidP="0005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  <w:u w:val="single"/>
        </w:rPr>
        <w:lastRenderedPageBreak/>
        <w:t>Основное направление</w:t>
      </w:r>
      <w:r w:rsidR="00E16016">
        <w:rPr>
          <w:rFonts w:ascii="Times New Roman" w:hAnsi="Times New Roman" w:cs="Times New Roman"/>
          <w:sz w:val="24"/>
          <w:szCs w:val="24"/>
          <w:u w:val="single"/>
        </w:rPr>
        <w:t xml:space="preserve"> работы школы на 2020</w:t>
      </w:r>
      <w:r w:rsidRPr="00D1468D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E16016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D1468D">
        <w:rPr>
          <w:rFonts w:ascii="Times New Roman" w:hAnsi="Times New Roman" w:cs="Times New Roman"/>
          <w:sz w:val="24"/>
          <w:szCs w:val="24"/>
          <w:u w:val="single"/>
        </w:rPr>
        <w:t xml:space="preserve"> уч. год</w:t>
      </w:r>
    </w:p>
    <w:p w:rsidR="00D1468D" w:rsidRPr="00D1468D" w:rsidRDefault="00D1468D" w:rsidP="0005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Каждый понедельник: общешкольная тематическая линейка, исполнение государственного гимна РК –</w:t>
      </w:r>
    </w:p>
    <w:p w:rsidR="00D1468D" w:rsidRPr="00D1468D" w:rsidRDefault="00D1468D" w:rsidP="00054F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1 смена – в 8.00 ч.; 2 смена – 14.00 ч.</w:t>
      </w:r>
    </w:p>
    <w:p w:rsidR="00D1468D" w:rsidRPr="00D1468D" w:rsidRDefault="00D1468D" w:rsidP="0005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468D">
        <w:rPr>
          <w:rFonts w:ascii="Times New Roman" w:hAnsi="Times New Roman" w:cs="Times New Roman"/>
          <w:sz w:val="24"/>
          <w:szCs w:val="24"/>
        </w:rPr>
        <w:t>Родительские собрания в классах (4-5 раз в уч. году) по отдельному плану</w:t>
      </w:r>
    </w:p>
    <w:p w:rsidR="00D1468D" w:rsidRPr="00D1468D" w:rsidRDefault="00D1468D" w:rsidP="00054F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-Организационное – сентябрь, 2018 г.</w:t>
      </w:r>
    </w:p>
    <w:p w:rsidR="00D1468D" w:rsidRPr="00D1468D" w:rsidRDefault="00D1468D" w:rsidP="00054F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-Тематическое – ноябрь, 2018 г.</w:t>
      </w:r>
    </w:p>
    <w:p w:rsidR="00D1468D" w:rsidRPr="00D1468D" w:rsidRDefault="00D1468D" w:rsidP="00054F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 xml:space="preserve">-Круглый стол, дискуссия – январь, </w:t>
      </w:r>
      <w:r w:rsidR="00DE4F83">
        <w:rPr>
          <w:rFonts w:ascii="Times New Roman" w:hAnsi="Times New Roman" w:cs="Times New Roman"/>
          <w:sz w:val="24"/>
          <w:szCs w:val="24"/>
        </w:rPr>
        <w:t>2020</w:t>
      </w:r>
      <w:r w:rsidRPr="00D146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468D" w:rsidRPr="00D1468D" w:rsidRDefault="00D1468D" w:rsidP="00054F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 xml:space="preserve">-Совместно с учащимися – март, </w:t>
      </w:r>
      <w:r w:rsidR="00DE4F83">
        <w:rPr>
          <w:rFonts w:ascii="Times New Roman" w:hAnsi="Times New Roman" w:cs="Times New Roman"/>
          <w:sz w:val="24"/>
          <w:szCs w:val="24"/>
        </w:rPr>
        <w:t>2020</w:t>
      </w:r>
      <w:r w:rsidRPr="00D146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468D" w:rsidRPr="00D1468D" w:rsidRDefault="00D1468D" w:rsidP="00054F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-Итогов</w:t>
      </w:r>
      <w:r w:rsidRPr="00D1468D">
        <w:rPr>
          <w:rFonts w:ascii="Times New Roman" w:hAnsi="Times New Roman" w:cs="Times New Roman"/>
          <w:sz w:val="24"/>
          <w:szCs w:val="24"/>
          <w:lang w:val="kk-KZ"/>
        </w:rPr>
        <w:t>ое</w:t>
      </w:r>
      <w:r w:rsidRPr="00D1468D">
        <w:rPr>
          <w:rFonts w:ascii="Times New Roman" w:hAnsi="Times New Roman" w:cs="Times New Roman"/>
          <w:sz w:val="24"/>
          <w:szCs w:val="24"/>
        </w:rPr>
        <w:t xml:space="preserve"> – май, </w:t>
      </w:r>
      <w:r w:rsidR="00DE4F83">
        <w:rPr>
          <w:rFonts w:ascii="Times New Roman" w:hAnsi="Times New Roman" w:cs="Times New Roman"/>
          <w:sz w:val="24"/>
          <w:szCs w:val="24"/>
        </w:rPr>
        <w:t>2020</w:t>
      </w:r>
      <w:r w:rsidRPr="00D146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468D" w:rsidRPr="00D1468D" w:rsidRDefault="00D1468D" w:rsidP="00054F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 xml:space="preserve">1- </w:t>
      </w:r>
      <w:proofErr w:type="spellStart"/>
      <w:r w:rsidRPr="00D146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1468D">
        <w:rPr>
          <w:rFonts w:ascii="Times New Roman" w:hAnsi="Times New Roman" w:cs="Times New Roman"/>
          <w:sz w:val="24"/>
          <w:szCs w:val="24"/>
        </w:rPr>
        <w:t xml:space="preserve"> и 3-яя неделя правовой всеобуч</w:t>
      </w:r>
    </w:p>
    <w:p w:rsidR="00D1468D" w:rsidRPr="00D1468D" w:rsidRDefault="00D1468D" w:rsidP="00054F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 xml:space="preserve">2-ая и 4- </w:t>
      </w:r>
      <w:proofErr w:type="spellStart"/>
      <w:r w:rsidRPr="00D146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1468D">
        <w:rPr>
          <w:rFonts w:ascii="Times New Roman" w:hAnsi="Times New Roman" w:cs="Times New Roman"/>
          <w:sz w:val="24"/>
          <w:szCs w:val="24"/>
        </w:rPr>
        <w:t xml:space="preserve"> неделя ПДД</w:t>
      </w:r>
    </w:p>
    <w:p w:rsidR="00D1468D" w:rsidRPr="00D1468D" w:rsidRDefault="00D1468D" w:rsidP="0005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Заседание «</w:t>
      </w:r>
      <w:proofErr w:type="spellStart"/>
      <w:r w:rsidRPr="00D1468D">
        <w:rPr>
          <w:rFonts w:ascii="Times New Roman" w:hAnsi="Times New Roman" w:cs="Times New Roman"/>
          <w:sz w:val="24"/>
          <w:szCs w:val="24"/>
        </w:rPr>
        <w:t>Шаныраков</w:t>
      </w:r>
      <w:proofErr w:type="spellEnd"/>
      <w:r w:rsidRPr="00D1468D">
        <w:rPr>
          <w:rFonts w:ascii="Times New Roman" w:hAnsi="Times New Roman" w:cs="Times New Roman"/>
          <w:sz w:val="24"/>
          <w:szCs w:val="24"/>
        </w:rPr>
        <w:t>» - каждая вторая суббота</w:t>
      </w:r>
    </w:p>
    <w:p w:rsidR="00D1468D" w:rsidRPr="00D1468D" w:rsidRDefault="00D1468D" w:rsidP="0005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Заседание ДЮО «</w:t>
      </w:r>
      <w:proofErr w:type="spellStart"/>
      <w:r w:rsidRPr="00D1468D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D1468D">
        <w:rPr>
          <w:rFonts w:ascii="Times New Roman" w:hAnsi="Times New Roman" w:cs="Times New Roman"/>
          <w:sz w:val="24"/>
          <w:szCs w:val="24"/>
        </w:rPr>
        <w:t xml:space="preserve"> Улан» - второй четверг месяца </w:t>
      </w:r>
    </w:p>
    <w:p w:rsidR="00D1468D" w:rsidRPr="00D1468D" w:rsidRDefault="00D1468D" w:rsidP="0005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Заседание совета старшеклассников - вторая суббота месяца</w:t>
      </w:r>
    </w:p>
    <w:p w:rsidR="00D1468D" w:rsidRPr="00D1468D" w:rsidRDefault="00D1468D" w:rsidP="0005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 xml:space="preserve">Заседание отряда содействия полиции - первый вторник месяца </w:t>
      </w:r>
    </w:p>
    <w:p w:rsidR="00D1468D" w:rsidRPr="00D1468D" w:rsidRDefault="00D1468D" w:rsidP="0005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Последняя пятница месяца – заседание совета по профилактике правонарушений</w:t>
      </w:r>
    </w:p>
    <w:p w:rsidR="00D1468D" w:rsidRPr="00D1468D" w:rsidRDefault="00D1468D" w:rsidP="0005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 xml:space="preserve">Вторая пятница месяца – заседание кафедры классных руководителей </w:t>
      </w:r>
    </w:p>
    <w:p w:rsidR="00D1468D" w:rsidRPr="00D1468D" w:rsidRDefault="00D1468D" w:rsidP="0005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Третий четверг месяца - заседание НАРКОПОСТА</w:t>
      </w:r>
    </w:p>
    <w:p w:rsidR="00D1468D" w:rsidRPr="00D1468D" w:rsidRDefault="00D1468D" w:rsidP="0005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Работа медико-социально-психологической службы и школьной команды безопасности (по отдельному плану)</w:t>
      </w:r>
    </w:p>
    <w:p w:rsidR="00D1468D" w:rsidRPr="00D1468D" w:rsidRDefault="00D1468D" w:rsidP="0005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>Творческая декада классных руководителей (а</w:t>
      </w:r>
      <w:r w:rsidR="00E16016">
        <w:rPr>
          <w:rFonts w:ascii="Times New Roman" w:hAnsi="Times New Roman" w:cs="Times New Roman"/>
          <w:sz w:val="24"/>
          <w:szCs w:val="24"/>
        </w:rPr>
        <w:t>прель, 2021</w:t>
      </w:r>
      <w:r w:rsidRPr="00D1468D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D1468D" w:rsidRDefault="00D1468D" w:rsidP="0005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8D">
        <w:rPr>
          <w:rFonts w:ascii="Times New Roman" w:hAnsi="Times New Roman" w:cs="Times New Roman"/>
          <w:sz w:val="24"/>
          <w:szCs w:val="24"/>
        </w:rPr>
        <w:t xml:space="preserve">Привлечение родителей к проведению общешкольных мероприятий, внеурочной воспитательной работе с детьми (экскурсии, выезды, турпоходы и т.д.): встречи в формате </w:t>
      </w:r>
      <w:r w:rsidRPr="00D1468D">
        <w:rPr>
          <w:rFonts w:ascii="Times New Roman" w:hAnsi="Times New Roman" w:cs="Times New Roman"/>
          <w:sz w:val="24"/>
          <w:szCs w:val="24"/>
          <w:lang w:val="en-US"/>
        </w:rPr>
        <w:t>Coffee</w:t>
      </w:r>
      <w:r w:rsidRPr="00D1468D">
        <w:rPr>
          <w:rFonts w:ascii="Times New Roman" w:hAnsi="Times New Roman" w:cs="Times New Roman"/>
          <w:sz w:val="24"/>
          <w:szCs w:val="24"/>
        </w:rPr>
        <w:t xml:space="preserve"> </w:t>
      </w:r>
      <w:r w:rsidRPr="00D1468D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D1468D">
        <w:rPr>
          <w:rFonts w:ascii="Times New Roman" w:hAnsi="Times New Roman" w:cs="Times New Roman"/>
          <w:sz w:val="24"/>
          <w:szCs w:val="24"/>
        </w:rPr>
        <w:t>, «школа родителей», привлечение родителей-волонтеров</w:t>
      </w:r>
    </w:p>
    <w:p w:rsidR="00054F0E" w:rsidRDefault="00054F0E" w:rsidP="00054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9EF" w:rsidRPr="004D59EF" w:rsidRDefault="004D59EF" w:rsidP="00054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EF">
        <w:rPr>
          <w:rFonts w:ascii="Times New Roman" w:hAnsi="Times New Roman" w:cs="Times New Roman"/>
          <w:b/>
          <w:sz w:val="28"/>
          <w:szCs w:val="28"/>
        </w:rPr>
        <w:t>Направления воспитательной работы</w:t>
      </w:r>
    </w:p>
    <w:p w:rsidR="004D59EF" w:rsidRPr="000F45F7" w:rsidRDefault="004D59EF" w:rsidP="00054F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F45F7">
        <w:rPr>
          <w:rFonts w:ascii="Times New Roman" w:hAnsi="Times New Roman" w:cs="Times New Roman"/>
          <w:b/>
          <w:bCs/>
        </w:rPr>
        <w:t>Воспитание казахстанского патриотизма и гражданственности, правовое воспитание.</w:t>
      </w:r>
    </w:p>
    <w:p w:rsidR="004D59EF" w:rsidRPr="000F45F7" w:rsidRDefault="004D59EF" w:rsidP="00054F0E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0F45F7">
        <w:rPr>
          <w:rFonts w:ascii="Times New Roman" w:hAnsi="Times New Roman" w:cs="Times New Roman"/>
          <w:b/>
          <w:bCs/>
        </w:rPr>
        <w:t xml:space="preserve">Цель: </w:t>
      </w:r>
      <w:r w:rsidRPr="000F45F7">
        <w:rPr>
          <w:rFonts w:ascii="Times New Roman" w:hAnsi="Times New Roman" w:cs="Times New Roman"/>
        </w:rPr>
        <w:t xml:space="preserve">формировать патриота и гражданина, способного жить в новом демократическом обществе; политической, правовой и антикоррупционной культуры личности; правосознания детей и молодежи, их готовности противостоять проявлениям жестокости и насилию в детской и молодежной среде. </w:t>
      </w:r>
    </w:p>
    <w:p w:rsidR="004D59EF" w:rsidRPr="000F45F7" w:rsidRDefault="004D59EF" w:rsidP="00054F0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Критерии оценивания: </w:t>
      </w:r>
      <w:r w:rsidRPr="000F45F7">
        <w:rPr>
          <w:rFonts w:ascii="Times New Roman" w:hAnsi="Times New Roman" w:cs="Times New Roman"/>
        </w:rPr>
        <w:t>проявление уважительного отношения, чувства гордости и ответственности по отношению к Родине, государственному строю, государственной политике, государственной идеологии; Конституции и законодательству Республики Казахстан, государственным символам (гербу, флагу, гимну), правопорядку; межнациональному и межконфессиональному согласию в стране, дружбе народов; достижениям своей страны в сфере экономического и социокультурного развития; ценностям, правам и свободам другого человека; природе, культурно-исторической жизни города Караганды; правовым знаниям и антикоррупционному поведению; требованиям законов, правам и обязанностям; социальным ценностям.</w:t>
      </w:r>
    </w:p>
    <w:p w:rsidR="004D59EF" w:rsidRPr="000F45F7" w:rsidRDefault="004D59EF" w:rsidP="00054F0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Ожидаемые результаты: </w:t>
      </w:r>
      <w:r w:rsidRPr="000F45F7">
        <w:rPr>
          <w:rFonts w:ascii="Times New Roman" w:hAnsi="Times New Roman" w:cs="Times New Roman"/>
        </w:rPr>
        <w:t xml:space="preserve">повышение </w:t>
      </w:r>
      <w:r w:rsidR="00A94B05">
        <w:rPr>
          <w:rFonts w:ascii="Times New Roman" w:hAnsi="Times New Roman" w:cs="Times New Roman"/>
        </w:rPr>
        <w:t xml:space="preserve">на 40% </w:t>
      </w:r>
      <w:r w:rsidRPr="000F45F7">
        <w:rPr>
          <w:rFonts w:ascii="Times New Roman" w:hAnsi="Times New Roman" w:cs="Times New Roman"/>
        </w:rPr>
        <w:t xml:space="preserve">участия учащихся 1-11 классов в мероприятиях по патриотической и правовой тематике как в качестве учащихся, так и в качестве организаторов; уменьшение </w:t>
      </w:r>
      <w:r w:rsidR="00A94B05">
        <w:rPr>
          <w:rFonts w:ascii="Times New Roman" w:hAnsi="Times New Roman" w:cs="Times New Roman"/>
        </w:rPr>
        <w:t xml:space="preserve">на 50% </w:t>
      </w:r>
      <w:r w:rsidRPr="000F45F7">
        <w:rPr>
          <w:rFonts w:ascii="Times New Roman" w:hAnsi="Times New Roman" w:cs="Times New Roman"/>
        </w:rPr>
        <w:t>количества нарушений Устава и Правил внутреннего распорядка гимназии; уменьшение опозданий и пропусков учащихся</w:t>
      </w:r>
      <w:r w:rsidR="00F27C42">
        <w:rPr>
          <w:rFonts w:ascii="Times New Roman" w:hAnsi="Times New Roman" w:cs="Times New Roman"/>
        </w:rPr>
        <w:t xml:space="preserve"> на 20%</w:t>
      </w:r>
      <w:r w:rsidRPr="000F45F7">
        <w:rPr>
          <w:rFonts w:ascii="Times New Roman" w:hAnsi="Times New Roman" w:cs="Times New Roman"/>
        </w:rPr>
        <w:t xml:space="preserve">; </w:t>
      </w:r>
      <w:proofErr w:type="gramStart"/>
      <w:r w:rsidR="00F27C42">
        <w:rPr>
          <w:rFonts w:ascii="Times New Roman" w:hAnsi="Times New Roman" w:cs="Times New Roman"/>
        </w:rPr>
        <w:t>0</w:t>
      </w:r>
      <w:proofErr w:type="gramEnd"/>
      <w:r w:rsidR="00F27C42">
        <w:rPr>
          <w:rFonts w:ascii="Times New Roman" w:hAnsi="Times New Roman" w:cs="Times New Roman"/>
        </w:rPr>
        <w:t xml:space="preserve"> </w:t>
      </w:r>
      <w:r w:rsidRPr="000F45F7">
        <w:rPr>
          <w:rFonts w:ascii="Times New Roman" w:hAnsi="Times New Roman" w:cs="Times New Roman"/>
        </w:rPr>
        <w:t>учащихся на учетах ВШУ, ГДН; отсутствие учащихся, совершивших правонарушения и преступления.</w:t>
      </w:r>
    </w:p>
    <w:p w:rsidR="004D59EF" w:rsidRPr="000F45F7" w:rsidRDefault="004D59EF" w:rsidP="00054F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7">
        <w:rPr>
          <w:rFonts w:ascii="Times New Roman" w:hAnsi="Times New Roman" w:cs="Times New Roman"/>
          <w:b/>
          <w:bCs/>
        </w:rPr>
        <w:lastRenderedPageBreak/>
        <w:t>Духовно-нравственное воспитание</w:t>
      </w:r>
    </w:p>
    <w:p w:rsidR="004D59EF" w:rsidRPr="000F45F7" w:rsidRDefault="004D59EF" w:rsidP="00054F0E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0F45F7">
        <w:rPr>
          <w:rFonts w:ascii="Times New Roman" w:hAnsi="Times New Roman" w:cs="Times New Roman"/>
          <w:b/>
          <w:bCs/>
        </w:rPr>
        <w:t xml:space="preserve">Цель: </w:t>
      </w:r>
      <w:r w:rsidRPr="000F45F7">
        <w:rPr>
          <w:rFonts w:ascii="Times New Roman" w:hAnsi="Times New Roman" w:cs="Times New Roman"/>
        </w:rPr>
        <w:t xml:space="preserve">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 </w:t>
      </w:r>
    </w:p>
    <w:p w:rsidR="004D59EF" w:rsidRPr="000F45F7" w:rsidRDefault="004D59EF" w:rsidP="00054F0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Критерии оценивания: </w:t>
      </w:r>
      <w:r w:rsidRPr="000F45F7">
        <w:rPr>
          <w:rFonts w:ascii="Times New Roman" w:hAnsi="Times New Roman" w:cs="Times New Roman"/>
        </w:rPr>
        <w:t xml:space="preserve"> проявление нравственного отношения к: общепринятым нормам морали и этики; собственному достоинству, чести и долгу; внутренней свободе и принятию нравственного решения; культуре, традициям, обычаям своего и других народов; религиозным ценностям; единству мыслей, слов и дел; совершенствованию своего характера; поступкам, одобренных внутренним голосом совести; единству различных культур и верований; бескорыстному служению людям; своему долгу перед родителями, родиной, обществом</w:t>
      </w:r>
    </w:p>
    <w:p w:rsidR="004D59EF" w:rsidRPr="000F45F7" w:rsidRDefault="004D59EF" w:rsidP="00054F0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Ожидаемые результаты: </w:t>
      </w:r>
      <w:r w:rsidRPr="000F45F7">
        <w:rPr>
          <w:rFonts w:ascii="Times New Roman" w:hAnsi="Times New Roman" w:cs="Times New Roman"/>
        </w:rPr>
        <w:t>не менее 80% учащихся</w:t>
      </w:r>
      <w:r w:rsidRPr="000F45F7">
        <w:rPr>
          <w:rFonts w:ascii="Times New Roman" w:hAnsi="Times New Roman" w:cs="Times New Roman"/>
          <w:b/>
        </w:rPr>
        <w:t xml:space="preserve"> </w:t>
      </w:r>
      <w:r w:rsidRPr="000F45F7">
        <w:rPr>
          <w:rFonts w:ascii="Times New Roman" w:hAnsi="Times New Roman" w:cs="Times New Roman"/>
        </w:rPr>
        <w:t xml:space="preserve">примут участие в мероприятиях по духовно-нравственному воспитанию в течение года; не менее 30% учащихся примут активное участие в деятельности Программы «Служение обществу» </w:t>
      </w:r>
    </w:p>
    <w:p w:rsidR="004D59EF" w:rsidRPr="000F45F7" w:rsidRDefault="004D59EF" w:rsidP="00054F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7">
        <w:rPr>
          <w:rFonts w:ascii="Times New Roman" w:hAnsi="Times New Roman" w:cs="Times New Roman"/>
          <w:b/>
        </w:rPr>
        <w:t>Национальное воспитание.</w:t>
      </w:r>
    </w:p>
    <w:p w:rsidR="004D59EF" w:rsidRPr="000F45F7" w:rsidRDefault="004D59EF" w:rsidP="00054F0E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0F45F7">
        <w:rPr>
          <w:rFonts w:ascii="Times New Roman" w:hAnsi="Times New Roman" w:cs="Times New Roman"/>
          <w:b/>
          <w:bCs/>
        </w:rPr>
        <w:t xml:space="preserve">Цель: </w:t>
      </w:r>
      <w:r w:rsidRPr="000F45F7">
        <w:rPr>
          <w:rFonts w:ascii="Times New Roman" w:hAnsi="Times New Roman" w:cs="Times New Roman"/>
        </w:rPr>
        <w:t xml:space="preserve">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Казахстан. </w:t>
      </w:r>
    </w:p>
    <w:p w:rsidR="004D59EF" w:rsidRPr="000F45F7" w:rsidRDefault="004D59EF" w:rsidP="00054F0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Критерии оценивания: </w:t>
      </w:r>
      <w:r w:rsidRPr="000F45F7">
        <w:rPr>
          <w:rFonts w:ascii="Times New Roman" w:hAnsi="Times New Roman" w:cs="Times New Roman"/>
        </w:rPr>
        <w:t xml:space="preserve">проявление чувства гордости и ответственности по отношению к: этническому самосознанию, этнической идентичности; </w:t>
      </w:r>
    </w:p>
    <w:p w:rsidR="004D59EF" w:rsidRPr="000F45F7" w:rsidRDefault="004D59EF" w:rsidP="00054F0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</w:rPr>
        <w:t xml:space="preserve">владению родным и государственным языками; культурному наследию своего народа;  обычаям и традициям казахского и своего народа; этнокультуре Казахстана; другим культурам этносов Казахстана; межэтническому миру и согласию. </w:t>
      </w:r>
    </w:p>
    <w:p w:rsidR="004D59EF" w:rsidRPr="000F45F7" w:rsidRDefault="004D59EF" w:rsidP="00054F0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Ожидаемые результаты: </w:t>
      </w:r>
      <w:r w:rsidR="00A94B05">
        <w:rPr>
          <w:rFonts w:ascii="Times New Roman" w:hAnsi="Times New Roman" w:cs="Times New Roman"/>
        </w:rPr>
        <w:t>не менее 60</w:t>
      </w:r>
      <w:r w:rsidRPr="000F45F7">
        <w:rPr>
          <w:rFonts w:ascii="Times New Roman" w:hAnsi="Times New Roman" w:cs="Times New Roman"/>
        </w:rPr>
        <w:t>% учащихся примут участие в мероприятиях по нацио</w:t>
      </w:r>
      <w:r w:rsidR="00A94B05">
        <w:rPr>
          <w:rFonts w:ascii="Times New Roman" w:hAnsi="Times New Roman" w:cs="Times New Roman"/>
        </w:rPr>
        <w:t>нальному воспитанию; не менее 30</w:t>
      </w:r>
      <w:r w:rsidRPr="000F45F7">
        <w:rPr>
          <w:rFonts w:ascii="Times New Roman" w:hAnsi="Times New Roman" w:cs="Times New Roman"/>
        </w:rPr>
        <w:t>% примут участие в организации данных мероприятий.</w:t>
      </w:r>
    </w:p>
    <w:p w:rsidR="004D59EF" w:rsidRPr="000F45F7" w:rsidRDefault="004D59EF" w:rsidP="00054F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F7">
        <w:rPr>
          <w:rFonts w:ascii="Times New Roman" w:hAnsi="Times New Roman" w:cs="Times New Roman"/>
          <w:b/>
          <w:sz w:val="24"/>
          <w:szCs w:val="24"/>
        </w:rPr>
        <w:t>Семейное воспитание</w:t>
      </w:r>
    </w:p>
    <w:p w:rsidR="004D59EF" w:rsidRPr="000F45F7" w:rsidRDefault="004D59EF" w:rsidP="00054F0E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0F45F7">
        <w:rPr>
          <w:rFonts w:ascii="Times New Roman" w:hAnsi="Times New Roman" w:cs="Times New Roman"/>
          <w:b/>
        </w:rPr>
        <w:t xml:space="preserve">Цель: </w:t>
      </w:r>
      <w:r w:rsidRPr="000F45F7">
        <w:rPr>
          <w:rFonts w:ascii="Times New Roman" w:hAnsi="Times New Roman" w:cs="Times New Roman"/>
        </w:rPr>
        <w:t xml:space="preserve">просвещение родителей, повышение их психолого-педагогической компетентности и ответственности за воспитание детей. </w:t>
      </w:r>
    </w:p>
    <w:p w:rsidR="004D59EF" w:rsidRPr="000F45F7" w:rsidRDefault="004D59EF" w:rsidP="00054F0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Критерии оценивания: </w:t>
      </w:r>
      <w:r w:rsidRPr="000F45F7">
        <w:rPr>
          <w:rFonts w:ascii="Times New Roman" w:hAnsi="Times New Roman" w:cs="Times New Roman"/>
        </w:rPr>
        <w:t xml:space="preserve">проявление уважительного, бережного отношения к </w:t>
      </w:r>
      <w:proofErr w:type="spellStart"/>
      <w:r w:rsidRPr="000F45F7">
        <w:rPr>
          <w:rFonts w:ascii="Times New Roman" w:hAnsi="Times New Roman" w:cs="Times New Roman"/>
        </w:rPr>
        <w:t>этносоциальным</w:t>
      </w:r>
      <w:proofErr w:type="spellEnd"/>
      <w:r w:rsidRPr="000F45F7">
        <w:rPr>
          <w:rFonts w:ascii="Times New Roman" w:hAnsi="Times New Roman" w:cs="Times New Roman"/>
        </w:rPr>
        <w:t xml:space="preserve"> ролям; своей семье и продолжению рода; ценностям семьи и брака через поддержание нравственных устоев.</w:t>
      </w:r>
    </w:p>
    <w:p w:rsidR="004D59EF" w:rsidRPr="000F45F7" w:rsidRDefault="004D59EF" w:rsidP="00054F0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Ожидаемые результаты: </w:t>
      </w:r>
      <w:r w:rsidRPr="000F45F7">
        <w:rPr>
          <w:rFonts w:ascii="Times New Roman" w:hAnsi="Times New Roman" w:cs="Times New Roman"/>
        </w:rPr>
        <w:t>привлечение больше родителей на родительские собрания;</w:t>
      </w:r>
      <w:r w:rsidRPr="000F45F7">
        <w:rPr>
          <w:rFonts w:ascii="Times New Roman" w:hAnsi="Times New Roman" w:cs="Times New Roman"/>
          <w:b/>
        </w:rPr>
        <w:t xml:space="preserve"> </w:t>
      </w:r>
      <w:r w:rsidRPr="000F45F7">
        <w:rPr>
          <w:rFonts w:ascii="Times New Roman" w:hAnsi="Times New Roman" w:cs="Times New Roman"/>
        </w:rPr>
        <w:t>привлечение родителей-волонтеров для организации мероприятий и внешкольной деятельности</w:t>
      </w:r>
    </w:p>
    <w:p w:rsidR="004D59EF" w:rsidRPr="000F45F7" w:rsidRDefault="004D59EF" w:rsidP="00054F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F7">
        <w:rPr>
          <w:rFonts w:ascii="Times New Roman" w:hAnsi="Times New Roman" w:cs="Times New Roman"/>
          <w:b/>
        </w:rPr>
        <w:t>Трудовое, экономическое и экологическое  воспитание.</w:t>
      </w:r>
    </w:p>
    <w:p w:rsidR="004D59EF" w:rsidRPr="000F45F7" w:rsidRDefault="004D59EF" w:rsidP="00054F0E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0F45F7">
        <w:rPr>
          <w:rFonts w:ascii="Times New Roman" w:hAnsi="Times New Roman" w:cs="Times New Roman"/>
          <w:b/>
        </w:rPr>
        <w:t>Цель:</w:t>
      </w:r>
      <w:r w:rsidRPr="000F45F7">
        <w:rPr>
          <w:rFonts w:ascii="Times New Roman" w:hAnsi="Times New Roman" w:cs="Times New Roman"/>
        </w:rPr>
        <w:t xml:space="preserve"> формирование осознанного отношения к профессиональному самоопределению, развитие экономического мышления и экологической культуры личности через участие в решении проблем местного сообщества.</w:t>
      </w:r>
    </w:p>
    <w:p w:rsidR="004D59EF" w:rsidRPr="000F45F7" w:rsidRDefault="004D59EF" w:rsidP="00054F0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Критерии оценивания: </w:t>
      </w:r>
      <w:r w:rsidRPr="000F45F7">
        <w:rPr>
          <w:rFonts w:ascii="Times New Roman" w:hAnsi="Times New Roman" w:cs="Times New Roman"/>
        </w:rPr>
        <w:t>1) проявление бережного и позитивного отношения к: государственной политике в области экологического развития, в частности, к программе «Зеленая экономика»; экологической грамотности, к природе, окружающим людям и самому себе; системе «человек – общество – природа»; разнообразным видам деятельности в области природопользования и охраны окружающей среды; профессиональным знаниям и производительному труду; законам рыночной экономики. 2) проявление осознанного отношения к: соблюдению норм экологически безопасного поведения; выбору профессии; достижению цели в трудовой деятельности; профессиональной мобильности на основе непрерывного образования.</w:t>
      </w:r>
    </w:p>
    <w:p w:rsidR="004D59EF" w:rsidRPr="000F45F7" w:rsidRDefault="004D59EF" w:rsidP="00054F0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Ожидаемые результаты:  </w:t>
      </w:r>
      <w:r w:rsidRPr="000F45F7">
        <w:rPr>
          <w:rFonts w:ascii="Times New Roman" w:hAnsi="Times New Roman" w:cs="Times New Roman"/>
        </w:rPr>
        <w:t>участие не менее 80%-членов школьного сообщества в добровольных субботниках и «чистых четвергах», сдача вторичного сырья в рамках проведениях сбора,</w:t>
      </w:r>
      <w:r w:rsidRPr="000F45F7">
        <w:rPr>
          <w:rFonts w:ascii="Times New Roman" w:hAnsi="Times New Roman" w:cs="Times New Roman"/>
          <w:b/>
        </w:rPr>
        <w:t xml:space="preserve"> </w:t>
      </w:r>
      <w:r w:rsidRPr="000F45F7">
        <w:rPr>
          <w:rFonts w:ascii="Times New Roman" w:hAnsi="Times New Roman" w:cs="Times New Roman"/>
        </w:rPr>
        <w:t xml:space="preserve">участие учащихся в </w:t>
      </w:r>
      <w:proofErr w:type="spellStart"/>
      <w:r w:rsidRPr="000F45F7">
        <w:rPr>
          <w:rFonts w:ascii="Times New Roman" w:hAnsi="Times New Roman" w:cs="Times New Roman"/>
        </w:rPr>
        <w:t>профориентационных</w:t>
      </w:r>
      <w:proofErr w:type="spellEnd"/>
      <w:r w:rsidRPr="000F45F7">
        <w:rPr>
          <w:rFonts w:ascii="Times New Roman" w:hAnsi="Times New Roman" w:cs="Times New Roman"/>
        </w:rPr>
        <w:t xml:space="preserve"> мероприятиях городского, областного и республиканского уровня</w:t>
      </w:r>
    </w:p>
    <w:p w:rsidR="004D59EF" w:rsidRPr="000F45F7" w:rsidRDefault="004D59EF" w:rsidP="00054F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F7">
        <w:rPr>
          <w:rFonts w:ascii="Times New Roman" w:hAnsi="Times New Roman" w:cs="Times New Roman"/>
          <w:b/>
        </w:rPr>
        <w:t>Поликультурное и художественно-эстетическое  воспитание.</w:t>
      </w:r>
    </w:p>
    <w:p w:rsidR="004D59EF" w:rsidRPr="000F45F7" w:rsidRDefault="004D59EF" w:rsidP="00054F0E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0F45F7">
        <w:rPr>
          <w:rFonts w:ascii="Times New Roman" w:hAnsi="Times New Roman" w:cs="Times New Roman"/>
          <w:b/>
          <w:bCs/>
        </w:rPr>
        <w:t xml:space="preserve">Цель: </w:t>
      </w:r>
      <w:r w:rsidRPr="000F45F7">
        <w:rPr>
          <w:rFonts w:ascii="Times New Roman" w:hAnsi="Times New Roman" w:cs="Times New Roman"/>
        </w:rPr>
        <w:t xml:space="preserve"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 </w:t>
      </w:r>
    </w:p>
    <w:p w:rsidR="004D59EF" w:rsidRPr="000F45F7" w:rsidRDefault="004D59EF" w:rsidP="00054F0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Критерии оценивания: </w:t>
      </w:r>
      <w:r w:rsidRPr="000F45F7">
        <w:rPr>
          <w:rFonts w:ascii="Times New Roman" w:hAnsi="Times New Roman" w:cs="Times New Roman"/>
        </w:rPr>
        <w:t xml:space="preserve">проявление уважительного отношения к: толерантности и глобальному мышлению; </w:t>
      </w:r>
      <w:proofErr w:type="spellStart"/>
      <w:r w:rsidRPr="000F45F7">
        <w:rPr>
          <w:rFonts w:ascii="Times New Roman" w:hAnsi="Times New Roman" w:cs="Times New Roman"/>
        </w:rPr>
        <w:t>поликультурности</w:t>
      </w:r>
      <w:proofErr w:type="spellEnd"/>
      <w:r w:rsidRPr="000F45F7">
        <w:rPr>
          <w:rFonts w:ascii="Times New Roman" w:hAnsi="Times New Roman" w:cs="Times New Roman"/>
        </w:rPr>
        <w:t xml:space="preserve"> и </w:t>
      </w:r>
      <w:proofErr w:type="spellStart"/>
      <w:r w:rsidRPr="000F45F7">
        <w:rPr>
          <w:rFonts w:ascii="Times New Roman" w:hAnsi="Times New Roman" w:cs="Times New Roman"/>
        </w:rPr>
        <w:t>полиязычию</w:t>
      </w:r>
      <w:proofErr w:type="spellEnd"/>
      <w:r w:rsidRPr="000F45F7">
        <w:rPr>
          <w:rFonts w:ascii="Times New Roman" w:hAnsi="Times New Roman" w:cs="Times New Roman"/>
        </w:rPr>
        <w:t xml:space="preserve">; знанию государственного, русского, английского и других языков; межкультурному взаимодействию; нормам поведения, принятым в том или </w:t>
      </w:r>
      <w:r w:rsidRPr="000F45F7">
        <w:rPr>
          <w:rFonts w:ascii="Times New Roman" w:hAnsi="Times New Roman" w:cs="Times New Roman"/>
        </w:rPr>
        <w:lastRenderedPageBreak/>
        <w:t xml:space="preserve">ином культурном сообществе; нормам языковой и речевой культуры; эстетическим идеалам, художественным ценностям; творческому мышлению и воображению, художественно-эстетической деятельности. </w:t>
      </w:r>
    </w:p>
    <w:p w:rsidR="004D59EF" w:rsidRPr="000F45F7" w:rsidRDefault="004D59EF" w:rsidP="00054F0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Ожидаемые результаты: </w:t>
      </w:r>
      <w:r w:rsidRPr="000F45F7">
        <w:rPr>
          <w:rFonts w:ascii="Times New Roman" w:hAnsi="Times New Roman" w:cs="Times New Roman"/>
        </w:rPr>
        <w:t>за учебный год не менее 80% учащихся посетят не менее 3 спектаклей, 3 киносеансов, совершить не менее 3 экскурсий в музеи города, не менее 4 раз посетить библиотеки</w:t>
      </w:r>
    </w:p>
    <w:p w:rsidR="004D59EF" w:rsidRPr="000F45F7" w:rsidRDefault="004D59EF" w:rsidP="00054F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F7">
        <w:rPr>
          <w:rFonts w:ascii="Times New Roman" w:hAnsi="Times New Roman" w:cs="Times New Roman"/>
          <w:b/>
        </w:rPr>
        <w:t>Интеллектуальное воспитание, воспитание информационной культуры.</w:t>
      </w:r>
    </w:p>
    <w:p w:rsidR="004D59EF" w:rsidRPr="000F45F7" w:rsidRDefault="004D59EF" w:rsidP="00054F0E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0F45F7">
        <w:rPr>
          <w:rFonts w:ascii="Times New Roman" w:hAnsi="Times New Roman" w:cs="Times New Roman"/>
          <w:b/>
          <w:bCs/>
        </w:rPr>
        <w:t>Цели:</w:t>
      </w:r>
      <w:r w:rsidRPr="000F45F7">
        <w:rPr>
          <w:rFonts w:ascii="Times New Roman" w:hAnsi="Times New Roman" w:cs="Times New Roman"/>
        </w:rPr>
        <w:t xml:space="preserve">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культуры. </w:t>
      </w:r>
    </w:p>
    <w:p w:rsidR="004D59EF" w:rsidRPr="000F45F7" w:rsidRDefault="004D59EF" w:rsidP="00054F0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Критерии оценивания: </w:t>
      </w:r>
      <w:r w:rsidRPr="000F45F7">
        <w:rPr>
          <w:rFonts w:ascii="Times New Roman" w:hAnsi="Times New Roman" w:cs="Times New Roman"/>
        </w:rPr>
        <w:t xml:space="preserve">проявление заинтересованности, желания и стремления к: обучению на протяжении всей жизни; самостоятельному добыванию знания и умению пользоваться информацией; развитию способности мыслить критически, анализировать и эффективно использовать полученную информацию; овладению навыками исследовательской и проектной деятельности, способности к инновациям; развитию навыков ведения дискуссии; созидательной деятельности; работе в команде, укреплению корпоративного духа; критическому отбору источников информации;  включенности в Интернет-сообщество; противостоянию </w:t>
      </w:r>
      <w:proofErr w:type="spellStart"/>
      <w:r w:rsidRPr="000F45F7">
        <w:rPr>
          <w:rFonts w:ascii="Times New Roman" w:hAnsi="Times New Roman" w:cs="Times New Roman"/>
        </w:rPr>
        <w:t>девиантному</w:t>
      </w:r>
      <w:proofErr w:type="spellEnd"/>
      <w:r w:rsidRPr="000F45F7">
        <w:rPr>
          <w:rFonts w:ascii="Times New Roman" w:hAnsi="Times New Roman" w:cs="Times New Roman"/>
        </w:rPr>
        <w:t xml:space="preserve"> поведению в Интернете; формированию Интернет-грамотности; этическим нормам в информационной деятельности; формированию высокой информационной культуры. </w:t>
      </w:r>
    </w:p>
    <w:p w:rsidR="004D59EF" w:rsidRPr="000F45F7" w:rsidRDefault="004D59EF" w:rsidP="00054F0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Ожидаемые результаты: </w:t>
      </w:r>
      <w:r w:rsidR="00A94B05">
        <w:rPr>
          <w:rFonts w:ascii="Times New Roman" w:hAnsi="Times New Roman" w:cs="Times New Roman"/>
        </w:rPr>
        <w:t>не менее 60</w:t>
      </w:r>
      <w:r w:rsidRPr="000F45F7">
        <w:rPr>
          <w:rFonts w:ascii="Times New Roman" w:hAnsi="Times New Roman" w:cs="Times New Roman"/>
        </w:rPr>
        <w:t>% членов школьного сообщества будут вовлечены в интеллектуальные проекты воспитательно</w:t>
      </w:r>
      <w:r w:rsidR="00A94B05">
        <w:rPr>
          <w:rFonts w:ascii="Times New Roman" w:hAnsi="Times New Roman" w:cs="Times New Roman"/>
        </w:rPr>
        <w:t>го характера, из них не менее 30</w:t>
      </w:r>
      <w:r w:rsidRPr="000F45F7">
        <w:rPr>
          <w:rFonts w:ascii="Times New Roman" w:hAnsi="Times New Roman" w:cs="Times New Roman"/>
        </w:rPr>
        <w:t xml:space="preserve">% в очные конкурсы и олимпиады, не менее 35% участников школьного сообщества будут вовлечены в школьное </w:t>
      </w:r>
      <w:proofErr w:type="spellStart"/>
      <w:r w:rsidRPr="000F45F7">
        <w:rPr>
          <w:rFonts w:ascii="Times New Roman" w:hAnsi="Times New Roman" w:cs="Times New Roman"/>
        </w:rPr>
        <w:t>соуправление</w:t>
      </w:r>
      <w:proofErr w:type="spellEnd"/>
    </w:p>
    <w:p w:rsidR="004D59EF" w:rsidRPr="000F45F7" w:rsidRDefault="004D59EF" w:rsidP="00054F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F7">
        <w:rPr>
          <w:rFonts w:ascii="Times New Roman" w:hAnsi="Times New Roman" w:cs="Times New Roman"/>
          <w:b/>
          <w:lang w:val="kk-KZ"/>
        </w:rPr>
        <w:t>Формирование ценностного отношения к здоровью и здоровому образу жизни</w:t>
      </w:r>
    </w:p>
    <w:p w:rsidR="004D59EF" w:rsidRPr="000F45F7" w:rsidRDefault="004D59EF" w:rsidP="00054F0E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0F45F7">
        <w:rPr>
          <w:rFonts w:ascii="Times New Roman" w:hAnsi="Times New Roman" w:cs="Times New Roman"/>
          <w:b/>
          <w:bCs/>
        </w:rPr>
        <w:t xml:space="preserve">Цель: </w:t>
      </w:r>
      <w:r w:rsidRPr="000F45F7">
        <w:rPr>
          <w:rFonts w:ascii="Times New Roman" w:hAnsi="Times New Roman" w:cs="Times New Roman"/>
        </w:rPr>
        <w:t xml:space="preserve"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 </w:t>
      </w:r>
    </w:p>
    <w:p w:rsidR="004D59EF" w:rsidRPr="000F45F7" w:rsidRDefault="004D59EF" w:rsidP="00054F0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F45F7">
        <w:rPr>
          <w:rFonts w:ascii="Times New Roman" w:hAnsi="Times New Roman" w:cs="Times New Roman"/>
          <w:b/>
        </w:rPr>
        <w:t xml:space="preserve">Критерии оценивания: </w:t>
      </w:r>
      <w:r w:rsidRPr="000F45F7">
        <w:rPr>
          <w:rFonts w:ascii="Times New Roman" w:hAnsi="Times New Roman" w:cs="Times New Roman"/>
        </w:rPr>
        <w:t xml:space="preserve">проявление желания и готовности к: скринингу состояния здоровья; социальным установкам и духовным потребностям; овладению способами эффективного противостояния негативным влияниям; рациональному использованию природных задатков; сохранению и укреплению здоровья, безопасному и ответственному поведению; стрессоустойчивости к новым жизненным ситуациям; обеспечению безопасности и жизнедеятельности; созданию </w:t>
      </w:r>
      <w:proofErr w:type="spellStart"/>
      <w:r w:rsidRPr="000F45F7">
        <w:rPr>
          <w:rFonts w:ascii="Times New Roman" w:hAnsi="Times New Roman" w:cs="Times New Roman"/>
        </w:rPr>
        <w:t>здоровьесберегающей</w:t>
      </w:r>
      <w:proofErr w:type="spellEnd"/>
      <w:r w:rsidRPr="000F45F7">
        <w:rPr>
          <w:rFonts w:ascii="Times New Roman" w:hAnsi="Times New Roman" w:cs="Times New Roman"/>
        </w:rPr>
        <w:t xml:space="preserve"> среды. </w:t>
      </w:r>
    </w:p>
    <w:p w:rsidR="004D59EF" w:rsidRPr="000F45F7" w:rsidRDefault="004D59EF" w:rsidP="00054F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F7">
        <w:rPr>
          <w:rFonts w:ascii="Times New Roman" w:hAnsi="Times New Roman" w:cs="Times New Roman"/>
          <w:b/>
        </w:rPr>
        <w:t xml:space="preserve">Ожидаемые результаты: </w:t>
      </w:r>
      <w:r w:rsidRPr="000F45F7">
        <w:rPr>
          <w:rFonts w:ascii="Times New Roman" w:hAnsi="Times New Roman" w:cs="Times New Roman"/>
        </w:rPr>
        <w:t>снижение количества з</w:t>
      </w:r>
      <w:r w:rsidR="00A94B05">
        <w:rPr>
          <w:rFonts w:ascii="Times New Roman" w:hAnsi="Times New Roman" w:cs="Times New Roman"/>
        </w:rPr>
        <w:t>аболеваний учащихся, не менее 65</w:t>
      </w:r>
      <w:r w:rsidRPr="000F45F7">
        <w:rPr>
          <w:rFonts w:ascii="Times New Roman" w:hAnsi="Times New Roman" w:cs="Times New Roman"/>
        </w:rPr>
        <w:t>% учащихся примут активное участие в мероприятиях по данному направлению.</w:t>
      </w:r>
    </w:p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Сентябрь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1201"/>
        <w:gridCol w:w="1634"/>
        <w:gridCol w:w="2126"/>
        <w:gridCol w:w="1418"/>
        <w:gridCol w:w="1843"/>
        <w:gridCol w:w="2126"/>
      </w:tblGrid>
      <w:tr w:rsidR="003D4309" w:rsidRPr="00351578" w:rsidTr="0009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Детальный анализ 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Ценности Мәңгілік ел</w:t>
            </w:r>
          </w:p>
        </w:tc>
      </w:tr>
      <w:tr w:rsidR="003D4309" w:rsidRPr="00351578" w:rsidTr="00095F24">
        <w:trPr>
          <w:trHeight w:val="8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309" w:rsidRPr="00FA013C" w:rsidRDefault="003D43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</w:t>
            </w:r>
            <w:proofErr w:type="spellStart"/>
            <w:r w:rsidRPr="00FA013C">
              <w:rPr>
                <w:rFonts w:ascii="Times New Roman" w:hAnsi="Times New Roman" w:cs="Times New Roman"/>
                <w:b/>
                <w:sz w:val="18"/>
                <w:szCs w:val="18"/>
              </w:rPr>
              <w:t>оспитание</w:t>
            </w:r>
            <w:proofErr w:type="spellEnd"/>
            <w:r w:rsidRPr="00FA0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A0BB4" w:rsidRDefault="003D4309" w:rsidP="0026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 xml:space="preserve">Торжественная линейка, посвященная </w:t>
            </w:r>
            <w:r w:rsidR="00FA0BB4">
              <w:rPr>
                <w:rFonts w:ascii="Times New Roman" w:hAnsi="Times New Roman" w:cs="Times New Roman"/>
                <w:sz w:val="18"/>
                <w:szCs w:val="18"/>
              </w:rPr>
              <w:t xml:space="preserve">175-летию Абая, </w:t>
            </w:r>
            <w:r w:rsidR="000126BD">
              <w:rPr>
                <w:rFonts w:ascii="Times New Roman" w:hAnsi="Times New Roman" w:cs="Times New Roman"/>
                <w:sz w:val="18"/>
                <w:szCs w:val="18"/>
              </w:rPr>
              <w:t xml:space="preserve">году Волонтеров, </w:t>
            </w:r>
            <w:r w:rsidR="00FA0BB4">
              <w:rPr>
                <w:rFonts w:ascii="Times New Roman" w:hAnsi="Times New Roman" w:cs="Times New Roman"/>
                <w:sz w:val="18"/>
                <w:szCs w:val="18"/>
              </w:rPr>
              <w:t>30-летию Независимости РК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263BAD" w:rsidRDefault="00DE4F83" w:rsidP="00263B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76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574A5E" w:rsidRDefault="003D43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4A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линейка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3D4309" w:rsidRDefault="003D4309" w:rsidP="00263B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309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35072A" w:rsidRDefault="003D4309" w:rsidP="007638A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Независимость Казахстана и Астана</w:t>
            </w:r>
          </w:p>
        </w:tc>
      </w:tr>
      <w:tr w:rsidR="0088572C" w:rsidRPr="00351578" w:rsidTr="00095F24">
        <w:trPr>
          <w:trHeight w:val="72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72C" w:rsidRPr="00FA013C" w:rsidRDefault="0088572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F27C42" w:rsidRDefault="0088572C" w:rsidP="00DE4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Мероприятия, посвященные празднованию 2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-летию Конституции РК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Default="0088572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классы, педагоги, родители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F27C42" w:rsidRDefault="0088572C" w:rsidP="00263B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F27C42" w:rsidRDefault="0088572C" w:rsidP="0076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ЗВР, </w:t>
            </w: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574A5E" w:rsidRDefault="0088572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3D4309" w:rsidRDefault="0088572C" w:rsidP="00263B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35072A" w:rsidRDefault="0088572C" w:rsidP="007638A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Независимость Казахстана и Астана</w:t>
            </w:r>
          </w:p>
        </w:tc>
      </w:tr>
      <w:tr w:rsidR="003D4309" w:rsidRPr="00351578" w:rsidTr="00095F24">
        <w:trPr>
          <w:trHeight w:val="8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309" w:rsidRPr="00FA013C" w:rsidRDefault="003D43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26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Проведение  тематических классных часов, историко-познавательных викторин, посвященных теме «Я – патриот своей страны»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263BAD" w:rsidRDefault="00DE4F83" w:rsidP="00263B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7638A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574A5E" w:rsidRDefault="003D43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4A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Классный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3D4309" w:rsidRDefault="003D4309" w:rsidP="00263B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309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35072A" w:rsidRDefault="003D4309" w:rsidP="007638A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Независимость Казахстана и Астана</w:t>
            </w:r>
          </w:p>
        </w:tc>
      </w:tr>
      <w:tr w:rsidR="003D4309" w:rsidRPr="00351578" w:rsidTr="00095F24">
        <w:trPr>
          <w:trHeight w:val="5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309" w:rsidRPr="00FA013C" w:rsidRDefault="003D43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26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Закрепление за классами участников ВОВ и тружеников тыла.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1-11 классы, члены кружка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«Ветеран»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DE4F83" w:rsidRDefault="003D4309" w:rsidP="00DE4F8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Сентябрь, </w:t>
            </w:r>
            <w:r w:rsidR="00263B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7638A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Руководитель кружка «Ветеран»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574A5E" w:rsidRDefault="003D43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4A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3D4309" w:rsidRDefault="003D4309" w:rsidP="00263B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309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35072A" w:rsidRDefault="003D4309" w:rsidP="0076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3D4309" w:rsidRPr="00351578" w:rsidTr="00095F24">
        <w:trPr>
          <w:trHeight w:val="4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309" w:rsidRPr="00FA013C" w:rsidRDefault="003D43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26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Индивидуальные беседы с учащимися об Уставе школы. Классный час «Жить по закону» (Устав школы, Закон об образовании в РК, Закон о всеобуче).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263B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7638A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 классов</w:t>
            </w:r>
          </w:p>
          <w:p w:rsidR="003D4309" w:rsidRPr="00F27C42" w:rsidRDefault="003D4309" w:rsidP="0076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574A5E" w:rsidRDefault="003D4309" w:rsidP="00DE4F83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74A5E">
              <w:rPr>
                <w:rFonts w:ascii="Times New Roman" w:hAnsi="Times New Roman" w:cs="Times New Roman"/>
                <w:sz w:val="18"/>
                <w:szCs w:val="18"/>
              </w:rPr>
              <w:t>Индивидуальная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3D4309" w:rsidRDefault="003D4309" w:rsidP="00263B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309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35072A" w:rsidRDefault="003D4309" w:rsidP="007638A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3D4309" w:rsidRPr="00351578" w:rsidTr="00095F24">
        <w:trPr>
          <w:trHeight w:val="5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309" w:rsidRPr="00FA013C" w:rsidRDefault="003D43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26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Анкетирование по вопросам отношения к религии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26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76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 xml:space="preserve">Кл. руководители 2-11 </w:t>
            </w:r>
            <w:proofErr w:type="spellStart"/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574A5E" w:rsidRDefault="003D4309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A5E">
              <w:rPr>
                <w:rFonts w:ascii="Times New Roman" w:hAnsi="Times New Roman" w:cs="Times New Roman"/>
                <w:sz w:val="18"/>
                <w:szCs w:val="18"/>
              </w:rPr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3D4309" w:rsidRDefault="003D4309" w:rsidP="00263B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309">
              <w:rPr>
                <w:rFonts w:ascii="Times New Roman" w:hAnsi="Times New Roman" w:cs="Times New Roman"/>
                <w:sz w:val="18"/>
                <w:szCs w:val="18"/>
              </w:rPr>
              <w:t xml:space="preserve">Отчет </w:t>
            </w:r>
            <w:proofErr w:type="spellStart"/>
            <w:r w:rsidRPr="003D4309">
              <w:rPr>
                <w:rFonts w:ascii="Times New Roman" w:hAnsi="Times New Roman" w:cs="Times New Roman"/>
                <w:sz w:val="18"/>
                <w:szCs w:val="18"/>
              </w:rPr>
              <w:t>ГорОО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35072A" w:rsidRDefault="003D4309" w:rsidP="0076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3D4309" w:rsidRPr="00351578" w:rsidTr="00095F24">
        <w:trPr>
          <w:trHeight w:val="130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309" w:rsidRPr="00FA013C" w:rsidRDefault="003D43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26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Правовой всеобуч:</w:t>
            </w:r>
          </w:p>
          <w:p w:rsidR="003D4309" w:rsidRPr="00F27C42" w:rsidRDefault="003D4309" w:rsidP="0026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-для родителей;</w:t>
            </w:r>
          </w:p>
          <w:p w:rsidR="003D4309" w:rsidRPr="00F27C42" w:rsidRDefault="003D4309" w:rsidP="0026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-для учащихся;</w:t>
            </w:r>
          </w:p>
          <w:p w:rsidR="003D4309" w:rsidRPr="00F27C42" w:rsidRDefault="003D4309" w:rsidP="0026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-для учителей.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1-11 классы, родители,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пед.коллектив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263B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76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заместители директора по ВР,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социальный педагог, ООСП, школьный инспектор, чл. ИПГ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574A5E" w:rsidRDefault="003D4309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A5E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3D4309" w:rsidRDefault="003D4309" w:rsidP="00263B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D4309">
              <w:rPr>
                <w:rFonts w:ascii="Times New Roman" w:hAnsi="Times New Roman" w:cs="Times New Roman"/>
                <w:sz w:val="18"/>
                <w:szCs w:val="18"/>
              </w:rPr>
              <w:t>Разработки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35072A" w:rsidRDefault="003D4309" w:rsidP="0076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5072A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безопасность и глобальное участие Казахстана в решении общемировых и региональных проблем</w:t>
            </w:r>
          </w:p>
        </w:tc>
      </w:tr>
      <w:tr w:rsidR="003D4309" w:rsidRPr="00351578" w:rsidTr="00095F24">
        <w:trPr>
          <w:trHeight w:val="90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309" w:rsidRPr="00FA013C" w:rsidRDefault="003D43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26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Составление картотеки учащихся  из неблагополучных семей, состоящих на профилактическом учёте.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263B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76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 xml:space="preserve">Соц. педагог Школьный инспектор </w:t>
            </w:r>
            <w:proofErr w:type="spellStart"/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Урпеков</w:t>
            </w:r>
            <w:proofErr w:type="spellEnd"/>
            <w:r w:rsidRPr="00F27C42">
              <w:rPr>
                <w:rFonts w:ascii="Times New Roman" w:hAnsi="Times New Roman" w:cs="Times New Roman"/>
                <w:sz w:val="18"/>
                <w:szCs w:val="18"/>
              </w:rPr>
              <w:t xml:space="preserve"> Б.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574A5E" w:rsidRDefault="00574A5E" w:rsidP="00574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A5E">
              <w:rPr>
                <w:rFonts w:ascii="Times New Roman" w:hAnsi="Times New Roman" w:cs="Times New Roman"/>
                <w:sz w:val="18"/>
                <w:szCs w:val="18"/>
              </w:rPr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3D4309" w:rsidRDefault="003D4309" w:rsidP="00263B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309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35072A" w:rsidRDefault="003D4309" w:rsidP="0076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безопасность и глобальное участие Казахстана в решении общемировых и региональных проблем</w:t>
            </w:r>
          </w:p>
        </w:tc>
      </w:tr>
      <w:tr w:rsidR="003D4309" w:rsidRPr="00351578" w:rsidTr="00095F24">
        <w:trPr>
          <w:trHeight w:val="70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309" w:rsidRPr="00FA013C" w:rsidRDefault="003D43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26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над посещаемостью и успеваемостью учащихся.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263B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76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Администрация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574A5E" w:rsidRDefault="00574A5E" w:rsidP="00574A5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посещаемости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3D4309" w:rsidRDefault="003D4309" w:rsidP="00263B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309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35072A" w:rsidRDefault="003D4309" w:rsidP="0076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3D4309" w:rsidRPr="00351578" w:rsidTr="00095F24">
        <w:trPr>
          <w:trHeight w:val="5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309" w:rsidRPr="00FA013C" w:rsidRDefault="003D43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263B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Участие в соревнованиях по военизированной эстафете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7-10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263B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F27C42" w:rsidRDefault="003D4309" w:rsidP="0076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Туякбаев</w:t>
            </w:r>
            <w:proofErr w:type="spellEnd"/>
            <w:r w:rsidRPr="00F27C42">
              <w:rPr>
                <w:rFonts w:ascii="Times New Roman" w:hAnsi="Times New Roman" w:cs="Times New Roman"/>
                <w:sz w:val="18"/>
                <w:szCs w:val="18"/>
              </w:rPr>
              <w:t xml:space="preserve"> Ж.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574A5E" w:rsidRDefault="003D4309" w:rsidP="00263BA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A5E">
              <w:rPr>
                <w:rFonts w:ascii="Times New Roman" w:hAnsi="Times New Roman" w:cs="Times New Roman"/>
                <w:sz w:val="18"/>
                <w:szCs w:val="18"/>
              </w:rPr>
              <w:t>Участие в соревновании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3D4309" w:rsidRDefault="001E3C83" w:rsidP="00263B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по результатам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9" w:rsidRPr="0035072A" w:rsidRDefault="003D4309" w:rsidP="0076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безопасность и глобальное участие Казахстана в решении общемировых и региональных проблем</w:t>
            </w:r>
          </w:p>
        </w:tc>
      </w:tr>
      <w:tr w:rsidR="003D4309" w:rsidRPr="00351578" w:rsidTr="00095F24">
        <w:trPr>
          <w:trHeight w:val="5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42" w:rsidRPr="00F27C42" w:rsidRDefault="00F27C42" w:rsidP="0026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проекту «100 книг»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42" w:rsidRPr="00F27C42" w:rsidRDefault="00F27C42" w:rsidP="0075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42" w:rsidRPr="00F27C42" w:rsidRDefault="00F27C42" w:rsidP="0026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309" w:rsidRDefault="003D4309" w:rsidP="007638AA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Ю.,</w:t>
            </w:r>
          </w:p>
          <w:p w:rsidR="00F27C42" w:rsidRPr="00F27C42" w:rsidRDefault="003D4309" w:rsidP="007638AA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Сухотеплов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42" w:rsidRPr="00F27C42" w:rsidRDefault="00F27C42" w:rsidP="0026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Изучение списка рекомендуемых книг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42" w:rsidRPr="00F27C42" w:rsidRDefault="00F27C42" w:rsidP="00CF70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42" w:rsidRPr="00F27C42" w:rsidRDefault="003D4309" w:rsidP="00CF70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7638AA" w:rsidRPr="00351578" w:rsidTr="00095F24">
        <w:trPr>
          <w:trHeight w:val="57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8AA" w:rsidRPr="00FA013C" w:rsidRDefault="007638A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Духовно-нравственное</w:t>
            </w:r>
          </w:p>
          <w:p w:rsidR="007638AA" w:rsidRPr="00FA013C" w:rsidRDefault="0075336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воспитание</w:t>
            </w:r>
          </w:p>
          <w:p w:rsidR="007638AA" w:rsidRPr="00FA013C" w:rsidRDefault="007638A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</w:p>
          <w:p w:rsidR="007638AA" w:rsidRPr="00FA013C" w:rsidRDefault="007638A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8AA" w:rsidRPr="00F27C42" w:rsidRDefault="007638AA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тия, посвященные празднованию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-летию создания Ассамблеи народов Казахстана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8AA" w:rsidRPr="00F27C42" w:rsidRDefault="007638AA" w:rsidP="0075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классы, педагоги, родители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8AA" w:rsidRPr="00F27C42" w:rsidRDefault="007638A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8AA" w:rsidRPr="00F27C42" w:rsidRDefault="007638AA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ЗВР, </w:t>
            </w: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8AA" w:rsidRPr="00574A5E" w:rsidRDefault="007638AA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8AA" w:rsidRPr="003D4309" w:rsidRDefault="007638AA" w:rsidP="008304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8AA" w:rsidRPr="0035072A" w:rsidRDefault="007638AA" w:rsidP="008304D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E009CD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09CD" w:rsidRPr="00FA013C" w:rsidRDefault="00E009C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8304D2" w:rsidRDefault="00E009CD" w:rsidP="008304D2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304D2">
              <w:rPr>
                <w:rFonts w:ascii="Times New Roman" w:hAnsi="Times New Roman" w:cs="Times New Roman"/>
                <w:sz w:val="18"/>
                <w:szCs w:val="18"/>
              </w:rPr>
              <w:t>День знаний. Культурно-познавательные мероприятия «Здравствуй, школа»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8304D2" w:rsidRDefault="00E009C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7C0231" w:rsidRDefault="00E009CD" w:rsidP="007C0231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7C0231" w:rsidRDefault="00E009CD" w:rsidP="00263BA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7C0231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8304D2" w:rsidRDefault="00E009C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E009CD" w:rsidRDefault="00E009CD" w:rsidP="00E009CD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009C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Разработки </w:t>
            </w:r>
            <w:proofErr w:type="spellStart"/>
            <w:r w:rsidRPr="00E009CD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E009CD">
              <w:rPr>
                <w:rFonts w:ascii="Times New Roman" w:hAnsi="Times New Roman" w:cs="Times New Roman"/>
                <w:bCs/>
                <w:sz w:val="18"/>
                <w:szCs w:val="18"/>
              </w:rPr>
              <w:t>.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E009CD" w:rsidRDefault="00E009CD" w:rsidP="00263BAD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009CD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E009CD" w:rsidRPr="00351578" w:rsidTr="00095F24">
        <w:trPr>
          <w:trHeight w:val="67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CD" w:rsidRPr="00FA013C" w:rsidRDefault="00E009C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8304D2" w:rsidRDefault="00E009CD" w:rsidP="008304D2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304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Декада по ДТП «Осторожно, светофор!», оформление уголков по б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езопасному движению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8304D2" w:rsidRDefault="00E009C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1-4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7C0231" w:rsidRDefault="00E009CD" w:rsidP="007C0231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1-10.09.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7C0231" w:rsidRDefault="00E009CD" w:rsidP="007C0231">
            <w:pPr>
              <w:spacing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7C0231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8304D2" w:rsidRDefault="00E009C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E009CD" w:rsidRDefault="00E009CD" w:rsidP="00E009CD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009CD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E009CD" w:rsidRDefault="00E009CD" w:rsidP="00095F2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009CD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E009CD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CD" w:rsidRPr="00FA013C" w:rsidRDefault="00E009C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8304D2" w:rsidRDefault="00E009CD" w:rsidP="007C0231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304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Проведение конкурса рисунков, посвященных </w:t>
            </w:r>
            <w:r w:rsidR="00DE4F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-летию</w:t>
            </w:r>
            <w:r w:rsidRPr="008304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Конституции Республики Казахстан на темы: «Расцветай, Республика моя!» </w:t>
            </w:r>
            <w:r w:rsidRPr="008304D2">
              <w:rPr>
                <w:rFonts w:ascii="Times New Roman" w:hAnsi="Times New Roman" w:cs="Times New Roman"/>
                <w:sz w:val="18"/>
                <w:szCs w:val="18"/>
              </w:rPr>
              <w:t xml:space="preserve">(в рамках </w:t>
            </w:r>
            <w:r w:rsidRPr="008304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концепции «М</w:t>
            </w:r>
            <w:r w:rsidRPr="008304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304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8304D2" w:rsidRDefault="00E009C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1-7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7C0231" w:rsidRDefault="00E009CD" w:rsidP="007C0231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03-06.09.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7C0231" w:rsidRDefault="00D25833" w:rsidP="00D25833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8304D2" w:rsidRDefault="00E009C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рисунков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E009CD" w:rsidRDefault="00E009CD" w:rsidP="00E009CD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009CD">
              <w:rPr>
                <w:rFonts w:ascii="Times New Roman" w:hAnsi="Times New Roman" w:cs="Times New Roman"/>
                <w:bCs/>
                <w:sz w:val="18"/>
                <w:szCs w:val="18"/>
              </w:rPr>
              <w:t>Школьная 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E009CD" w:rsidRDefault="00E009CD" w:rsidP="00E009CD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009CD">
              <w:rPr>
                <w:rFonts w:ascii="Times New Roman" w:hAnsi="Times New Roman" w:cs="Times New Roman"/>
                <w:sz w:val="18"/>
                <w:szCs w:val="18"/>
              </w:rPr>
              <w:t>Независимость Казахстана и Астана</w:t>
            </w:r>
          </w:p>
        </w:tc>
      </w:tr>
      <w:tr w:rsidR="00E009CD" w:rsidRPr="00351578" w:rsidTr="00095F24">
        <w:trPr>
          <w:trHeight w:val="63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CD" w:rsidRPr="00FA013C" w:rsidRDefault="00E009C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8304D2" w:rsidRDefault="00E009CD" w:rsidP="008304D2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304D2">
              <w:rPr>
                <w:rFonts w:ascii="Times New Roman" w:hAnsi="Times New Roman" w:cs="Times New Roman"/>
                <w:sz w:val="18"/>
                <w:szCs w:val="18"/>
              </w:rPr>
              <w:t>День языков народов Казахстана (</w:t>
            </w:r>
            <w:proofErr w:type="spellStart"/>
            <w:r w:rsidRPr="008304D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8304D2">
              <w:rPr>
                <w:rFonts w:ascii="Times New Roman" w:hAnsi="Times New Roman" w:cs="Times New Roman"/>
                <w:sz w:val="18"/>
                <w:szCs w:val="18"/>
              </w:rPr>
              <w:t>. часы, беседы и мероприятия по отдельному плану)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8304D2" w:rsidRDefault="00E009C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7C0231" w:rsidRDefault="000126BD" w:rsidP="000126BD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009CD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009CD">
              <w:rPr>
                <w:rFonts w:ascii="Times New Roman" w:hAnsi="Times New Roman" w:cs="Times New Roman"/>
                <w:sz w:val="18"/>
                <w:szCs w:val="18"/>
              </w:rPr>
              <w:t>.09.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7C0231" w:rsidRDefault="00E009CD" w:rsidP="00095F2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7C0231">
              <w:rPr>
                <w:rFonts w:ascii="Times New Roman" w:hAnsi="Times New Roman" w:cs="Times New Roman"/>
                <w:sz w:val="18"/>
                <w:szCs w:val="18"/>
              </w:rPr>
              <w:t>Учителя казахского, русского, английского языков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8304D2" w:rsidRDefault="00E009C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E009CD" w:rsidRDefault="00E009CD" w:rsidP="00E009CD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009CD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E009CD" w:rsidRDefault="00E009CD" w:rsidP="00E009CD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009CD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E009CD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CD" w:rsidRPr="00FA013C" w:rsidRDefault="00E009C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8304D2" w:rsidRDefault="00E009CD" w:rsidP="008304D2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304D2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служения обществу:</w:t>
            </w:r>
            <w:r w:rsidRPr="008304D2">
              <w:rPr>
                <w:rFonts w:ascii="Times New Roman" w:hAnsi="Times New Roman" w:cs="Times New Roman"/>
                <w:sz w:val="18"/>
                <w:szCs w:val="18"/>
              </w:rPr>
              <w:t xml:space="preserve"> Акция «</w:t>
            </w:r>
            <w:r w:rsidRPr="008304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Дорога в школу</w:t>
            </w:r>
            <w:r w:rsidRPr="008304D2">
              <w:rPr>
                <w:rFonts w:ascii="Times New Roman" w:hAnsi="Times New Roman" w:cs="Times New Roman"/>
                <w:sz w:val="18"/>
                <w:szCs w:val="18"/>
              </w:rPr>
              <w:t>» для детей из малообеспеченных семей с привлечением членов «</w:t>
            </w:r>
            <w:proofErr w:type="spellStart"/>
            <w:r w:rsidRPr="008304D2">
              <w:rPr>
                <w:rFonts w:ascii="Times New Roman" w:hAnsi="Times New Roman" w:cs="Times New Roman"/>
                <w:sz w:val="18"/>
                <w:szCs w:val="18"/>
              </w:rPr>
              <w:t>Шаныраков</w:t>
            </w:r>
            <w:proofErr w:type="spellEnd"/>
            <w:r w:rsidRPr="008304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8304D2" w:rsidRDefault="00E009C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классы, дети из соц. категорий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7C0231" w:rsidRDefault="00E009CD" w:rsidP="007C0231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C0231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7C0231" w:rsidRDefault="00E009CD" w:rsidP="007C0231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7C0231">
              <w:rPr>
                <w:rFonts w:ascii="Times New Roman" w:hAnsi="Times New Roman" w:cs="Times New Roman"/>
                <w:sz w:val="18"/>
                <w:szCs w:val="18"/>
              </w:rPr>
              <w:t>Соц.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8304D2" w:rsidRDefault="00E009C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E009CD" w:rsidRDefault="00E009CD" w:rsidP="00095F2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E009CD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  <w:p w:rsidR="00E009CD" w:rsidRPr="00E009CD" w:rsidRDefault="00E009CD" w:rsidP="00095F2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009CD">
              <w:rPr>
                <w:rFonts w:ascii="Times New Roman" w:hAnsi="Times New Roman" w:cs="Times New Roman"/>
                <w:bCs/>
                <w:sz w:val="18"/>
                <w:szCs w:val="18"/>
              </w:rPr>
              <w:t>Школьная газета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E009CD" w:rsidRDefault="00E009CD" w:rsidP="00095F2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009CD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E009CD" w:rsidRPr="00351578" w:rsidTr="00095F24">
        <w:trPr>
          <w:trHeight w:val="56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CD" w:rsidRPr="00FA013C" w:rsidRDefault="00E009C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8304D2" w:rsidRDefault="00E009CD" w:rsidP="008304D2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304D2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посвященных Дню семьи (по отдельному плану) с привлечением родителей-волонтеров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8304D2" w:rsidRDefault="00E009C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классы, родители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7C0231" w:rsidRDefault="00E009CD" w:rsidP="007C0231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C0231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7C0231" w:rsidRDefault="00E009CD" w:rsidP="007C0231">
            <w:pPr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C0231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231">
              <w:rPr>
                <w:rFonts w:ascii="Times New Roman" w:hAnsi="Times New Roman" w:cs="Times New Roman"/>
                <w:sz w:val="18"/>
                <w:szCs w:val="18"/>
              </w:rPr>
              <w:t>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8304D2" w:rsidRDefault="00E009C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E009CD" w:rsidRDefault="00E009CD" w:rsidP="00E009CD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009CD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D" w:rsidRPr="00E009CD" w:rsidRDefault="00E009CD" w:rsidP="00095F2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009CD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88572C" w:rsidRPr="00351578" w:rsidTr="00095F2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FA013C" w:rsidRDefault="0088572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2C" w:rsidRPr="00F27C42" w:rsidRDefault="0088572C" w:rsidP="0083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Разработка и вовлечение учащихся в Программу служения общества гимназии «Чистые сердца»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2C" w:rsidRPr="00F27C42" w:rsidRDefault="0088572C" w:rsidP="008D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2C" w:rsidRPr="00F27C42" w:rsidRDefault="0088572C" w:rsidP="008D589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2C" w:rsidRPr="00F27C42" w:rsidRDefault="0088572C" w:rsidP="00E4275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7C42">
              <w:rPr>
                <w:rFonts w:ascii="Times New Roman" w:hAnsi="Times New Roman" w:cs="Times New Roman"/>
                <w:sz w:val="18"/>
                <w:szCs w:val="18"/>
              </w:rPr>
              <w:t>Сухотеплов</w:t>
            </w:r>
            <w:proofErr w:type="spellEnd"/>
            <w:r w:rsidRPr="00F27C42">
              <w:rPr>
                <w:rFonts w:ascii="Times New Roman" w:hAnsi="Times New Roman" w:cs="Times New Roman"/>
                <w:sz w:val="18"/>
                <w:szCs w:val="18"/>
              </w:rPr>
              <w:t xml:space="preserve"> Е.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2C" w:rsidRPr="00574A5E" w:rsidRDefault="0088572C" w:rsidP="008D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4A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2C" w:rsidRPr="003D4309" w:rsidRDefault="0088572C" w:rsidP="0083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309">
              <w:rPr>
                <w:rFonts w:ascii="Times New Roman" w:hAnsi="Times New Roman" w:cs="Times New Roman"/>
                <w:sz w:val="18"/>
                <w:szCs w:val="18"/>
              </w:rPr>
              <w:t>Информация на сайт, план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2C" w:rsidRPr="0035072A" w:rsidRDefault="0088572C" w:rsidP="008304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E4275D" w:rsidRPr="00351578" w:rsidTr="00095F2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75D" w:rsidRPr="00FA013C" w:rsidRDefault="00E4275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4275D" w:rsidRPr="00FA013C" w:rsidRDefault="00E4275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4275D" w:rsidRPr="00FA013C" w:rsidRDefault="00E4275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</w:t>
            </w:r>
            <w:proofErr w:type="spellStart"/>
            <w:r w:rsidRPr="00FA013C">
              <w:rPr>
                <w:rFonts w:ascii="Times New Roman" w:hAnsi="Times New Roman" w:cs="Times New Roman"/>
                <w:b/>
                <w:sz w:val="18"/>
                <w:szCs w:val="18"/>
              </w:rPr>
              <w:t>ациональное</w:t>
            </w:r>
            <w:proofErr w:type="spellEnd"/>
            <w:r w:rsidRPr="00FA0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D" w:rsidRPr="008304D2" w:rsidRDefault="00E4275D" w:rsidP="001A5985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304D2">
              <w:rPr>
                <w:rFonts w:ascii="Times New Roman" w:hAnsi="Times New Roman" w:cs="Times New Roman"/>
                <w:sz w:val="18"/>
                <w:szCs w:val="18"/>
              </w:rPr>
              <w:t>День языков народов Казахстана (</w:t>
            </w:r>
            <w:proofErr w:type="spellStart"/>
            <w:r w:rsidRPr="008304D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8304D2">
              <w:rPr>
                <w:rFonts w:ascii="Times New Roman" w:hAnsi="Times New Roman" w:cs="Times New Roman"/>
                <w:sz w:val="18"/>
                <w:szCs w:val="18"/>
              </w:rPr>
              <w:t>. часы, беседы и мероприятия по отдельному плану)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D" w:rsidRPr="008304D2" w:rsidRDefault="00E4275D" w:rsidP="001A5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D" w:rsidRPr="007C0231" w:rsidRDefault="00E4275D" w:rsidP="000126BD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2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012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D" w:rsidRPr="007C0231" w:rsidRDefault="00E4275D" w:rsidP="00095F2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7C0231">
              <w:rPr>
                <w:rFonts w:ascii="Times New Roman" w:hAnsi="Times New Roman" w:cs="Times New Roman"/>
                <w:sz w:val="18"/>
                <w:szCs w:val="18"/>
              </w:rPr>
              <w:t>Учителя казахского, русского, английского языков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D" w:rsidRPr="008304D2" w:rsidRDefault="00E4275D" w:rsidP="001A5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D" w:rsidRPr="00E009CD" w:rsidRDefault="00E4275D" w:rsidP="001A598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009CD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D" w:rsidRPr="00E009CD" w:rsidRDefault="00E4275D" w:rsidP="001A598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009CD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F6284E" w:rsidRPr="00351578" w:rsidTr="00095F2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4E" w:rsidRPr="00FA013C" w:rsidRDefault="00F6284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E" w:rsidRPr="008304D2" w:rsidRDefault="00F6284E" w:rsidP="00F6284E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84E">
              <w:rPr>
                <w:rFonts w:ascii="Times New Roman" w:hAnsi="Times New Roman" w:cs="Times New Roman"/>
                <w:sz w:val="18"/>
                <w:szCs w:val="18"/>
              </w:rPr>
              <w:t>Урок Знаний  «Я – патриот своей страны» (в рамках концепции «М</w:t>
            </w:r>
            <w:r w:rsidRPr="00F628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628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E" w:rsidRPr="00F6284E" w:rsidRDefault="00F6284E" w:rsidP="001A5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E" w:rsidRDefault="00F6284E" w:rsidP="001A598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E" w:rsidRPr="007C0231" w:rsidRDefault="00F6284E" w:rsidP="00F628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84E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E" w:rsidRDefault="00F6284E" w:rsidP="001A5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E" w:rsidRPr="00F6284E" w:rsidRDefault="00F6284E" w:rsidP="00F6284E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6284E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4E" w:rsidRPr="00F6284E" w:rsidRDefault="00F6284E" w:rsidP="00F6284E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6284E">
              <w:rPr>
                <w:rFonts w:ascii="Times New Roman" w:hAnsi="Times New Roman" w:cs="Times New Roman"/>
                <w:sz w:val="18"/>
                <w:szCs w:val="18"/>
              </w:rPr>
              <w:t>Независимость Казахстана и Астана</w:t>
            </w:r>
          </w:p>
        </w:tc>
      </w:tr>
      <w:tr w:rsidR="00F76EDD" w:rsidRPr="00351578" w:rsidTr="00095F2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EDD" w:rsidRPr="00FA013C" w:rsidRDefault="00F76ED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DD" w:rsidRPr="00F6284E" w:rsidRDefault="00F76EDD" w:rsidP="00DE4F83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ED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посвященные 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акции «Б</w:t>
            </w:r>
            <w:r w:rsidR="00DE4F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ір отбасы 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– б</w:t>
            </w:r>
            <w:r w:rsidR="00DE4F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ір кітап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DD" w:rsidRDefault="00F76EDD" w:rsidP="001A5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DD" w:rsidRDefault="00E15F7B" w:rsidP="00E15F7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F76EDD">
              <w:rPr>
                <w:rFonts w:ascii="Times New Roman" w:hAnsi="Times New Roman" w:cs="Times New Roman"/>
                <w:sz w:val="18"/>
                <w:szCs w:val="18"/>
              </w:rPr>
              <w:t>.09.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DD" w:rsidRPr="00F6284E" w:rsidRDefault="00F76EDD" w:rsidP="00F628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DD" w:rsidRDefault="00F76EDD" w:rsidP="001A5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DD" w:rsidRPr="00F6284E" w:rsidRDefault="00F76EDD" w:rsidP="00F6284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84E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DD" w:rsidRPr="00F6284E" w:rsidRDefault="00F76EDD" w:rsidP="00F6284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EDD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3D4309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E4275D" w:rsidRDefault="00F27C42" w:rsidP="00F0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4275D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</w:t>
            </w:r>
            <w:r w:rsidR="00E427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Pr="00E4275D">
              <w:rPr>
                <w:rFonts w:ascii="Times New Roman" w:hAnsi="Times New Roman" w:cs="Times New Roman"/>
                <w:sz w:val="18"/>
                <w:szCs w:val="18"/>
              </w:rPr>
              <w:t>роекту</w:t>
            </w:r>
            <w:proofErr w:type="spellEnd"/>
            <w:r w:rsidRPr="00E4275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E427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Шаңырақ</w:t>
            </w:r>
            <w:r w:rsidRPr="00E4275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E4275D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7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E4275D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427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течении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E4275D" w:rsidRDefault="00E4275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C0231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231">
              <w:rPr>
                <w:rFonts w:ascii="Times New Roman" w:hAnsi="Times New Roman" w:cs="Times New Roman"/>
                <w:sz w:val="18"/>
                <w:szCs w:val="18"/>
              </w:rPr>
              <w:t>1-11 классов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E4275D" w:rsidRDefault="00F27C42" w:rsidP="00F0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75D">
              <w:rPr>
                <w:rFonts w:ascii="Times New Roman" w:hAnsi="Times New Roman" w:cs="Times New Roman"/>
                <w:sz w:val="18"/>
                <w:szCs w:val="18"/>
              </w:rPr>
              <w:t xml:space="preserve">Объединение классов в </w:t>
            </w:r>
            <w:proofErr w:type="spellStart"/>
            <w:r w:rsidRPr="00E4275D">
              <w:rPr>
                <w:rFonts w:ascii="Times New Roman" w:hAnsi="Times New Roman" w:cs="Times New Roman"/>
                <w:sz w:val="18"/>
                <w:szCs w:val="18"/>
              </w:rPr>
              <w:t>шаныраки</w:t>
            </w:r>
            <w:proofErr w:type="spellEnd"/>
            <w:r w:rsidRPr="00E4275D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 названия, девиза, эмблемы, </w:t>
            </w:r>
            <w:proofErr w:type="spellStart"/>
            <w:r w:rsidRPr="00E4275D">
              <w:rPr>
                <w:rFonts w:ascii="Times New Roman" w:hAnsi="Times New Roman" w:cs="Times New Roman"/>
                <w:sz w:val="18"/>
                <w:szCs w:val="18"/>
              </w:rPr>
              <w:t>басшы</w:t>
            </w:r>
            <w:proofErr w:type="spellEnd"/>
            <w:r w:rsidRPr="00E4275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4275D">
              <w:rPr>
                <w:rFonts w:ascii="Times New Roman" w:hAnsi="Times New Roman" w:cs="Times New Roman"/>
                <w:sz w:val="18"/>
                <w:szCs w:val="18"/>
              </w:rPr>
              <w:t>орынбасары</w:t>
            </w:r>
            <w:proofErr w:type="spellEnd"/>
            <w:r w:rsidRPr="00E42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75D">
              <w:rPr>
                <w:rFonts w:ascii="Times New Roman" w:hAnsi="Times New Roman" w:cs="Times New Roman"/>
                <w:sz w:val="18"/>
                <w:szCs w:val="18"/>
              </w:rPr>
              <w:t>шаныраков</w:t>
            </w:r>
            <w:proofErr w:type="spellEnd"/>
            <w:r w:rsidRPr="00E42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E4275D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75D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E4275D" w:rsidRDefault="00E4275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9CD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3D4309" w:rsidRPr="00351578" w:rsidTr="00095F24">
        <w:trPr>
          <w:trHeight w:val="141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E4275D" w:rsidRDefault="00F27C42" w:rsidP="00F0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4275D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r w:rsidRPr="00E427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по проекту </w:t>
            </w:r>
            <w:r w:rsidRPr="00E4275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427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Шаңырақ</w:t>
            </w:r>
            <w:r w:rsidRPr="00E4275D">
              <w:rPr>
                <w:rFonts w:ascii="Times New Roman" w:hAnsi="Times New Roman" w:cs="Times New Roman"/>
                <w:sz w:val="18"/>
                <w:szCs w:val="18"/>
              </w:rPr>
              <w:t>», создание общешкольного совета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E4275D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7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1-11 </w:t>
            </w:r>
            <w:r w:rsidRPr="00E4275D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E4275D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427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течении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E4275D" w:rsidRDefault="00E4275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C0231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231">
              <w:rPr>
                <w:rFonts w:ascii="Times New Roman" w:hAnsi="Times New Roman" w:cs="Times New Roman"/>
                <w:sz w:val="18"/>
                <w:szCs w:val="18"/>
              </w:rPr>
              <w:t>1-11 классов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E4275D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75D">
              <w:rPr>
                <w:rFonts w:ascii="Times New Roman" w:hAnsi="Times New Roman" w:cs="Times New Roman"/>
                <w:sz w:val="18"/>
                <w:szCs w:val="18"/>
              </w:rPr>
              <w:t>Создание общешкольного совета «</w:t>
            </w:r>
            <w:proofErr w:type="spellStart"/>
            <w:r w:rsidRPr="00E4275D">
              <w:rPr>
                <w:rFonts w:ascii="Times New Roman" w:hAnsi="Times New Roman" w:cs="Times New Roman"/>
                <w:sz w:val="18"/>
                <w:szCs w:val="18"/>
              </w:rPr>
              <w:t>Ша</w:t>
            </w:r>
            <w:proofErr w:type="spellEnd"/>
            <w:r w:rsidRPr="00E427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ң</w:t>
            </w:r>
            <w:proofErr w:type="spellStart"/>
            <w:r w:rsidRPr="00E4275D">
              <w:rPr>
                <w:rFonts w:ascii="Times New Roman" w:hAnsi="Times New Roman" w:cs="Times New Roman"/>
                <w:sz w:val="18"/>
                <w:szCs w:val="18"/>
              </w:rPr>
              <w:t>ыра</w:t>
            </w:r>
            <w:proofErr w:type="spellEnd"/>
            <w:r w:rsidRPr="00E427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</w:t>
            </w:r>
            <w:r w:rsidRPr="00E4275D">
              <w:rPr>
                <w:rFonts w:ascii="Times New Roman" w:hAnsi="Times New Roman" w:cs="Times New Roman"/>
                <w:sz w:val="18"/>
                <w:szCs w:val="18"/>
              </w:rPr>
              <w:t>» во главе с Президентом школы, составление плана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E4275D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75D">
              <w:rPr>
                <w:rFonts w:ascii="Times New Roman" w:hAnsi="Times New Roman" w:cs="Times New Roman"/>
                <w:sz w:val="18"/>
                <w:szCs w:val="18"/>
              </w:rPr>
              <w:t>Утвержденный состав совета и план работы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E4275D" w:rsidRDefault="00E4275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9CD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3D4309" w:rsidRPr="00351578" w:rsidTr="00095F2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CD" w:rsidRPr="00FA013C" w:rsidRDefault="00E009C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CD" w:rsidRPr="00FA013C" w:rsidRDefault="00E009C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CD" w:rsidRPr="00FA013C" w:rsidRDefault="00E009C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CD" w:rsidRPr="00FA013C" w:rsidRDefault="00E009C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</w:rPr>
              <w:t>Семейное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ED3E7A" w:rsidP="0009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Общешкольное родительское собрание</w:t>
            </w:r>
            <w:r w:rsidR="00F330CE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 xml:space="preserve"> (в рамках концепции «М</w:t>
            </w:r>
            <w:r w:rsidRPr="00ED3E7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ED3E7A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ED3E7A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ED3E7A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ЗВР, администрация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ED3E7A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Собрание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ED3E7A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Утвержденный состав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школьного родительского комитета </w:t>
            </w: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и план работы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ED3E7A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3D4309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ED3E7A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Классное родительское собрание №1 (организационное)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ED3E7A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0126BD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D3E7A">
              <w:rPr>
                <w:rFonts w:ascii="Times New Roman" w:hAnsi="Times New Roman" w:cs="Times New Roman"/>
                <w:sz w:val="18"/>
                <w:szCs w:val="18"/>
              </w:rPr>
              <w:t>.09.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ED3E7A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C0231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231">
              <w:rPr>
                <w:rFonts w:ascii="Times New Roman" w:hAnsi="Times New Roman" w:cs="Times New Roman"/>
                <w:sz w:val="18"/>
                <w:szCs w:val="18"/>
              </w:rPr>
              <w:t>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ED3E7A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Собрание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ED3E7A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Диагностика род. интересов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 xml:space="preserve">еречень членов род. </w:t>
            </w:r>
            <w:r w:rsidRPr="00ED3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ED3E7A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Светское общество и высокая духовность</w:t>
            </w:r>
          </w:p>
        </w:tc>
      </w:tr>
      <w:tr w:rsidR="003D4309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ED3E7A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приуроченных ко Дню семьи (по отдельному плану)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ED3E7A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ED3E7A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ED3E7A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231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231">
              <w:rPr>
                <w:rFonts w:ascii="Times New Roman" w:hAnsi="Times New Roman" w:cs="Times New Roman"/>
                <w:sz w:val="18"/>
                <w:szCs w:val="18"/>
              </w:rPr>
              <w:t>1-11 классов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педагоги-психологи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ED3E7A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ED3E7A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ED3E7A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833554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54" w:rsidRPr="00FA013C" w:rsidRDefault="0083355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833554" w:rsidRDefault="00833554" w:rsidP="0083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554">
              <w:rPr>
                <w:rFonts w:ascii="Times New Roman" w:hAnsi="Times New Roman" w:cs="Times New Roman"/>
                <w:sz w:val="18"/>
                <w:szCs w:val="18"/>
              </w:rPr>
              <w:t>Посещение семей с целью обследования материально - бытовых  условий. Выявление малообеспеченных, многодетных, опекаемых  и неблагополучных семей.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ED3E7A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классы, родители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ED3E7A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ED3E7A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Соц.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ED3E7A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ED3E7A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ED3E7A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554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833554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54" w:rsidRPr="00FA013C" w:rsidRDefault="0083355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833554" w:rsidRDefault="00833554" w:rsidP="0083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554">
              <w:rPr>
                <w:rFonts w:ascii="Times New Roman" w:hAnsi="Times New Roman" w:cs="Times New Roman"/>
                <w:sz w:val="18"/>
                <w:szCs w:val="18"/>
              </w:rPr>
              <w:t>Организация правового всеобуча для родителей.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ED3E7A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Родители 1-11 классов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ED3E7A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ED3E7A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ED3E7A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Беседа, 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ED3E7A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ED3E7A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3D4309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F27C42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Оформление стенда «Информация для родителей»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F27C42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A759E7" w:rsidP="0001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12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.09.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0126BD">
              <w:rPr>
                <w:rFonts w:ascii="Times New Roman" w:hAnsi="Times New Roman" w:cs="Times New Roman"/>
                <w:sz w:val="18"/>
                <w:szCs w:val="18"/>
              </w:rPr>
              <w:t>-05</w:t>
            </w: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.09.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ED3E7A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F27C42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Оформление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ED3E7A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27C42" w:rsidRPr="00ED3E7A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3D4309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F27C42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Организационное заседание Попечительского Совета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F27C42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A759E7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F27C42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заседание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ED3E7A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27C42" w:rsidRPr="00ED3E7A">
              <w:rPr>
                <w:rFonts w:ascii="Times New Roman" w:hAnsi="Times New Roman" w:cs="Times New Roman"/>
                <w:sz w:val="18"/>
                <w:szCs w:val="18"/>
              </w:rPr>
              <w:t>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3D4309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F27C42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«Неделя Семьи» - спортивно-массовые мероприятия «Мама, папа, я – спортивная семья»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F27C42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1-4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0126BD" w:rsidP="0001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F27C42" w:rsidRPr="00ED3E7A">
              <w:rPr>
                <w:rFonts w:ascii="Times New Roman" w:hAnsi="Times New Roman" w:cs="Times New Roman"/>
                <w:sz w:val="18"/>
                <w:szCs w:val="18"/>
              </w:rPr>
              <w:t>.09-1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C42" w:rsidRPr="00ED3E7A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  <w:r w:rsidR="00A759E7" w:rsidRPr="00ED3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Учителя физкультуры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F27C42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Спортивно-массовые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ED3E7A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27C42" w:rsidRPr="00ED3E7A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ED3E7A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554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833554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54" w:rsidRPr="00FA013C" w:rsidRDefault="0083355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833554" w:rsidRDefault="00833554" w:rsidP="0083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554">
              <w:rPr>
                <w:rFonts w:ascii="Times New Roman" w:hAnsi="Times New Roman" w:cs="Times New Roman"/>
                <w:sz w:val="18"/>
                <w:szCs w:val="18"/>
              </w:rPr>
              <w:t>Школа - лекторий для родителей на тему: «Адаптация первоклассников к обучению в школе в условиях обновленного содержания образования и воспитания»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ED3E7A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Родители 1 классов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ED3E7A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833554" w:rsidRDefault="00833554" w:rsidP="008335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554">
              <w:rPr>
                <w:rFonts w:ascii="Times New Roman" w:hAnsi="Times New Roman" w:cs="Times New Roman"/>
                <w:sz w:val="18"/>
                <w:szCs w:val="18"/>
              </w:rPr>
              <w:t>Педагоги-психологи гимназии, зам.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ED3E7A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554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в </w:t>
            </w:r>
            <w:proofErr w:type="spellStart"/>
            <w:r w:rsidRPr="00833554">
              <w:rPr>
                <w:rFonts w:ascii="Times New Roman" w:hAnsi="Times New Roman" w:cs="Times New Roman"/>
                <w:sz w:val="18"/>
                <w:szCs w:val="18"/>
              </w:rPr>
              <w:t>ГорОО</w:t>
            </w:r>
            <w:proofErr w:type="spellEnd"/>
            <w:r w:rsidRPr="00833554">
              <w:rPr>
                <w:rFonts w:ascii="Times New Roman" w:hAnsi="Times New Roman" w:cs="Times New Roman"/>
                <w:sz w:val="18"/>
                <w:szCs w:val="18"/>
              </w:rPr>
              <w:t>, на 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833554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833554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54" w:rsidRPr="00FA013C" w:rsidRDefault="0083355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833554" w:rsidRDefault="00833554" w:rsidP="0083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554">
              <w:rPr>
                <w:rFonts w:ascii="Times New Roman" w:hAnsi="Times New Roman" w:cs="Times New Roman"/>
                <w:sz w:val="18"/>
                <w:szCs w:val="18"/>
              </w:rPr>
              <w:t>Оформление социального паспорта школы.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ED3E7A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ED3E7A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15.09.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833554" w:rsidRDefault="00833554" w:rsidP="008335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554">
              <w:rPr>
                <w:rFonts w:ascii="Times New Roman" w:hAnsi="Times New Roman" w:cs="Times New Roman"/>
                <w:sz w:val="18"/>
                <w:szCs w:val="18"/>
              </w:rPr>
              <w:t>Соц.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ED3E7A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Соц. паспорт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4" w:rsidRPr="00833554" w:rsidRDefault="00833554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3554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3D4309" w:rsidRPr="00351578" w:rsidTr="00095F2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ED3E7A" w:rsidRDefault="00F27C42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Разработка плана работы и вовлечение родителей в Программу «Город мастеров»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ED3E7A" w:rsidRDefault="00F27C42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ED3E7A" w:rsidRDefault="00F27C42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ED3E7A" w:rsidRDefault="00366259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ED3E7A" w:rsidRDefault="00F27C42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Анкетирование родителей с целью выявления потенциальных участников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ED3E7A" w:rsidRDefault="00F27C42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Список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ED3E7A" w:rsidRDefault="00366259" w:rsidP="00E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7157B0" w:rsidRPr="00351578" w:rsidTr="00095F2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B0" w:rsidRPr="00FA013C" w:rsidRDefault="007157B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</w:rPr>
              <w:t>Трудовое, экономическое и экологическое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0" w:rsidRPr="007157B0" w:rsidRDefault="007157B0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157B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Месячник по благоустройству школы (большая уборка на территории).</w:t>
            </w:r>
          </w:p>
          <w:p w:rsidR="007157B0" w:rsidRPr="007157B0" w:rsidRDefault="007157B0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0" w:rsidRPr="007157B0" w:rsidRDefault="007157B0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157B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2-10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0" w:rsidRPr="007157B0" w:rsidRDefault="007157B0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157B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течении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0" w:rsidRPr="007157B0" w:rsidRDefault="007157B0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ЗВР, зам. директора по АХЧ, 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худ.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0" w:rsidRPr="007157B0" w:rsidRDefault="007157B0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157B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субботники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0" w:rsidRPr="007157B0" w:rsidRDefault="007157B0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157B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0" w:rsidRPr="007157B0" w:rsidRDefault="007157B0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7157B0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7B0" w:rsidRPr="00FA013C" w:rsidRDefault="007157B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0" w:rsidRPr="007157B0" w:rsidRDefault="007157B0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B0">
              <w:rPr>
                <w:rFonts w:ascii="Times New Roman" w:hAnsi="Times New Roman" w:cs="Times New Roman"/>
                <w:sz w:val="18"/>
                <w:szCs w:val="18"/>
              </w:rPr>
              <w:t>Участие в городском конкурсе видео роликов «Школа – это маленькая жизнь», «Мой учитель»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0" w:rsidRPr="007157B0" w:rsidRDefault="007157B0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0" w:rsidRPr="007157B0" w:rsidRDefault="007157B0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B0">
              <w:rPr>
                <w:rFonts w:ascii="Times New Roman" w:hAnsi="Times New Roman" w:cs="Times New Roman"/>
                <w:sz w:val="18"/>
                <w:szCs w:val="18"/>
              </w:rPr>
              <w:t>25.08-10.09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0" w:rsidRPr="007157B0" w:rsidRDefault="007157B0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ЗВР, учителя русского языка, информатики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0" w:rsidRPr="007157B0" w:rsidRDefault="007157B0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B0">
              <w:rPr>
                <w:rFonts w:ascii="Times New Roman" w:hAnsi="Times New Roman" w:cs="Times New Roman"/>
                <w:sz w:val="18"/>
                <w:szCs w:val="18"/>
              </w:rPr>
              <w:t>Создание видеоролика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0" w:rsidRPr="007157B0" w:rsidRDefault="007157B0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B0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0" w:rsidRPr="007157B0" w:rsidRDefault="007157B0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7157B0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7B0" w:rsidRPr="00FA013C" w:rsidRDefault="007157B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0" w:rsidRPr="007157B0" w:rsidRDefault="007157B0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B0">
              <w:rPr>
                <w:rFonts w:ascii="Times New Roman" w:hAnsi="Times New Roman" w:cs="Times New Roman"/>
                <w:sz w:val="18"/>
                <w:szCs w:val="18"/>
              </w:rPr>
              <w:t>Организация кружковой занятости, мониторинг занятости во внеурочное время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0" w:rsidRPr="007157B0" w:rsidRDefault="007157B0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B0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0" w:rsidRPr="007157B0" w:rsidRDefault="007157B0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B0">
              <w:rPr>
                <w:rFonts w:ascii="Times New Roman" w:hAnsi="Times New Roman" w:cs="Times New Roman"/>
                <w:sz w:val="18"/>
                <w:szCs w:val="18"/>
              </w:rPr>
              <w:t>12.09-24.09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0" w:rsidRPr="007157B0" w:rsidRDefault="007157B0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ЗВР, руководители кружков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0" w:rsidRPr="007157B0" w:rsidRDefault="007157B0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B0">
              <w:rPr>
                <w:rFonts w:ascii="Times New Roman" w:hAnsi="Times New Roman" w:cs="Times New Roman"/>
                <w:sz w:val="18"/>
                <w:szCs w:val="18"/>
              </w:rPr>
              <w:t>Мониторинг занятости детей во внеурочное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0" w:rsidRPr="007157B0" w:rsidRDefault="007157B0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B0">
              <w:rPr>
                <w:rFonts w:ascii="Times New Roman" w:hAnsi="Times New Roman" w:cs="Times New Roman"/>
                <w:sz w:val="18"/>
                <w:szCs w:val="18"/>
              </w:rPr>
              <w:t>Папка по кружковой работе,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0" w:rsidRPr="007157B0" w:rsidRDefault="007157B0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697E26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E26" w:rsidRPr="00FA013C" w:rsidRDefault="00697E2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6" w:rsidRPr="0062109D" w:rsidRDefault="00697E26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Проведение классных часов и тематических встреч на темы : «Қарағанды  кеншілер қаласы», «Звезда шахтерской славы», посвященных Дню шахтера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6" w:rsidRPr="0062109D" w:rsidRDefault="00697E2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6" w:rsidRPr="00697E26" w:rsidRDefault="00260A06" w:rsidP="00697E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03-06.09.</w:t>
            </w:r>
            <w:r w:rsidR="00DE4F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6" w:rsidRPr="00697E26" w:rsidRDefault="00697E26" w:rsidP="00697E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26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6" w:rsidRPr="0062109D" w:rsidRDefault="00697E2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6" w:rsidRPr="00697E26" w:rsidRDefault="00697E26" w:rsidP="00697E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2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proofErr w:type="spellStart"/>
            <w:r w:rsidRPr="00697E26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97E26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6" w:rsidRPr="00697E26" w:rsidRDefault="00697E26" w:rsidP="00697E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26"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697E26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E26" w:rsidRPr="00FA013C" w:rsidRDefault="00697E2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6" w:rsidRPr="0062109D" w:rsidRDefault="00697E26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экскурсии  в </w:t>
            </w:r>
            <w:proofErr w:type="spellStart"/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среднеспециальные</w:t>
            </w:r>
            <w:proofErr w:type="spellEnd"/>
            <w:r w:rsidRPr="0062109D">
              <w:rPr>
                <w:rFonts w:ascii="Times New Roman" w:hAnsi="Times New Roman" w:cs="Times New Roman"/>
                <w:sz w:val="18"/>
                <w:szCs w:val="18"/>
              </w:rPr>
              <w:t xml:space="preserve">  учебные учреждения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6" w:rsidRPr="0062109D" w:rsidRDefault="00697E2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6" w:rsidRPr="00697E26" w:rsidRDefault="00697E26" w:rsidP="00697E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26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6" w:rsidRPr="00697E26" w:rsidRDefault="00697E26" w:rsidP="00697E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26">
              <w:rPr>
                <w:rFonts w:ascii="Times New Roman" w:hAnsi="Times New Roman" w:cs="Times New Roman"/>
                <w:sz w:val="18"/>
                <w:szCs w:val="18"/>
              </w:rPr>
              <w:t>Зам.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6" w:rsidRPr="0062109D" w:rsidRDefault="00697E2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6" w:rsidRPr="00697E26" w:rsidRDefault="00697E26" w:rsidP="004977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2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6" w:rsidRPr="00697E26" w:rsidRDefault="00697E26" w:rsidP="00697E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26"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697E26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E26" w:rsidRPr="00FA013C" w:rsidRDefault="00697E2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6" w:rsidRPr="0062109D" w:rsidRDefault="00697E26" w:rsidP="0062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приуроченных ко Дню труда (по отдельному плану)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6" w:rsidRPr="0062109D" w:rsidRDefault="00697E2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6" w:rsidRPr="00697E26" w:rsidRDefault="00697E26" w:rsidP="00697E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26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6" w:rsidRPr="00697E26" w:rsidRDefault="00697E26" w:rsidP="00697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26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  <w:r w:rsidRPr="00697E26">
              <w:rPr>
                <w:rFonts w:ascii="Times New Roman" w:hAnsi="Times New Roman" w:cs="Times New Roman"/>
                <w:sz w:val="18"/>
                <w:szCs w:val="18"/>
              </w:rPr>
              <w:t>, Совет ветеранов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6" w:rsidRPr="0062109D" w:rsidRDefault="00697E2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6" w:rsidRPr="00697E26" w:rsidRDefault="00697E26" w:rsidP="0009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2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на сайт гимназии, отчет в </w:t>
            </w:r>
            <w:proofErr w:type="spellStart"/>
            <w:r w:rsidRPr="00697E26">
              <w:rPr>
                <w:rFonts w:ascii="Times New Roman" w:hAnsi="Times New Roman" w:cs="Times New Roman"/>
                <w:sz w:val="18"/>
                <w:szCs w:val="18"/>
              </w:rPr>
              <w:t>ГорОО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6" w:rsidRPr="00697E26" w:rsidRDefault="00697E26" w:rsidP="00697E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26"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3D4309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995172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72">
              <w:rPr>
                <w:rFonts w:ascii="Times New Roman" w:hAnsi="Times New Roman" w:cs="Times New Roman"/>
                <w:sz w:val="18"/>
                <w:szCs w:val="18"/>
              </w:rPr>
              <w:t>Разработка плана работы на учебный год по Программе «1 день на предприятии»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995172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72">
              <w:rPr>
                <w:rFonts w:ascii="Times New Roman" w:hAnsi="Times New Roman" w:cs="Times New Roman"/>
                <w:sz w:val="18"/>
                <w:szCs w:val="18"/>
              </w:rPr>
              <w:t>5-11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995172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72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995172" w:rsidRDefault="0099517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руководители 1-11 классов,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995172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72">
              <w:rPr>
                <w:rFonts w:ascii="Times New Roman" w:hAnsi="Times New Roman" w:cs="Times New Roman"/>
                <w:sz w:val="18"/>
                <w:szCs w:val="18"/>
              </w:rPr>
              <w:t>Составление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995172" w:rsidRDefault="00AD763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27C42" w:rsidRPr="00995172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995172" w:rsidRDefault="0099517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554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3D4309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995172" w:rsidRDefault="00F27C42" w:rsidP="00F0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72">
              <w:rPr>
                <w:rFonts w:ascii="Times New Roman" w:hAnsi="Times New Roman" w:cs="Times New Roman"/>
                <w:sz w:val="18"/>
                <w:szCs w:val="18"/>
              </w:rPr>
              <w:t>Разработка плана работы и вовлечение учителей и учеников в Программу «Город мастеров»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995172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72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995172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72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995172" w:rsidRDefault="0099517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995172" w:rsidRDefault="00F27C42" w:rsidP="00F0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72">
              <w:rPr>
                <w:rFonts w:ascii="Times New Roman" w:hAnsi="Times New Roman" w:cs="Times New Roman"/>
                <w:sz w:val="18"/>
                <w:szCs w:val="18"/>
              </w:rPr>
              <w:t>Создание творческой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995172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72">
              <w:rPr>
                <w:rFonts w:ascii="Times New Roman" w:hAnsi="Times New Roman" w:cs="Times New Roman"/>
                <w:sz w:val="18"/>
                <w:szCs w:val="18"/>
              </w:rPr>
              <w:t>Утверждение творческой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995172" w:rsidRDefault="0099517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C22E28" w:rsidRPr="00351578" w:rsidTr="00095F2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28" w:rsidRPr="00FA013C" w:rsidRDefault="00C22E2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</w:t>
            </w:r>
            <w:proofErr w:type="spellStart"/>
            <w:r w:rsidRPr="00FA013C">
              <w:rPr>
                <w:rFonts w:ascii="Times New Roman" w:hAnsi="Times New Roman" w:cs="Times New Roman"/>
                <w:b/>
                <w:sz w:val="18"/>
                <w:szCs w:val="18"/>
              </w:rPr>
              <w:t>оликультурное</w:t>
            </w:r>
            <w:proofErr w:type="spellEnd"/>
            <w:r w:rsidRPr="00FA0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художественно-эстетическое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8" w:rsidRPr="00095F24" w:rsidRDefault="00C22E28" w:rsidP="007D2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95F2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Фестиваль ко Дню языков народов Казахстана </w:t>
            </w:r>
            <w:r w:rsidRPr="00095F24">
              <w:rPr>
                <w:rFonts w:ascii="Times New Roman" w:hAnsi="Times New Roman" w:cs="Times New Roman"/>
                <w:sz w:val="18"/>
                <w:szCs w:val="18"/>
              </w:rPr>
              <w:t>в рамках концепции «М</w:t>
            </w:r>
            <w:r w:rsidRPr="00095F2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Pr="00095F24">
              <w:rPr>
                <w:rFonts w:ascii="Times New Roman" w:hAnsi="Times New Roman" w:cs="Times New Roman"/>
                <w:sz w:val="18"/>
                <w:szCs w:val="18"/>
              </w:rPr>
              <w:t>» (по отдельному плану)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8" w:rsidRPr="00095F24" w:rsidRDefault="00C22E2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8" w:rsidRPr="00C22E28" w:rsidRDefault="00C22E28" w:rsidP="00C22E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E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4.09.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C22E2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8" w:rsidRPr="00C22E28" w:rsidRDefault="00C22E28" w:rsidP="00C22E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E28"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proofErr w:type="spellStart"/>
            <w:r w:rsidRPr="00C22E28">
              <w:rPr>
                <w:rFonts w:ascii="Times New Roman" w:hAnsi="Times New Roman" w:cs="Times New Roman"/>
                <w:sz w:val="18"/>
                <w:szCs w:val="18"/>
              </w:rPr>
              <w:t>каз.яз</w:t>
            </w:r>
            <w:proofErr w:type="spellEnd"/>
            <w:r w:rsidRPr="00C22E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22E28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C22E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22E28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8" w:rsidRPr="00095F24" w:rsidRDefault="00C22E2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8" w:rsidRPr="00C22E28" w:rsidRDefault="00C22E28" w:rsidP="00C22E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26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8" w:rsidRPr="00C22E28" w:rsidRDefault="00C22E28" w:rsidP="00C2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E28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C22E28" w:rsidRPr="00351578" w:rsidTr="00095F2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28" w:rsidRPr="00FA013C" w:rsidRDefault="00C22E2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8" w:rsidRPr="00095F24" w:rsidRDefault="00C22E28" w:rsidP="007D2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24">
              <w:rPr>
                <w:rFonts w:ascii="Times New Roman" w:hAnsi="Times New Roman" w:cs="Times New Roman"/>
                <w:sz w:val="18"/>
                <w:szCs w:val="18"/>
              </w:rPr>
              <w:t>Составление и корректировка банка данных  религиозной принадлежности.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8" w:rsidRPr="00095F24" w:rsidRDefault="00C22E2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8" w:rsidRPr="00C22E28" w:rsidRDefault="00C22E28" w:rsidP="00C22E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E28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8" w:rsidRPr="00C22E28" w:rsidRDefault="00C22E28" w:rsidP="00C2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E28">
              <w:rPr>
                <w:rFonts w:ascii="Times New Roman" w:hAnsi="Times New Roman" w:cs="Times New Roman"/>
                <w:sz w:val="18"/>
                <w:szCs w:val="18"/>
              </w:rPr>
              <w:t>Педагоги-психологи гимназии</w:t>
            </w:r>
          </w:p>
          <w:p w:rsidR="00C22E28" w:rsidRPr="00C22E28" w:rsidRDefault="00C22E28" w:rsidP="00C2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E28">
              <w:rPr>
                <w:rFonts w:ascii="Times New Roman" w:hAnsi="Times New Roman" w:cs="Times New Roman"/>
                <w:sz w:val="18"/>
                <w:szCs w:val="18"/>
              </w:rPr>
              <w:t>Соц.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8" w:rsidRPr="00095F24" w:rsidRDefault="00C22E2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базы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8" w:rsidRPr="00C22E28" w:rsidRDefault="00C22E28" w:rsidP="00C22E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E28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8" w:rsidRPr="00C22E28" w:rsidRDefault="00C22E28" w:rsidP="00C2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E28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C22E28" w:rsidRPr="00351578" w:rsidTr="00095F2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28" w:rsidRPr="00FA013C" w:rsidRDefault="00C22E2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8" w:rsidRDefault="00C22E28" w:rsidP="007D2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95F2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Тематическая линейка</w:t>
            </w:r>
          </w:p>
          <w:p w:rsidR="00C22E28" w:rsidRPr="00095F24" w:rsidRDefault="00C22E28" w:rsidP="007D2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2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УОРы ко Дню языков народов Казахстана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8" w:rsidRPr="00095F24" w:rsidRDefault="00C22E2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8" w:rsidRPr="00C22E28" w:rsidRDefault="00C22E28" w:rsidP="00C2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12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2E28">
              <w:rPr>
                <w:rFonts w:ascii="Times New Roman" w:hAnsi="Times New Roman" w:cs="Times New Roman"/>
                <w:sz w:val="18"/>
                <w:szCs w:val="18"/>
              </w:rPr>
              <w:t>.09.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C22E28" w:rsidRPr="00C22E28" w:rsidRDefault="00C22E28" w:rsidP="00C2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E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22E28">
              <w:rPr>
                <w:rFonts w:ascii="Times New Roman" w:hAnsi="Times New Roman" w:cs="Times New Roman"/>
                <w:sz w:val="18"/>
                <w:szCs w:val="18"/>
              </w:rPr>
              <w:t>.09.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8" w:rsidRPr="00C22E28" w:rsidRDefault="00C22E28" w:rsidP="00C22E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E28"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2E28">
              <w:rPr>
                <w:rFonts w:ascii="Times New Roman" w:hAnsi="Times New Roman" w:cs="Times New Roman"/>
                <w:sz w:val="18"/>
                <w:szCs w:val="18"/>
              </w:rPr>
              <w:t>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8" w:rsidRPr="00095F24" w:rsidRDefault="00C22E2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Линейка, классные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8" w:rsidRPr="00C22E28" w:rsidRDefault="00C22E28" w:rsidP="00C22E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E28">
              <w:rPr>
                <w:rFonts w:ascii="Times New Roman" w:hAnsi="Times New Roman" w:cs="Times New Roman"/>
                <w:sz w:val="18"/>
                <w:szCs w:val="18"/>
              </w:rPr>
              <w:t>Разработки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8" w:rsidRPr="00C22E28" w:rsidRDefault="00C22E28" w:rsidP="00C22E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E28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3D4309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24">
              <w:rPr>
                <w:rFonts w:ascii="Times New Roman" w:hAnsi="Times New Roman" w:cs="Times New Roman"/>
                <w:sz w:val="18"/>
                <w:szCs w:val="18"/>
              </w:rPr>
              <w:t>Обновление классных уголков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2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095F2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01.09.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C22E2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22E28"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2E28">
              <w:rPr>
                <w:rFonts w:ascii="Times New Roman" w:hAnsi="Times New Roman" w:cs="Times New Roman"/>
                <w:sz w:val="18"/>
                <w:szCs w:val="18"/>
              </w:rPr>
              <w:t>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C22E2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27C42" w:rsidRPr="00095F24">
              <w:rPr>
                <w:rFonts w:ascii="Times New Roman" w:hAnsi="Times New Roman" w:cs="Times New Roman"/>
                <w:sz w:val="18"/>
                <w:szCs w:val="18"/>
              </w:rPr>
              <w:t>формление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C22E2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27C42" w:rsidRPr="00095F24">
              <w:rPr>
                <w:rFonts w:ascii="Times New Roman" w:hAnsi="Times New Roman" w:cs="Times New Roman"/>
                <w:sz w:val="18"/>
                <w:szCs w:val="18"/>
              </w:rPr>
              <w:t>тенды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C22E2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3D4309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F27C42" w:rsidP="00EE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95F2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Посещение театров, выставок, библиотек, музеев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F27C42" w:rsidP="00EE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95F2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F27C42" w:rsidP="00EE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95F2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C22E28" w:rsidP="00EE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22E28"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2E28">
              <w:rPr>
                <w:rFonts w:ascii="Times New Roman" w:hAnsi="Times New Roman" w:cs="Times New Roman"/>
                <w:sz w:val="18"/>
                <w:szCs w:val="18"/>
              </w:rPr>
              <w:t>1-11 классов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C22E28" w:rsidP="00EE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</w:t>
            </w:r>
            <w:r w:rsidR="00F27C42" w:rsidRPr="00095F2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C22E28" w:rsidP="00EE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  <w:r w:rsidR="00F27C42" w:rsidRPr="00095F2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C22E28" w:rsidP="00EE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D763C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3D4309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8239F7" w:rsidRDefault="00F27C42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239F7">
              <w:rPr>
                <w:rFonts w:ascii="Times New Roman" w:hAnsi="Times New Roman" w:cs="Times New Roman"/>
                <w:sz w:val="18"/>
                <w:szCs w:val="18"/>
              </w:rPr>
              <w:t>Разработка плана работы и вовлечение учащихся в Программы «</w:t>
            </w:r>
            <w:r w:rsidRPr="008239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 күй</w:t>
            </w:r>
            <w:r w:rsidRPr="008239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239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 «100 ән»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8239F7" w:rsidRDefault="00F27C42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239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8239F7" w:rsidRDefault="00F27C42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9F7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8239F7" w:rsidRDefault="004E0ADB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8239F7" w:rsidRDefault="00F27C42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9F7">
              <w:rPr>
                <w:rFonts w:ascii="Times New Roman" w:hAnsi="Times New Roman" w:cs="Times New Roman"/>
                <w:sz w:val="18"/>
                <w:szCs w:val="18"/>
              </w:rPr>
              <w:t>Составление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8239F7" w:rsidRDefault="008239F7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27C42" w:rsidRPr="008239F7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8239F7" w:rsidRDefault="00AD763C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3D4309" w:rsidRPr="00351578" w:rsidTr="00095F2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И</w:t>
            </w:r>
            <w:proofErr w:type="spellStart"/>
            <w:r w:rsidRPr="00FA013C">
              <w:rPr>
                <w:rFonts w:ascii="Times New Roman" w:hAnsi="Times New Roman" w:cs="Times New Roman"/>
                <w:b/>
                <w:sz w:val="18"/>
                <w:szCs w:val="18"/>
              </w:rPr>
              <w:t>нтеллектуальное</w:t>
            </w:r>
            <w:proofErr w:type="spellEnd"/>
            <w:r w:rsidRPr="00FA01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воспитание, воспитание информационной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4019C6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4019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Формирование структуры школьного самоуправления на новый учебный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4019C6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19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8-10 классы</w:t>
            </w:r>
          </w:p>
          <w:p w:rsidR="00F27C42" w:rsidRPr="004019C6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4019C6" w:rsidRDefault="004019C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До 15.09.</w:t>
            </w:r>
            <w:r w:rsidR="00DE4F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2020</w:t>
            </w:r>
          </w:p>
          <w:p w:rsidR="00F27C42" w:rsidRPr="004019C6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4019C6" w:rsidRDefault="004019C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Зам.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4019C6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19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Работа с советом старшеклассников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4019C6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19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План работы,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4019C6" w:rsidRDefault="00AD763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3D4309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4019C6" w:rsidRDefault="004019C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19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Организация работы школьного телевидения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4019C6" w:rsidRDefault="004019C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4019C6" w:rsidRDefault="004019C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4019C6" w:rsidRDefault="004019C6" w:rsidP="0040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Руководитель кружка «Гимназия ТВ», кл. руководители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4019C6" w:rsidRDefault="004019C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Составление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4019C6" w:rsidRDefault="004019C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19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План работы,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4019C6" w:rsidRDefault="00AD763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33554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D01F46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46" w:rsidRPr="00FA013C" w:rsidRDefault="00D01F4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6" w:rsidRPr="004019C6" w:rsidRDefault="00D01F4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F46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школьных праздников и дискотек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6" w:rsidRPr="004019C6" w:rsidRDefault="00D01F4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 старшеклассников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6" w:rsidRPr="004019C6" w:rsidRDefault="00D01F4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F46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6" w:rsidRPr="004019C6" w:rsidRDefault="00D01F4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F46">
              <w:rPr>
                <w:rFonts w:ascii="Times New Roman" w:hAnsi="Times New Roman" w:cs="Times New Roman"/>
                <w:sz w:val="18"/>
                <w:szCs w:val="18"/>
              </w:rPr>
              <w:t>Ст. вожатая гимназии и совет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6" w:rsidRPr="004019C6" w:rsidRDefault="00D01F4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6" w:rsidRPr="00D01F46" w:rsidRDefault="00D01F46" w:rsidP="00D01F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F4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6" w:rsidRPr="00D01F46" w:rsidRDefault="00D01F46" w:rsidP="00D0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F46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260A06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06" w:rsidRPr="00FA013C" w:rsidRDefault="00260A0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06" w:rsidRPr="00D01F46" w:rsidRDefault="00260A06" w:rsidP="00D0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F46">
              <w:rPr>
                <w:rFonts w:ascii="Times New Roman" w:hAnsi="Times New Roman" w:cs="Times New Roman"/>
                <w:sz w:val="18"/>
                <w:szCs w:val="18"/>
              </w:rPr>
              <w:t>Разработка плана мероприятий, направленных на профилактику компьютерной и Интернет - зависимостей учащихся в рамках концепции «М</w:t>
            </w:r>
            <w:r w:rsidRPr="00D01F4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Pr="00D01F4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06" w:rsidRPr="004019C6" w:rsidRDefault="00260A0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06" w:rsidRPr="00732180" w:rsidRDefault="00260A06" w:rsidP="007321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80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06" w:rsidRPr="00732180" w:rsidRDefault="00260A06" w:rsidP="007321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80">
              <w:rPr>
                <w:rFonts w:ascii="Times New Roman" w:hAnsi="Times New Roman" w:cs="Times New Roman"/>
                <w:sz w:val="18"/>
                <w:szCs w:val="18"/>
              </w:rPr>
              <w:t>Зам.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06" w:rsidRPr="004019C6" w:rsidRDefault="00260A0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06" w:rsidRPr="00260A06" w:rsidRDefault="00260A06" w:rsidP="00260A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A0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план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06" w:rsidRPr="00260A06" w:rsidRDefault="00260A06" w:rsidP="00260A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A06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260A06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06" w:rsidRPr="00FA013C" w:rsidRDefault="00260A0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06" w:rsidRPr="00D01F46" w:rsidRDefault="00260A06" w:rsidP="00D01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F46">
              <w:rPr>
                <w:rFonts w:ascii="Times New Roman" w:hAnsi="Times New Roman" w:cs="Times New Roman"/>
                <w:sz w:val="18"/>
                <w:szCs w:val="18"/>
              </w:rPr>
              <w:t>Разработка перспективных планов кружков информационного и исследовательского направлений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06" w:rsidRPr="004019C6" w:rsidRDefault="00260A0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классы, члены кружков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06" w:rsidRPr="00732180" w:rsidRDefault="00260A06" w:rsidP="007321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80">
              <w:rPr>
                <w:rFonts w:ascii="Times New Roman" w:hAnsi="Times New Roman" w:cs="Times New Roman"/>
                <w:sz w:val="18"/>
                <w:szCs w:val="18"/>
              </w:rPr>
              <w:t>До конца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06" w:rsidRPr="00732180" w:rsidRDefault="00260A06" w:rsidP="007321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80">
              <w:rPr>
                <w:rFonts w:ascii="Times New Roman" w:hAnsi="Times New Roman" w:cs="Times New Roman"/>
                <w:sz w:val="18"/>
                <w:szCs w:val="18"/>
              </w:rPr>
              <w:t>Руководители кружков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06" w:rsidRPr="004019C6" w:rsidRDefault="00260A0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планов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06" w:rsidRPr="00260A06" w:rsidRDefault="00260A06" w:rsidP="00260A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A06">
              <w:rPr>
                <w:rFonts w:ascii="Times New Roman" w:hAnsi="Times New Roman" w:cs="Times New Roman"/>
                <w:sz w:val="18"/>
                <w:szCs w:val="18"/>
              </w:rPr>
              <w:t>Информация, планы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06" w:rsidRPr="00260A06" w:rsidRDefault="00260A06" w:rsidP="0026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A06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3D4309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4019C6" w:rsidRDefault="00F27C42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C6">
              <w:rPr>
                <w:rFonts w:ascii="Times New Roman" w:hAnsi="Times New Roman" w:cs="Times New Roman"/>
                <w:sz w:val="18"/>
                <w:szCs w:val="18"/>
              </w:rPr>
              <w:t>Разработка плана работы и вовлечение учащихся в Программу «</w:t>
            </w:r>
            <w:r w:rsidRPr="00401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401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1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CROSSING</w:t>
            </w:r>
            <w:r w:rsidRPr="004019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4019C6" w:rsidRDefault="00F27C42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19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4019C6" w:rsidRDefault="00F27C42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C6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4019C6" w:rsidRDefault="00AD763C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Ю.,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4019C6" w:rsidRDefault="00F27C42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C6">
              <w:rPr>
                <w:rFonts w:ascii="Times New Roman" w:hAnsi="Times New Roman" w:cs="Times New Roman"/>
                <w:sz w:val="18"/>
                <w:szCs w:val="18"/>
              </w:rPr>
              <w:t>Составление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4019C6" w:rsidRDefault="00F27C42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C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2" w:rsidRPr="004019C6" w:rsidRDefault="00AD763C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3D4309" w:rsidRPr="00351578" w:rsidTr="00095F2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C42" w:rsidRPr="00FA01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Формирование ценностного отношения к здоровью и здоровому образу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AD763C" w:rsidRDefault="000126B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Фестиваль Здоровья - 2020</w:t>
            </w:r>
          </w:p>
          <w:p w:rsidR="00F27C42" w:rsidRPr="00AD76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AD76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AD763C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 ОО</w:t>
            </w:r>
          </w:p>
          <w:p w:rsidR="00F27C42" w:rsidRPr="00AD763C" w:rsidRDefault="000126BD" w:rsidP="00A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05</w:t>
            </w:r>
            <w:r w:rsidR="00F27C42" w:rsidRPr="00AD763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.09.</w:t>
            </w:r>
            <w:r w:rsidR="00DE4F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AD763C" w:rsidRDefault="00AD763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Учителя физкультуры,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AD763C" w:rsidRDefault="003B0F0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</w:t>
            </w:r>
            <w:r w:rsidR="00F27C42" w:rsidRPr="00AD763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естиваль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AD763C" w:rsidRDefault="003B0F0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  <w:r w:rsidR="00F27C42" w:rsidRPr="00AD763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AD763C" w:rsidRDefault="00AD763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33554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3D4309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42" w:rsidRPr="00351578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24">
              <w:rPr>
                <w:rFonts w:ascii="Times New Roman" w:hAnsi="Times New Roman" w:cs="Times New Roman"/>
                <w:sz w:val="18"/>
                <w:szCs w:val="18"/>
              </w:rPr>
              <w:t>Оформление информационного стенда «Профилактика туберкулеза»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1B5B5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24">
              <w:rPr>
                <w:rFonts w:ascii="Times New Roman" w:hAnsi="Times New Roman" w:cs="Times New Roman"/>
                <w:sz w:val="18"/>
                <w:szCs w:val="18"/>
              </w:rPr>
              <w:t>19.09-24.09</w:t>
            </w:r>
            <w:r w:rsidR="001B5B5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1B5B5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ЗВР, медработник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24">
              <w:rPr>
                <w:rFonts w:ascii="Times New Roman" w:hAnsi="Times New Roman" w:cs="Times New Roman"/>
                <w:sz w:val="18"/>
                <w:szCs w:val="18"/>
              </w:rPr>
              <w:t>Оформление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3B0F0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27C42" w:rsidRPr="00095F24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1B5B5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554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3D4309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42" w:rsidRPr="00351578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24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спортивных секций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1B5B5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Члены секций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24">
              <w:rPr>
                <w:rFonts w:ascii="Times New Roman" w:hAnsi="Times New Roman" w:cs="Times New Roman"/>
                <w:sz w:val="18"/>
                <w:szCs w:val="18"/>
              </w:rPr>
              <w:t>12.09-24.09</w:t>
            </w:r>
            <w:r w:rsidR="001B5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1B5B5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Учителя физкультуры,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24">
              <w:rPr>
                <w:rFonts w:ascii="Times New Roman" w:hAnsi="Times New Roman" w:cs="Times New Roman"/>
                <w:sz w:val="18"/>
                <w:szCs w:val="18"/>
              </w:rPr>
              <w:t>Составление плана работы и расписания кружков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24">
              <w:rPr>
                <w:rFonts w:ascii="Times New Roman" w:hAnsi="Times New Roman" w:cs="Times New Roman"/>
                <w:sz w:val="18"/>
                <w:szCs w:val="18"/>
              </w:rPr>
              <w:t>План работы,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1B5B5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554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3D4309" w:rsidRPr="00351578" w:rsidTr="00095F2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42" w:rsidRPr="00351578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24">
              <w:rPr>
                <w:rFonts w:ascii="Times New Roman" w:hAnsi="Times New Roman" w:cs="Times New Roman"/>
                <w:sz w:val="18"/>
                <w:szCs w:val="18"/>
              </w:rPr>
              <w:t>Соревнования по футболу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24">
              <w:rPr>
                <w:rFonts w:ascii="Times New Roman" w:hAnsi="Times New Roman" w:cs="Times New Roman"/>
                <w:sz w:val="18"/>
                <w:szCs w:val="18"/>
              </w:rPr>
              <w:t>5-11 класс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24">
              <w:rPr>
                <w:rFonts w:ascii="Times New Roman" w:hAnsi="Times New Roman" w:cs="Times New Roman"/>
                <w:sz w:val="18"/>
                <w:szCs w:val="18"/>
              </w:rPr>
              <w:t>По плану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1B5B5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Учителя физкультуры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3B0F0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27C42" w:rsidRPr="00095F24">
              <w:rPr>
                <w:rFonts w:ascii="Times New Roman" w:hAnsi="Times New Roman" w:cs="Times New Roman"/>
                <w:sz w:val="18"/>
                <w:szCs w:val="18"/>
              </w:rPr>
              <w:t>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3B0F0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27C42" w:rsidRPr="00095F24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1B5B5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554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3D4309" w:rsidRPr="00351578" w:rsidTr="004977ED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351578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F27C42" w:rsidP="00D2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24">
              <w:rPr>
                <w:rFonts w:ascii="Times New Roman" w:hAnsi="Times New Roman" w:cs="Times New Roman"/>
                <w:sz w:val="18"/>
                <w:szCs w:val="18"/>
              </w:rPr>
              <w:t>Мероприятия по информированию о важности вакцинации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1B5B5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классы, родители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24">
              <w:rPr>
                <w:rFonts w:ascii="Times New Roman" w:hAnsi="Times New Roman" w:cs="Times New Roman"/>
                <w:sz w:val="18"/>
                <w:szCs w:val="18"/>
              </w:rPr>
              <w:t>05.09-17.09</w:t>
            </w:r>
            <w:r w:rsidR="001B5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1B5B5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ЗВР, медработник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F27C4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24">
              <w:rPr>
                <w:rFonts w:ascii="Times New Roman" w:hAnsi="Times New Roman" w:cs="Times New Roman"/>
                <w:sz w:val="18"/>
                <w:szCs w:val="18"/>
              </w:rPr>
              <w:t>Лекции, 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3B0F0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27C42" w:rsidRPr="00095F24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2" w:rsidRPr="00095F24" w:rsidRDefault="001B5B5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554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</w:tbl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Октябрь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1246"/>
        <w:gridCol w:w="1587"/>
        <w:gridCol w:w="2128"/>
        <w:gridCol w:w="1492"/>
        <w:gridCol w:w="1769"/>
        <w:gridCol w:w="2126"/>
      </w:tblGrid>
      <w:tr w:rsidR="00287AA5" w:rsidRPr="00351578" w:rsidTr="001B5B5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5" w:rsidRPr="00FA013C" w:rsidRDefault="00287AA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5" w:rsidRPr="00FA013C" w:rsidRDefault="00287AA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FA013C" w:rsidRDefault="00287AA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  <w:p w:rsidR="00287AA5" w:rsidRPr="00FA013C" w:rsidRDefault="00287AA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5" w:rsidRPr="00FA013C" w:rsidRDefault="00287AA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5" w:rsidRPr="00FA013C" w:rsidRDefault="00287AA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FA013C" w:rsidRDefault="00287AA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Форма проведения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FA013C" w:rsidRDefault="00287AA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Детальный анализ 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FA013C" w:rsidRDefault="00287AA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Ценности Мәңгілік ел</w:t>
            </w:r>
          </w:p>
        </w:tc>
      </w:tr>
      <w:tr w:rsidR="00287AA5" w:rsidRPr="00351578" w:rsidTr="001B5B5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AA5" w:rsidRPr="00FA013C" w:rsidRDefault="00287AA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FA013C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оспитание</w:t>
            </w:r>
            <w:proofErr w:type="spellEnd"/>
            <w:r w:rsidRPr="00FA0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AA5" w:rsidRPr="00287AA5" w:rsidRDefault="00287AA5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AA5">
              <w:rPr>
                <w:rFonts w:ascii="Times New Roman" w:hAnsi="Times New Roman" w:cs="Times New Roman"/>
                <w:sz w:val="18"/>
                <w:szCs w:val="18"/>
              </w:rPr>
              <w:t>Работа по проекту «100 книг»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AA5" w:rsidRPr="00287AA5" w:rsidRDefault="00287AA5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AA5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AA5" w:rsidRPr="00287AA5" w:rsidRDefault="00287AA5" w:rsidP="006C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AA5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AA5" w:rsidRPr="00287AA5" w:rsidRDefault="00287AA5" w:rsidP="00287AA5">
            <w:pPr>
              <w:spacing w:after="0" w:line="240" w:lineRule="auto"/>
              <w:ind w:left="36"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Ю.,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Сухотеплов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 О.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AA5" w:rsidRPr="00287AA5" w:rsidRDefault="00287AA5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AA5">
              <w:rPr>
                <w:rFonts w:ascii="Times New Roman" w:hAnsi="Times New Roman" w:cs="Times New Roman"/>
                <w:sz w:val="18"/>
                <w:szCs w:val="18"/>
              </w:rPr>
              <w:t>Оформление книжной выставки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AA5" w:rsidRPr="00287AA5" w:rsidRDefault="00287AA5" w:rsidP="00450FC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AA5">
              <w:rPr>
                <w:rFonts w:ascii="Times New Roman" w:hAnsi="Times New Roman" w:cs="Times New Roman"/>
                <w:sz w:val="18"/>
                <w:szCs w:val="18"/>
              </w:rPr>
              <w:t>Фотоотчет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AA5" w:rsidRDefault="00287AA5" w:rsidP="00F1182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450FCE" w:rsidRPr="00351578" w:rsidTr="001B5B5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CE" w:rsidRPr="00FA013C" w:rsidRDefault="00450FC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343253" w:rsidRDefault="00450FCE" w:rsidP="003432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253">
              <w:rPr>
                <w:rFonts w:ascii="Times New Roman" w:hAnsi="Times New Roman" w:cs="Times New Roman"/>
                <w:sz w:val="18"/>
                <w:szCs w:val="18"/>
              </w:rPr>
              <w:t>Правовой лекторий с учащимися (по отд. плану) (в русле идей Патриотического акта «М</w:t>
            </w:r>
            <w:r w:rsidRPr="0034325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Pr="00343253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351578" w:rsidRDefault="00450FC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A5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6C1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8D5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 xml:space="preserve">Кл. руководители 1-11 </w:t>
            </w:r>
            <w:proofErr w:type="spellStart"/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45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Лекторий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45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Разработки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F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450FCE" w:rsidRPr="00351578" w:rsidTr="001B5B5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CE" w:rsidRPr="00FA013C" w:rsidRDefault="00450FC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343253" w:rsidRDefault="00450FCE" w:rsidP="003432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253">
              <w:rPr>
                <w:rFonts w:ascii="Times New Roman" w:hAnsi="Times New Roman" w:cs="Times New Roman"/>
                <w:sz w:val="18"/>
                <w:szCs w:val="18"/>
              </w:rPr>
              <w:t>Проведение бесед, классных часов по профилактике религиозного экстремизма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B34AD7" w:rsidRDefault="00450FC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87AA5">
              <w:rPr>
                <w:rFonts w:ascii="Times New Roman" w:hAnsi="Times New Roman" w:cs="Times New Roman"/>
                <w:sz w:val="18"/>
                <w:szCs w:val="18"/>
              </w:rPr>
              <w:t>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EC1379" w:rsidP="006C1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50FCE" w:rsidRPr="006C1A11">
              <w:rPr>
                <w:rFonts w:ascii="Times New Roman" w:hAnsi="Times New Roman" w:cs="Times New Roman"/>
                <w:sz w:val="18"/>
                <w:szCs w:val="18"/>
              </w:rPr>
              <w:t xml:space="preserve"> октября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8D5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 xml:space="preserve">Кл. руководители 2-11 </w:t>
            </w:r>
            <w:proofErr w:type="spellStart"/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45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45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Разработки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F11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450FCE" w:rsidRPr="00351578" w:rsidTr="001B5B5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CE" w:rsidRPr="00FA013C" w:rsidRDefault="00450FC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343253" w:rsidRDefault="00450FCE" w:rsidP="006C1A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253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городскому </w:t>
            </w:r>
            <w:proofErr w:type="spellStart"/>
            <w:r w:rsidRPr="00343253">
              <w:rPr>
                <w:rFonts w:ascii="Times New Roman" w:hAnsi="Times New Roman" w:cs="Times New Roman"/>
                <w:sz w:val="18"/>
                <w:szCs w:val="18"/>
              </w:rPr>
              <w:t>дебатному</w:t>
            </w:r>
            <w:proofErr w:type="spellEnd"/>
            <w:r w:rsidRPr="00343253">
              <w:rPr>
                <w:rFonts w:ascii="Times New Roman" w:hAnsi="Times New Roman" w:cs="Times New Roman"/>
                <w:sz w:val="18"/>
                <w:szCs w:val="18"/>
              </w:rPr>
              <w:t xml:space="preserve"> турниру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лены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кружка «Дебаты»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6C1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8D5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Сухотеплов</w:t>
            </w:r>
            <w:proofErr w:type="spellEnd"/>
            <w:r w:rsidRPr="006C1A11">
              <w:rPr>
                <w:rFonts w:ascii="Times New Roman" w:hAnsi="Times New Roman" w:cs="Times New Roman"/>
                <w:sz w:val="18"/>
                <w:szCs w:val="18"/>
              </w:rPr>
              <w:t xml:space="preserve"> Е. О.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45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45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Участие в конкурсе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F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450FCE" w:rsidRPr="00351578" w:rsidTr="001B5B5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CE" w:rsidRPr="00FA013C" w:rsidRDefault="00450FC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343253" w:rsidRDefault="00450FCE" w:rsidP="003432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253">
              <w:rPr>
                <w:rFonts w:ascii="Times New Roman" w:hAnsi="Times New Roman" w:cs="Times New Roman"/>
                <w:sz w:val="18"/>
                <w:szCs w:val="18"/>
              </w:rPr>
              <w:t>Проведение совместного рейда с ГДН по предотвращению бродяжничества и попрошайничества среди несовершеннолетних.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351578" w:rsidRDefault="00450FC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Члены ООСП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6C1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8D589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Члены ООСП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45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Рейд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45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bCs/>
                <w:sz w:val="18"/>
                <w:szCs w:val="18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F11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450FCE" w:rsidRPr="00351578" w:rsidTr="001B5B52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50FCE" w:rsidRPr="00FA013C" w:rsidRDefault="00450FC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343253" w:rsidRDefault="00450FCE" w:rsidP="003432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432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лекций, беседы, консультаций, круглого стола с привлечением сотрудников ДВД г. Караганды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6C1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7-9 классы</w:t>
            </w:r>
          </w:p>
          <w:p w:rsidR="00450FCE" w:rsidRPr="00351578" w:rsidRDefault="00450FC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EC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="00EC13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  <w:r w:rsidRPr="006C1A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октября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8D5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7-9 классов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45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Лекция, беседа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45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F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450FCE" w:rsidRPr="00351578" w:rsidTr="001B5B52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50FCE" w:rsidRPr="00FA013C" w:rsidRDefault="00450FC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343253" w:rsidRDefault="00450FCE" w:rsidP="006C1A1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3253">
              <w:rPr>
                <w:rFonts w:ascii="Times New Roman" w:hAnsi="Times New Roman" w:cs="Times New Roman"/>
                <w:sz w:val="18"/>
                <w:szCs w:val="18"/>
              </w:rPr>
              <w:t>Организация экскурсий для учащихся школ в Музей Первого Президента.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351578" w:rsidRDefault="00450FC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1-4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6C1A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6C1A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1-4 классов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45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Экскурсия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45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соц.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E" w:rsidRPr="006C1A11" w:rsidRDefault="00450FCE" w:rsidP="00F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Независимость Казахстана и Астана</w:t>
            </w:r>
          </w:p>
        </w:tc>
      </w:tr>
      <w:tr w:rsidR="006C1A11" w:rsidRPr="00351578" w:rsidTr="001B5B52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C1A11" w:rsidRPr="00FA013C" w:rsidRDefault="006C1A1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1" w:rsidRPr="00343253" w:rsidRDefault="006C1A11" w:rsidP="006C1A1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3253">
              <w:rPr>
                <w:rFonts w:ascii="Times New Roman" w:hAnsi="Times New Roman" w:cs="Times New Roman"/>
                <w:sz w:val="18"/>
                <w:szCs w:val="18"/>
              </w:rPr>
              <w:t>Подготовка к соревнованию по военно-прикладным видам спорта на Кубок воинов-интернационалистов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1" w:rsidRPr="006C1A11" w:rsidRDefault="006C1A1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Члены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кружка «Меткий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стрелок»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1" w:rsidRPr="006C1A11" w:rsidRDefault="006C1A11" w:rsidP="006C1A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По плану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1" w:rsidRPr="006C1A11" w:rsidRDefault="006C1A11" w:rsidP="008D5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Туякбаев</w:t>
            </w:r>
            <w:proofErr w:type="spellEnd"/>
            <w:r w:rsidRPr="006C1A11">
              <w:rPr>
                <w:rFonts w:ascii="Times New Roman" w:hAnsi="Times New Roman" w:cs="Times New Roman"/>
                <w:sz w:val="18"/>
                <w:szCs w:val="18"/>
              </w:rPr>
              <w:t xml:space="preserve"> Ж. 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1" w:rsidRPr="006C1A11" w:rsidRDefault="006C1A11" w:rsidP="008D5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Участие в конкурсе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1" w:rsidRPr="006C1A11" w:rsidRDefault="00450FCE" w:rsidP="0045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соц.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1" w:rsidRPr="006C1A11" w:rsidRDefault="006C1A11" w:rsidP="00F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Национальная безопасность и глобальное участие </w:t>
            </w:r>
            <w:r w:rsidRPr="006C1A1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Казахстана в решении общемировых и региональных проблем</w:t>
            </w:r>
          </w:p>
        </w:tc>
      </w:tr>
      <w:tr w:rsidR="006C1A11" w:rsidRPr="00351578" w:rsidTr="001B5B52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C1A11" w:rsidRPr="00FA013C" w:rsidRDefault="006C1A1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1" w:rsidRPr="00343253" w:rsidRDefault="006C1A11" w:rsidP="006C1A1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3253">
              <w:rPr>
                <w:rFonts w:ascii="Times New Roman" w:hAnsi="Times New Roman" w:cs="Times New Roman"/>
                <w:sz w:val="18"/>
                <w:szCs w:val="18"/>
              </w:rPr>
              <w:t>Подготовка и участие в смотре-конкурсе знаменных групп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1" w:rsidRPr="006C1A11" w:rsidRDefault="006C1A1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1" w:rsidRPr="006C1A11" w:rsidRDefault="006C1A11" w:rsidP="006C1A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1" w:rsidRPr="006C1A11" w:rsidRDefault="006C1A11" w:rsidP="008D5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Туякбаев</w:t>
            </w:r>
            <w:proofErr w:type="spellEnd"/>
            <w:r w:rsidRPr="006C1A11">
              <w:rPr>
                <w:rFonts w:ascii="Times New Roman" w:hAnsi="Times New Roman" w:cs="Times New Roman"/>
                <w:sz w:val="18"/>
                <w:szCs w:val="18"/>
              </w:rPr>
              <w:t xml:space="preserve"> Ж. 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1" w:rsidRPr="006C1A11" w:rsidRDefault="006C1A11" w:rsidP="006C1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смотр</w:t>
            </w: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1" w:rsidRPr="006C1A11" w:rsidRDefault="00450FCE" w:rsidP="0045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соц.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1" w:rsidRPr="006C1A11" w:rsidRDefault="006C1A11" w:rsidP="00F11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безопасность и глобальное участие Казахстана в решении общемировых и региональных проблем</w:t>
            </w:r>
          </w:p>
        </w:tc>
      </w:tr>
      <w:tr w:rsidR="00D1469A" w:rsidRPr="00351578" w:rsidTr="001B5B52">
        <w:trPr>
          <w:trHeight w:val="81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9A" w:rsidRPr="00FA013C" w:rsidRDefault="00D1469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  <w:p w:rsidR="00D1469A" w:rsidRPr="00FA013C" w:rsidRDefault="0075336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воспитание</w:t>
            </w:r>
          </w:p>
          <w:p w:rsidR="00D1469A" w:rsidRPr="00FA013C" w:rsidRDefault="00D1469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D1469A" w:rsidRPr="00FA013C" w:rsidRDefault="00D1469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9A" w:rsidRPr="000B7504" w:rsidRDefault="00D1469A" w:rsidP="000B7504">
            <w:pPr>
              <w:suppressAutoHyphens/>
              <w:spacing w:after="0" w:line="240" w:lineRule="auto"/>
              <w:ind w:firstLine="49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B750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служения обществу:</w:t>
            </w:r>
            <w:r w:rsidRPr="000B7504">
              <w:rPr>
                <w:rFonts w:ascii="Times New Roman" w:hAnsi="Times New Roman" w:cs="Times New Roman"/>
                <w:sz w:val="18"/>
                <w:szCs w:val="18"/>
              </w:rPr>
              <w:t xml:space="preserve"> Благотворительная акция «Забота», «От сердца к сердцу», поздравление ветеранов ВОВ с Днем пожилых людей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9A" w:rsidRPr="000B7504" w:rsidRDefault="00D1469A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классы, члены кружка «Ветеран»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9A" w:rsidRPr="00D1469A" w:rsidRDefault="00D1469A" w:rsidP="00D1469A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01.10.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9A" w:rsidRPr="00D1469A" w:rsidRDefault="00D1469A" w:rsidP="001B5B52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1469A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469A">
              <w:rPr>
                <w:rFonts w:ascii="Times New Roman" w:hAnsi="Times New Roman" w:cs="Times New Roman"/>
                <w:sz w:val="18"/>
                <w:szCs w:val="18"/>
              </w:rPr>
              <w:t>1-11 классов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руководитель кружка «Ветеран»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9A" w:rsidRPr="000B7504" w:rsidRDefault="00D1469A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9A" w:rsidRPr="00D1469A" w:rsidRDefault="00D1469A" w:rsidP="00D1469A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1469A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9A" w:rsidRPr="00D1469A" w:rsidRDefault="00D1469A" w:rsidP="00D1469A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1469A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D1469A" w:rsidRPr="00351578" w:rsidTr="001B5B5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A" w:rsidRPr="00FA013C" w:rsidRDefault="00D1469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0B7504" w:rsidRDefault="00D1469A" w:rsidP="000B7504">
            <w:pPr>
              <w:suppressAutoHyphens/>
              <w:spacing w:after="0" w:line="240" w:lineRule="auto"/>
              <w:ind w:firstLine="49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B7504">
              <w:rPr>
                <w:rFonts w:ascii="Times New Roman" w:hAnsi="Times New Roman" w:cs="Times New Roman"/>
                <w:sz w:val="18"/>
                <w:szCs w:val="18"/>
              </w:rPr>
              <w:t>Мероприятия, посвященные Дню учителя (по отдельному плану). Проведение Дня самоуправления гимназии.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0B7504" w:rsidRDefault="00D1469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D1469A" w:rsidRDefault="00D1469A" w:rsidP="00D1469A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1469A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D1469A" w:rsidRDefault="00D1469A" w:rsidP="00D1469A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1469A">
              <w:rPr>
                <w:rFonts w:ascii="Times New Roman" w:hAnsi="Times New Roman" w:cs="Times New Roman"/>
                <w:sz w:val="18"/>
                <w:szCs w:val="18"/>
              </w:rPr>
              <w:t>Зам. директора по ВР, совет «</w:t>
            </w:r>
            <w:proofErr w:type="spellStart"/>
            <w:r w:rsidRPr="00D1469A">
              <w:rPr>
                <w:rFonts w:ascii="Times New Roman" w:hAnsi="Times New Roman" w:cs="Times New Roman"/>
                <w:sz w:val="18"/>
                <w:szCs w:val="18"/>
              </w:rPr>
              <w:t>Жастар</w:t>
            </w:r>
            <w:proofErr w:type="spellEnd"/>
            <w:r w:rsidRPr="00D1469A">
              <w:rPr>
                <w:rFonts w:ascii="Times New Roman" w:hAnsi="Times New Roman" w:cs="Times New Roman"/>
                <w:sz w:val="18"/>
                <w:szCs w:val="18"/>
              </w:rPr>
              <w:t>», «</w:t>
            </w:r>
            <w:proofErr w:type="spellStart"/>
            <w:r w:rsidRPr="00D1469A">
              <w:rPr>
                <w:rFonts w:ascii="Times New Roman" w:hAnsi="Times New Roman" w:cs="Times New Roman"/>
                <w:sz w:val="18"/>
                <w:szCs w:val="18"/>
              </w:rPr>
              <w:t>Шаныраки</w:t>
            </w:r>
            <w:proofErr w:type="spellEnd"/>
            <w:r w:rsidRPr="00D1469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0B7504" w:rsidRDefault="00D1469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D1469A" w:rsidRDefault="00D1469A" w:rsidP="00D1469A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D1469A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D1469A" w:rsidRDefault="00D1469A" w:rsidP="00D1469A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D1469A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D1469A" w:rsidRPr="00351578" w:rsidTr="001B5B52">
        <w:trPr>
          <w:trHeight w:val="4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A" w:rsidRPr="00FA013C" w:rsidRDefault="00D1469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0B7504" w:rsidRDefault="00D1469A" w:rsidP="000B7504">
            <w:pPr>
              <w:suppressAutoHyphens/>
              <w:spacing w:after="0" w:line="240" w:lineRule="auto"/>
              <w:ind w:firstLine="49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B7504">
              <w:rPr>
                <w:rFonts w:ascii="Times New Roman" w:hAnsi="Times New Roman" w:cs="Times New Roman"/>
                <w:sz w:val="18"/>
                <w:szCs w:val="18"/>
              </w:rPr>
              <w:t>Мероприятия ко Дню духовного согласия (по отдельному плану) (в рамках концепции «М</w:t>
            </w:r>
            <w:r w:rsidRPr="000B7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B75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0B7504" w:rsidRDefault="00D1469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D1469A" w:rsidRDefault="00D1469A" w:rsidP="00D1469A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15.10.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D1469A" w:rsidRDefault="00D1469A" w:rsidP="001B5B52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1469A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  <w:r w:rsidRPr="00D1469A">
              <w:rPr>
                <w:rFonts w:ascii="Times New Roman" w:hAnsi="Times New Roman" w:cs="Times New Roman"/>
                <w:sz w:val="18"/>
                <w:szCs w:val="18"/>
              </w:rPr>
              <w:t>, ст. вожатая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0B7504" w:rsidRDefault="00D1469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D1469A" w:rsidRDefault="00D1469A" w:rsidP="00D1469A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1469A">
              <w:rPr>
                <w:rFonts w:ascii="Times New Roman" w:hAnsi="Times New Roman" w:cs="Times New Roman"/>
                <w:sz w:val="18"/>
                <w:szCs w:val="18"/>
              </w:rPr>
              <w:t>Разработки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D1469A" w:rsidRDefault="00D1469A" w:rsidP="00D1469A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1469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D1469A" w:rsidRPr="00351578" w:rsidTr="001B5B52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1469A" w:rsidRPr="00FA013C" w:rsidRDefault="00D1469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0B7504" w:rsidRDefault="00D1469A" w:rsidP="00D1469A">
            <w:pPr>
              <w:suppressAutoHyphens/>
              <w:spacing w:after="0" w:line="240" w:lineRule="auto"/>
              <w:ind w:firstLine="49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B750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служения обществу:</w:t>
            </w:r>
            <w:r w:rsidRPr="000B7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благотворительная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выставка поделок «Осенне</w:t>
            </w:r>
            <w:r w:rsidRPr="000B7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мастерство</w:t>
            </w:r>
            <w:r w:rsidRPr="000B7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0B7504" w:rsidRDefault="00D1469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D1469A" w:rsidRDefault="00662B29" w:rsidP="00D1469A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 по 30.10.20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D1469A" w:rsidRDefault="00D1469A" w:rsidP="00D1469A">
            <w:pPr>
              <w:spacing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D1469A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1-5 классов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0B7504" w:rsidRDefault="00D1469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D1469A" w:rsidRDefault="00D1469A" w:rsidP="00D1469A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1469A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D1469A" w:rsidRDefault="00D1469A" w:rsidP="001B5B52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1469A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D1469A" w:rsidRPr="00351578" w:rsidTr="001B5B52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1469A" w:rsidRPr="00FA013C" w:rsidRDefault="00D1469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0B7504" w:rsidRDefault="00D1469A" w:rsidP="000B7504">
            <w:pPr>
              <w:suppressAutoHyphens/>
              <w:spacing w:after="0" w:line="240" w:lineRule="auto"/>
              <w:ind w:firstLine="49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B750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служения обществу:</w:t>
            </w:r>
            <w:r w:rsidRPr="000B7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участие в городской  акции  «Ақниет» по посещению пожилых людей на дому и оказание им помощи.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0B7504" w:rsidRDefault="00D1469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D1469A" w:rsidRDefault="00D1469A" w:rsidP="00D1469A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1469A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D1469A" w:rsidRDefault="00D1469A" w:rsidP="00D1469A">
            <w:pPr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1469A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0B7504" w:rsidRDefault="00D1469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городской акции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D1469A" w:rsidRDefault="00D1469A" w:rsidP="00D1469A">
            <w:pPr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1469A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146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отчет в </w:t>
            </w:r>
            <w:proofErr w:type="spellStart"/>
            <w:r w:rsidRPr="00D1469A">
              <w:rPr>
                <w:rFonts w:ascii="Times New Roman" w:hAnsi="Times New Roman" w:cs="Times New Roman"/>
                <w:bCs/>
                <w:sz w:val="18"/>
                <w:szCs w:val="18"/>
              </w:rPr>
              <w:t>ГорОО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D1469A" w:rsidRDefault="00D1469A" w:rsidP="00D1469A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1469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D1469A" w:rsidRPr="00351578" w:rsidTr="001B5B52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1469A" w:rsidRPr="00FA013C" w:rsidRDefault="00D1469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0B7504" w:rsidRDefault="00D1469A" w:rsidP="000B7504">
            <w:pPr>
              <w:spacing w:after="0" w:line="240" w:lineRule="auto"/>
              <w:ind w:firstLine="49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kk-KZ" w:eastAsia="ar-SA"/>
              </w:rPr>
            </w:pPr>
            <w:r w:rsidRPr="000B7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Проведение осеннего праздника «Осенний бал-</w:t>
            </w:r>
            <w:r w:rsidR="00DE4F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2020</w:t>
            </w:r>
            <w:r w:rsidRPr="000B7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D1469A" w:rsidRPr="000B7504" w:rsidRDefault="00D1469A" w:rsidP="000B7504">
            <w:pPr>
              <w:suppressAutoHyphens/>
              <w:spacing w:after="0" w:line="240" w:lineRule="auto"/>
              <w:ind w:firstLine="49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B7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Конкурс «Мистер и мисс Осень»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0B7504" w:rsidRDefault="00D1469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D1469A" w:rsidRDefault="00D1469A" w:rsidP="00D1469A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1469A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D1469A" w:rsidRDefault="00D1469A" w:rsidP="001B5B52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D1469A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469A">
              <w:rPr>
                <w:rFonts w:ascii="Times New Roman" w:hAnsi="Times New Roman" w:cs="Times New Roman"/>
                <w:sz w:val="18"/>
                <w:szCs w:val="18"/>
              </w:rPr>
              <w:t xml:space="preserve">9-11 классов, </w:t>
            </w:r>
            <w:r w:rsidR="004E0ADB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0B7504" w:rsidRDefault="00D1469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D1469A" w:rsidRDefault="00D1469A" w:rsidP="00D1469A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1469A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A" w:rsidRPr="00D1469A" w:rsidRDefault="00D1469A" w:rsidP="001B5B52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1469A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366259" w:rsidRPr="00351578" w:rsidTr="001B5B5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259" w:rsidRPr="00FA013C" w:rsidRDefault="0036625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</w:t>
            </w:r>
            <w:proofErr w:type="spellStart"/>
            <w:r w:rsidRPr="00FA013C">
              <w:rPr>
                <w:rFonts w:ascii="Times New Roman" w:hAnsi="Times New Roman" w:cs="Times New Roman"/>
                <w:b/>
                <w:sz w:val="20"/>
                <w:szCs w:val="20"/>
              </w:rPr>
              <w:t>ациональное</w:t>
            </w:r>
            <w:proofErr w:type="spellEnd"/>
            <w:r w:rsidRPr="00FA0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59" w:rsidRPr="000B7504" w:rsidRDefault="00366259" w:rsidP="0002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B7504">
              <w:rPr>
                <w:rFonts w:ascii="Times New Roman" w:hAnsi="Times New Roman" w:cs="Times New Roman"/>
                <w:sz w:val="18"/>
                <w:szCs w:val="18"/>
              </w:rPr>
              <w:t>Работа по проекту «</w:t>
            </w:r>
            <w:r w:rsidRPr="000B7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Шаңырақ</w:t>
            </w:r>
            <w:r w:rsidRPr="000B7504">
              <w:rPr>
                <w:rFonts w:ascii="Times New Roman" w:hAnsi="Times New Roman" w:cs="Times New Roman"/>
                <w:sz w:val="18"/>
                <w:szCs w:val="18"/>
              </w:rPr>
              <w:t xml:space="preserve">», презентация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59" w:rsidRPr="000B7504" w:rsidRDefault="00366259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1-11 </w:t>
            </w:r>
            <w:r w:rsidRPr="000B7504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59" w:rsidRPr="000B7504" w:rsidRDefault="00366259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B7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59" w:rsidRPr="000B7504" w:rsidRDefault="00366259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 xml:space="preserve">Кл. руководители 1-11 </w:t>
            </w:r>
            <w:proofErr w:type="spellStart"/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59" w:rsidRPr="000B7504" w:rsidRDefault="00366259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504">
              <w:rPr>
                <w:rFonts w:ascii="Times New Roman" w:hAnsi="Times New Roman" w:cs="Times New Roman"/>
                <w:sz w:val="18"/>
                <w:szCs w:val="18"/>
              </w:rPr>
              <w:t>Презентация «</w:t>
            </w:r>
            <w:proofErr w:type="spellStart"/>
            <w:r w:rsidRPr="000B7504">
              <w:rPr>
                <w:rFonts w:ascii="Times New Roman" w:hAnsi="Times New Roman" w:cs="Times New Roman"/>
                <w:sz w:val="18"/>
                <w:szCs w:val="18"/>
              </w:rPr>
              <w:t>Ша</w:t>
            </w:r>
            <w:proofErr w:type="spellEnd"/>
            <w:r w:rsidRPr="000B7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ң</w:t>
            </w:r>
            <w:proofErr w:type="spellStart"/>
            <w:r w:rsidRPr="000B7504">
              <w:rPr>
                <w:rFonts w:ascii="Times New Roman" w:hAnsi="Times New Roman" w:cs="Times New Roman"/>
                <w:sz w:val="18"/>
                <w:szCs w:val="18"/>
              </w:rPr>
              <w:t>ыра</w:t>
            </w:r>
            <w:proofErr w:type="spellEnd"/>
            <w:r w:rsidRPr="000B7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қов</w:t>
            </w:r>
            <w:r w:rsidRPr="000B750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59" w:rsidRPr="000B7504" w:rsidRDefault="00366259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50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59" w:rsidRPr="000B7504" w:rsidRDefault="00366259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366259" w:rsidRPr="00351578" w:rsidTr="001B5B5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259" w:rsidRPr="00FA013C" w:rsidRDefault="0036625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59" w:rsidRPr="000B7504" w:rsidRDefault="00366259" w:rsidP="003D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B7504">
              <w:rPr>
                <w:rFonts w:ascii="Times New Roman" w:hAnsi="Times New Roman" w:cs="Times New Roman"/>
                <w:sz w:val="18"/>
                <w:szCs w:val="18"/>
              </w:rPr>
              <w:t>Работа по проекту «</w:t>
            </w:r>
            <w:r w:rsidRPr="000B7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Шаңырақ</w:t>
            </w:r>
            <w:r w:rsidRPr="000B7504">
              <w:rPr>
                <w:rFonts w:ascii="Times New Roman" w:hAnsi="Times New Roman" w:cs="Times New Roman"/>
                <w:sz w:val="18"/>
                <w:szCs w:val="18"/>
              </w:rPr>
              <w:t>», заседание общешкольного совета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59" w:rsidRPr="000B7504" w:rsidRDefault="0036625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1-11 </w:t>
            </w:r>
            <w:r w:rsidRPr="000B7504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59" w:rsidRPr="000B7504" w:rsidRDefault="0036625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B750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59" w:rsidRPr="000B7504" w:rsidRDefault="0036625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 xml:space="preserve">Кл. руководители 1-11 </w:t>
            </w:r>
            <w:proofErr w:type="spellStart"/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59" w:rsidRPr="000B7504" w:rsidRDefault="0036625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B7504">
              <w:rPr>
                <w:rFonts w:ascii="Times New Roman" w:hAnsi="Times New Roman" w:cs="Times New Roman"/>
                <w:sz w:val="18"/>
                <w:szCs w:val="18"/>
              </w:rPr>
              <w:t>аседание общешкольного совета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59" w:rsidRPr="000B7504" w:rsidRDefault="0036625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50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59" w:rsidRPr="000B7504" w:rsidRDefault="0036625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11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4B4FD4" w:rsidRPr="00351578" w:rsidTr="001B5B5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FD4" w:rsidRPr="00FA013C" w:rsidRDefault="004B4FD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D4" w:rsidRPr="00366259" w:rsidRDefault="004B4FD4" w:rsidP="002804D2">
            <w:pPr>
              <w:suppressAutoHyphens/>
              <w:spacing w:after="0" w:line="240" w:lineRule="auto"/>
              <w:ind w:firstLine="49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62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Мир писателя.</w:t>
            </w:r>
            <w:r w:rsidR="002804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175 лет великому Абаю.</w:t>
            </w:r>
            <w:r w:rsidRPr="003662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Конкурс по страницам  произведений.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D4" w:rsidRPr="000B7504" w:rsidRDefault="004B4FD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1-5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D4" w:rsidRPr="00366259" w:rsidRDefault="004B4FD4" w:rsidP="00366259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6259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D4" w:rsidRPr="004B4FD4" w:rsidRDefault="004B4FD4" w:rsidP="004B4FD4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B4FD4"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proofErr w:type="spellStart"/>
            <w:r w:rsidRPr="004B4FD4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  <w:r w:rsidRPr="004B4FD4">
              <w:rPr>
                <w:rFonts w:ascii="Times New Roman" w:hAnsi="Times New Roman" w:cs="Times New Roman"/>
                <w:sz w:val="18"/>
                <w:szCs w:val="18"/>
              </w:rPr>
              <w:t>. языка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D4" w:rsidRDefault="004B4FD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D4">
              <w:rPr>
                <w:rFonts w:ascii="Times New Roman" w:hAnsi="Times New Roman" w:cs="Times New Roman"/>
                <w:sz w:val="18"/>
                <w:szCs w:val="18"/>
              </w:rPr>
              <w:t>Школьный конкурс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D4" w:rsidRPr="004B4FD4" w:rsidRDefault="004B4FD4" w:rsidP="004B4FD4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B4FD4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D4" w:rsidRPr="004B4FD4" w:rsidRDefault="004B4FD4" w:rsidP="004B4FD4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B4FD4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4B4FD4" w:rsidRPr="00351578" w:rsidTr="001B5B5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FD4" w:rsidRPr="00FA013C" w:rsidRDefault="004B4FD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D4" w:rsidRPr="00366259" w:rsidRDefault="004B4FD4" w:rsidP="00366259">
            <w:pPr>
              <w:suppressAutoHyphens/>
              <w:spacing w:after="0" w:line="240" w:lineRule="auto"/>
              <w:ind w:firstLine="49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6259">
              <w:rPr>
                <w:rFonts w:ascii="Times New Roman" w:hAnsi="Times New Roman" w:cs="Times New Roman"/>
                <w:sz w:val="18"/>
                <w:szCs w:val="18"/>
              </w:rPr>
              <w:t>Мероприятия, посвященные Дню духовного согласия (по отдельному плану)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D4" w:rsidRPr="000B7504" w:rsidRDefault="004B4FD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D4" w:rsidRPr="00366259" w:rsidRDefault="004B4FD4" w:rsidP="00366259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6259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D4" w:rsidRPr="004B4FD4" w:rsidRDefault="004B4FD4" w:rsidP="004B4FD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B4FD4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D4" w:rsidRDefault="004B4FD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D4" w:rsidRPr="004B4FD4" w:rsidRDefault="004B4FD4" w:rsidP="004B4FD4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B4FD4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D4" w:rsidRPr="004B4FD4" w:rsidRDefault="004B4FD4" w:rsidP="004B4FD4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B4FD4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4B4FD4" w:rsidRPr="00351578" w:rsidTr="001B5B52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4" w:rsidRPr="00FA013C" w:rsidRDefault="004B4FD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D4" w:rsidRPr="00366259" w:rsidRDefault="002804D2" w:rsidP="004B4FD4">
            <w:pPr>
              <w:suppressAutoHyphens/>
              <w:spacing w:after="0" w:line="240" w:lineRule="auto"/>
              <w:ind w:firstLine="49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  <w:t>555-летие образования Казахского ханства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D4" w:rsidRPr="000B7504" w:rsidRDefault="004B4FD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D4" w:rsidRPr="00366259" w:rsidRDefault="004B4FD4" w:rsidP="00366259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6259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D4" w:rsidRPr="004B4FD4" w:rsidRDefault="004B4FD4" w:rsidP="004B4FD4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B4FD4"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proofErr w:type="spellStart"/>
            <w:r w:rsidRPr="004B4FD4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  <w:r w:rsidRPr="004B4FD4">
              <w:rPr>
                <w:rFonts w:ascii="Times New Roman" w:hAnsi="Times New Roman" w:cs="Times New Roman"/>
                <w:sz w:val="18"/>
                <w:szCs w:val="18"/>
              </w:rPr>
              <w:t>. языка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D4" w:rsidRDefault="004B4FD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D4" w:rsidRPr="004B4FD4" w:rsidRDefault="004B4FD4" w:rsidP="004B4FD4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B4FD4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D4" w:rsidRPr="004B4FD4" w:rsidRDefault="004B4FD4" w:rsidP="004B4FD4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B4FD4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AD763C" w:rsidRPr="00351578" w:rsidTr="001B5B52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3C" w:rsidRPr="00FA013C" w:rsidRDefault="00AD763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Семейное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3C" w:rsidRPr="00AD763C" w:rsidRDefault="00AD763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 учителей-предметников для родителей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3C" w:rsidRPr="00AD763C" w:rsidRDefault="00AD763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1-11 классов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3C" w:rsidRPr="00AD763C" w:rsidRDefault="00AD763C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неделя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3C" w:rsidRPr="00AD763C" w:rsidRDefault="00AD763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Учителя - предметники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3C" w:rsidRPr="00AD763C" w:rsidRDefault="00AD763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Беседа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3C" w:rsidRPr="00AD763C" w:rsidRDefault="00AD763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Отчет о консультации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3C" w:rsidRPr="00AD763C" w:rsidRDefault="00AD763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D763C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AD763C" w:rsidRPr="00351578" w:rsidTr="001B5B5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3C" w:rsidRPr="00FA013C" w:rsidRDefault="00AD763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3C" w:rsidRPr="00AD763C" w:rsidRDefault="00AD763C" w:rsidP="00074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«Город мастеров»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3C" w:rsidRPr="00AD763C" w:rsidRDefault="00AD763C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3C" w:rsidRPr="00AD763C" w:rsidRDefault="00AD763C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3C" w:rsidRPr="00AD763C" w:rsidRDefault="00AD763C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3C" w:rsidRPr="00AD763C" w:rsidRDefault="00AD763C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Творческая </w:t>
            </w:r>
            <w:r w:rsidRPr="00AD7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мастерская с родителями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3C" w:rsidRPr="00AD763C" w:rsidRDefault="00283CF9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AD763C" w:rsidRPr="00AD763C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3C" w:rsidRPr="00AD763C" w:rsidRDefault="00AD763C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Всеобщего </w:t>
            </w:r>
            <w:r w:rsidRPr="00AD7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труда</w:t>
            </w:r>
          </w:p>
        </w:tc>
      </w:tr>
      <w:tr w:rsidR="00283CF9" w:rsidRPr="00351578" w:rsidTr="001B5B5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F9" w:rsidRPr="00FA013C" w:rsidRDefault="00283C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A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Рейд «Семья»: посещение семей с целью проверки бытовых условий и выполнение режима дня (учащиеся из социально-незащищенных категорий)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AD76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AD76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Соц. педагог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Рейд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283CF9" w:rsidRDefault="00283CF9" w:rsidP="00283CF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F9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283CF9" w:rsidRDefault="00283CF9" w:rsidP="00283CF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F9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283CF9" w:rsidRPr="00351578" w:rsidTr="001B5B5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F9" w:rsidRPr="00FA013C" w:rsidRDefault="00283C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A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Психолого-педагогические консультации с родителями </w:t>
            </w:r>
            <w:proofErr w:type="spellStart"/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дезадаптированных</w:t>
            </w:r>
            <w:proofErr w:type="spellEnd"/>
            <w:r w:rsidRPr="00AD763C">
              <w:rPr>
                <w:rFonts w:ascii="Times New Roman" w:hAnsi="Times New Roman" w:cs="Times New Roman"/>
                <w:sz w:val="18"/>
                <w:szCs w:val="18"/>
              </w:rPr>
              <w:t xml:space="preserve"> детей (1 классы)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1 классов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AD76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AD76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Педагог-психолог гимназии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Консультации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283CF9" w:rsidRDefault="00283CF9" w:rsidP="00283CF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F9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283CF9" w:rsidRDefault="00283CF9" w:rsidP="00283CF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F9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283CF9" w:rsidRPr="00351578" w:rsidTr="001B5B5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F9" w:rsidRPr="00FA013C" w:rsidRDefault="00283C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A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и групповых консультаций с родителями пятиклассников.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5 классов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AD76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AD76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Педагоги-п</w:t>
            </w:r>
            <w:proofErr w:type="spellStart"/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сихологи</w:t>
            </w:r>
            <w:proofErr w:type="spellEnd"/>
            <w:r w:rsidRPr="00AD763C">
              <w:rPr>
                <w:rFonts w:ascii="Times New Roman" w:hAnsi="Times New Roman" w:cs="Times New Roman"/>
                <w:sz w:val="18"/>
                <w:szCs w:val="18"/>
              </w:rPr>
              <w:t xml:space="preserve"> гимназии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Консультации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283CF9" w:rsidRDefault="00283CF9" w:rsidP="00283CF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F9">
              <w:rPr>
                <w:rFonts w:ascii="Times New Roman" w:hAnsi="Times New Roman" w:cs="Times New Roman"/>
                <w:sz w:val="18"/>
                <w:szCs w:val="18"/>
              </w:rPr>
              <w:t>Отчет о консультации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283CF9" w:rsidRDefault="00283CF9" w:rsidP="003C0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F9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283CF9" w:rsidRPr="00351578" w:rsidTr="001B5B5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F9" w:rsidRPr="00FA013C" w:rsidRDefault="00283C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A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Групповые консультации  с родителями по профилактике суицид</w:t>
            </w:r>
            <w:r w:rsidRPr="00AD763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AD76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AD76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Педагог-психолог гимназии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Консультации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283CF9" w:rsidRDefault="00283CF9" w:rsidP="00283CF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F9">
              <w:rPr>
                <w:rFonts w:ascii="Times New Roman" w:hAnsi="Times New Roman" w:cs="Times New Roman"/>
                <w:sz w:val="18"/>
                <w:szCs w:val="18"/>
              </w:rPr>
              <w:t>Отчет о консультации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283CF9" w:rsidRDefault="00283CF9" w:rsidP="003C0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F9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283CF9" w:rsidRPr="00351578" w:rsidTr="001B5B52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FA013C" w:rsidRDefault="00283C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AD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proofErr w:type="spellStart"/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ородско</w:t>
            </w:r>
            <w:proofErr w:type="spellEnd"/>
            <w:r w:rsidRPr="00AD763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й</w:t>
            </w: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 xml:space="preserve"> праздник «День опекуна» для </w:t>
            </w:r>
            <w:r w:rsidRPr="00AD763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опекунов в  организациях</w:t>
            </w: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AD76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AD76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Зам. директора по ВР, соц. педагог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AD763C" w:rsidRDefault="00283C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Праздник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283CF9" w:rsidRDefault="00283CF9" w:rsidP="00283CF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F9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9" w:rsidRPr="00283CF9" w:rsidRDefault="00283CF9" w:rsidP="003C0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F9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1866B8" w:rsidRPr="00351578" w:rsidTr="001B5B5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B8" w:rsidRPr="00FA013C" w:rsidRDefault="001866B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B8" w:rsidRPr="00AD763C" w:rsidRDefault="001866B8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«1 день на предприятии»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B8" w:rsidRPr="00AD763C" w:rsidRDefault="001866B8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5-11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B8" w:rsidRPr="00AD763C" w:rsidRDefault="001866B8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B8" w:rsidRPr="00AD763C" w:rsidRDefault="001866B8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руководители 1-11 классов, ЗВР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B8" w:rsidRPr="00AD763C" w:rsidRDefault="001866B8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Посещение предприятий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B8" w:rsidRPr="00AD763C" w:rsidRDefault="001866B8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Информация, фотоотчет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B8" w:rsidRPr="00AD763C" w:rsidRDefault="001866B8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1866B8" w:rsidRPr="00351578" w:rsidTr="001B5B5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B8" w:rsidRPr="00FA013C" w:rsidRDefault="001866B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B8" w:rsidRPr="00AD763C" w:rsidRDefault="001866B8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«Город мастеров»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B8" w:rsidRPr="00AD763C" w:rsidRDefault="001866B8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B8" w:rsidRPr="00AD763C" w:rsidRDefault="001866B8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B8" w:rsidRPr="00AD763C" w:rsidRDefault="001866B8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B8" w:rsidRPr="00AD763C" w:rsidRDefault="001866B8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 учащихся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B8" w:rsidRPr="00AD763C" w:rsidRDefault="001866B8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Утверждение творческой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B8" w:rsidRPr="00AD763C" w:rsidRDefault="001866B8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1866B8" w:rsidRPr="00351578" w:rsidTr="001B5B5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6B8" w:rsidRPr="00FA013C" w:rsidRDefault="001866B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Заполнение и обновление портфолио учащихся по </w:t>
            </w:r>
            <w:proofErr w:type="spellStart"/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профориентационной</w:t>
            </w:r>
            <w:proofErr w:type="spellEnd"/>
            <w:r w:rsidRPr="001866B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Составление портфолио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A2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1866B8" w:rsidRPr="00351578" w:rsidTr="001B5B5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6B8" w:rsidRPr="00FA013C" w:rsidRDefault="001866B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городских и областных конкурсах </w:t>
            </w:r>
            <w:proofErr w:type="spellStart"/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профориентационной</w:t>
            </w:r>
            <w:proofErr w:type="spellEnd"/>
            <w:r w:rsidRPr="001866B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 «Юный экономист», «Юный юрист», «Юный психолог, педагог, воспитатель» и т. п.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D763C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Участие в конкурсах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1866B8" w:rsidRPr="00351578" w:rsidTr="001B5B5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6B8" w:rsidRPr="00FA013C" w:rsidRDefault="001866B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Праздничный концерт, посвящённый Дню Учителя.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 класс, учителя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0126BD" w:rsidP="001866B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Зам. директора по ВР, ст. вожатая, 10 класс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Концерт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A2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1866B8" w:rsidRPr="00351578" w:rsidTr="001B5B5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6B8" w:rsidRPr="00FA013C" w:rsidRDefault="001866B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Проведение «День самоуправления» в целях пропаганды профессии учителя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0126BD" w:rsidP="001866B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9-11 классов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Разработки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A2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1866B8" w:rsidRPr="00351578" w:rsidTr="001B5B5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6B8" w:rsidRPr="00FA013C" w:rsidRDefault="001866B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Организация экскурсий в ВУЗы г. Караганды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Pr="001866B8">
              <w:rPr>
                <w:rFonts w:ascii="Times New Roman" w:hAnsi="Times New Roman" w:cs="Times New Roman"/>
                <w:sz w:val="18"/>
                <w:szCs w:val="18"/>
              </w:rPr>
              <w:t xml:space="preserve"> по ВР, 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9-11 классов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Экскурсии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A209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A2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1866B8" w:rsidRPr="00351578" w:rsidTr="001B5B5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6B8" w:rsidRPr="00FA013C" w:rsidRDefault="001866B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Участие в городских и областных декадах по благоустройству территории.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A2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1866B8" w:rsidRPr="00351578" w:rsidTr="001B5B52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B8" w:rsidRPr="00FA013C" w:rsidRDefault="001866B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Составление планов работы кружков и секций на осенние каникулы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Члены кружков и секций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Руководители кружков и секций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Составление планов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1866B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Планы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B8" w:rsidRPr="001866B8" w:rsidRDefault="001866B8" w:rsidP="00A2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B8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A20945" w:rsidRPr="00351578" w:rsidTr="007D233E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945" w:rsidRPr="00FA013C" w:rsidRDefault="00A20945" w:rsidP="005F4854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20945" w:rsidRPr="00FA013C" w:rsidRDefault="00A20945" w:rsidP="005F4854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П</w:t>
            </w:r>
            <w:proofErr w:type="spellStart"/>
            <w:r w:rsidRPr="00FA013C">
              <w:rPr>
                <w:rFonts w:ascii="Times New Roman" w:hAnsi="Times New Roman" w:cs="Times New Roman"/>
                <w:b/>
                <w:sz w:val="20"/>
                <w:szCs w:val="20"/>
              </w:rPr>
              <w:t>оликультурное</w:t>
            </w:r>
            <w:proofErr w:type="spellEnd"/>
            <w:r w:rsidRPr="00FA0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художественно-эстетическое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5" w:rsidRPr="00A20945" w:rsidRDefault="00A20945" w:rsidP="00A2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Выставка поделок «Осеннее</w:t>
            </w:r>
            <w:r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мастерство</w:t>
            </w:r>
            <w:r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5" w:rsidRPr="00A20945" w:rsidRDefault="00A20945" w:rsidP="007D2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1-7</w:t>
            </w:r>
            <w:r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5" w:rsidRPr="00A20945" w:rsidRDefault="000126BD" w:rsidP="007D2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15-20.10.2020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45" w:rsidRPr="00A20945" w:rsidRDefault="00A20945" w:rsidP="007D2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1-7 классов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5" w:rsidRPr="00A20945" w:rsidRDefault="00A20945" w:rsidP="007D2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  <w:r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ыставка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5" w:rsidRPr="00A20945" w:rsidRDefault="00A20945" w:rsidP="007D2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Информация, фотоотчет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5" w:rsidRPr="00A20945" w:rsidRDefault="00A20945" w:rsidP="007D2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66B8"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A20945" w:rsidRPr="00351578" w:rsidTr="007D233E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45" w:rsidRPr="00FA013C" w:rsidRDefault="00A20945" w:rsidP="005F4854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5" w:rsidRPr="00A20945" w:rsidRDefault="00A20945" w:rsidP="00A2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</w:rPr>
              <w:t>Классные часы «Взаимоотношения в коллективе» (в рамках концепции «М</w:t>
            </w:r>
            <w:r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Pr="00A20945">
              <w:rPr>
                <w:rFonts w:ascii="Times New Roman" w:hAnsi="Times New Roman" w:cs="Times New Roman"/>
                <w:sz w:val="18"/>
                <w:szCs w:val="18"/>
              </w:rPr>
              <w:t>» ) в «</w:t>
            </w:r>
            <w:proofErr w:type="spellStart"/>
            <w:r w:rsidRPr="00A20945">
              <w:rPr>
                <w:rFonts w:ascii="Times New Roman" w:hAnsi="Times New Roman" w:cs="Times New Roman"/>
                <w:sz w:val="18"/>
                <w:szCs w:val="18"/>
              </w:rPr>
              <w:t>Шаныраках</w:t>
            </w:r>
            <w:proofErr w:type="spellEnd"/>
            <w:r w:rsidRPr="00A209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5" w:rsidRPr="00A20945" w:rsidRDefault="00A2094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5" w:rsidRPr="00A20945" w:rsidRDefault="00A20945" w:rsidP="00A209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5" w:rsidRPr="00A20945" w:rsidRDefault="00A20945" w:rsidP="00A209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945">
              <w:rPr>
                <w:rFonts w:ascii="Times New Roman" w:hAnsi="Times New Roman" w:cs="Times New Roman"/>
                <w:sz w:val="18"/>
                <w:szCs w:val="18"/>
              </w:rPr>
              <w:t>1-11 классов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5" w:rsidRPr="00A20945" w:rsidRDefault="00A2094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Классные часы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5" w:rsidRPr="00A20945" w:rsidRDefault="00A20945" w:rsidP="00A209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</w:rPr>
              <w:t>Разработки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5" w:rsidRPr="00A20945" w:rsidRDefault="00A20945" w:rsidP="00A2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A20945" w:rsidRPr="00351578" w:rsidTr="001B5B5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45" w:rsidRPr="00FA013C" w:rsidRDefault="00A20945" w:rsidP="005F4854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5" w:rsidRPr="00A20945" w:rsidRDefault="00A20945" w:rsidP="00A2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</w:rPr>
              <w:t>Создание перспективных планов работ кружков эстетического направления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5" w:rsidRPr="00A20945" w:rsidRDefault="00A2094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Члены кружков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5" w:rsidRPr="00A20945" w:rsidRDefault="000126BD" w:rsidP="00A209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10.10.2020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5" w:rsidRPr="00A20945" w:rsidRDefault="00A20945" w:rsidP="00A209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</w:rPr>
              <w:t>Руководители кружков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5" w:rsidRPr="00A20945" w:rsidRDefault="00A2094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Создание планов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5" w:rsidRPr="00A20945" w:rsidRDefault="00A20945" w:rsidP="00A209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</w:rPr>
              <w:t>Планы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45" w:rsidRPr="00A20945" w:rsidRDefault="00A20945" w:rsidP="00A2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287AA5" w:rsidRPr="00351578" w:rsidTr="001B5B5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A5" w:rsidRPr="00FA013C" w:rsidRDefault="00287AA5" w:rsidP="005F4854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287AA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Посещение театров, выставок, библиотек, музеев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287AA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287AA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постоянно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A2094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руководители 1-11 классов, ЗВР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A2094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</w:t>
            </w:r>
            <w:r w:rsidR="00287AA5"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кскурсии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A2094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  <w:r w:rsidR="00287AA5"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A2094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2A48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287AA5" w:rsidRPr="00351578" w:rsidTr="001B5B52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A5" w:rsidRPr="00FA013C" w:rsidRDefault="00287AA5" w:rsidP="005F4854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A5" w:rsidRPr="00592A48" w:rsidRDefault="00287AA5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2A48">
              <w:rPr>
                <w:rFonts w:ascii="Times New Roman" w:hAnsi="Times New Roman" w:cs="Times New Roman"/>
                <w:sz w:val="18"/>
                <w:szCs w:val="18"/>
              </w:rPr>
              <w:t>Работа по программам «</w:t>
            </w:r>
            <w:r w:rsidRPr="00592A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 күй</w:t>
            </w:r>
            <w:r w:rsidRPr="00592A4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92A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 «100 ән»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A5" w:rsidRPr="00592A48" w:rsidRDefault="00287AA5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2A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A5" w:rsidRPr="00592A48" w:rsidRDefault="00287AA5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A48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A5" w:rsidRPr="00592A48" w:rsidRDefault="004E0ADB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A5" w:rsidRPr="00592A48" w:rsidRDefault="00287AA5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A48">
              <w:rPr>
                <w:rFonts w:ascii="Times New Roman" w:hAnsi="Times New Roman" w:cs="Times New Roman"/>
                <w:sz w:val="18"/>
                <w:szCs w:val="18"/>
              </w:rPr>
              <w:t>Репетиции, выступления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A5" w:rsidRPr="00592A48" w:rsidRDefault="00592A48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87AA5" w:rsidRPr="00592A48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A5" w:rsidRPr="00592A48" w:rsidRDefault="00592A48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A48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287AA5" w:rsidRPr="00351578" w:rsidTr="001B5B5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A5" w:rsidRPr="00FA013C" w:rsidRDefault="00287AA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proofErr w:type="spellStart"/>
            <w:r w:rsidRPr="00FA013C">
              <w:rPr>
                <w:rFonts w:ascii="Times New Roman" w:hAnsi="Times New Roman" w:cs="Times New Roman"/>
                <w:b/>
                <w:sz w:val="20"/>
                <w:szCs w:val="20"/>
              </w:rPr>
              <w:t>нтеллектуальное</w:t>
            </w:r>
            <w:proofErr w:type="spellEnd"/>
            <w:r w:rsidRPr="00FA0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воспитание, воспитание информационной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A5" w:rsidRPr="00592A48" w:rsidRDefault="00287AA5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A48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</w:t>
            </w:r>
            <w:r w:rsidRPr="00592A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592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A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CROSSING</w:t>
            </w:r>
            <w:r w:rsidRPr="00592A4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A5" w:rsidRPr="00592A48" w:rsidRDefault="00287AA5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2A4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A5" w:rsidRPr="00592A48" w:rsidRDefault="00287AA5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A48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A5" w:rsidRPr="00592A48" w:rsidRDefault="00592A48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Ю., ЗВР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A5" w:rsidRPr="00592A48" w:rsidRDefault="00287AA5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A48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A5" w:rsidRPr="00592A48" w:rsidRDefault="00287AA5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A48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A5" w:rsidRPr="00592A48" w:rsidRDefault="00592A48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A48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287AA5" w:rsidRPr="00351578" w:rsidTr="00695E5E">
        <w:trPr>
          <w:trHeight w:val="6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A5" w:rsidRPr="00FA013C" w:rsidRDefault="00287AA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287AA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Занятия по ПДД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287AA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1-8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287AA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A20945" w:rsidP="00A20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руководители 1-8 классов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06259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</w:t>
            </w:r>
            <w:r w:rsidR="00287AA5"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еседы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287AA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Разработка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A2094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66B8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695E5E" w:rsidRPr="00351578" w:rsidTr="001B5B52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5E" w:rsidRPr="00FA013C" w:rsidRDefault="00695E5E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E" w:rsidRPr="00260A06" w:rsidRDefault="00695E5E" w:rsidP="0026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A06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Дня учителя и дня самоуправления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E" w:rsidRPr="00A20945" w:rsidRDefault="00695E5E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E" w:rsidRPr="00260A06" w:rsidRDefault="000126BD" w:rsidP="000126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695E5E" w:rsidRPr="00260A06">
              <w:rPr>
                <w:rFonts w:ascii="Times New Roman" w:hAnsi="Times New Roman" w:cs="Times New Roman"/>
                <w:sz w:val="18"/>
                <w:szCs w:val="18"/>
              </w:rPr>
              <w:t>.10.20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95E5E" w:rsidRPr="00260A0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E" w:rsidRPr="00260A06" w:rsidRDefault="00695E5E" w:rsidP="0026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A06">
              <w:rPr>
                <w:rFonts w:ascii="Times New Roman" w:hAnsi="Times New Roman" w:cs="Times New Roman"/>
                <w:sz w:val="18"/>
                <w:szCs w:val="18"/>
              </w:rPr>
              <w:t>Совет старшеклассников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E" w:rsidRDefault="00695E5E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Праздник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E" w:rsidRPr="00695E5E" w:rsidRDefault="00695E5E" w:rsidP="00695E5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E5E">
              <w:rPr>
                <w:rFonts w:ascii="Times New Roman" w:hAnsi="Times New Roman" w:cs="Times New Roman"/>
                <w:sz w:val="18"/>
                <w:szCs w:val="18"/>
              </w:rPr>
              <w:t>Разработки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E" w:rsidRPr="00695E5E" w:rsidRDefault="00695E5E" w:rsidP="0069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E5E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695E5E" w:rsidRPr="00351578" w:rsidTr="001B5B52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5E" w:rsidRPr="00FA013C" w:rsidRDefault="00695E5E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E" w:rsidRPr="00260A06" w:rsidRDefault="00695E5E" w:rsidP="0026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A06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участие в осеннем </w:t>
            </w:r>
            <w:proofErr w:type="spellStart"/>
            <w:r w:rsidRPr="00260A06">
              <w:rPr>
                <w:rFonts w:ascii="Times New Roman" w:hAnsi="Times New Roman" w:cs="Times New Roman"/>
                <w:sz w:val="18"/>
                <w:szCs w:val="18"/>
              </w:rPr>
              <w:t>дебатном</w:t>
            </w:r>
            <w:proofErr w:type="spellEnd"/>
            <w:r w:rsidRPr="00260A06">
              <w:rPr>
                <w:rFonts w:ascii="Times New Roman" w:hAnsi="Times New Roman" w:cs="Times New Roman"/>
                <w:sz w:val="18"/>
                <w:szCs w:val="18"/>
              </w:rPr>
              <w:t xml:space="preserve"> турнире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E" w:rsidRPr="00A20945" w:rsidRDefault="00695E5E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8-10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E" w:rsidRPr="00260A06" w:rsidRDefault="00695E5E" w:rsidP="00260A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A06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E" w:rsidRPr="00260A06" w:rsidRDefault="00695E5E" w:rsidP="0026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A06">
              <w:rPr>
                <w:rFonts w:ascii="Times New Roman" w:hAnsi="Times New Roman" w:cs="Times New Roman"/>
                <w:sz w:val="18"/>
                <w:szCs w:val="18"/>
              </w:rPr>
              <w:t>Руководитель кружка «Дебаты»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E" w:rsidRDefault="00695E5E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95E5E">
              <w:rPr>
                <w:rFonts w:ascii="Times New Roman" w:hAnsi="Times New Roman" w:cs="Times New Roman"/>
                <w:sz w:val="18"/>
                <w:szCs w:val="18"/>
              </w:rPr>
              <w:t>Участие в городском конкурсе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E" w:rsidRPr="00695E5E" w:rsidRDefault="00695E5E" w:rsidP="00695E5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E" w:rsidRPr="00695E5E" w:rsidRDefault="00695E5E" w:rsidP="0069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E5E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695E5E" w:rsidRPr="00351578" w:rsidTr="001B5B52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5E" w:rsidRPr="00FA013C" w:rsidRDefault="00695E5E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E" w:rsidRPr="00260A06" w:rsidRDefault="00695E5E" w:rsidP="0026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A0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проведения встреч в формате </w:t>
            </w:r>
            <w:proofErr w:type="spellStart"/>
            <w:r w:rsidRPr="00260A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TEDx</w:t>
            </w:r>
            <w:proofErr w:type="spellEnd"/>
            <w:r w:rsidRPr="00260A06">
              <w:rPr>
                <w:rFonts w:ascii="Times New Roman" w:hAnsi="Times New Roman" w:cs="Times New Roman"/>
                <w:sz w:val="18"/>
                <w:szCs w:val="18"/>
              </w:rPr>
              <w:t xml:space="preserve"> с привлечением членов совета «</w:t>
            </w:r>
            <w:proofErr w:type="spellStart"/>
            <w:r w:rsidRPr="00260A06">
              <w:rPr>
                <w:rFonts w:ascii="Times New Roman" w:hAnsi="Times New Roman" w:cs="Times New Roman"/>
                <w:sz w:val="18"/>
                <w:szCs w:val="18"/>
              </w:rPr>
              <w:t>Жастар</w:t>
            </w:r>
            <w:proofErr w:type="spellEnd"/>
            <w:r w:rsidRPr="00260A0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E" w:rsidRPr="00A20945" w:rsidRDefault="00695E5E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E" w:rsidRPr="00260A06" w:rsidRDefault="00695E5E" w:rsidP="00260A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A06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E" w:rsidRPr="00260A06" w:rsidRDefault="00695E5E" w:rsidP="0026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A06">
              <w:rPr>
                <w:rFonts w:ascii="Times New Roman" w:hAnsi="Times New Roman" w:cs="Times New Roman"/>
                <w:sz w:val="18"/>
                <w:szCs w:val="18"/>
              </w:rPr>
              <w:t>Смелянская Н. И.,</w:t>
            </w:r>
          </w:p>
          <w:p w:rsidR="00695E5E" w:rsidRPr="00260A06" w:rsidRDefault="00695E5E" w:rsidP="0026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06">
              <w:rPr>
                <w:rFonts w:ascii="Times New Roman" w:hAnsi="Times New Roman" w:cs="Times New Roman"/>
                <w:sz w:val="18"/>
                <w:szCs w:val="18"/>
              </w:rPr>
              <w:t>Сухотеплов</w:t>
            </w:r>
            <w:proofErr w:type="spellEnd"/>
            <w:r w:rsidRPr="00260A06">
              <w:rPr>
                <w:rFonts w:ascii="Times New Roman" w:hAnsi="Times New Roman" w:cs="Times New Roman"/>
                <w:sz w:val="18"/>
                <w:szCs w:val="18"/>
              </w:rPr>
              <w:t xml:space="preserve"> Е. О., учителя русского, казахского, английского языков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E" w:rsidRDefault="00695E5E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Встречи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E" w:rsidRPr="00695E5E" w:rsidRDefault="00695E5E" w:rsidP="00695E5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95E5E">
              <w:rPr>
                <w:rFonts w:ascii="Times New Roman" w:hAnsi="Times New Roman" w:cs="Times New Roman"/>
                <w:sz w:val="18"/>
                <w:szCs w:val="18"/>
              </w:rPr>
              <w:t>нформация на 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5E" w:rsidRPr="00695E5E" w:rsidRDefault="00695E5E" w:rsidP="00695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5E5E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3B0F0C" w:rsidRPr="00351578" w:rsidTr="003B0F0C">
        <w:trPr>
          <w:trHeight w:val="8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F0C" w:rsidRPr="00FA013C" w:rsidRDefault="003B0F0C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FA01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0C" w:rsidRPr="003B0F0C" w:rsidRDefault="003B0F0C" w:rsidP="003B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0F0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Проведение мероприятий в рамках декадника, приуроченного к Национальному дню отказа от употребления алкоголя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0C" w:rsidRPr="00A20945" w:rsidRDefault="003B0F0C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0C" w:rsidRPr="003B0F0C" w:rsidRDefault="000126BD" w:rsidP="003B0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19-28.10.2020</w:t>
            </w:r>
            <w:r w:rsidR="00DF7FF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0C" w:rsidRPr="003B0F0C" w:rsidRDefault="003B0F0C" w:rsidP="003B0F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ЗВР, члены ШКБ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0C" w:rsidRPr="00A20945" w:rsidRDefault="003B0F0C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0C" w:rsidRPr="003B0F0C" w:rsidRDefault="003B0F0C" w:rsidP="003B0F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F0C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0C" w:rsidRPr="003B0F0C" w:rsidRDefault="003B0F0C" w:rsidP="003B0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F0C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3B0F0C" w:rsidRPr="00351578" w:rsidTr="003B0F0C">
        <w:trPr>
          <w:trHeight w:val="66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0C" w:rsidRPr="00FA013C" w:rsidRDefault="003B0F0C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0C" w:rsidRPr="003B0F0C" w:rsidRDefault="003B0F0C" w:rsidP="003B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F0C">
              <w:rPr>
                <w:rFonts w:ascii="Times New Roman" w:hAnsi="Times New Roman" w:cs="Times New Roman"/>
                <w:sz w:val="18"/>
                <w:szCs w:val="18"/>
              </w:rPr>
              <w:t>Час здоровья «О вреде употребления алкоголя»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0C" w:rsidRPr="00A20945" w:rsidRDefault="003B0F0C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5-9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0C" w:rsidRPr="003B0F0C" w:rsidRDefault="003B0F0C" w:rsidP="003B0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F0C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0C" w:rsidRPr="003B0F0C" w:rsidRDefault="003B0F0C" w:rsidP="003B0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F0C">
              <w:rPr>
                <w:rFonts w:ascii="Times New Roman" w:hAnsi="Times New Roman" w:cs="Times New Roman"/>
                <w:bCs/>
                <w:sz w:val="18"/>
                <w:szCs w:val="18"/>
              </w:rPr>
              <w:t>Кл. руководители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5-9 классов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0C" w:rsidRPr="00A20945" w:rsidRDefault="003B0F0C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0C" w:rsidRPr="003B0F0C" w:rsidRDefault="003B0F0C" w:rsidP="003B0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F0C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0C" w:rsidRPr="003B0F0C" w:rsidRDefault="003B0F0C" w:rsidP="003B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F0C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3B0F0C" w:rsidRPr="00351578" w:rsidTr="003B0F0C">
        <w:trPr>
          <w:trHeight w:val="58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0C" w:rsidRPr="00FA013C" w:rsidRDefault="003B0F0C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0C" w:rsidRPr="003B0F0C" w:rsidRDefault="003B0F0C" w:rsidP="003B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0F0C">
              <w:rPr>
                <w:rFonts w:ascii="Times New Roman" w:hAnsi="Times New Roman" w:cs="Times New Roman"/>
                <w:sz w:val="18"/>
                <w:szCs w:val="18"/>
              </w:rPr>
              <w:t>Акция «Молодежь Казахстана за будущее без наркотиков» в рамках концепции «М</w:t>
            </w:r>
            <w:r w:rsidRPr="003B0F0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Pr="003B0F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0C" w:rsidRPr="00A20945" w:rsidRDefault="003B0F0C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0C" w:rsidRPr="003B0F0C" w:rsidRDefault="003B0F0C" w:rsidP="003B0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F0C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0C" w:rsidRPr="003B0F0C" w:rsidRDefault="003B0F0C" w:rsidP="003B0F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F0C">
              <w:rPr>
                <w:rFonts w:ascii="Times New Roman" w:hAnsi="Times New Roman" w:cs="Times New Roman"/>
                <w:bCs/>
                <w:sz w:val="18"/>
                <w:szCs w:val="18"/>
              </w:rPr>
              <w:t>Зам. директора по ВР, ст. вожатая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0C" w:rsidRPr="00A20945" w:rsidRDefault="003B0F0C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0C" w:rsidRPr="003B0F0C" w:rsidRDefault="003B0F0C" w:rsidP="003B0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F0C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0C" w:rsidRPr="003B0F0C" w:rsidRDefault="003B0F0C" w:rsidP="003B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F0C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287AA5" w:rsidRPr="00351578" w:rsidTr="001B5B52">
        <w:trPr>
          <w:trHeight w:val="3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AA5" w:rsidRPr="00351578" w:rsidRDefault="00287AA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5" w:rsidRPr="00A20945" w:rsidRDefault="00287AA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Беседы по профилактике туберкулеза.</w:t>
            </w:r>
          </w:p>
          <w:p w:rsidR="00287AA5" w:rsidRPr="00A20945" w:rsidRDefault="00287AA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Беседы-лекции для девочек с участием работников здравоохранения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5" w:rsidRPr="00A20945" w:rsidRDefault="00287AA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  <w:p w:rsidR="00287AA5" w:rsidRPr="00A20945" w:rsidRDefault="00287AA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A5" w:rsidRPr="00A20945" w:rsidRDefault="00287AA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течении месяца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695E5E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ЗВР, медработник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06259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</w:t>
            </w:r>
            <w:r w:rsidR="00287AA5"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еседы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06259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  <w:r w:rsidR="00287AA5"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695E5E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95E5E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287AA5" w:rsidRPr="00351578" w:rsidTr="001B5B52">
        <w:trPr>
          <w:trHeight w:val="3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A5" w:rsidRPr="00351578" w:rsidRDefault="00287AA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287AA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Соревнования по баскетболу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287AA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287AA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течении месяца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695E5E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Учителя физкультуры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06259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="00287AA5"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оревнования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06259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</w:t>
            </w:r>
            <w:r w:rsidR="00287AA5"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695E5E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95E5E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287AA5" w:rsidRPr="00351578" w:rsidTr="001B5B52">
        <w:trPr>
          <w:trHeight w:val="3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A5" w:rsidRPr="00351578" w:rsidRDefault="00287AA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287AA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Соревнования по мини-футболу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287AA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5-11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287AA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течении месяца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695E5E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 физкультуры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06259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="00287AA5"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оревнования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062595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</w:t>
            </w:r>
            <w:r w:rsidR="00287AA5" w:rsidRPr="00A209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5" w:rsidRPr="00A20945" w:rsidRDefault="00695E5E" w:rsidP="005F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95E5E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</w:tbl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F70D6" w:rsidRPr="00A20945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Ноябрь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1276"/>
        <w:gridCol w:w="1559"/>
        <w:gridCol w:w="2126"/>
        <w:gridCol w:w="1418"/>
        <w:gridCol w:w="1843"/>
        <w:gridCol w:w="2126"/>
      </w:tblGrid>
      <w:tr w:rsidR="002A20F9" w:rsidRPr="00A20945" w:rsidTr="00241E5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F9" w:rsidRPr="00A20945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Направление в </w:t>
            </w:r>
            <w:r w:rsidRPr="00A2094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F9" w:rsidRPr="00A20945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A20945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945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  <w:p w:rsidR="002A20F9" w:rsidRPr="00A20945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F9" w:rsidRPr="00A20945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94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Дата </w:t>
            </w:r>
            <w:r w:rsidRPr="00A2094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F9" w:rsidRPr="00A20945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A20945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Форма </w:t>
            </w:r>
            <w:r w:rsidRPr="00A2094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A20945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 xml:space="preserve">Детальный анализ </w:t>
            </w:r>
            <w:r w:rsidRPr="00A2094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A20945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2094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Ценности Мәңгілік ел</w:t>
            </w:r>
          </w:p>
        </w:tc>
      </w:tr>
      <w:tr w:rsidR="00EC1379" w:rsidRPr="00EC1379" w:rsidTr="00241E5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79" w:rsidRPr="00A20945" w:rsidRDefault="00EC137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A209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В</w:t>
            </w:r>
            <w:proofErr w:type="spellStart"/>
            <w:r w:rsidRPr="00A20945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оспитание</w:t>
            </w:r>
            <w:proofErr w:type="spellEnd"/>
            <w:r w:rsidRPr="00A20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1379" w:rsidRPr="002A20F9" w:rsidRDefault="00EC1379" w:rsidP="000E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0F9">
              <w:rPr>
                <w:rFonts w:ascii="Times New Roman" w:hAnsi="Times New Roman" w:cs="Times New Roman"/>
                <w:sz w:val="18"/>
                <w:szCs w:val="18"/>
              </w:rPr>
              <w:t>Работа по проекту «100 книг»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1379" w:rsidRPr="002A20F9" w:rsidRDefault="00EC1379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0F9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379" w:rsidRPr="002A20F9" w:rsidRDefault="00EC1379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0F9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379" w:rsidRPr="002A20F9" w:rsidRDefault="00EC1379" w:rsidP="002A20F9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20F9">
              <w:rPr>
                <w:rFonts w:ascii="Times New Roman" w:hAnsi="Times New Roman" w:cs="Times New Roman"/>
                <w:sz w:val="18"/>
                <w:szCs w:val="18"/>
              </w:rPr>
              <w:t>Таловская</w:t>
            </w:r>
            <w:proofErr w:type="spellEnd"/>
            <w:r w:rsidRPr="002A20F9">
              <w:rPr>
                <w:rFonts w:ascii="Times New Roman" w:hAnsi="Times New Roman" w:cs="Times New Roman"/>
                <w:sz w:val="18"/>
                <w:szCs w:val="18"/>
              </w:rPr>
              <w:t xml:space="preserve"> М. Ю., </w:t>
            </w:r>
            <w:proofErr w:type="spellStart"/>
            <w:r w:rsidRPr="002A20F9">
              <w:rPr>
                <w:rFonts w:ascii="Times New Roman" w:hAnsi="Times New Roman" w:cs="Times New Roman"/>
                <w:sz w:val="18"/>
                <w:szCs w:val="18"/>
              </w:rPr>
              <w:t>Сухотеплов</w:t>
            </w:r>
            <w:proofErr w:type="spellEnd"/>
            <w:r w:rsidRPr="002A20F9">
              <w:rPr>
                <w:rFonts w:ascii="Times New Roman" w:hAnsi="Times New Roman" w:cs="Times New Roman"/>
                <w:sz w:val="18"/>
                <w:szCs w:val="18"/>
              </w:rPr>
              <w:t xml:space="preserve"> Е.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379" w:rsidRPr="002A20F9" w:rsidRDefault="00EC1379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0F9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379" w:rsidRPr="002A20F9" w:rsidRDefault="00EC1379" w:rsidP="00F63E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0F9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379" w:rsidRPr="002A20F9" w:rsidRDefault="00EC1379" w:rsidP="000E1B3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76393E" w:rsidRPr="00EC1379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93E" w:rsidRPr="00A20945" w:rsidRDefault="0076393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3E" w:rsidRPr="00EC1379" w:rsidRDefault="0076393E" w:rsidP="000E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Подготовить тематические стенды и выставки, посвященные Первому Президенту Республики Казахстан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3E" w:rsidRPr="002A20F9" w:rsidRDefault="0076393E" w:rsidP="002A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A20F9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3E" w:rsidRPr="00EC1379" w:rsidRDefault="0076393E" w:rsidP="00EC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.11.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3E" w:rsidRPr="00EC1379" w:rsidRDefault="0076393E" w:rsidP="00EC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Зам директора по ВР</w:t>
            </w:r>
          </w:p>
          <w:p w:rsidR="0076393E" w:rsidRPr="00EC1379" w:rsidRDefault="0076393E" w:rsidP="00EC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Ст. вожатая  школы</w:t>
            </w:r>
          </w:p>
          <w:p w:rsidR="0076393E" w:rsidRPr="00EC1379" w:rsidRDefault="0076393E" w:rsidP="00EC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Таловская</w:t>
            </w:r>
            <w:proofErr w:type="spellEnd"/>
            <w:r w:rsidRPr="00EC1379">
              <w:rPr>
                <w:rFonts w:ascii="Times New Roman" w:hAnsi="Times New Roman" w:cs="Times New Roman"/>
                <w:sz w:val="18"/>
                <w:szCs w:val="18"/>
              </w:rPr>
              <w:t xml:space="preserve"> М. Ю.- зав. библиотекой.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3E" w:rsidRPr="002A20F9" w:rsidRDefault="00797D3A" w:rsidP="002A20F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3E" w:rsidRPr="0076393E" w:rsidRDefault="0076393E" w:rsidP="00763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93E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3E" w:rsidRPr="0076393E" w:rsidRDefault="0076393E" w:rsidP="000E1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93E">
              <w:rPr>
                <w:rFonts w:ascii="Times New Roman" w:hAnsi="Times New Roman" w:cs="Times New Roman"/>
                <w:sz w:val="18"/>
                <w:szCs w:val="18"/>
              </w:rPr>
              <w:t>Независимость Казахстана и Астана</w:t>
            </w:r>
          </w:p>
        </w:tc>
      </w:tr>
      <w:tr w:rsidR="0076393E" w:rsidRPr="00EC1379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93E" w:rsidRPr="00A20945" w:rsidRDefault="0076393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3E" w:rsidRPr="00EC1379" w:rsidRDefault="0076393E" w:rsidP="000E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Тестирование учащихся на знание Государственных символов РК (согласно ключевым идеям концепции «М</w:t>
            </w:r>
            <w:r w:rsidRPr="00EC13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3E" w:rsidRPr="002A20F9" w:rsidRDefault="0076393E" w:rsidP="002A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A20F9">
              <w:rPr>
                <w:rFonts w:ascii="Times New Roman" w:hAnsi="Times New Roman" w:cs="Times New Roman"/>
                <w:sz w:val="18"/>
                <w:szCs w:val="18"/>
              </w:rPr>
              <w:t>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3E" w:rsidRPr="00EC1379" w:rsidRDefault="0076393E" w:rsidP="00EC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.11.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3E" w:rsidRPr="00EC1379" w:rsidRDefault="0076393E" w:rsidP="00EC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1-11 классы,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3E" w:rsidRPr="002A20F9" w:rsidRDefault="0076393E" w:rsidP="002A20F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3E" w:rsidRPr="0076393E" w:rsidRDefault="0076393E" w:rsidP="00763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93E">
              <w:rPr>
                <w:rFonts w:ascii="Times New Roman" w:hAnsi="Times New Roman" w:cs="Times New Roman"/>
                <w:sz w:val="18"/>
                <w:szCs w:val="18"/>
              </w:rPr>
              <w:t>Анализ тестирования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3E" w:rsidRPr="0076393E" w:rsidRDefault="0076393E" w:rsidP="000E1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93E">
              <w:rPr>
                <w:rFonts w:ascii="Times New Roman" w:hAnsi="Times New Roman" w:cs="Times New Roman"/>
                <w:sz w:val="18"/>
                <w:szCs w:val="18"/>
              </w:rPr>
              <w:t>Независимость Казахстана и Астана</w:t>
            </w:r>
          </w:p>
        </w:tc>
      </w:tr>
      <w:tr w:rsidR="0076393E" w:rsidRPr="00EC1379" w:rsidTr="00241E5A">
        <w:trPr>
          <w:trHeight w:val="64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93E" w:rsidRPr="00A20945" w:rsidRDefault="0076393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3E" w:rsidRPr="00EC1379" w:rsidRDefault="0076393E" w:rsidP="000E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3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Назарбаевские чтения  «Первому Президенту посвящается ...»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3E" w:rsidRPr="002A20F9" w:rsidRDefault="000D72B0" w:rsidP="002A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3E" w:rsidRPr="00EC1379" w:rsidRDefault="0076393E" w:rsidP="00EC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.11.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3E" w:rsidRPr="00EC1379" w:rsidRDefault="0076393E" w:rsidP="00EC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Учителя казахского языка, ст. вожатая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3E" w:rsidRPr="002A20F9" w:rsidRDefault="00797D3A" w:rsidP="002A20F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3E" w:rsidRPr="0076393E" w:rsidRDefault="0076393E" w:rsidP="00763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93E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3E" w:rsidRPr="0076393E" w:rsidRDefault="0076393E" w:rsidP="000E1B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93E">
              <w:rPr>
                <w:rFonts w:ascii="Times New Roman" w:hAnsi="Times New Roman" w:cs="Times New Roman"/>
                <w:sz w:val="18"/>
                <w:szCs w:val="18"/>
              </w:rPr>
              <w:t>Независимость Казахстана и Астана</w:t>
            </w:r>
          </w:p>
        </w:tc>
      </w:tr>
      <w:tr w:rsidR="000D72B0" w:rsidRPr="00EC1379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2B0" w:rsidRPr="00A20945" w:rsidRDefault="000D72B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EC1379" w:rsidRDefault="000D72B0" w:rsidP="000E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Участие в соревнованиях по военному троеборью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2A20F9" w:rsidRDefault="000D72B0" w:rsidP="002A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EC1379" w:rsidRDefault="000D72B0" w:rsidP="00EC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76393E" w:rsidRDefault="000D72B0" w:rsidP="007639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393E">
              <w:rPr>
                <w:rFonts w:ascii="Times New Roman" w:hAnsi="Times New Roman" w:cs="Times New Roman"/>
                <w:sz w:val="18"/>
                <w:szCs w:val="18"/>
              </w:rPr>
              <w:t>Туякбаев</w:t>
            </w:r>
            <w:proofErr w:type="spellEnd"/>
            <w:r w:rsidRPr="0076393E">
              <w:rPr>
                <w:rFonts w:ascii="Times New Roman" w:hAnsi="Times New Roman" w:cs="Times New Roman"/>
                <w:sz w:val="18"/>
                <w:szCs w:val="18"/>
              </w:rPr>
              <w:t xml:space="preserve"> Ж.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2A20F9" w:rsidRDefault="000D72B0" w:rsidP="002A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D3A">
              <w:rPr>
                <w:rFonts w:ascii="Times New Roman" w:hAnsi="Times New Roman" w:cs="Times New Roman"/>
                <w:sz w:val="18"/>
                <w:szCs w:val="18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0D72B0" w:rsidRDefault="000D72B0" w:rsidP="000D7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2B0">
              <w:rPr>
                <w:rFonts w:ascii="Times New Roman" w:hAnsi="Times New Roman" w:cs="Times New Roman"/>
                <w:sz w:val="18"/>
                <w:szCs w:val="18"/>
              </w:rPr>
              <w:t>Участие в конкурсе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B44946" w:rsidRDefault="000D72B0" w:rsidP="000E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6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безопасность и глобальное участие Казахстана в решении общемировых и региональных проблем</w:t>
            </w:r>
          </w:p>
        </w:tc>
      </w:tr>
      <w:tr w:rsidR="000D72B0" w:rsidRPr="00EC1379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2B0" w:rsidRPr="00A20945" w:rsidRDefault="000D72B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EC1379" w:rsidRDefault="000D72B0" w:rsidP="000E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проведение «Дня призывника» с участием военнослужащих отдела по делам обороны района им. </w:t>
            </w:r>
            <w:proofErr w:type="spellStart"/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Казыбек</w:t>
            </w:r>
            <w:proofErr w:type="spellEnd"/>
            <w:r w:rsidRPr="00EC1379">
              <w:rPr>
                <w:rFonts w:ascii="Times New Roman" w:hAnsi="Times New Roman" w:cs="Times New Roman"/>
                <w:sz w:val="18"/>
                <w:szCs w:val="18"/>
              </w:rPr>
              <w:t xml:space="preserve"> 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2A20F9" w:rsidRDefault="000D72B0" w:rsidP="002A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EC1379" w:rsidRDefault="000D72B0" w:rsidP="00EC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76393E" w:rsidRDefault="000D72B0" w:rsidP="007639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393E">
              <w:rPr>
                <w:rFonts w:ascii="Times New Roman" w:hAnsi="Times New Roman" w:cs="Times New Roman"/>
                <w:sz w:val="18"/>
                <w:szCs w:val="18"/>
              </w:rPr>
              <w:t>Туякбаев</w:t>
            </w:r>
            <w:proofErr w:type="spellEnd"/>
            <w:r w:rsidRPr="0076393E">
              <w:rPr>
                <w:rFonts w:ascii="Times New Roman" w:hAnsi="Times New Roman" w:cs="Times New Roman"/>
                <w:sz w:val="18"/>
                <w:szCs w:val="18"/>
              </w:rPr>
              <w:t xml:space="preserve"> Ж.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2A20F9" w:rsidRDefault="000D72B0" w:rsidP="002A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мероприятии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0D72B0" w:rsidRDefault="000D72B0" w:rsidP="000D7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2B0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B44946" w:rsidRDefault="000D72B0" w:rsidP="000E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6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безопасность и глобальное участие Казахстана в решении общемировых и региональных проблем</w:t>
            </w:r>
          </w:p>
        </w:tc>
      </w:tr>
      <w:tr w:rsidR="000D72B0" w:rsidRPr="00EC1379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2B0" w:rsidRPr="00A20945" w:rsidRDefault="000D72B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EC1379" w:rsidRDefault="000D72B0" w:rsidP="000E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Провести классные часы, тематические беседы, посвященные истории суверенного Казахстана, роли Первого Президента Республики Казахстан в становлении независимого Казахстана (согласно ключевым идеям концепции «М</w:t>
            </w:r>
            <w:r w:rsidRPr="00EC13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2A20F9" w:rsidRDefault="000D72B0" w:rsidP="002A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EC1379" w:rsidRDefault="000D72B0" w:rsidP="00EC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.11.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76393E" w:rsidRDefault="000D72B0" w:rsidP="007639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93E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2A20F9" w:rsidRDefault="000D72B0" w:rsidP="002A20F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Default="000D72B0" w:rsidP="000D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2B0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Разработки </w:t>
            </w:r>
            <w:proofErr w:type="spellStart"/>
            <w:r w:rsidRPr="000D72B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0D72B0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  <w:p w:rsidR="000D72B0" w:rsidRPr="000D72B0" w:rsidRDefault="000D72B0" w:rsidP="000D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2B0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B44946" w:rsidRDefault="000D72B0" w:rsidP="000E1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6">
              <w:rPr>
                <w:rFonts w:ascii="Times New Roman" w:hAnsi="Times New Roman" w:cs="Times New Roman"/>
                <w:sz w:val="18"/>
                <w:szCs w:val="18"/>
              </w:rPr>
              <w:t>Независимость Казахстана и Астана</w:t>
            </w:r>
          </w:p>
        </w:tc>
      </w:tr>
      <w:tr w:rsidR="000D72B0" w:rsidRPr="00EC1379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2B0" w:rsidRPr="00A20945" w:rsidRDefault="000D72B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EC1379" w:rsidRDefault="000D72B0" w:rsidP="000E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УОР, посвященные Дню национальной валюты Республики Казахстан (согласно ключевым идеям концепции «М</w:t>
            </w:r>
            <w:r w:rsidRPr="00EC13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2A20F9" w:rsidRDefault="000D72B0" w:rsidP="002A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EC1379" w:rsidRDefault="000D72B0" w:rsidP="00EC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76393E" w:rsidRDefault="000D72B0" w:rsidP="007639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93E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2A20F9" w:rsidRDefault="000D72B0" w:rsidP="002A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Беседы, встречи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0D72B0" w:rsidRDefault="000D72B0" w:rsidP="000D7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2B0">
              <w:rPr>
                <w:rFonts w:ascii="Times New Roman" w:hAnsi="Times New Roman" w:cs="Times New Roman"/>
                <w:sz w:val="18"/>
                <w:szCs w:val="18"/>
              </w:rPr>
              <w:t>Разработки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B44946" w:rsidRDefault="000D72B0" w:rsidP="000E1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6">
              <w:rPr>
                <w:rFonts w:ascii="Times New Roman" w:hAnsi="Times New Roman" w:cs="Times New Roman"/>
                <w:sz w:val="18"/>
                <w:szCs w:val="18"/>
              </w:rPr>
              <w:t>Независимость Казахстана и Астана</w:t>
            </w:r>
          </w:p>
        </w:tc>
      </w:tr>
      <w:tr w:rsidR="000D72B0" w:rsidRPr="00EC1379" w:rsidTr="001D747D">
        <w:trPr>
          <w:trHeight w:val="53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2B0" w:rsidRPr="00A20945" w:rsidRDefault="000D72B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EC1379" w:rsidRDefault="000D72B0" w:rsidP="000E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Уроки Доброты, посвященные Всемирному дню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2A20F9" w:rsidRDefault="000D72B0" w:rsidP="002A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EC1379" w:rsidRDefault="000D72B0" w:rsidP="00EC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3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76393E" w:rsidRDefault="000D72B0" w:rsidP="00A14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93E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2A20F9" w:rsidRDefault="000E1B3F" w:rsidP="002A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0D72B0" w:rsidRDefault="000D72B0" w:rsidP="000D7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2B0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B44946" w:rsidRDefault="000D72B0" w:rsidP="000E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6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0D72B0" w:rsidRPr="00EC1379" w:rsidTr="00241E5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A20945" w:rsidRDefault="000D72B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EC1379" w:rsidRDefault="000D72B0" w:rsidP="000E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Проведение недели правовых знаний</w:t>
            </w:r>
            <w:r w:rsidRPr="00EC13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мероприятий посвященные Дню ребенка, круглые столы, диспуты, дебаты по правам ребенка, конкурс сочинений и эссе о правах ребенка </w:t>
            </w: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(в рамках концепции «М</w:t>
            </w:r>
            <w:r w:rsidRPr="00EC13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2A20F9" w:rsidRDefault="000D72B0" w:rsidP="002A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EC1379" w:rsidRDefault="000D72B0" w:rsidP="00EC1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379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0" w:rsidRDefault="000D72B0" w:rsidP="00A14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93E"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6393E">
              <w:rPr>
                <w:rFonts w:ascii="Times New Roman" w:hAnsi="Times New Roman" w:cs="Times New Roman"/>
                <w:sz w:val="18"/>
                <w:szCs w:val="18"/>
              </w:rPr>
              <w:t>Учителя истории</w:t>
            </w:r>
          </w:p>
          <w:p w:rsidR="000D72B0" w:rsidRPr="0076393E" w:rsidRDefault="000D72B0" w:rsidP="00A144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393E">
              <w:rPr>
                <w:rFonts w:ascii="Times New Roman" w:hAnsi="Times New Roman" w:cs="Times New Roman"/>
                <w:sz w:val="18"/>
                <w:szCs w:val="18"/>
              </w:rPr>
              <w:t>Чл.ИПГ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2A20F9" w:rsidRDefault="000E1B3F" w:rsidP="002A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0D72B0" w:rsidRDefault="000D72B0" w:rsidP="000D7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2B0">
              <w:rPr>
                <w:rFonts w:ascii="Times New Roman" w:hAnsi="Times New Roman" w:cs="Times New Roman"/>
                <w:sz w:val="18"/>
                <w:szCs w:val="18"/>
              </w:rPr>
              <w:t>Разработка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0" w:rsidRPr="00B44946" w:rsidRDefault="000D72B0" w:rsidP="000E1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6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D613E1" w:rsidRPr="00EC1379" w:rsidTr="00241E5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E1" w:rsidRPr="00A20945" w:rsidRDefault="00D613E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09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  <w:p w:rsidR="00D613E1" w:rsidRPr="00A20945" w:rsidRDefault="0075336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09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воспитание</w:t>
            </w:r>
          </w:p>
          <w:p w:rsidR="00D613E1" w:rsidRPr="00A20945" w:rsidRDefault="00D613E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D613E1" w:rsidRPr="00A20945" w:rsidRDefault="00D613E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B035CE" w:rsidRDefault="00D613E1" w:rsidP="00B035CE">
            <w:pPr>
              <w:suppressAutoHyphens/>
              <w:spacing w:after="0" w:line="240" w:lineRule="auto"/>
              <w:ind w:firstLine="40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03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Каникулярные  поездки в театры, музеи, экскурсии (по плану работы на каникулах).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B035CE" w:rsidRDefault="00D613E1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B035CE" w:rsidRDefault="00D613E1" w:rsidP="00B035CE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035CE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0E1B3F" w:rsidRDefault="00D613E1" w:rsidP="000E1B3F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E1B3F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B035CE" w:rsidRDefault="00D613E1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D613E1" w:rsidRDefault="00D613E1" w:rsidP="00D613E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613E1">
              <w:rPr>
                <w:rFonts w:ascii="Times New Roman" w:hAnsi="Times New Roman" w:cs="Times New Roman"/>
                <w:sz w:val="18"/>
                <w:szCs w:val="18"/>
              </w:rPr>
              <w:t xml:space="preserve">Фотографии, </w:t>
            </w:r>
            <w:r w:rsidRPr="00D613E1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D613E1" w:rsidRDefault="00D613E1" w:rsidP="00D613E1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613E1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D613E1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E1" w:rsidRPr="00A20945" w:rsidRDefault="00D613E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B035CE" w:rsidRDefault="00D613E1" w:rsidP="00B035CE">
            <w:pPr>
              <w:suppressAutoHyphens/>
              <w:spacing w:after="0" w:line="240" w:lineRule="auto"/>
              <w:ind w:firstLine="40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035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Диагностика межличностных отношений в классных коллективах. Социометрия.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B035CE" w:rsidRDefault="00D613E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B035CE" w:rsidRDefault="00D613E1" w:rsidP="00B035CE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035CE"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0E1B3F" w:rsidRDefault="00D613E1" w:rsidP="000E1B3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E1B3F">
              <w:rPr>
                <w:rFonts w:ascii="Times New Roman" w:hAnsi="Times New Roman" w:cs="Times New Roman"/>
                <w:sz w:val="18"/>
                <w:szCs w:val="18"/>
              </w:rPr>
              <w:t>Педагоги-психологи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B035CE" w:rsidRDefault="000D38D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D613E1" w:rsidRDefault="00D613E1" w:rsidP="00D613E1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613E1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D613E1" w:rsidRDefault="00D613E1" w:rsidP="00D613E1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613E1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D613E1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E1" w:rsidRPr="00A20945" w:rsidRDefault="00D613E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B035CE" w:rsidRDefault="00D613E1" w:rsidP="00B035CE">
            <w:pPr>
              <w:spacing w:after="0" w:line="240" w:lineRule="auto"/>
              <w:ind w:firstLine="40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035CE">
              <w:rPr>
                <w:rFonts w:ascii="Times New Roman" w:hAnsi="Times New Roman" w:cs="Times New Roman"/>
                <w:sz w:val="18"/>
                <w:szCs w:val="18"/>
              </w:rPr>
              <w:t>Беседа о ПДД,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B035CE" w:rsidRDefault="00D613E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B035CE" w:rsidRDefault="00D613E1" w:rsidP="00B035CE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B035CE">
              <w:rPr>
                <w:rFonts w:ascii="Times New Roman" w:hAnsi="Times New Roman" w:cs="Times New Roman"/>
                <w:sz w:val="18"/>
                <w:szCs w:val="18"/>
              </w:rPr>
              <w:t>.11.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0E1B3F" w:rsidRDefault="00D613E1" w:rsidP="000E1B3F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E1B3F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B035CE" w:rsidRDefault="000D38D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D613E1" w:rsidRDefault="00D613E1" w:rsidP="00D613E1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613E1">
              <w:rPr>
                <w:rFonts w:ascii="Times New Roman" w:hAnsi="Times New Roman" w:cs="Times New Roman"/>
                <w:sz w:val="18"/>
                <w:szCs w:val="18"/>
              </w:rPr>
              <w:t>Разработки 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D613E1" w:rsidRDefault="00D613E1" w:rsidP="00D613E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613E1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D613E1" w:rsidRPr="00351578" w:rsidTr="00241E5A">
        <w:trPr>
          <w:trHeight w:val="4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E1" w:rsidRPr="00A20945" w:rsidRDefault="00D613E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B035CE" w:rsidRDefault="00D613E1" w:rsidP="00B035CE">
            <w:pPr>
              <w:suppressAutoHyphens/>
              <w:spacing w:after="0" w:line="240" w:lineRule="auto"/>
              <w:ind w:firstLine="40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035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Тестирование учащихся на выявление уровня воспитанности.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B035CE" w:rsidRDefault="00D613E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B035CE" w:rsidRDefault="006A4834" w:rsidP="00B035CE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 по 30.11.2020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0E1B3F" w:rsidRDefault="00D613E1" w:rsidP="000E1B3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E1B3F">
              <w:rPr>
                <w:rFonts w:ascii="Times New Roman" w:hAnsi="Times New Roman" w:cs="Times New Roman"/>
                <w:sz w:val="18"/>
                <w:szCs w:val="18"/>
              </w:rPr>
              <w:t>Педагоги-психологи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B035CE" w:rsidRDefault="000D38D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D613E1" w:rsidRDefault="00D613E1" w:rsidP="00D613E1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613E1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D613E1" w:rsidRDefault="00D613E1" w:rsidP="00404AF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613E1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D613E1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E1" w:rsidRPr="00A20945" w:rsidRDefault="00D613E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B035CE" w:rsidRDefault="00D613E1" w:rsidP="00B035CE">
            <w:pPr>
              <w:suppressAutoHyphens/>
              <w:spacing w:after="0" w:line="240" w:lineRule="auto"/>
              <w:ind w:firstLine="40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035CE">
              <w:rPr>
                <w:rFonts w:ascii="Times New Roman" w:hAnsi="Times New Roman" w:cs="Times New Roman"/>
                <w:sz w:val="18"/>
                <w:szCs w:val="18"/>
              </w:rPr>
              <w:t>«Мы в ответе за нашу планету» (экологическая декада) (по отдельному плану) с привлечением «</w:t>
            </w:r>
            <w:proofErr w:type="spellStart"/>
            <w:r w:rsidRPr="00B035CE">
              <w:rPr>
                <w:rFonts w:ascii="Times New Roman" w:hAnsi="Times New Roman" w:cs="Times New Roman"/>
                <w:sz w:val="18"/>
                <w:szCs w:val="18"/>
              </w:rPr>
              <w:t>Шаныраков</w:t>
            </w:r>
            <w:proofErr w:type="spellEnd"/>
            <w:r w:rsidRPr="00B035C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B035CE" w:rsidRDefault="00D613E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B035CE" w:rsidRDefault="00D613E1" w:rsidP="00B035CE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035CE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0E1B3F" w:rsidRDefault="00D613E1" w:rsidP="00D613E1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E1B3F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1B3F">
              <w:rPr>
                <w:rFonts w:ascii="Times New Roman" w:hAnsi="Times New Roman" w:cs="Times New Roman"/>
                <w:sz w:val="18"/>
                <w:szCs w:val="18"/>
              </w:rPr>
              <w:t>1-11 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0E1B3F">
              <w:rPr>
                <w:rFonts w:ascii="Times New Roman" w:hAnsi="Times New Roman" w:cs="Times New Roman"/>
                <w:sz w:val="18"/>
                <w:szCs w:val="18"/>
              </w:rPr>
              <w:t>, учителя-предметники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B035CE" w:rsidRDefault="000D38D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D613E1" w:rsidRDefault="00D613E1" w:rsidP="00D613E1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613E1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D613E1" w:rsidRDefault="00D613E1" w:rsidP="00404AF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613E1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D613E1" w:rsidRPr="00351578" w:rsidTr="00241E5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1" w:rsidRPr="00A20945" w:rsidRDefault="00D613E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B035CE" w:rsidRDefault="00D613E1" w:rsidP="00B035CE">
            <w:pPr>
              <w:suppressAutoHyphens/>
              <w:spacing w:after="0" w:line="240" w:lineRule="auto"/>
              <w:ind w:firstLine="40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035CE">
              <w:rPr>
                <w:rFonts w:ascii="Times New Roman" w:hAnsi="Times New Roman" w:cs="Times New Roman"/>
                <w:sz w:val="18"/>
                <w:szCs w:val="18"/>
              </w:rPr>
              <w:t>Посвящение в гимназисты (в рамках концепции «М</w:t>
            </w:r>
            <w:r w:rsidRPr="00B035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Pr="00B035CE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B035CE" w:rsidRDefault="00D613E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1, 11 классы, родители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B035CE" w:rsidRDefault="00D613E1" w:rsidP="00B035CE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035CE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0E1B3F" w:rsidRDefault="00D613E1" w:rsidP="00D613E1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E1B3F">
              <w:rPr>
                <w:rFonts w:ascii="Times New Roman" w:hAnsi="Times New Roman" w:cs="Times New Roman"/>
                <w:sz w:val="18"/>
                <w:szCs w:val="18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1B3F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1, 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B035CE" w:rsidRDefault="000D38D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D613E1" w:rsidRDefault="00D613E1" w:rsidP="00D613E1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D613E1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E1" w:rsidRPr="00D613E1" w:rsidRDefault="00D613E1" w:rsidP="00404AF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D613E1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786C32" w:rsidRPr="00351578" w:rsidTr="00241E5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C32" w:rsidRPr="00A20945" w:rsidRDefault="00786C3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A209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</w:t>
            </w:r>
            <w:proofErr w:type="spellStart"/>
            <w:r w:rsidRPr="00A20945">
              <w:rPr>
                <w:rFonts w:ascii="Times New Roman" w:hAnsi="Times New Roman" w:cs="Times New Roman"/>
                <w:b/>
                <w:sz w:val="20"/>
                <w:szCs w:val="20"/>
              </w:rPr>
              <w:t>ациональное</w:t>
            </w:r>
            <w:proofErr w:type="spellEnd"/>
            <w:r w:rsidRPr="00A20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32" w:rsidRPr="00786C32" w:rsidRDefault="00786C32" w:rsidP="00B6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86C32">
              <w:rPr>
                <w:rFonts w:ascii="Times New Roman" w:hAnsi="Times New Roman" w:cs="Times New Roman"/>
                <w:sz w:val="18"/>
                <w:szCs w:val="18"/>
              </w:rPr>
              <w:t>Работа по проекту «</w:t>
            </w:r>
            <w:r w:rsidRPr="00786C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Шаңырақ</w:t>
            </w:r>
            <w:r w:rsidRPr="00786C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32" w:rsidRPr="00786C32" w:rsidRDefault="00786C32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C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1-11 </w:t>
            </w:r>
            <w:r w:rsidRPr="00786C32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C32" w:rsidRPr="00786C32" w:rsidRDefault="00786C32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86C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2" w:rsidRPr="00786C32" w:rsidRDefault="00786C32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1B3F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1B3F">
              <w:rPr>
                <w:rFonts w:ascii="Times New Roman" w:hAnsi="Times New Roman" w:cs="Times New Roman"/>
                <w:sz w:val="18"/>
                <w:szCs w:val="18"/>
              </w:rPr>
              <w:t>1-11 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2" w:rsidRPr="00786C32" w:rsidRDefault="00786C32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C32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2" w:rsidRPr="00786C32" w:rsidRDefault="00786C32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C32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2" w:rsidRPr="00786C32" w:rsidRDefault="00786C32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6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830ACF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ACF" w:rsidRPr="00A20945" w:rsidRDefault="00830AC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CF" w:rsidRPr="00786C32" w:rsidRDefault="00830ACF" w:rsidP="0040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C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введению </w:t>
            </w:r>
            <w:r w:rsidRPr="004019C6">
              <w:rPr>
                <w:rFonts w:ascii="Times New Roman" w:hAnsi="Times New Roman" w:cs="Times New Roman"/>
                <w:sz w:val="18"/>
                <w:szCs w:val="18"/>
              </w:rPr>
              <w:t>национальной валюты Тенге (1993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CF" w:rsidRPr="004019C6" w:rsidRDefault="00830ACF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CF" w:rsidRPr="00786C32" w:rsidRDefault="00830ACF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CF" w:rsidRPr="00786C32" w:rsidRDefault="00830ACF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1B3F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1B3F">
              <w:rPr>
                <w:rFonts w:ascii="Times New Roman" w:hAnsi="Times New Roman" w:cs="Times New Roman"/>
                <w:sz w:val="18"/>
                <w:szCs w:val="18"/>
              </w:rPr>
              <w:t>1-11 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CF" w:rsidRPr="00786C32" w:rsidRDefault="00830ACF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CF" w:rsidRPr="00830ACF" w:rsidRDefault="00830ACF" w:rsidP="00404AF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30ACF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CF" w:rsidRPr="00830ACF" w:rsidRDefault="00830ACF" w:rsidP="00404AF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30ACF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4019C6" w:rsidRPr="00351578" w:rsidTr="00241E5A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019C6" w:rsidRPr="00A20945" w:rsidRDefault="004019C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C6" w:rsidRPr="004019C6" w:rsidRDefault="004019C6" w:rsidP="00A5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приуроченные к </w:t>
            </w:r>
            <w:r w:rsidR="00A57192">
              <w:rPr>
                <w:rFonts w:ascii="Times New Roman" w:hAnsi="Times New Roman" w:cs="Times New Roman"/>
                <w:sz w:val="18"/>
                <w:szCs w:val="18"/>
              </w:rPr>
              <w:t xml:space="preserve">185-летию </w:t>
            </w:r>
            <w:proofErr w:type="spellStart"/>
            <w:r w:rsidR="00A57192">
              <w:rPr>
                <w:rFonts w:ascii="Times New Roman" w:hAnsi="Times New Roman" w:cs="Times New Roman"/>
                <w:sz w:val="18"/>
                <w:szCs w:val="18"/>
              </w:rPr>
              <w:t>Шокана</w:t>
            </w:r>
            <w:proofErr w:type="spellEnd"/>
            <w:r w:rsidR="00A571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57192">
              <w:rPr>
                <w:rFonts w:ascii="Times New Roman" w:hAnsi="Times New Roman" w:cs="Times New Roman"/>
                <w:sz w:val="18"/>
                <w:szCs w:val="18"/>
              </w:rPr>
              <w:t>Уалиханова</w:t>
            </w:r>
            <w:proofErr w:type="spellEnd"/>
            <w:r w:rsidR="00A57192">
              <w:rPr>
                <w:rFonts w:ascii="Times New Roman" w:hAnsi="Times New Roman" w:cs="Times New Roman"/>
                <w:sz w:val="18"/>
                <w:szCs w:val="18"/>
              </w:rPr>
              <w:t>, ученого, историка, путешественника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C6" w:rsidRDefault="004019C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C6" w:rsidRDefault="00AB709F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="00F330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C6" w:rsidRPr="00786C32" w:rsidRDefault="004019C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Учителя каз.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C6" w:rsidRPr="00786C32" w:rsidRDefault="004019C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C6" w:rsidRPr="00786C32" w:rsidRDefault="00830ACF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CF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C6" w:rsidRPr="00786C32" w:rsidRDefault="00830ACF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CF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AB709F" w:rsidRPr="00351578" w:rsidTr="00241E5A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B709F" w:rsidRPr="00A20945" w:rsidRDefault="00AB709F" w:rsidP="00AB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9F" w:rsidRDefault="00AB709F" w:rsidP="00AB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приуроченные к 135-летию выдающегося поэта и писателя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Миржакыпа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Дулатова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9F" w:rsidRDefault="00AB709F" w:rsidP="00AB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9F" w:rsidRDefault="00AB709F" w:rsidP="00AB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9F" w:rsidRPr="00786C32" w:rsidRDefault="00AB709F" w:rsidP="00AB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Учителя каз.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9F" w:rsidRPr="00786C32" w:rsidRDefault="00AB709F" w:rsidP="00AB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9F" w:rsidRPr="00786C32" w:rsidRDefault="00AB709F" w:rsidP="00AB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CF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9F" w:rsidRPr="00786C32" w:rsidRDefault="00AB709F" w:rsidP="00AB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CF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F330CE" w:rsidRPr="00351578" w:rsidTr="00241E5A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0CE" w:rsidRPr="00A20945" w:rsidRDefault="00F330C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0CE" w:rsidRPr="00ED3E7A" w:rsidRDefault="00F330CE" w:rsidP="00404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Общешкольное родительское собрание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</w:t>
            </w: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 xml:space="preserve"> (в рамках концепции «М</w:t>
            </w:r>
            <w:r w:rsidRPr="00ED3E7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Pr="00ED3E7A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0CE" w:rsidRPr="00ED3E7A" w:rsidRDefault="00F330CE" w:rsidP="00F3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0CE" w:rsidRPr="00ED3E7A" w:rsidRDefault="00F330CE" w:rsidP="00F3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0CE" w:rsidRPr="00ED3E7A" w:rsidRDefault="00F330CE" w:rsidP="00F3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ЗВР, администрация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0CE" w:rsidRPr="00ED3E7A" w:rsidRDefault="00F330CE" w:rsidP="00F3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Собрание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0CE" w:rsidRPr="00ED3E7A" w:rsidRDefault="00F330CE" w:rsidP="00F3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0CE" w:rsidRPr="00ED3E7A" w:rsidRDefault="00F330CE" w:rsidP="00F3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F330CE" w:rsidRPr="00351578" w:rsidTr="00241E5A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0CE" w:rsidRPr="00A20945" w:rsidRDefault="00F330C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09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Семейное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CE" w:rsidRPr="00F330CE" w:rsidRDefault="00F330CE" w:rsidP="00F3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0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Классное родительское собрание №2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330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(согласно плану ВР класса)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CE" w:rsidRPr="00F330CE" w:rsidRDefault="00F330C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CE" w:rsidRPr="00F330CE" w:rsidRDefault="00F330C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CE" w:rsidRPr="00F330CE" w:rsidRDefault="00F330C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1B3F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1B3F">
              <w:rPr>
                <w:rFonts w:ascii="Times New Roman" w:hAnsi="Times New Roman" w:cs="Times New Roman"/>
                <w:sz w:val="18"/>
                <w:szCs w:val="18"/>
              </w:rPr>
              <w:t>1-11 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CE" w:rsidRPr="00ED3E7A" w:rsidRDefault="00F330CE" w:rsidP="00F3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Собрание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CE" w:rsidRPr="00ED3E7A" w:rsidRDefault="00F330CE" w:rsidP="00F3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CE" w:rsidRPr="00F330CE" w:rsidRDefault="00F330C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F330CE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0CE" w:rsidRPr="00A20945" w:rsidRDefault="00F330C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CE" w:rsidRPr="00F330CE" w:rsidRDefault="00F330CE" w:rsidP="00F3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330CE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 учителей предметников для родителей.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CE" w:rsidRPr="00F330CE" w:rsidRDefault="00F330C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CE" w:rsidRPr="00F330CE" w:rsidRDefault="00F330C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CE" w:rsidRPr="00F330CE" w:rsidRDefault="00F330C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Учителя-предметники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CE" w:rsidRPr="00F330CE" w:rsidRDefault="004A6023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CE" w:rsidRPr="00F330CE" w:rsidRDefault="00F330CE" w:rsidP="00F330CE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о консультации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CE" w:rsidRPr="00F330CE" w:rsidRDefault="00F330CE" w:rsidP="00F3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0CE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4A6023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023" w:rsidRPr="00A20945" w:rsidRDefault="004A602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F330CE" w:rsidRDefault="004A6023" w:rsidP="00F3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0C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досуга в каникулярное время детей из </w:t>
            </w:r>
            <w:proofErr w:type="spellStart"/>
            <w:r w:rsidRPr="00F330CE">
              <w:rPr>
                <w:rFonts w:ascii="Times New Roman" w:hAnsi="Times New Roman" w:cs="Times New Roman"/>
                <w:sz w:val="18"/>
                <w:szCs w:val="18"/>
              </w:rPr>
              <w:t>неблаг</w:t>
            </w:r>
            <w:proofErr w:type="spellEnd"/>
            <w:r w:rsidRPr="00F330CE">
              <w:rPr>
                <w:rFonts w:ascii="Times New Roman" w:hAnsi="Times New Roman" w:cs="Times New Roman"/>
                <w:sz w:val="18"/>
                <w:szCs w:val="18"/>
              </w:rPr>
              <w:t>. семей, состоящих на профилактическом учёте.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F330CE" w:rsidRDefault="004A602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F330CE" w:rsidRDefault="004A6023" w:rsidP="00F330C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0CE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4A6023" w:rsidRDefault="004A6023" w:rsidP="004A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02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F330CE" w:rsidRDefault="004A6023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4A6023" w:rsidRDefault="004A6023" w:rsidP="004A602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023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4A6023" w:rsidRDefault="004A6023" w:rsidP="004A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023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4A6023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023" w:rsidRPr="00A20945" w:rsidRDefault="004A602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F330CE" w:rsidRDefault="004A6023" w:rsidP="00F3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0CE">
              <w:rPr>
                <w:rFonts w:ascii="Times New Roman" w:hAnsi="Times New Roman" w:cs="Times New Roman"/>
                <w:sz w:val="18"/>
                <w:szCs w:val="18"/>
              </w:rPr>
              <w:t>Рейд «Семья»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F330CE" w:rsidRDefault="004A602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F330CE" w:rsidRDefault="004A6023" w:rsidP="00F330C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0CE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4A6023" w:rsidRDefault="004A6023" w:rsidP="004A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023">
              <w:rPr>
                <w:rFonts w:ascii="Times New Roman" w:hAnsi="Times New Roman" w:cs="Times New Roman"/>
                <w:sz w:val="18"/>
                <w:szCs w:val="18"/>
              </w:rPr>
              <w:t>Члены ООСП</w:t>
            </w:r>
          </w:p>
          <w:p w:rsidR="004A6023" w:rsidRPr="004A6023" w:rsidRDefault="004A6023" w:rsidP="004A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023">
              <w:rPr>
                <w:rFonts w:ascii="Times New Roman" w:hAnsi="Times New Roman" w:cs="Times New Roman"/>
                <w:sz w:val="18"/>
                <w:szCs w:val="18"/>
              </w:rPr>
              <w:t xml:space="preserve">Школьный инспектор </w:t>
            </w:r>
            <w:proofErr w:type="spellStart"/>
            <w:r w:rsidRPr="004A6023">
              <w:rPr>
                <w:rFonts w:ascii="Times New Roman" w:hAnsi="Times New Roman" w:cs="Times New Roman"/>
                <w:sz w:val="18"/>
                <w:szCs w:val="18"/>
              </w:rPr>
              <w:t>Урпеков</w:t>
            </w:r>
            <w:proofErr w:type="spellEnd"/>
            <w:r w:rsidRPr="004A6023">
              <w:rPr>
                <w:rFonts w:ascii="Times New Roman" w:hAnsi="Times New Roman" w:cs="Times New Roman"/>
                <w:sz w:val="18"/>
                <w:szCs w:val="18"/>
              </w:rPr>
              <w:t xml:space="preserve"> Б.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F330CE" w:rsidRDefault="004A6023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Рейд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4A6023" w:rsidRDefault="004A6023" w:rsidP="004A602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023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4A6023" w:rsidRDefault="004A6023" w:rsidP="004A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023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4A6023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023" w:rsidRPr="00A20945" w:rsidRDefault="004A602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F330CE" w:rsidRDefault="004A6023" w:rsidP="00F3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0CE">
              <w:rPr>
                <w:rFonts w:ascii="Times New Roman" w:hAnsi="Times New Roman" w:cs="Times New Roman"/>
                <w:sz w:val="18"/>
                <w:szCs w:val="18"/>
              </w:rPr>
              <w:t>Организация правового всеобуча для родителей.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F330CE" w:rsidRDefault="004A602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1-11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F330CE" w:rsidRDefault="006A4834" w:rsidP="00F330C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4A6023" w:rsidRDefault="004A6023" w:rsidP="004A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A602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Кл. руководители</w:t>
            </w:r>
          </w:p>
          <w:p w:rsidR="004A6023" w:rsidRPr="004A6023" w:rsidRDefault="004A6023" w:rsidP="004A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6023">
              <w:rPr>
                <w:rFonts w:ascii="Times New Roman" w:hAnsi="Times New Roman" w:cs="Times New Roman"/>
                <w:sz w:val="18"/>
                <w:szCs w:val="18"/>
              </w:rPr>
              <w:t>Учител</w:t>
            </w:r>
            <w:proofErr w:type="spellEnd"/>
            <w:r w:rsidRPr="004A602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я </w:t>
            </w:r>
            <w:r w:rsidRPr="004A6023">
              <w:rPr>
                <w:rFonts w:ascii="Times New Roman" w:hAnsi="Times New Roman" w:cs="Times New Roman"/>
                <w:sz w:val="18"/>
                <w:szCs w:val="18"/>
              </w:rPr>
              <w:t xml:space="preserve">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F330CE" w:rsidRDefault="004A6023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4A6023" w:rsidRDefault="004A6023" w:rsidP="004A602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023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4A6023" w:rsidRDefault="004A6023" w:rsidP="004A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023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4A6023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023" w:rsidRPr="00A20945" w:rsidRDefault="004A602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F330CE" w:rsidRDefault="004A6023" w:rsidP="00F3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0CE">
              <w:rPr>
                <w:rFonts w:ascii="Times New Roman" w:hAnsi="Times New Roman" w:cs="Times New Roman"/>
                <w:sz w:val="18"/>
                <w:szCs w:val="18"/>
              </w:rPr>
              <w:t>Оформление сменного материала «Показатели заболеваемости в школе»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F330CE" w:rsidRDefault="004A602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F330CE" w:rsidRDefault="004A6023" w:rsidP="00F330C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0CE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4A6023" w:rsidRDefault="004A6023" w:rsidP="004A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023">
              <w:rPr>
                <w:rFonts w:ascii="Times New Roman" w:hAnsi="Times New Roman" w:cs="Times New Roman"/>
                <w:sz w:val="18"/>
                <w:szCs w:val="18"/>
              </w:rPr>
              <w:t>Мед. работник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F330CE" w:rsidRDefault="004A6023" w:rsidP="004A60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Оформление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4A6023" w:rsidRDefault="004A6023" w:rsidP="004A602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023">
              <w:rPr>
                <w:rFonts w:ascii="Times New Roman" w:hAnsi="Times New Roman" w:cs="Times New Roman"/>
                <w:sz w:val="18"/>
                <w:szCs w:val="18"/>
              </w:rPr>
              <w:t>Стенд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4A6023" w:rsidRDefault="004A6023" w:rsidP="004A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023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4A6023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023" w:rsidRPr="00A20945" w:rsidRDefault="004A602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F330CE" w:rsidRDefault="004A6023" w:rsidP="00F3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0CE">
              <w:rPr>
                <w:rFonts w:ascii="Times New Roman" w:hAnsi="Times New Roman" w:cs="Times New Roman"/>
                <w:sz w:val="18"/>
                <w:szCs w:val="18"/>
              </w:rPr>
              <w:t xml:space="preserve">Диагностика </w:t>
            </w:r>
            <w:proofErr w:type="spellStart"/>
            <w:r w:rsidRPr="00F330CE">
              <w:rPr>
                <w:rFonts w:ascii="Times New Roman" w:hAnsi="Times New Roman" w:cs="Times New Roman"/>
                <w:sz w:val="18"/>
                <w:szCs w:val="18"/>
              </w:rPr>
              <w:t>внутрисем</w:t>
            </w:r>
            <w:proofErr w:type="spellEnd"/>
            <w:r w:rsidRPr="00F330CE">
              <w:rPr>
                <w:rFonts w:ascii="Times New Roman" w:hAnsi="Times New Roman" w:cs="Times New Roman"/>
                <w:sz w:val="18"/>
                <w:szCs w:val="18"/>
              </w:rPr>
              <w:t xml:space="preserve">. отношений в семьях с детьми </w:t>
            </w:r>
            <w:proofErr w:type="spellStart"/>
            <w:r w:rsidRPr="00F330CE">
              <w:rPr>
                <w:rFonts w:ascii="Times New Roman" w:hAnsi="Times New Roman" w:cs="Times New Roman"/>
                <w:sz w:val="18"/>
                <w:szCs w:val="18"/>
              </w:rPr>
              <w:t>девиантного</w:t>
            </w:r>
            <w:proofErr w:type="spellEnd"/>
            <w:r w:rsidRPr="00F330CE">
              <w:rPr>
                <w:rFonts w:ascii="Times New Roman" w:hAnsi="Times New Roman" w:cs="Times New Roman"/>
                <w:sz w:val="18"/>
                <w:szCs w:val="18"/>
              </w:rPr>
              <w:t xml:space="preserve">  поведения.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F330CE" w:rsidRDefault="004A602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F330CE" w:rsidRDefault="004A6023" w:rsidP="00F330C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0CE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4A6023" w:rsidRDefault="004A6023" w:rsidP="004A602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023">
              <w:rPr>
                <w:rFonts w:ascii="Times New Roman" w:hAnsi="Times New Roman" w:cs="Times New Roman"/>
                <w:sz w:val="18"/>
                <w:szCs w:val="18"/>
              </w:rPr>
              <w:t>Педагоги-психологи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F330CE" w:rsidRDefault="004A6023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4A6023" w:rsidRDefault="004A6023" w:rsidP="004A602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023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4A6023" w:rsidRDefault="004A6023" w:rsidP="004A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023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4A6023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023" w:rsidRPr="00A20945" w:rsidRDefault="004A602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F330CE" w:rsidRDefault="004A6023" w:rsidP="004A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0CE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родителей к мероприятиям, посвященных Всемирному дню защиты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Default="004A602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F330CE" w:rsidRDefault="004A6023" w:rsidP="00F330C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0CE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4A6023" w:rsidRDefault="004A6023" w:rsidP="004A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02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F330CE" w:rsidRDefault="004A6023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4A6023" w:rsidRDefault="004A6023" w:rsidP="004A602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023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3" w:rsidRPr="004A6023" w:rsidRDefault="004A6023" w:rsidP="004A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023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2A20F9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F9" w:rsidRPr="00A20945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786C32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C32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«Город мастеров»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786C32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C32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786C32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C32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786C32" w:rsidRDefault="00786C32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786C32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C32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786C32" w:rsidRDefault="004A602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A20F9" w:rsidRPr="00786C32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786C32" w:rsidRDefault="00786C32" w:rsidP="004A602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2A20F9" w:rsidRPr="00351578" w:rsidTr="00241E5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0F9" w:rsidRPr="00A20945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0945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2C3390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C33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Работа социально-психологической службы по профориентации старшеклассников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2C3390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C33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2C3390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C33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 СПС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2C3390" w:rsidRDefault="00AD284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Педагоги-психологи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2C3390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C33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2C3390" w:rsidRDefault="00695E5E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  <w:r w:rsidR="002A20F9" w:rsidRPr="002C33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2C3390" w:rsidRDefault="00AD284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330CE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AD284B" w:rsidRPr="00351578" w:rsidTr="00241E5A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4B" w:rsidRPr="00A20945" w:rsidRDefault="00AD284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B" w:rsidRPr="002C3390" w:rsidRDefault="00AD284B" w:rsidP="00404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390">
              <w:rPr>
                <w:rFonts w:ascii="Times New Roman" w:hAnsi="Times New Roman" w:cs="Times New Roman"/>
                <w:sz w:val="18"/>
                <w:szCs w:val="18"/>
              </w:rPr>
              <w:t>«Мы в ответе за нашу планету» (экологическая декада) (в рамках концепции «М</w:t>
            </w:r>
            <w:r w:rsidRPr="002C33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="00404A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C33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B" w:rsidRPr="002C3390" w:rsidRDefault="00AD284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B" w:rsidRPr="00AD284B" w:rsidRDefault="00AD284B" w:rsidP="00AD284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84B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B" w:rsidRPr="00AD284B" w:rsidRDefault="00AD284B" w:rsidP="00AD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84B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 классов, учителя-предметники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B" w:rsidRPr="002C3390" w:rsidRDefault="00AD284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B" w:rsidRPr="00AD284B" w:rsidRDefault="00AD284B" w:rsidP="00695E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84B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B" w:rsidRPr="00AD284B" w:rsidRDefault="00AD284B" w:rsidP="00695E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84B"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AD284B" w:rsidRPr="00351578" w:rsidTr="00241E5A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4B" w:rsidRPr="00A20945" w:rsidRDefault="00AD284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B" w:rsidRPr="002C3390" w:rsidRDefault="00AD284B" w:rsidP="00404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390">
              <w:rPr>
                <w:rFonts w:ascii="Times New Roman" w:hAnsi="Times New Roman" w:cs="Times New Roman"/>
                <w:sz w:val="18"/>
                <w:szCs w:val="18"/>
              </w:rPr>
              <w:t xml:space="preserve">Работа в </w:t>
            </w:r>
            <w:proofErr w:type="spellStart"/>
            <w:r w:rsidRPr="002C3390">
              <w:rPr>
                <w:rFonts w:ascii="Times New Roman" w:hAnsi="Times New Roman" w:cs="Times New Roman"/>
                <w:sz w:val="18"/>
                <w:szCs w:val="18"/>
              </w:rPr>
              <w:t>профориентационном</w:t>
            </w:r>
            <w:proofErr w:type="spellEnd"/>
            <w:r w:rsidRPr="002C3390">
              <w:rPr>
                <w:rFonts w:ascii="Times New Roman" w:hAnsi="Times New Roman" w:cs="Times New Roman"/>
                <w:sz w:val="18"/>
                <w:szCs w:val="18"/>
              </w:rPr>
              <w:t xml:space="preserve"> кабинете гимназии: создание  </w:t>
            </w:r>
            <w:proofErr w:type="spellStart"/>
            <w:r w:rsidRPr="002C3390">
              <w:rPr>
                <w:rFonts w:ascii="Times New Roman" w:hAnsi="Times New Roman" w:cs="Times New Roman"/>
                <w:sz w:val="18"/>
                <w:szCs w:val="18"/>
              </w:rPr>
              <w:t>профессиограмм</w:t>
            </w:r>
            <w:proofErr w:type="spellEnd"/>
            <w:r w:rsidRPr="002C3390">
              <w:rPr>
                <w:rFonts w:ascii="Times New Roman" w:hAnsi="Times New Roman" w:cs="Times New Roman"/>
                <w:sz w:val="18"/>
                <w:szCs w:val="18"/>
              </w:rPr>
              <w:t xml:space="preserve"> (9-11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B" w:rsidRPr="002C3390" w:rsidRDefault="0059275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B" w:rsidRPr="00AD284B" w:rsidRDefault="00AD284B" w:rsidP="00AD284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84B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B" w:rsidRPr="00AD284B" w:rsidRDefault="00AD284B" w:rsidP="00AD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84B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9-11 классов, учителя-предметники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B" w:rsidRPr="002C3390" w:rsidRDefault="0059275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Создание профессиограмм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B" w:rsidRPr="00AD284B" w:rsidRDefault="00AD284B" w:rsidP="0069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84B">
              <w:rPr>
                <w:rFonts w:ascii="Times New Roman" w:hAnsi="Times New Roman" w:cs="Times New Roman"/>
                <w:sz w:val="18"/>
                <w:szCs w:val="18"/>
              </w:rPr>
              <w:t>Пополнение базы проф. кабинета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B" w:rsidRPr="00AD284B" w:rsidRDefault="00AD284B" w:rsidP="00695E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84B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2A20F9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F9" w:rsidRPr="00A20945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903E93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E93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«1 день на предприятии»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903E93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E93">
              <w:rPr>
                <w:rFonts w:ascii="Times New Roman" w:hAnsi="Times New Roman" w:cs="Times New Roman"/>
                <w:sz w:val="18"/>
                <w:szCs w:val="18"/>
              </w:rPr>
              <w:t>5-11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903E93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E93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903E93" w:rsidRDefault="00903E9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руководители 1-11 классов,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903E93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E93">
              <w:rPr>
                <w:rFonts w:ascii="Times New Roman" w:hAnsi="Times New Roman" w:cs="Times New Roman"/>
                <w:sz w:val="18"/>
                <w:szCs w:val="18"/>
              </w:rPr>
              <w:t>Посещение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903E93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E93">
              <w:rPr>
                <w:rFonts w:ascii="Times New Roman" w:hAnsi="Times New Roman" w:cs="Times New Roman"/>
                <w:sz w:val="18"/>
                <w:szCs w:val="18"/>
              </w:rPr>
              <w:t>Информация, фотоотчет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903E93" w:rsidRDefault="00EC548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0CE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2A20F9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F9" w:rsidRPr="00A20945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903E93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E93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«Город мастеров»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903E93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E93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903E93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E93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903E93" w:rsidRDefault="00903E9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903E93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E93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903E93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E93">
              <w:rPr>
                <w:rFonts w:ascii="Times New Roman" w:hAnsi="Times New Roman" w:cs="Times New Roman"/>
                <w:sz w:val="18"/>
                <w:szCs w:val="18"/>
              </w:rPr>
              <w:t>Утверждение творческой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903E93" w:rsidRDefault="00EC548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241E5A" w:rsidRPr="00351578" w:rsidTr="00241E5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5A" w:rsidRPr="00A20945" w:rsidRDefault="00241E5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09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A20945">
              <w:rPr>
                <w:rFonts w:ascii="Times New Roman" w:hAnsi="Times New Roman" w:cs="Times New Roman"/>
                <w:b/>
                <w:sz w:val="20"/>
                <w:szCs w:val="20"/>
              </w:rPr>
              <w:t>оликультурное</w:t>
            </w:r>
            <w:proofErr w:type="spellEnd"/>
            <w:r w:rsidRPr="00A20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художественно-эстетическое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5A" w:rsidRPr="000D38DC" w:rsidRDefault="00241E5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D38DC">
              <w:rPr>
                <w:rFonts w:ascii="Times New Roman" w:hAnsi="Times New Roman" w:cs="Times New Roman"/>
                <w:sz w:val="18"/>
                <w:szCs w:val="18"/>
              </w:rPr>
              <w:t>Работа по программам «</w:t>
            </w:r>
            <w:r w:rsidRPr="000D38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 күй</w:t>
            </w:r>
            <w:r w:rsidRPr="000D38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D38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 «100 ән»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5A" w:rsidRPr="000D38DC" w:rsidRDefault="00241E5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D38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5A" w:rsidRPr="000D38DC" w:rsidRDefault="00241E5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8DC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5A" w:rsidRPr="000D38DC" w:rsidRDefault="004E0AD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5A" w:rsidRPr="000D38DC" w:rsidRDefault="00241E5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8DC">
              <w:rPr>
                <w:rFonts w:ascii="Times New Roman" w:hAnsi="Times New Roman" w:cs="Times New Roman"/>
                <w:sz w:val="18"/>
                <w:szCs w:val="18"/>
              </w:rPr>
              <w:t>Репетиции, выступления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5A" w:rsidRPr="000D38DC" w:rsidRDefault="00241E5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D38DC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5A" w:rsidRPr="000D38DC" w:rsidRDefault="00241E5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CF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241E5A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5A" w:rsidRPr="00A20945" w:rsidRDefault="00241E5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A" w:rsidRPr="00592755" w:rsidRDefault="00241E5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755">
              <w:rPr>
                <w:rFonts w:ascii="Times New Roman" w:hAnsi="Times New Roman" w:cs="Times New Roman"/>
                <w:sz w:val="18"/>
                <w:szCs w:val="18"/>
              </w:rPr>
              <w:t>Посещение театров, музеев, выставок,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A" w:rsidRPr="00592755" w:rsidRDefault="00241E5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755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A" w:rsidRPr="00592755" w:rsidRDefault="00241E5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27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A" w:rsidRPr="00592755" w:rsidRDefault="00241E5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руководители 1-11 классов,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A" w:rsidRPr="00592755" w:rsidRDefault="00241E5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</w:t>
            </w:r>
            <w:r w:rsidRPr="005927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A" w:rsidRPr="00592755" w:rsidRDefault="00241E5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  <w:r w:rsidRPr="005927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A" w:rsidRPr="00592755" w:rsidRDefault="00241E5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30ACF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241E5A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5A" w:rsidRPr="00A20945" w:rsidRDefault="00241E5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A" w:rsidRPr="00404AF9" w:rsidRDefault="00241E5A" w:rsidP="00404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4AF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 ноября - Международный день толерантности</w:t>
            </w:r>
          </w:p>
          <w:p w:rsidR="00241E5A" w:rsidRPr="00404AF9" w:rsidRDefault="00241E5A" w:rsidP="00404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AF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Уроки Доброты с привлечением членов «Шаныраков»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A" w:rsidRPr="00592755" w:rsidRDefault="00241E5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A" w:rsidRPr="00404AF9" w:rsidRDefault="00241E5A" w:rsidP="00404AF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A" w:rsidRPr="00404AF9" w:rsidRDefault="00241E5A" w:rsidP="00404AF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AF9"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AF9">
              <w:rPr>
                <w:rFonts w:ascii="Times New Roman" w:hAnsi="Times New Roman" w:cs="Times New Roman"/>
                <w:sz w:val="18"/>
                <w:szCs w:val="18"/>
              </w:rPr>
              <w:t>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A" w:rsidRPr="00592755" w:rsidRDefault="00241E5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A" w:rsidRPr="00404AF9" w:rsidRDefault="00241E5A" w:rsidP="00404AF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AF9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A" w:rsidRPr="00404AF9" w:rsidRDefault="00241E5A" w:rsidP="00404AF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AF9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241E5A" w:rsidRPr="00351578" w:rsidTr="007D233E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5A" w:rsidRPr="00A20945" w:rsidRDefault="00241E5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A" w:rsidRPr="00404AF9" w:rsidRDefault="00241E5A" w:rsidP="00404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4AF9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и социологических опросов среди школьников по выявлению уровня их толерантности и отношения к религиозным конфессиям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A" w:rsidRPr="00592755" w:rsidRDefault="00241E5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A" w:rsidRPr="00404AF9" w:rsidRDefault="00241E5A" w:rsidP="00404AF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AF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3.11.</w:t>
            </w:r>
            <w:r w:rsidR="00DE4F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A" w:rsidRPr="00404AF9" w:rsidRDefault="00241E5A" w:rsidP="00404AF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AF9"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AF9">
              <w:rPr>
                <w:rFonts w:ascii="Times New Roman" w:hAnsi="Times New Roman" w:cs="Times New Roman"/>
                <w:sz w:val="18"/>
                <w:szCs w:val="18"/>
              </w:rPr>
              <w:t>5-11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A" w:rsidRPr="00592755" w:rsidRDefault="00241E5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A" w:rsidRPr="00404AF9" w:rsidRDefault="00241E5A" w:rsidP="00404AF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AF9">
              <w:rPr>
                <w:rFonts w:ascii="Times New Roman" w:hAnsi="Times New Roman" w:cs="Times New Roman"/>
                <w:sz w:val="18"/>
                <w:szCs w:val="18"/>
              </w:rPr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A" w:rsidRPr="00404AF9" w:rsidRDefault="00241E5A" w:rsidP="00404AF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AF9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596668" w:rsidRPr="00351578" w:rsidTr="00241E5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A20945" w:rsidRDefault="0059666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404AF9" w:rsidRDefault="00596668" w:rsidP="00404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E5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Программа служения обществу:</w:t>
            </w:r>
            <w:r w:rsidRPr="00241E5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Акция «Сделай мир добрее!»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Default="0059666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241E5A" w:rsidRDefault="00596668" w:rsidP="0024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E5A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241E5A" w:rsidRDefault="00596668" w:rsidP="0024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E5A">
              <w:rPr>
                <w:rFonts w:ascii="Times New Roman" w:hAnsi="Times New Roman" w:cs="Times New Roman"/>
                <w:sz w:val="18"/>
                <w:szCs w:val="18"/>
              </w:rPr>
              <w:t>Педагоги-психологи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Default="0059666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596668" w:rsidRDefault="00596668" w:rsidP="005966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668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596668" w:rsidRDefault="00596668" w:rsidP="0059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668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2A20F9" w:rsidRPr="00351578" w:rsidTr="00241E5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0F9" w:rsidRPr="00A20945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09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EC548B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48B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</w:t>
            </w:r>
            <w:r w:rsidRPr="00EC5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EC5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CROSSING</w:t>
            </w:r>
            <w:r w:rsidRPr="00EC548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EC548B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C548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EC548B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48B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EC548B" w:rsidRDefault="00EC548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Ю.,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EC548B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48B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EC548B" w:rsidRDefault="009C61F7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A20F9" w:rsidRPr="00EC548B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F9" w:rsidRPr="00EC548B" w:rsidRDefault="00EC548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CF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E003F3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3F3" w:rsidRPr="00A20945" w:rsidRDefault="00E003F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3" w:rsidRPr="00695E5E" w:rsidRDefault="00E003F3" w:rsidP="00695E5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E5E">
              <w:rPr>
                <w:rFonts w:ascii="Times New Roman" w:hAnsi="Times New Roman" w:cs="Times New Roman"/>
                <w:sz w:val="18"/>
                <w:szCs w:val="18"/>
              </w:rPr>
              <w:t>Заседание совета старшеклассников «</w:t>
            </w:r>
            <w:proofErr w:type="spellStart"/>
            <w:r w:rsidRPr="00695E5E">
              <w:rPr>
                <w:rFonts w:ascii="Times New Roman" w:hAnsi="Times New Roman" w:cs="Times New Roman"/>
                <w:sz w:val="18"/>
                <w:szCs w:val="18"/>
              </w:rPr>
              <w:t>Жастар</w:t>
            </w:r>
            <w:proofErr w:type="spellEnd"/>
            <w:r w:rsidRPr="00695E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3" w:rsidRPr="009C61F7" w:rsidRDefault="00E003F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3" w:rsidRPr="009C61F7" w:rsidRDefault="00E003F3" w:rsidP="009C61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1F7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3" w:rsidRPr="009C61F7" w:rsidRDefault="00E003F3" w:rsidP="009C61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1F7">
              <w:rPr>
                <w:rFonts w:ascii="Times New Roman" w:hAnsi="Times New Roman" w:cs="Times New Roman"/>
                <w:sz w:val="18"/>
                <w:szCs w:val="18"/>
              </w:rPr>
              <w:t>Вожатые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3" w:rsidRPr="009C61F7" w:rsidRDefault="00E003F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Заседание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3" w:rsidRPr="00E003F3" w:rsidRDefault="00E003F3" w:rsidP="00E003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3F3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3" w:rsidRPr="00E003F3" w:rsidRDefault="00E003F3" w:rsidP="00E0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3F3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E003F3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3F3" w:rsidRPr="00A20945" w:rsidRDefault="00E003F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3" w:rsidRPr="00695E5E" w:rsidRDefault="00E003F3" w:rsidP="00E0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E5E">
              <w:rPr>
                <w:rFonts w:ascii="Times New Roman" w:hAnsi="Times New Roman" w:cs="Times New Roman"/>
                <w:sz w:val="18"/>
                <w:szCs w:val="18"/>
              </w:rPr>
              <w:t>Городской конкурс КВН среди учащихся школ города с целью активизации творческого потенциала и организации досуга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3" w:rsidRPr="009C61F7" w:rsidRDefault="00E003F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C61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3" w:rsidRPr="009C61F7" w:rsidRDefault="00E003F3" w:rsidP="009C61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1F7"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3" w:rsidRPr="009C61F7" w:rsidRDefault="00E003F3" w:rsidP="009C61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1F7">
              <w:rPr>
                <w:rFonts w:ascii="Times New Roman" w:hAnsi="Times New Roman" w:cs="Times New Roman"/>
                <w:sz w:val="18"/>
                <w:szCs w:val="18"/>
              </w:rPr>
              <w:t>Кл. руководители 9-11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3" w:rsidRPr="009C61F7" w:rsidRDefault="00E003F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03F3">
              <w:rPr>
                <w:rFonts w:ascii="Times New Roman" w:hAnsi="Times New Roman" w:cs="Times New Roman"/>
                <w:sz w:val="18"/>
                <w:szCs w:val="18"/>
              </w:rPr>
              <w:t>Участие в городском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3" w:rsidRPr="00E003F3" w:rsidRDefault="00E003F3" w:rsidP="00E003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F3" w:rsidRPr="00E003F3" w:rsidRDefault="00E003F3" w:rsidP="00E0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3F3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2A20F9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F9" w:rsidRPr="00A20945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062595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625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Занятия по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062595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625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062595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625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062595" w:rsidRDefault="0006259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Классные руководители 1-8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062595" w:rsidRDefault="0006259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</w:t>
            </w:r>
            <w:r w:rsidR="002A20F9" w:rsidRPr="000625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062595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625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Разработка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Default="0006259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866B8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2A20F9" w:rsidRPr="00351578" w:rsidTr="00241E5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A20945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695E5E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95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Оформление книжной выставки ко «Дню Первого Президента»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695E5E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95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695E5E" w:rsidRDefault="00695E5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До 30.11.</w:t>
            </w:r>
            <w:r w:rsidR="00DE4F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695E5E" w:rsidRDefault="00695E5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Таловская М. Ю., Мерсиянцева М.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695E5E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95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Оформление выставки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695E5E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95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Отчет, фотоотчет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695E5E" w:rsidRDefault="00695E5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Независимость Казахстана и Астана</w:t>
            </w:r>
          </w:p>
        </w:tc>
      </w:tr>
      <w:tr w:rsidR="00695E5E" w:rsidRPr="00351578" w:rsidTr="00241E5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E5E" w:rsidRPr="00A20945" w:rsidRDefault="00695E5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09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Формирование ценностного отношения к здоровью и здоровому образу жизни</w:t>
            </w:r>
          </w:p>
          <w:p w:rsidR="00695E5E" w:rsidRPr="00A20945" w:rsidRDefault="00695E5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5E" w:rsidRPr="00695E5E" w:rsidRDefault="00695E5E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95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Оформление информационного стенда на тему «Международный день отказа от курения»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5E" w:rsidRPr="00695E5E" w:rsidRDefault="00695E5E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95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5E" w:rsidRPr="00695E5E" w:rsidRDefault="00695E5E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12-18.11.</w:t>
            </w:r>
            <w:r w:rsidR="00DE4F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5E" w:rsidRPr="00695E5E" w:rsidRDefault="00411D99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ЗВР, медработник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5E" w:rsidRPr="00695E5E" w:rsidRDefault="00695E5E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95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Оформление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5E" w:rsidRPr="00695E5E" w:rsidRDefault="00695E5E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95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Отчет, фотоотчет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5E" w:rsidRPr="00695E5E" w:rsidRDefault="00411D99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66B8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1D747D" w:rsidRPr="00351578" w:rsidTr="00241E5A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7D" w:rsidRPr="00A20945" w:rsidRDefault="001D7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7D" w:rsidRPr="001D747D" w:rsidRDefault="001D747D" w:rsidP="001D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47D">
              <w:rPr>
                <w:rFonts w:ascii="Times New Roman" w:hAnsi="Times New Roman" w:cs="Times New Roman"/>
                <w:sz w:val="18"/>
                <w:szCs w:val="18"/>
              </w:rPr>
              <w:t>Конкурс слайд-фильмов «Мы выбираем жизнь!»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7D" w:rsidRPr="00695E5E" w:rsidRDefault="001D747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7D" w:rsidRPr="001D747D" w:rsidRDefault="001D747D" w:rsidP="001D747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47D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7D" w:rsidRPr="001D747D" w:rsidRDefault="001D747D" w:rsidP="001D74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47D">
              <w:rPr>
                <w:rFonts w:ascii="Times New Roman" w:hAnsi="Times New Roman" w:cs="Times New Roman"/>
                <w:bCs/>
                <w:sz w:val="18"/>
                <w:szCs w:val="18"/>
              </w:rPr>
              <w:t>Кл. руководители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9-11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7D" w:rsidRPr="00695E5E" w:rsidRDefault="001D747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7D" w:rsidRPr="001D747D" w:rsidRDefault="001D747D" w:rsidP="001D747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47D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7D" w:rsidRPr="001D747D" w:rsidRDefault="001D747D" w:rsidP="001D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47D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1D747D" w:rsidRPr="00351578" w:rsidTr="00241E5A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7D" w:rsidRPr="00A20945" w:rsidRDefault="001D7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7D" w:rsidRPr="001D747D" w:rsidRDefault="001D747D" w:rsidP="001D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47D">
              <w:rPr>
                <w:rFonts w:ascii="Times New Roman" w:hAnsi="Times New Roman" w:cs="Times New Roman"/>
                <w:sz w:val="18"/>
                <w:szCs w:val="18"/>
              </w:rPr>
              <w:t xml:space="preserve">Месячник </w:t>
            </w:r>
            <w:r w:rsidRPr="001D747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борьбы с</w:t>
            </w:r>
            <w:r w:rsidRPr="001D747D">
              <w:rPr>
                <w:rFonts w:ascii="Times New Roman" w:hAnsi="Times New Roman" w:cs="Times New Roman"/>
                <w:sz w:val="18"/>
                <w:szCs w:val="18"/>
              </w:rPr>
              <w:t>о СПИД (по отд. плану) Участие в акции «Нет - наркотикам!» (</w:t>
            </w:r>
            <w:proofErr w:type="spellStart"/>
            <w:r w:rsidRPr="001D747D">
              <w:rPr>
                <w:rFonts w:ascii="Times New Roman" w:hAnsi="Times New Roman" w:cs="Times New Roman"/>
                <w:sz w:val="18"/>
                <w:szCs w:val="18"/>
              </w:rPr>
              <w:t>кл.часы</w:t>
            </w:r>
            <w:proofErr w:type="spellEnd"/>
            <w:r w:rsidRPr="001D747D">
              <w:rPr>
                <w:rFonts w:ascii="Times New Roman" w:hAnsi="Times New Roman" w:cs="Times New Roman"/>
                <w:sz w:val="18"/>
                <w:szCs w:val="18"/>
              </w:rPr>
              <w:t xml:space="preserve">, конкурс плакатов «Я выбираю жизнь!» для 5-11 классов, выставка рисунков для </w:t>
            </w:r>
            <w:proofErr w:type="spellStart"/>
            <w:r w:rsidRPr="001D747D"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 w:rsidRPr="001D747D">
              <w:rPr>
                <w:rFonts w:ascii="Times New Roman" w:hAnsi="Times New Roman" w:cs="Times New Roman"/>
                <w:sz w:val="18"/>
                <w:szCs w:val="18"/>
              </w:rPr>
              <w:t xml:space="preserve"> школы)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7D" w:rsidRPr="00695E5E" w:rsidRDefault="001D747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7D" w:rsidRPr="001D747D" w:rsidRDefault="001D747D" w:rsidP="001D747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47D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7D" w:rsidRPr="001D747D" w:rsidRDefault="001D747D" w:rsidP="001D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47D">
              <w:rPr>
                <w:rFonts w:ascii="Times New Roman" w:hAnsi="Times New Roman" w:cs="Times New Roman"/>
                <w:sz w:val="18"/>
                <w:szCs w:val="18"/>
              </w:rPr>
              <w:t>Зам. директора по ВР</w:t>
            </w:r>
          </w:p>
          <w:p w:rsidR="001D747D" w:rsidRPr="001D747D" w:rsidRDefault="001D747D" w:rsidP="001D7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47D">
              <w:rPr>
                <w:rFonts w:ascii="Times New Roman" w:hAnsi="Times New Roman" w:cs="Times New Roman"/>
                <w:sz w:val="18"/>
                <w:szCs w:val="18"/>
              </w:rPr>
              <w:t xml:space="preserve">Члены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7D" w:rsidRPr="00695E5E" w:rsidRDefault="001D747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7D" w:rsidRPr="001D747D" w:rsidRDefault="001D747D" w:rsidP="001D747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47D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7D" w:rsidRPr="001D747D" w:rsidRDefault="001D747D" w:rsidP="001D747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47D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1D747D" w:rsidRPr="00351578" w:rsidTr="00241E5A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7D" w:rsidRPr="00A20945" w:rsidRDefault="001D747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7D" w:rsidRPr="001D747D" w:rsidRDefault="001D747D" w:rsidP="001D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47D">
              <w:rPr>
                <w:rFonts w:ascii="Times New Roman" w:hAnsi="Times New Roman" w:cs="Times New Roman"/>
                <w:sz w:val="18"/>
                <w:szCs w:val="18"/>
              </w:rPr>
              <w:t>Тестирование «Будущее без наркотиков»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7D" w:rsidRPr="00695E5E" w:rsidRDefault="001D747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7D" w:rsidRPr="001D747D" w:rsidRDefault="001D747D" w:rsidP="001D747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47D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7D" w:rsidRPr="001D747D" w:rsidRDefault="001D747D" w:rsidP="001D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ШКБ</w:t>
            </w:r>
          </w:p>
          <w:p w:rsidR="001D747D" w:rsidRPr="001D747D" w:rsidRDefault="001D747D" w:rsidP="001D7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D747D">
              <w:rPr>
                <w:rFonts w:ascii="Times New Roman" w:hAnsi="Times New Roman" w:cs="Times New Roman"/>
                <w:sz w:val="18"/>
                <w:szCs w:val="18"/>
              </w:rPr>
              <w:t>Кл.рук</w:t>
            </w:r>
            <w:proofErr w:type="spellEnd"/>
            <w:r w:rsidRPr="001D747D">
              <w:rPr>
                <w:rFonts w:ascii="Times New Roman" w:hAnsi="Times New Roman" w:cs="Times New Roman"/>
                <w:sz w:val="18"/>
                <w:szCs w:val="18"/>
              </w:rPr>
              <w:t>-ли 8-11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7D" w:rsidRPr="00695E5E" w:rsidRDefault="001D747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7D" w:rsidRPr="001D747D" w:rsidRDefault="001D747D" w:rsidP="001D747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47D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7D" w:rsidRPr="001D747D" w:rsidRDefault="001D747D" w:rsidP="001D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47D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2A20F9" w:rsidRPr="00351578" w:rsidTr="00241E5A">
        <w:trPr>
          <w:trHeight w:val="3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0F9" w:rsidRPr="00351578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695E5E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95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Соревнования по волейболу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695E5E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95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695E5E" w:rsidRDefault="002A20F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95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течении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695E5E" w:rsidRDefault="00411D9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Учителя физкультуры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695E5E" w:rsidRDefault="00695E5E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="002A20F9" w:rsidRPr="00695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695E5E" w:rsidRDefault="00695E5E" w:rsidP="0069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</w:t>
            </w:r>
            <w:r w:rsidR="002A20F9" w:rsidRPr="00695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ч</w:t>
            </w:r>
            <w:r w:rsidR="002A20F9" w:rsidRPr="00695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695E5E" w:rsidRDefault="00411D9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66B8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2A20F9" w:rsidRPr="00351578" w:rsidTr="00241E5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F9" w:rsidRPr="00351578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695E5E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95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Соревнования по шахматам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695E5E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95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695E5E" w:rsidRDefault="002A20F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95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течении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695E5E" w:rsidRDefault="00411D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Учителя физкультуры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695E5E" w:rsidRDefault="00695E5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="002A20F9" w:rsidRPr="00695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695E5E" w:rsidRDefault="00695E5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</w:t>
            </w:r>
            <w:r w:rsidR="002A20F9" w:rsidRPr="00695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9" w:rsidRPr="00695E5E" w:rsidRDefault="00411D9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66B8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</w:tbl>
    <w:p w:rsidR="00A93594" w:rsidRDefault="00A93594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Декабрь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1312"/>
        <w:gridCol w:w="1523"/>
        <w:gridCol w:w="2126"/>
        <w:gridCol w:w="1418"/>
        <w:gridCol w:w="1843"/>
        <w:gridCol w:w="2126"/>
      </w:tblGrid>
      <w:tr w:rsidR="000B4FA3" w:rsidRPr="00351578" w:rsidTr="00241E5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3" w:rsidRPr="00241E5A" w:rsidRDefault="000B4FA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241E5A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3" w:rsidRPr="00241E5A" w:rsidRDefault="000B4FA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41E5A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3" w:rsidRPr="00241E5A" w:rsidRDefault="000B4FA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5A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  <w:p w:rsidR="000B4FA3" w:rsidRPr="00241E5A" w:rsidRDefault="000B4FA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3" w:rsidRPr="00241E5A" w:rsidRDefault="000B4FA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5A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A3" w:rsidRPr="00241E5A" w:rsidRDefault="000B4FA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41E5A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3" w:rsidRPr="00241E5A" w:rsidRDefault="000B4FA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41E5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3" w:rsidRPr="00241E5A" w:rsidRDefault="000B4FA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41E5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Детальный анализ 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3" w:rsidRPr="00241E5A" w:rsidRDefault="000B4FA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41E5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Ценности Мәңгілік ел</w:t>
            </w:r>
          </w:p>
        </w:tc>
      </w:tr>
      <w:tr w:rsidR="005E4111" w:rsidRPr="00351578" w:rsidTr="00241E5A">
        <w:trPr>
          <w:trHeight w:val="2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11" w:rsidRPr="00241E5A" w:rsidRDefault="005E411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241E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241E5A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оспитание</w:t>
            </w:r>
            <w:proofErr w:type="spellEnd"/>
            <w:r w:rsidRPr="00241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11" w:rsidRPr="00E85983" w:rsidRDefault="005E4111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983">
              <w:rPr>
                <w:rFonts w:ascii="Times New Roman" w:hAnsi="Times New Roman" w:cs="Times New Roman"/>
                <w:sz w:val="18"/>
                <w:szCs w:val="18"/>
              </w:rPr>
              <w:t>Работа по проекту «100 книг»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11" w:rsidRPr="00E85983" w:rsidRDefault="005E4111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983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11" w:rsidRPr="00E85983" w:rsidRDefault="005E4111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983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11" w:rsidRPr="00E85983" w:rsidRDefault="005E4111" w:rsidP="000B4FA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20F9">
              <w:rPr>
                <w:rFonts w:ascii="Times New Roman" w:hAnsi="Times New Roman" w:cs="Times New Roman"/>
                <w:sz w:val="18"/>
                <w:szCs w:val="18"/>
              </w:rPr>
              <w:t>Таловская</w:t>
            </w:r>
            <w:proofErr w:type="spellEnd"/>
            <w:r w:rsidRPr="002A20F9">
              <w:rPr>
                <w:rFonts w:ascii="Times New Roman" w:hAnsi="Times New Roman" w:cs="Times New Roman"/>
                <w:sz w:val="18"/>
                <w:szCs w:val="18"/>
              </w:rPr>
              <w:t xml:space="preserve"> М. Ю., </w:t>
            </w:r>
            <w:proofErr w:type="spellStart"/>
            <w:r w:rsidRPr="002A20F9">
              <w:rPr>
                <w:rFonts w:ascii="Times New Roman" w:hAnsi="Times New Roman" w:cs="Times New Roman"/>
                <w:sz w:val="18"/>
                <w:szCs w:val="18"/>
              </w:rPr>
              <w:t>Сухотеплов</w:t>
            </w:r>
            <w:proofErr w:type="spellEnd"/>
            <w:r w:rsidRPr="002A20F9">
              <w:rPr>
                <w:rFonts w:ascii="Times New Roman" w:hAnsi="Times New Roman" w:cs="Times New Roman"/>
                <w:sz w:val="18"/>
                <w:szCs w:val="18"/>
              </w:rPr>
              <w:t xml:space="preserve"> Е.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11" w:rsidRPr="00E85983" w:rsidRDefault="005E4111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983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11" w:rsidRPr="00E85983" w:rsidRDefault="005E4111" w:rsidP="00F63E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983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11" w:rsidRPr="005E4111" w:rsidRDefault="00C84BC9" w:rsidP="005E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C84BC9" w:rsidRPr="00351578" w:rsidTr="00241E5A">
        <w:trPr>
          <w:trHeight w:val="2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BC9" w:rsidRPr="00241E5A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E85983" w:rsidRDefault="00C84BC9" w:rsidP="00E8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983">
              <w:rPr>
                <w:rFonts w:ascii="Times New Roman" w:hAnsi="Times New Roman" w:cs="Times New Roman"/>
                <w:sz w:val="18"/>
                <w:szCs w:val="18"/>
              </w:rPr>
              <w:t>Празднование Дня Независимости РК.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0B4FA3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983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0B4FA3" w:rsidRDefault="00C84BC9" w:rsidP="000B4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A3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0B4FA3" w:rsidRDefault="00C84BC9" w:rsidP="000B4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A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  <w:p w:rsidR="00C84BC9" w:rsidRPr="000B4FA3" w:rsidRDefault="00C84BC9" w:rsidP="000B4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A3">
              <w:rPr>
                <w:rFonts w:ascii="Times New Roman" w:hAnsi="Times New Roman" w:cs="Times New Roman"/>
                <w:sz w:val="18"/>
                <w:szCs w:val="18"/>
              </w:rPr>
              <w:t>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5E4111" w:rsidRDefault="00C84BC9" w:rsidP="005E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5E4111" w:rsidRDefault="00C84BC9" w:rsidP="008D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111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C84BC9" w:rsidRDefault="00C84BC9" w:rsidP="00C8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C9">
              <w:rPr>
                <w:rFonts w:ascii="Times New Roman" w:hAnsi="Times New Roman" w:cs="Times New Roman"/>
                <w:sz w:val="18"/>
                <w:szCs w:val="18"/>
              </w:rPr>
              <w:t>Независимость Казахстана и Астана</w:t>
            </w:r>
          </w:p>
        </w:tc>
      </w:tr>
      <w:tr w:rsidR="00C84BC9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BC9" w:rsidRPr="00241E5A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E85983" w:rsidRDefault="00C84BC9" w:rsidP="00E8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983">
              <w:rPr>
                <w:rFonts w:ascii="Times New Roman" w:hAnsi="Times New Roman" w:cs="Times New Roman"/>
                <w:sz w:val="18"/>
                <w:szCs w:val="18"/>
              </w:rPr>
              <w:t>День прав человека (10 декабря).</w:t>
            </w:r>
          </w:p>
          <w:p w:rsidR="00C84BC9" w:rsidRPr="00E85983" w:rsidRDefault="00C84BC9" w:rsidP="00E8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983">
              <w:rPr>
                <w:rFonts w:ascii="Times New Roman" w:hAnsi="Times New Roman" w:cs="Times New Roman"/>
                <w:sz w:val="18"/>
                <w:szCs w:val="18"/>
              </w:rPr>
              <w:t>Калейдоскоп классных  часов. «Права ребёнка» - викторины, конкурсы, беседы «Я – гражданин РК»- интеллектуальное шоу.  «В мире правовой культуры» - дискуссионный клуб. (в рамках концепции «М</w:t>
            </w:r>
            <w:r w:rsidRPr="00E859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Pr="00E85983">
              <w:rPr>
                <w:rFonts w:ascii="Times New Roman" w:hAnsi="Times New Roman" w:cs="Times New Roman"/>
                <w:sz w:val="18"/>
                <w:szCs w:val="18"/>
              </w:rPr>
              <w:t>» с привлечением «</w:t>
            </w:r>
            <w:proofErr w:type="spellStart"/>
            <w:r w:rsidRPr="00E85983">
              <w:rPr>
                <w:rFonts w:ascii="Times New Roman" w:hAnsi="Times New Roman" w:cs="Times New Roman"/>
                <w:sz w:val="18"/>
                <w:szCs w:val="18"/>
              </w:rPr>
              <w:t>Шаныраков</w:t>
            </w:r>
            <w:proofErr w:type="spellEnd"/>
            <w:r w:rsidRPr="00E85983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0B4FA3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983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0B4FA3" w:rsidRDefault="00C84BC9" w:rsidP="000B4F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0B4FA3" w:rsidRDefault="00C84BC9" w:rsidP="000B4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A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  <w:p w:rsidR="00C84BC9" w:rsidRPr="000B4FA3" w:rsidRDefault="00C84BC9" w:rsidP="000B4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A3">
              <w:rPr>
                <w:rFonts w:ascii="Times New Roman" w:hAnsi="Times New Roman" w:cs="Times New Roman"/>
                <w:sz w:val="18"/>
                <w:szCs w:val="18"/>
              </w:rPr>
              <w:t>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5E4111" w:rsidRDefault="00C84BC9" w:rsidP="005E41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5E4111" w:rsidRDefault="00C84BC9" w:rsidP="008D589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111">
              <w:rPr>
                <w:rFonts w:ascii="Times New Roman" w:hAnsi="Times New Roman" w:cs="Times New Roman"/>
                <w:bCs/>
                <w:sz w:val="18"/>
                <w:szCs w:val="18"/>
              </w:rPr>
              <w:t>Фотографии, разработки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C84BC9" w:rsidRDefault="00C84BC9" w:rsidP="00C84B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C9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C84BC9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BC9" w:rsidRPr="00241E5A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E85983" w:rsidRDefault="00C84BC9" w:rsidP="00E8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983">
              <w:rPr>
                <w:rFonts w:ascii="Times New Roman" w:hAnsi="Times New Roman" w:cs="Times New Roman"/>
                <w:sz w:val="18"/>
                <w:szCs w:val="18"/>
              </w:rPr>
              <w:t>Агитбригада «Красный, желтый, зеленый» («</w:t>
            </w:r>
            <w:proofErr w:type="spellStart"/>
            <w:r w:rsidRPr="00E85983">
              <w:rPr>
                <w:rFonts w:ascii="Times New Roman" w:hAnsi="Times New Roman" w:cs="Times New Roman"/>
                <w:sz w:val="18"/>
                <w:szCs w:val="18"/>
              </w:rPr>
              <w:t>Жас</w:t>
            </w:r>
            <w:proofErr w:type="spellEnd"/>
            <w:r w:rsidRPr="00E85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9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Ұлан</w:t>
            </w:r>
            <w:r w:rsidRPr="00E85983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0B4FA3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0B4FA3" w:rsidRDefault="00C84BC9" w:rsidP="000B4F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A3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0B4FA3" w:rsidRDefault="00C84BC9" w:rsidP="000B4F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A3">
              <w:rPr>
                <w:rFonts w:ascii="Times New Roman" w:hAnsi="Times New Roman" w:cs="Times New Roman"/>
                <w:sz w:val="18"/>
                <w:szCs w:val="18"/>
              </w:rPr>
              <w:t>Ст. вожатая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5E4111" w:rsidRDefault="00C84BC9" w:rsidP="005E4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Агитбригада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5E4111" w:rsidRDefault="00C84BC9" w:rsidP="008D58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1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C84BC9" w:rsidRDefault="00C84BC9" w:rsidP="00C84B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4BC9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C84BC9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BC9" w:rsidRPr="00241E5A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E85983" w:rsidRDefault="00C84BC9" w:rsidP="00E8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983">
              <w:rPr>
                <w:rFonts w:ascii="Times New Roman" w:hAnsi="Times New Roman" w:cs="Times New Roman"/>
                <w:sz w:val="18"/>
                <w:szCs w:val="18"/>
              </w:rPr>
              <w:t>Индивидуальные профилактические беседы с учащимися из «группы риска» и их родителями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0B4FA3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983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0B4FA3" w:rsidRDefault="00C84BC9" w:rsidP="000B4F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A3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0B4FA3" w:rsidRDefault="00C84BC9" w:rsidP="000B4F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FA3">
              <w:rPr>
                <w:rFonts w:ascii="Times New Roman" w:hAnsi="Times New Roman" w:cs="Times New Roman"/>
                <w:sz w:val="18"/>
                <w:szCs w:val="18"/>
              </w:rPr>
              <w:t xml:space="preserve">Соц. педагог, </w:t>
            </w:r>
            <w:proofErr w:type="spellStart"/>
            <w:r w:rsidRPr="000B4FA3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0B4FA3">
              <w:rPr>
                <w:rFonts w:ascii="Times New Roman" w:hAnsi="Times New Roman" w:cs="Times New Roman"/>
                <w:sz w:val="18"/>
                <w:szCs w:val="18"/>
              </w:rPr>
              <w:t xml:space="preserve">. инспектор </w:t>
            </w:r>
            <w:proofErr w:type="spellStart"/>
            <w:r w:rsidRPr="000B4FA3">
              <w:rPr>
                <w:rFonts w:ascii="Times New Roman" w:hAnsi="Times New Roman" w:cs="Times New Roman"/>
                <w:sz w:val="18"/>
                <w:szCs w:val="18"/>
              </w:rPr>
              <w:t>Урпеков</w:t>
            </w:r>
            <w:proofErr w:type="spellEnd"/>
            <w:r w:rsidRPr="000B4FA3">
              <w:rPr>
                <w:rFonts w:ascii="Times New Roman" w:hAnsi="Times New Roman" w:cs="Times New Roman"/>
                <w:sz w:val="18"/>
                <w:szCs w:val="18"/>
              </w:rPr>
              <w:t xml:space="preserve"> Б.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5E4111" w:rsidRDefault="00C84BC9" w:rsidP="005E41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5E4111" w:rsidRDefault="00C84BC9" w:rsidP="008D589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111">
              <w:rPr>
                <w:rFonts w:ascii="Times New Roman" w:hAnsi="Times New Roman" w:cs="Times New Roman"/>
                <w:bCs/>
                <w:sz w:val="18"/>
                <w:szCs w:val="18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C84BC9" w:rsidRDefault="00C84BC9" w:rsidP="003A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C9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C84BC9" w:rsidRPr="00351578" w:rsidTr="00241E5A">
        <w:trPr>
          <w:trHeight w:val="44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241E5A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E85983" w:rsidRDefault="00C84BC9" w:rsidP="00E8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983">
              <w:rPr>
                <w:rFonts w:ascii="Times New Roman" w:hAnsi="Times New Roman" w:cs="Times New Roman"/>
                <w:sz w:val="18"/>
                <w:szCs w:val="18"/>
              </w:rPr>
              <w:t>Торжественное вступление учащихся 5 классов в ДЮО  «</w:t>
            </w:r>
            <w:proofErr w:type="spellStart"/>
            <w:r w:rsidRPr="00E85983">
              <w:rPr>
                <w:rFonts w:ascii="Times New Roman" w:hAnsi="Times New Roman" w:cs="Times New Roman"/>
                <w:sz w:val="18"/>
                <w:szCs w:val="18"/>
              </w:rPr>
              <w:t>Жас</w:t>
            </w:r>
            <w:proofErr w:type="spellEnd"/>
            <w:r w:rsidRPr="00E85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9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Ұлан</w:t>
            </w:r>
            <w:r w:rsidRPr="00E85983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0B4FA3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0B4FA3" w:rsidRDefault="004E0ADB" w:rsidP="005E41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84BC9" w:rsidRPr="000B4FA3">
              <w:rPr>
                <w:rFonts w:ascii="Times New Roman" w:hAnsi="Times New Roman" w:cs="Times New Roman"/>
                <w:sz w:val="18"/>
                <w:szCs w:val="18"/>
              </w:rPr>
              <w:t>.12.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0B4FA3" w:rsidRDefault="00C84BC9" w:rsidP="000B4F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A3">
              <w:rPr>
                <w:rFonts w:ascii="Times New Roman" w:hAnsi="Times New Roman" w:cs="Times New Roman"/>
                <w:sz w:val="18"/>
                <w:szCs w:val="18"/>
              </w:rPr>
              <w:t>Ст. вожатая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5E4111" w:rsidRDefault="00C84BC9" w:rsidP="005E411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5E4111" w:rsidRDefault="00C84BC9" w:rsidP="0024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4111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C84BC9" w:rsidRDefault="00C84BC9" w:rsidP="0024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4BC9">
              <w:rPr>
                <w:rFonts w:ascii="Times New Roman" w:hAnsi="Times New Roman" w:cs="Times New Roman"/>
                <w:sz w:val="18"/>
                <w:szCs w:val="18"/>
              </w:rPr>
              <w:t>Независимость Казахстана и Астана</w:t>
            </w:r>
          </w:p>
        </w:tc>
      </w:tr>
      <w:tr w:rsidR="00B60FB3" w:rsidRPr="00351578" w:rsidTr="00241E5A">
        <w:trPr>
          <w:trHeight w:val="54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B3" w:rsidRPr="00241E5A" w:rsidRDefault="00B60FB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0FB3" w:rsidRPr="00241E5A" w:rsidRDefault="00B60FB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41E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  <w:p w:rsidR="00B60FB3" w:rsidRPr="00241E5A" w:rsidRDefault="0075336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241E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воспитание</w:t>
            </w:r>
          </w:p>
          <w:p w:rsidR="00B60FB3" w:rsidRPr="00241E5A" w:rsidRDefault="00B60FB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B3" w:rsidRPr="000D38DC" w:rsidRDefault="00B60FB3" w:rsidP="000D38DC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38DC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служения обществу:</w:t>
            </w:r>
            <w:r w:rsidRPr="000D38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Участие в акции «Забота».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B3" w:rsidRPr="000D38DC" w:rsidRDefault="00B60FB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B3" w:rsidRPr="000D38DC" w:rsidRDefault="00B60FB3" w:rsidP="000D38DC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38DC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B3" w:rsidRPr="00405CEE" w:rsidRDefault="00B60FB3" w:rsidP="00B60FB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05CEE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B3" w:rsidRPr="00405CEE" w:rsidRDefault="00B60FB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B3" w:rsidRPr="00405CEE" w:rsidRDefault="00B60FB3" w:rsidP="00B60FB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05CE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Информация на сайт гимназии, отчет в </w:t>
            </w:r>
            <w:proofErr w:type="spellStart"/>
            <w:r w:rsidRPr="00405CEE">
              <w:rPr>
                <w:rFonts w:ascii="Times New Roman" w:hAnsi="Times New Roman" w:cs="Times New Roman"/>
                <w:bCs/>
                <w:sz w:val="18"/>
                <w:szCs w:val="18"/>
              </w:rPr>
              <w:t>ГорОО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B3" w:rsidRPr="00B60FB3" w:rsidRDefault="00B60FB3" w:rsidP="00B60FB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60FB3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B60FB3" w:rsidRPr="00351578" w:rsidTr="00241E5A">
        <w:trPr>
          <w:trHeight w:val="5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FB3" w:rsidRPr="00241E5A" w:rsidRDefault="00B60FB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B3" w:rsidRPr="000D38DC" w:rsidRDefault="00B60FB3" w:rsidP="000D38DC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38DC">
              <w:rPr>
                <w:rFonts w:ascii="Times New Roman" w:hAnsi="Times New Roman" w:cs="Times New Roman"/>
                <w:sz w:val="18"/>
                <w:szCs w:val="18"/>
              </w:rPr>
              <w:t>Проведение новогодних праздников (по отдельному плану)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B3" w:rsidRPr="000D38DC" w:rsidRDefault="00B60FB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B3" w:rsidRPr="000D38DC" w:rsidRDefault="00B60FB3" w:rsidP="00241E5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24 по 30.12. </w:t>
            </w:r>
            <w:r w:rsidR="00DE4F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B3" w:rsidRPr="00405CEE" w:rsidRDefault="00B60FB3" w:rsidP="00405CEE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05CEE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B3" w:rsidRPr="00405CEE" w:rsidRDefault="00B60FB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B3" w:rsidRPr="00405CEE" w:rsidRDefault="00B60FB3" w:rsidP="00B60FB3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05CEE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B3" w:rsidRPr="00B60FB3" w:rsidRDefault="00B60FB3" w:rsidP="00B60FB3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60FB3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B60FB3" w:rsidRPr="00351578" w:rsidTr="00241E5A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60FB3" w:rsidRPr="00241E5A" w:rsidRDefault="00B60FB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B3" w:rsidRPr="000D38DC" w:rsidRDefault="00B60FB3" w:rsidP="000D38DC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38DC">
              <w:rPr>
                <w:rFonts w:ascii="Times New Roman" w:hAnsi="Times New Roman" w:cs="Times New Roman"/>
                <w:sz w:val="18"/>
                <w:szCs w:val="18"/>
              </w:rPr>
              <w:t>Конкурс новогодних украшений (1-5  классы), конкурс новогодних стенгазет (6-11 классы)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B3" w:rsidRPr="000D38DC" w:rsidRDefault="00B60FB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B3" w:rsidRPr="000D38DC" w:rsidRDefault="00B60FB3" w:rsidP="000D38DC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38DC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B3" w:rsidRPr="00405CEE" w:rsidRDefault="00B60FB3" w:rsidP="00405CEE">
            <w:pPr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05CEE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B3" w:rsidRPr="00405CEE" w:rsidRDefault="00B60FB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5CE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B3" w:rsidRPr="00405CEE" w:rsidRDefault="00B60FB3" w:rsidP="00241E5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05CEE">
              <w:rPr>
                <w:rFonts w:ascii="Times New Roman" w:hAnsi="Times New Roman" w:cs="Times New Roman"/>
                <w:sz w:val="18"/>
                <w:szCs w:val="18"/>
              </w:rPr>
              <w:t xml:space="preserve">Украшение гимназии, </w:t>
            </w:r>
            <w:r w:rsidRPr="00405CEE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B3" w:rsidRPr="00B60FB3" w:rsidRDefault="00B60FB3" w:rsidP="00B60FB3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60FB3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B60FB3" w:rsidRPr="00351578" w:rsidTr="00241E5A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60FB3" w:rsidRPr="00241E5A" w:rsidRDefault="00B60FB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B3" w:rsidRDefault="00B60FB3" w:rsidP="000D38D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8DC">
              <w:rPr>
                <w:rFonts w:ascii="Times New Roman" w:hAnsi="Times New Roman" w:cs="Times New Roman"/>
                <w:sz w:val="18"/>
                <w:szCs w:val="18"/>
              </w:rPr>
              <w:t>Беседа о ПДД, ППБ</w:t>
            </w:r>
          </w:p>
          <w:p w:rsidR="00B60FB3" w:rsidRPr="000D38DC" w:rsidRDefault="00B60FB3" w:rsidP="000D38DC">
            <w:pPr>
              <w:spacing w:after="0" w:line="240" w:lineRule="auto"/>
              <w:ind w:firstLine="37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38DC">
              <w:rPr>
                <w:rFonts w:ascii="Times New Roman" w:hAnsi="Times New Roman" w:cs="Times New Roman"/>
                <w:sz w:val="18"/>
                <w:szCs w:val="18"/>
              </w:rPr>
              <w:t>Беседа по ТБ «Идём на  каникулы»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B3" w:rsidRPr="000D38DC" w:rsidRDefault="00B60FB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D38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B3" w:rsidRPr="000D38DC" w:rsidRDefault="00B60FB3" w:rsidP="000D38DC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Четвертая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B3" w:rsidRPr="00405CEE" w:rsidRDefault="00B60FB3" w:rsidP="00405CEE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05CEE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B3" w:rsidRPr="00405CEE" w:rsidRDefault="00B60FB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B3" w:rsidRPr="00405CEE" w:rsidRDefault="00B60FB3" w:rsidP="00405CEE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05CEE">
              <w:rPr>
                <w:rFonts w:ascii="Times New Roman" w:hAnsi="Times New Roman" w:cs="Times New Roman"/>
                <w:sz w:val="18"/>
                <w:szCs w:val="18"/>
              </w:rPr>
              <w:t>Расписки по ТБ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B3" w:rsidRPr="00B60FB3" w:rsidRDefault="00B60FB3" w:rsidP="00241E5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60FB3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0D38DC" w:rsidRPr="00351578" w:rsidTr="00241E5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DC" w:rsidRPr="00241E5A" w:rsidRDefault="000D38D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</w:t>
            </w:r>
            <w:proofErr w:type="spellStart"/>
            <w:r w:rsidRPr="00241E5A">
              <w:rPr>
                <w:rFonts w:ascii="Times New Roman" w:hAnsi="Times New Roman" w:cs="Times New Roman"/>
                <w:b/>
                <w:sz w:val="20"/>
                <w:szCs w:val="20"/>
              </w:rPr>
              <w:t>ациональное</w:t>
            </w:r>
            <w:proofErr w:type="spellEnd"/>
            <w:r w:rsidRPr="00241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C" w:rsidRPr="000D38DC" w:rsidRDefault="000D38D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D38DC">
              <w:rPr>
                <w:rFonts w:ascii="Times New Roman" w:hAnsi="Times New Roman" w:cs="Times New Roman"/>
                <w:sz w:val="18"/>
                <w:szCs w:val="18"/>
              </w:rPr>
              <w:t>Работа по проекту «</w:t>
            </w:r>
            <w:r w:rsidRPr="000D38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Шаңырақ</w:t>
            </w:r>
            <w:r w:rsidRPr="000D38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C" w:rsidRPr="000D38DC" w:rsidRDefault="000D38D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8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1-11 </w:t>
            </w:r>
            <w:r w:rsidRPr="000D38DC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C" w:rsidRPr="000D38DC" w:rsidRDefault="000D38D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D38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C" w:rsidRPr="000B4FA3" w:rsidRDefault="000D38DC" w:rsidP="000D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FA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  <w:p w:rsidR="000D38DC" w:rsidRPr="000D38DC" w:rsidRDefault="000D38DC" w:rsidP="000D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B4FA3">
              <w:rPr>
                <w:rFonts w:ascii="Times New Roman" w:hAnsi="Times New Roman" w:cs="Times New Roman"/>
                <w:sz w:val="18"/>
                <w:szCs w:val="18"/>
              </w:rPr>
              <w:t>1-11 классов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C" w:rsidRPr="000D38DC" w:rsidRDefault="000D38D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8DC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C" w:rsidRPr="000D38DC" w:rsidRDefault="000D38D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8DC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C" w:rsidRPr="000D38DC" w:rsidRDefault="000D38D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C9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0D38DC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DC" w:rsidRPr="00241E5A" w:rsidRDefault="000D38D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C" w:rsidRPr="000D38DC" w:rsidRDefault="005E5418" w:rsidP="004E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Мероприятия, посвященные 1</w:t>
            </w:r>
            <w:r w:rsidR="004E0AD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-летию со дня рождения </w:t>
            </w:r>
            <w:r w:rsidR="004E0ADB">
              <w:rPr>
                <w:rFonts w:ascii="Times New Roman" w:hAnsi="Times New Roman" w:cs="Times New Roman"/>
                <w:sz w:val="18"/>
                <w:szCs w:val="18"/>
              </w:rPr>
              <w:t>великого ученого Аль-</w:t>
            </w:r>
            <w:proofErr w:type="spellStart"/>
            <w:r w:rsidR="004E0ADB">
              <w:rPr>
                <w:rFonts w:ascii="Times New Roman" w:hAnsi="Times New Roman" w:cs="Times New Roman"/>
                <w:sz w:val="18"/>
                <w:szCs w:val="18"/>
              </w:rPr>
              <w:t>Фараби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C" w:rsidRPr="005E5418" w:rsidRDefault="005E541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C" w:rsidRPr="000D38DC" w:rsidRDefault="005E541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C" w:rsidRPr="000B4FA3" w:rsidRDefault="005E5418" w:rsidP="000D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C" w:rsidRPr="000D38DC" w:rsidRDefault="005E541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C" w:rsidRPr="000D38DC" w:rsidRDefault="005E541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C" w:rsidRPr="00C84BC9" w:rsidRDefault="005E541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CF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5E5418" w:rsidRPr="00351578" w:rsidTr="00241E5A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5E5418" w:rsidRPr="00241E5A" w:rsidRDefault="005E541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18" w:rsidRPr="000D38DC" w:rsidRDefault="005E541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18">
              <w:rPr>
                <w:rFonts w:ascii="Times New Roman" w:hAnsi="Times New Roman" w:cs="Times New Roman"/>
                <w:sz w:val="18"/>
                <w:szCs w:val="18"/>
              </w:rPr>
              <w:t>Страницы Независимости Казахстана. Цикл бесед. (в рамках концепции «М</w:t>
            </w:r>
            <w:r w:rsidRPr="005E541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Pr="005E5418">
              <w:rPr>
                <w:rFonts w:ascii="Times New Roman" w:hAnsi="Times New Roman" w:cs="Times New Roman"/>
                <w:sz w:val="18"/>
                <w:szCs w:val="18"/>
              </w:rPr>
              <w:t>» 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18" w:rsidRPr="000D38DC" w:rsidRDefault="005E541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18" w:rsidRPr="000D38DC" w:rsidRDefault="005E541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18" w:rsidRPr="000B4FA3" w:rsidRDefault="005E5418" w:rsidP="000D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18" w:rsidRPr="000D38DC" w:rsidRDefault="005E541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18" w:rsidRPr="000D38DC" w:rsidRDefault="005E541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18" w:rsidRPr="00C84BC9" w:rsidRDefault="005E541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18">
              <w:rPr>
                <w:rFonts w:ascii="Times New Roman" w:hAnsi="Times New Roman" w:cs="Times New Roman"/>
                <w:sz w:val="18"/>
                <w:szCs w:val="18"/>
              </w:rPr>
              <w:t>Независимость Казахстана и Астана</w:t>
            </w:r>
          </w:p>
        </w:tc>
      </w:tr>
      <w:tr w:rsidR="001C44B7" w:rsidRPr="00351578" w:rsidTr="00241E5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B7" w:rsidRPr="00241E5A" w:rsidRDefault="001C44B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5A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EC548B" w:rsidRDefault="001C44B7" w:rsidP="00EC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48B">
              <w:rPr>
                <w:rFonts w:ascii="Times New Roman" w:hAnsi="Times New Roman" w:cs="Times New Roman"/>
                <w:sz w:val="18"/>
                <w:szCs w:val="18"/>
              </w:rPr>
              <w:t>Рейд «Семья».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1C44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1C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</w:rPr>
              <w:t>Члены ООСП</w:t>
            </w:r>
          </w:p>
          <w:p w:rsidR="001C44B7" w:rsidRPr="001C44B7" w:rsidRDefault="001C44B7" w:rsidP="001C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</w:rPr>
              <w:t xml:space="preserve">Школьный инспектор </w:t>
            </w:r>
            <w:proofErr w:type="spellStart"/>
            <w:r w:rsidRPr="001C44B7">
              <w:rPr>
                <w:rFonts w:ascii="Times New Roman" w:hAnsi="Times New Roman" w:cs="Times New Roman"/>
                <w:sz w:val="18"/>
                <w:szCs w:val="18"/>
              </w:rPr>
              <w:t>Урпеков</w:t>
            </w:r>
            <w:proofErr w:type="spellEnd"/>
            <w:r w:rsidRPr="001C44B7">
              <w:rPr>
                <w:rFonts w:ascii="Times New Roman" w:hAnsi="Times New Roman" w:cs="Times New Roman"/>
                <w:sz w:val="18"/>
                <w:szCs w:val="18"/>
              </w:rPr>
              <w:t xml:space="preserve"> Б.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Рейд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1C44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24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1C44B7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7" w:rsidRPr="00241E5A" w:rsidRDefault="001C44B7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EC548B" w:rsidRDefault="001C44B7" w:rsidP="00EC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48B">
              <w:rPr>
                <w:rFonts w:ascii="Times New Roman" w:hAnsi="Times New Roman" w:cs="Times New Roman"/>
                <w:sz w:val="18"/>
                <w:szCs w:val="18"/>
              </w:rPr>
              <w:t>Привлечение родителей к проведению новогодних праздников и проведению зимних каникул, организация совместных походов, экскурсий. (в рамках концепции «М</w:t>
            </w:r>
            <w:r w:rsidRPr="00EC548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Pr="00EC548B">
              <w:rPr>
                <w:rFonts w:ascii="Times New Roman" w:hAnsi="Times New Roman" w:cs="Times New Roman"/>
                <w:sz w:val="18"/>
                <w:szCs w:val="18"/>
              </w:rPr>
              <w:t>» 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1C44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1C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  <w:p w:rsidR="001C44B7" w:rsidRPr="001C44B7" w:rsidRDefault="001C44B7" w:rsidP="001C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1C44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1C44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1C44B7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4B7" w:rsidRPr="00241E5A" w:rsidRDefault="001C44B7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EC548B" w:rsidRDefault="001C44B7" w:rsidP="00EC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48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досуга в каникулярное время детей из </w:t>
            </w:r>
            <w:proofErr w:type="spellStart"/>
            <w:r w:rsidRPr="00EC548B">
              <w:rPr>
                <w:rFonts w:ascii="Times New Roman" w:hAnsi="Times New Roman" w:cs="Times New Roman"/>
                <w:sz w:val="18"/>
                <w:szCs w:val="18"/>
              </w:rPr>
              <w:t>неблаг</w:t>
            </w:r>
            <w:proofErr w:type="spellEnd"/>
            <w:r w:rsidRPr="00EC548B">
              <w:rPr>
                <w:rFonts w:ascii="Times New Roman" w:hAnsi="Times New Roman" w:cs="Times New Roman"/>
                <w:sz w:val="18"/>
                <w:szCs w:val="18"/>
              </w:rPr>
              <w:t>. семей, состоящих на профилактическом учёте.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классы, дети на ВШУ, ГДН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241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1C44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</w:rPr>
              <w:t>Соц.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1C44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</w:rPr>
              <w:t>Информация на 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24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1C44B7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4B7" w:rsidRPr="00241E5A" w:rsidRDefault="001C44B7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EC548B" w:rsidRDefault="001C44B7" w:rsidP="00EC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48B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Психолого-педагогический консилиум по неполным семьям.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1C44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1C44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</w:rPr>
              <w:t>Педагоги-психологи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Консилиум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1C44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24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1C44B7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4B7" w:rsidRPr="00241E5A" w:rsidRDefault="001C44B7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EC548B" w:rsidRDefault="001C44B7" w:rsidP="00EC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48B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Психолого-педагогические консультации с родителями </w:t>
            </w:r>
            <w:proofErr w:type="spellStart"/>
            <w:r w:rsidRPr="00EC548B">
              <w:rPr>
                <w:rFonts w:ascii="Times New Roman" w:hAnsi="Times New Roman" w:cs="Times New Roman"/>
                <w:sz w:val="18"/>
                <w:szCs w:val="18"/>
              </w:rPr>
              <w:t>дезадаптированных</w:t>
            </w:r>
            <w:proofErr w:type="spellEnd"/>
            <w:r w:rsidRPr="00EC548B">
              <w:rPr>
                <w:rFonts w:ascii="Times New Roman" w:hAnsi="Times New Roman" w:cs="Times New Roman"/>
                <w:sz w:val="18"/>
                <w:szCs w:val="18"/>
              </w:rPr>
              <w:t xml:space="preserve"> детей (5 классы)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1C44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1C44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1C44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</w:rPr>
              <w:t>Отчет о консультации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24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1C44B7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4B7" w:rsidRPr="00241E5A" w:rsidRDefault="001C44B7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EC548B" w:rsidRDefault="001C44B7" w:rsidP="00EC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48B">
              <w:rPr>
                <w:rFonts w:ascii="Times New Roman" w:hAnsi="Times New Roman" w:cs="Times New Roman"/>
                <w:sz w:val="18"/>
                <w:szCs w:val="18"/>
              </w:rPr>
              <w:t>Родительское собрание  по запросу «Учимся  строить отношения с подростками» (9-11 класс)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9-11 классов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1C44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1C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</w:rPr>
              <w:t>Зам. директора по ВР, классные руководители 9-11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Собрание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1C44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7" w:rsidRPr="001C44B7" w:rsidRDefault="001C44B7" w:rsidP="0024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0B4FA3" w:rsidRPr="00351578" w:rsidTr="00241E5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3" w:rsidRPr="00241E5A" w:rsidRDefault="000B4FA3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DC2D6C" w:rsidRDefault="000B4FA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6C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«Город мастеров»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DC2D6C" w:rsidRDefault="000B4FA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6C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DC2D6C" w:rsidRDefault="000B4FA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6C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DC2D6C" w:rsidRDefault="00DC2D6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DC2D6C" w:rsidRDefault="000B4FA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6C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DC2D6C" w:rsidRDefault="00DC2D6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B4FA3" w:rsidRPr="00DC2D6C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DC2D6C" w:rsidRDefault="00DC2D6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F91C93" w:rsidRPr="00351578" w:rsidTr="00241E5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93" w:rsidRPr="00241E5A" w:rsidRDefault="00F91C9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5A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592755" w:rsidRDefault="00F91C93" w:rsidP="0059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755">
              <w:rPr>
                <w:rFonts w:ascii="Times New Roman" w:hAnsi="Times New Roman" w:cs="Times New Roman"/>
                <w:sz w:val="18"/>
                <w:szCs w:val="18"/>
              </w:rPr>
              <w:t>Подготовка тематической линейки «Береги природу»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592755" w:rsidRDefault="00F91C9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CA01FD" w:rsidRDefault="00F91C93" w:rsidP="00CA01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1FD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CA01FD" w:rsidRDefault="00F91C93" w:rsidP="00CA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1FD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классов, учитель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592755" w:rsidRDefault="00F91C9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Линейка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F91C93" w:rsidRDefault="00F91C93" w:rsidP="00F91C9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93">
              <w:rPr>
                <w:rFonts w:ascii="Times New Roman" w:hAnsi="Times New Roman" w:cs="Times New Roman"/>
                <w:sz w:val="18"/>
                <w:szCs w:val="18"/>
              </w:rPr>
              <w:t>Разработки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F91C93" w:rsidRDefault="00F91C93" w:rsidP="00F91C9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93"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F91C93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93" w:rsidRPr="00241E5A" w:rsidRDefault="00F91C93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592755" w:rsidRDefault="00F91C93" w:rsidP="0059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755">
              <w:rPr>
                <w:rFonts w:ascii="Times New Roman" w:hAnsi="Times New Roman" w:cs="Times New Roman"/>
                <w:sz w:val="18"/>
                <w:szCs w:val="18"/>
              </w:rPr>
              <w:t xml:space="preserve">Работа в </w:t>
            </w:r>
            <w:proofErr w:type="spellStart"/>
            <w:r w:rsidRPr="00592755">
              <w:rPr>
                <w:rFonts w:ascii="Times New Roman" w:hAnsi="Times New Roman" w:cs="Times New Roman"/>
                <w:sz w:val="18"/>
                <w:szCs w:val="18"/>
              </w:rPr>
              <w:t>профориентационном</w:t>
            </w:r>
            <w:proofErr w:type="spellEnd"/>
            <w:r w:rsidRPr="00592755">
              <w:rPr>
                <w:rFonts w:ascii="Times New Roman" w:hAnsi="Times New Roman" w:cs="Times New Roman"/>
                <w:sz w:val="18"/>
                <w:szCs w:val="18"/>
              </w:rPr>
              <w:t xml:space="preserve"> кабинете гимназии: создание презентаций «Моя </w:t>
            </w:r>
            <w:r w:rsidRPr="005927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будущая профессия» (5-11 классы)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592755" w:rsidRDefault="00F91C9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5-11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CA01FD" w:rsidRDefault="00F91C93" w:rsidP="00CA01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1FD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CA01FD" w:rsidRDefault="00F91C93" w:rsidP="00CA01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1FD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592755" w:rsidRDefault="00F91C9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Создание презентаций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F91C93" w:rsidRDefault="00F91C93" w:rsidP="00F91C9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93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школьном </w:t>
            </w:r>
            <w:r w:rsidRPr="00F91C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конкурсе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F91C93" w:rsidRDefault="00F91C93" w:rsidP="0024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9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Устойчивый экономический рост на </w:t>
            </w:r>
            <w:r w:rsidRPr="00F91C9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основе инноваций</w:t>
            </w:r>
          </w:p>
        </w:tc>
      </w:tr>
      <w:tr w:rsidR="00F91C93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93" w:rsidRPr="00241E5A" w:rsidRDefault="00F91C93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592755" w:rsidRDefault="00F91C93" w:rsidP="0059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755">
              <w:rPr>
                <w:rFonts w:ascii="Times New Roman" w:hAnsi="Times New Roman" w:cs="Times New Roman"/>
                <w:sz w:val="18"/>
                <w:szCs w:val="18"/>
              </w:rPr>
              <w:t>Акция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«Горка». Конкурс снежных фигур».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592755" w:rsidRDefault="00F91C9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1-10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CA01FD" w:rsidRDefault="00F91C93" w:rsidP="00CA01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1FD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CA01FD" w:rsidRDefault="00F91C93" w:rsidP="004E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1FD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592755" w:rsidRDefault="00F91C9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F91C93" w:rsidRDefault="00F91C93" w:rsidP="00F91C9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93">
              <w:rPr>
                <w:rFonts w:ascii="Times New Roman" w:hAnsi="Times New Roman" w:cs="Times New Roman"/>
                <w:sz w:val="18"/>
                <w:szCs w:val="18"/>
              </w:rPr>
              <w:t>Участие в школьном конкурсе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F91C93" w:rsidRDefault="00F91C93" w:rsidP="00F91C9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93"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F91C93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93" w:rsidRPr="00241E5A" w:rsidRDefault="00F91C93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592755" w:rsidRDefault="00F91C93" w:rsidP="0059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755">
              <w:rPr>
                <w:rFonts w:ascii="Times New Roman" w:hAnsi="Times New Roman" w:cs="Times New Roman"/>
                <w:sz w:val="18"/>
                <w:szCs w:val="18"/>
              </w:rPr>
              <w:t>Составление планов работы кружков и секций на зимние каникулы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592755" w:rsidRDefault="00F91C9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CA01FD" w:rsidRDefault="00F91C93" w:rsidP="00CA01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1FD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CA01FD" w:rsidRDefault="00F91C93" w:rsidP="00CA01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1FD">
              <w:rPr>
                <w:rFonts w:ascii="Times New Roman" w:hAnsi="Times New Roman" w:cs="Times New Roman"/>
                <w:sz w:val="18"/>
                <w:szCs w:val="18"/>
              </w:rPr>
              <w:t>Руководители кружков и секций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592755" w:rsidRDefault="00F91C9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Составление планов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F91C93" w:rsidRDefault="00F91C93" w:rsidP="00F91C9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93">
              <w:rPr>
                <w:rFonts w:ascii="Times New Roman" w:hAnsi="Times New Roman" w:cs="Times New Roman"/>
                <w:sz w:val="18"/>
                <w:szCs w:val="18"/>
              </w:rPr>
              <w:t>Планы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F91C93" w:rsidRDefault="00F91C93" w:rsidP="00F9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93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0B4FA3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FA3" w:rsidRPr="00241E5A" w:rsidRDefault="000B4FA3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947AA2" w:rsidRDefault="000B4FA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«1 день на предприятии»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947AA2" w:rsidRDefault="000B4FA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5-11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947AA2" w:rsidRDefault="000B4FA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947AA2" w:rsidRDefault="00947AA2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руководители 1-11 классов,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947AA2" w:rsidRDefault="000B4FA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Посещение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947AA2" w:rsidRDefault="000B4FA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Информация, фотоотчет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947AA2" w:rsidRDefault="00947AA2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4B7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0B4FA3" w:rsidRPr="00351578" w:rsidTr="00241E5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3" w:rsidRPr="00241E5A" w:rsidRDefault="000B4FA3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947AA2" w:rsidRDefault="000B4FA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«Город мастеров»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947AA2" w:rsidRDefault="000B4FA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947AA2" w:rsidRDefault="000B4FA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947AA2" w:rsidRDefault="00947AA2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947AA2" w:rsidRDefault="000B4FA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947AA2" w:rsidRDefault="000B4FA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Утверждение творческой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947AA2" w:rsidRDefault="00947AA2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596668" w:rsidRPr="00351578" w:rsidTr="00241E5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668" w:rsidRPr="00241E5A" w:rsidRDefault="0059666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241E5A">
              <w:rPr>
                <w:rFonts w:ascii="Times New Roman" w:hAnsi="Times New Roman" w:cs="Times New Roman"/>
                <w:b/>
                <w:sz w:val="20"/>
                <w:szCs w:val="20"/>
              </w:rPr>
              <w:t>оликультурное</w:t>
            </w:r>
            <w:proofErr w:type="spellEnd"/>
            <w:r w:rsidRPr="00241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художественно-эстетическое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68" w:rsidRPr="00947AA2" w:rsidRDefault="0059666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Работа по программам «</w:t>
            </w:r>
            <w:r w:rsidRPr="00947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 күй</w:t>
            </w: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47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 «100 ән»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68" w:rsidRPr="00947AA2" w:rsidRDefault="0059666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68" w:rsidRPr="00947AA2" w:rsidRDefault="0059666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68" w:rsidRPr="00947AA2" w:rsidRDefault="004E0AD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68" w:rsidRPr="00947AA2" w:rsidRDefault="0059666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Репетиции, выступления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68" w:rsidRPr="00947AA2" w:rsidRDefault="0059666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68" w:rsidRPr="00947AA2" w:rsidRDefault="0059666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CF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596668" w:rsidRPr="00351578" w:rsidTr="007D233E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668" w:rsidRPr="00241E5A" w:rsidRDefault="00596668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F91C93" w:rsidRDefault="0059666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91C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Посещение театров, музеев, выставок, библиотек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F91C93" w:rsidRDefault="0059666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91C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F91C93" w:rsidRDefault="0059666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91C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F91C93" w:rsidRDefault="0059666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руководители 1-11 классов,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F91C93" w:rsidRDefault="0059666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</w:t>
            </w:r>
            <w:r w:rsidRPr="00F91C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F91C93" w:rsidRDefault="0059666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  <w:r w:rsidRPr="00F91C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F91C93" w:rsidRDefault="0059666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30ACF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596668" w:rsidRPr="00351578" w:rsidTr="007D233E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668" w:rsidRPr="00241E5A" w:rsidRDefault="00596668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596668" w:rsidRDefault="00596668" w:rsidP="0059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66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Круглый стол «Мир, межэтническое и межконфессиональное согласие, патриотизм и национальное единство – главная основа успеха страны»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F91C93" w:rsidRDefault="0059666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596668" w:rsidRDefault="00596668" w:rsidP="005966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668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596668" w:rsidRDefault="00596668" w:rsidP="005966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668"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6668">
              <w:rPr>
                <w:rFonts w:ascii="Times New Roman" w:hAnsi="Times New Roman" w:cs="Times New Roman"/>
                <w:sz w:val="18"/>
                <w:szCs w:val="18"/>
              </w:rPr>
              <w:t>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Default="0059666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596668" w:rsidRDefault="00596668" w:rsidP="005966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668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596668" w:rsidRDefault="00596668" w:rsidP="005966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668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596668" w:rsidRPr="00351578" w:rsidTr="00241E5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241E5A" w:rsidRDefault="00596668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596668" w:rsidRDefault="00596668" w:rsidP="0059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666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Конкурс стенгазет и рисунков «Мы разные, но мы вместе»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F91C93" w:rsidRDefault="0059666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1-10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596668" w:rsidRDefault="00596668" w:rsidP="005966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9666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596668" w:rsidRDefault="00596668" w:rsidP="0002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668"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6668">
              <w:rPr>
                <w:rFonts w:ascii="Times New Roman" w:hAnsi="Times New Roman" w:cs="Times New Roman"/>
                <w:sz w:val="18"/>
                <w:szCs w:val="18"/>
              </w:rPr>
              <w:t xml:space="preserve">1-10 классов, 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  <w:r w:rsidRPr="00596668">
              <w:rPr>
                <w:rFonts w:ascii="Times New Roman" w:hAnsi="Times New Roman" w:cs="Times New Roman"/>
                <w:sz w:val="18"/>
                <w:szCs w:val="18"/>
              </w:rPr>
              <w:t xml:space="preserve"> Сиденко С.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Default="0059666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596668" w:rsidRDefault="00596668" w:rsidP="005966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668">
              <w:rPr>
                <w:rFonts w:ascii="Times New Roman" w:hAnsi="Times New Roman" w:cs="Times New Roman"/>
                <w:sz w:val="18"/>
                <w:szCs w:val="18"/>
              </w:rPr>
              <w:t>Участие в школьном конкурсе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68" w:rsidRPr="00596668" w:rsidRDefault="00596668" w:rsidP="005966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668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0B4FA3" w:rsidRPr="00351578" w:rsidTr="00241E5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FA3" w:rsidRPr="00241E5A" w:rsidRDefault="000B4FA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41E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947AA2" w:rsidRDefault="000B4FA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</w:t>
            </w:r>
            <w:r w:rsidRPr="00947A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A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CROSSING</w:t>
            </w: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947AA2" w:rsidRDefault="000B4FA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947AA2" w:rsidRDefault="000B4FA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947AA2" w:rsidRDefault="00947AA2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Ю.,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947AA2" w:rsidRDefault="000B4FA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947AA2" w:rsidRDefault="00241E5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B4FA3" w:rsidRPr="00947AA2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A3" w:rsidRPr="00947AA2" w:rsidRDefault="00947AA2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CF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0B4FA3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FA3" w:rsidRPr="00241E5A" w:rsidRDefault="000B4FA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3" w:rsidRPr="00062595" w:rsidRDefault="000B4FA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625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Занятия по ПДД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3" w:rsidRPr="00062595" w:rsidRDefault="000B4FA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625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1-8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3" w:rsidRPr="00062595" w:rsidRDefault="000B4FA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625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3" w:rsidRPr="00062595" w:rsidRDefault="0006259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Классные руководители 1-8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3" w:rsidRPr="00062595" w:rsidRDefault="000B4FA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595">
              <w:rPr>
                <w:rFonts w:ascii="Times New Roman" w:hAnsi="Times New Roman" w:cs="Times New Roman"/>
                <w:sz w:val="18"/>
                <w:szCs w:val="18"/>
              </w:rPr>
              <w:t xml:space="preserve">Беседы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3" w:rsidRPr="00062595" w:rsidRDefault="000B4FA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625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Разработка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3" w:rsidRPr="00062595" w:rsidRDefault="00A9359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66B8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41189B" w:rsidRPr="00351578" w:rsidTr="00241E5A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1189B" w:rsidRPr="00241E5A" w:rsidRDefault="004118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B" w:rsidRPr="002C73AF" w:rsidRDefault="0041189B" w:rsidP="002C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3AF">
              <w:rPr>
                <w:rFonts w:ascii="Times New Roman" w:hAnsi="Times New Roman" w:cs="Times New Roman"/>
                <w:sz w:val="18"/>
                <w:szCs w:val="18"/>
              </w:rPr>
              <w:t>Проведение рейдов по соблюдению правил внутреннего распорядка и внешнего вида, выпуск бюллетеня по итогам рейдов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B" w:rsidRPr="00062595" w:rsidRDefault="004118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B" w:rsidRPr="0041189B" w:rsidRDefault="0041189B" w:rsidP="00411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89B"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B" w:rsidRPr="0041189B" w:rsidRDefault="0041189B" w:rsidP="00411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89B">
              <w:rPr>
                <w:rFonts w:ascii="Times New Roman" w:hAnsi="Times New Roman" w:cs="Times New Roman"/>
                <w:sz w:val="18"/>
                <w:szCs w:val="18"/>
              </w:rPr>
              <w:t>Ст. вожатая гимназии и совет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B" w:rsidRPr="00062595" w:rsidRDefault="004118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Рейды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B" w:rsidRPr="0041189B" w:rsidRDefault="0041189B" w:rsidP="00411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89B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B" w:rsidRPr="0041189B" w:rsidRDefault="0041189B" w:rsidP="00411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89B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41189B" w:rsidRPr="00351578" w:rsidTr="0041189B">
        <w:trPr>
          <w:trHeight w:val="596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1189B" w:rsidRPr="00241E5A" w:rsidRDefault="004118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B" w:rsidRPr="002C73AF" w:rsidRDefault="0041189B" w:rsidP="002C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3AF">
              <w:rPr>
                <w:rFonts w:ascii="Times New Roman" w:hAnsi="Times New Roman" w:cs="Times New Roman"/>
                <w:sz w:val="18"/>
                <w:szCs w:val="18"/>
              </w:rPr>
              <w:t>Участие в городском конкурсе «Имею право»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B" w:rsidRPr="00062595" w:rsidRDefault="004118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B" w:rsidRPr="0041189B" w:rsidRDefault="0041189B" w:rsidP="00411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89B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B" w:rsidRPr="0041189B" w:rsidRDefault="0041189B" w:rsidP="00411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89B">
              <w:rPr>
                <w:rFonts w:ascii="Times New Roman" w:hAnsi="Times New Roman" w:cs="Times New Roman"/>
                <w:sz w:val="18"/>
                <w:szCs w:val="18"/>
              </w:rPr>
              <w:t>Учителя ЧОП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B" w:rsidRPr="0041189B" w:rsidRDefault="0041189B" w:rsidP="00933A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89B">
              <w:rPr>
                <w:rFonts w:ascii="Times New Roman" w:hAnsi="Times New Roman" w:cs="Times New Roman"/>
                <w:sz w:val="18"/>
                <w:szCs w:val="18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B" w:rsidRPr="0041189B" w:rsidRDefault="0041189B" w:rsidP="00411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B" w:rsidRPr="0041189B" w:rsidRDefault="0041189B" w:rsidP="0041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89B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41189B" w:rsidRPr="00351578" w:rsidTr="00241E5A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1189B" w:rsidRPr="00241E5A" w:rsidRDefault="004118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B" w:rsidRPr="002C73AF" w:rsidRDefault="0041189B" w:rsidP="002C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3AF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участие в зимнем городском </w:t>
            </w:r>
            <w:proofErr w:type="spellStart"/>
            <w:r w:rsidRPr="002C73AF">
              <w:rPr>
                <w:rFonts w:ascii="Times New Roman" w:hAnsi="Times New Roman" w:cs="Times New Roman"/>
                <w:sz w:val="18"/>
                <w:szCs w:val="18"/>
              </w:rPr>
              <w:t>дебатном</w:t>
            </w:r>
            <w:proofErr w:type="spellEnd"/>
            <w:r w:rsidRPr="002C73AF">
              <w:rPr>
                <w:rFonts w:ascii="Times New Roman" w:hAnsi="Times New Roman" w:cs="Times New Roman"/>
                <w:sz w:val="18"/>
                <w:szCs w:val="18"/>
              </w:rPr>
              <w:t xml:space="preserve"> турнире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B" w:rsidRPr="00062595" w:rsidRDefault="004118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Члены кружка «Дебаты»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B" w:rsidRPr="0041189B" w:rsidRDefault="0041189B" w:rsidP="00411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89B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B" w:rsidRPr="0041189B" w:rsidRDefault="0041189B" w:rsidP="0041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89B">
              <w:rPr>
                <w:rFonts w:ascii="Times New Roman" w:hAnsi="Times New Roman" w:cs="Times New Roman"/>
                <w:sz w:val="18"/>
                <w:szCs w:val="18"/>
              </w:rPr>
              <w:t>Руководитель кружка «Дебаты»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B" w:rsidRPr="0041189B" w:rsidRDefault="0041189B" w:rsidP="00933A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89B">
              <w:rPr>
                <w:rFonts w:ascii="Times New Roman" w:hAnsi="Times New Roman" w:cs="Times New Roman"/>
                <w:sz w:val="18"/>
                <w:szCs w:val="18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B" w:rsidRPr="0041189B" w:rsidRDefault="0041189B" w:rsidP="00411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B" w:rsidRPr="0041189B" w:rsidRDefault="0041189B" w:rsidP="0041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89B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E0488D" w:rsidRPr="00351578" w:rsidTr="00241E5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88D" w:rsidRPr="00241E5A" w:rsidRDefault="00E0488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241E5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8D" w:rsidRPr="00E0488D" w:rsidRDefault="00E0488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48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Выпуск санбюллетеней «Профилактика ГРИПа и ОРВИ»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8D" w:rsidRPr="00E0488D" w:rsidRDefault="00E0488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48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8D" w:rsidRPr="00E0488D" w:rsidRDefault="00E0488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48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4-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9.12.</w:t>
            </w:r>
            <w:r w:rsidR="00DE4F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8D" w:rsidRPr="00E0488D" w:rsidRDefault="00E0488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Медработник,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8D" w:rsidRPr="00E0488D" w:rsidRDefault="00E0488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48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Подготовка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8D" w:rsidRPr="00E0488D" w:rsidRDefault="00E0488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48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Выпуск листовок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8D" w:rsidRPr="00E0488D" w:rsidRDefault="00E0488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66B8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E0488D" w:rsidRPr="00351578" w:rsidTr="00241E5A">
        <w:trPr>
          <w:trHeight w:val="59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8D" w:rsidRPr="00351578" w:rsidRDefault="00E0488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D" w:rsidRPr="00E0488D" w:rsidRDefault="00E0488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48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Соревнования по волейболу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D" w:rsidRPr="00E0488D" w:rsidRDefault="00E0488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48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D" w:rsidRPr="00E0488D" w:rsidRDefault="00E0488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48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течении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D" w:rsidRPr="00E0488D" w:rsidRDefault="00E0488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Учителя физкультуры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D" w:rsidRPr="00E0488D" w:rsidRDefault="00E0488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48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D" w:rsidRPr="00E0488D" w:rsidRDefault="00E0488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48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D" w:rsidRPr="00E0488D" w:rsidRDefault="00E0488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66B8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E0488D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8D" w:rsidRPr="00351578" w:rsidRDefault="00E0488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D" w:rsidRPr="00E0488D" w:rsidRDefault="00E0488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48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Соревнования по баскетболу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D" w:rsidRPr="00E0488D" w:rsidRDefault="00E0488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48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D" w:rsidRPr="00E0488D" w:rsidRDefault="00E0488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48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течении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D" w:rsidRPr="00E0488D" w:rsidRDefault="00E0488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Учителя физкультуры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D" w:rsidRPr="00E0488D" w:rsidRDefault="00E0488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48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D" w:rsidRPr="00E0488D" w:rsidRDefault="00E0488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48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D" w:rsidRPr="00E0488D" w:rsidRDefault="00E0488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66B8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D43284" w:rsidRPr="00351578" w:rsidTr="00241E5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84" w:rsidRPr="00351578" w:rsidRDefault="00D4328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3A07CE" w:rsidRDefault="00D43284" w:rsidP="003A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7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День Здоровья. Акция «Живи и дай жить другим».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A07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Всемирный день борьбы со СПИДом.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3A07CE" w:rsidRDefault="00D4328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A07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3A07CE" w:rsidRDefault="00D43284" w:rsidP="003A07C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7CE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3A07CE" w:rsidRDefault="00D43284" w:rsidP="003A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07CE">
              <w:rPr>
                <w:rFonts w:ascii="Times New Roman" w:hAnsi="Times New Roman" w:cs="Times New Roman"/>
                <w:sz w:val="18"/>
                <w:szCs w:val="18"/>
              </w:rPr>
              <w:t>Кл.рук</w:t>
            </w:r>
            <w:proofErr w:type="spellEnd"/>
            <w:proofErr w:type="gramEnd"/>
            <w:r w:rsidRPr="003A07CE">
              <w:rPr>
                <w:rFonts w:ascii="Times New Roman" w:hAnsi="Times New Roman" w:cs="Times New Roman"/>
                <w:sz w:val="18"/>
                <w:szCs w:val="18"/>
              </w:rPr>
              <w:t>-ли 5-11 классов</w:t>
            </w:r>
          </w:p>
          <w:p w:rsidR="00D43284" w:rsidRPr="003A07CE" w:rsidRDefault="00D43284" w:rsidP="003A0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A07CE">
              <w:rPr>
                <w:rFonts w:ascii="Times New Roman" w:hAnsi="Times New Roman" w:cs="Times New Roman"/>
                <w:sz w:val="18"/>
                <w:szCs w:val="18"/>
              </w:rPr>
              <w:t xml:space="preserve">Учителя  </w:t>
            </w:r>
            <w:proofErr w:type="spellStart"/>
            <w:r w:rsidRPr="003A07CE">
              <w:rPr>
                <w:rFonts w:ascii="Times New Roman" w:hAnsi="Times New Roman" w:cs="Times New Roman"/>
                <w:sz w:val="18"/>
                <w:szCs w:val="18"/>
              </w:rPr>
              <w:t>физ-ры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3A07CE" w:rsidRDefault="00D4328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D43284" w:rsidRDefault="00D43284" w:rsidP="00D4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84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432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отчет в </w:t>
            </w:r>
            <w:proofErr w:type="spellStart"/>
            <w:r w:rsidRPr="00D43284">
              <w:rPr>
                <w:rFonts w:ascii="Times New Roman" w:hAnsi="Times New Roman" w:cs="Times New Roman"/>
                <w:bCs/>
                <w:sz w:val="18"/>
                <w:szCs w:val="18"/>
              </w:rPr>
              <w:t>ГорОО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D43284" w:rsidRDefault="00D43284" w:rsidP="00D4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84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D43284" w:rsidRPr="00351578" w:rsidTr="003A07CE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84" w:rsidRPr="00351578" w:rsidRDefault="00D4328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3A07CE" w:rsidRDefault="00D43284" w:rsidP="003A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7CE">
              <w:rPr>
                <w:rFonts w:ascii="Times New Roman" w:hAnsi="Times New Roman" w:cs="Times New Roman"/>
                <w:sz w:val="18"/>
                <w:szCs w:val="18"/>
              </w:rPr>
              <w:t>Час здоровья. Игра-путешествие «На волшебном поезде Здоровья» с участием «</w:t>
            </w:r>
            <w:proofErr w:type="spellStart"/>
            <w:r w:rsidRPr="003A07CE">
              <w:rPr>
                <w:rFonts w:ascii="Times New Roman" w:hAnsi="Times New Roman" w:cs="Times New Roman"/>
                <w:sz w:val="18"/>
                <w:szCs w:val="18"/>
              </w:rPr>
              <w:t>Шаныраков</w:t>
            </w:r>
            <w:proofErr w:type="spellEnd"/>
            <w:r w:rsidRPr="003A07C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3A07CE" w:rsidRDefault="00D4328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A07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1-4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3A07CE" w:rsidRDefault="007B2538" w:rsidP="003A07C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01.12.2020</w:t>
            </w:r>
            <w:r w:rsidR="00D43284" w:rsidRPr="003A07C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3A07CE" w:rsidRDefault="00D43284" w:rsidP="003A0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proofErr w:type="spellStart"/>
            <w:r w:rsidRPr="003A07CE">
              <w:rPr>
                <w:rFonts w:ascii="Times New Roman" w:hAnsi="Times New Roman" w:cs="Times New Roman"/>
                <w:sz w:val="18"/>
                <w:szCs w:val="18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7CE"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3A07CE" w:rsidRDefault="00D4328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D43284" w:rsidRDefault="00D43284" w:rsidP="00D432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84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D43284" w:rsidRDefault="00D43284" w:rsidP="00D4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84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D43284" w:rsidRPr="00351578" w:rsidTr="003A07CE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43284" w:rsidRPr="00351578" w:rsidRDefault="00D4328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3A07CE" w:rsidRDefault="00D43284" w:rsidP="003A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A07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Городская акция, посвященная международному  Дню борьбы с наркоманией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3A07CE" w:rsidRDefault="00D4328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3A07CE" w:rsidRDefault="00D43284" w:rsidP="003A07C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A07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План по месячнику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3A07CE" w:rsidRDefault="007B2538" w:rsidP="003A0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Члены ШКБ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3A07CE" w:rsidRDefault="00D4328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43284"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городской 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D43284" w:rsidRDefault="00D43284" w:rsidP="00D432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84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D43284" w:rsidRDefault="00D43284" w:rsidP="00D4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84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D43284" w:rsidRPr="00351578" w:rsidTr="003A07CE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351578" w:rsidRDefault="00D4328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3A07CE" w:rsidRDefault="00D43284" w:rsidP="003A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7CE">
              <w:rPr>
                <w:rFonts w:ascii="Times New Roman" w:hAnsi="Times New Roman" w:cs="Times New Roman"/>
                <w:sz w:val="18"/>
                <w:szCs w:val="18"/>
              </w:rPr>
              <w:t>Акция «Шагни в здоровый Казахстан» (по отдельному плану)   (</w:t>
            </w:r>
            <w:proofErr w:type="spellStart"/>
            <w:r w:rsidRPr="003A07C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A07CE">
              <w:rPr>
                <w:rFonts w:ascii="Times New Roman" w:hAnsi="Times New Roman" w:cs="Times New Roman"/>
                <w:sz w:val="18"/>
                <w:szCs w:val="18"/>
              </w:rPr>
              <w:t xml:space="preserve">. часы, конкурс плакатов  для 1-11 классов, выставка рисунков для </w:t>
            </w:r>
            <w:proofErr w:type="spellStart"/>
            <w:r w:rsidRPr="003A07CE"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 w:rsidRPr="003A07CE">
              <w:rPr>
                <w:rFonts w:ascii="Times New Roman" w:hAnsi="Times New Roman" w:cs="Times New Roman"/>
                <w:sz w:val="18"/>
                <w:szCs w:val="18"/>
              </w:rPr>
              <w:t xml:space="preserve"> школы, проведение диктантов, изложений и конкурсов на лучшее сочинени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«Почему важно быть здоровым?»</w:t>
            </w:r>
            <w:r w:rsidRPr="003A07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3A07CE" w:rsidRDefault="00D4328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3A07CE" w:rsidRDefault="00D43284" w:rsidP="003A07C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7CE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3A07CE" w:rsidRDefault="00D43284" w:rsidP="003A0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07CE">
              <w:rPr>
                <w:rFonts w:ascii="Times New Roman" w:hAnsi="Times New Roman" w:cs="Times New Roman"/>
                <w:sz w:val="18"/>
                <w:szCs w:val="18"/>
              </w:rPr>
              <w:t xml:space="preserve">Мед. работник,  </w:t>
            </w:r>
            <w:proofErr w:type="spellStart"/>
            <w:r w:rsidRPr="003A07C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A07CE">
              <w:rPr>
                <w:rFonts w:ascii="Times New Roman" w:hAnsi="Times New Roman" w:cs="Times New Roman"/>
                <w:sz w:val="18"/>
                <w:szCs w:val="18"/>
              </w:rPr>
              <w:t xml:space="preserve">. руководители 1-11 классов, педагоги-психологи, учителя </w:t>
            </w:r>
            <w:proofErr w:type="spellStart"/>
            <w:r w:rsidRPr="003A07CE">
              <w:rPr>
                <w:rFonts w:ascii="Times New Roman" w:hAnsi="Times New Roman" w:cs="Times New Roman"/>
                <w:sz w:val="18"/>
                <w:szCs w:val="18"/>
              </w:rPr>
              <w:t>физ.культуры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</w:t>
            </w:r>
            <w:r w:rsidRPr="003A07CE">
              <w:rPr>
                <w:rFonts w:ascii="Times New Roman" w:hAnsi="Times New Roman" w:cs="Times New Roman"/>
                <w:sz w:val="18"/>
                <w:szCs w:val="18"/>
              </w:rPr>
              <w:t xml:space="preserve">чителя </w:t>
            </w:r>
            <w:proofErr w:type="spellStart"/>
            <w:r w:rsidRPr="003A07CE">
              <w:rPr>
                <w:rFonts w:ascii="Times New Roman" w:hAnsi="Times New Roman" w:cs="Times New Roman"/>
                <w:sz w:val="18"/>
                <w:szCs w:val="18"/>
              </w:rPr>
              <w:t>рус.и</w:t>
            </w:r>
            <w:proofErr w:type="spellEnd"/>
            <w:r w:rsidRPr="003A07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07CE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  <w:r w:rsidRPr="003A07CE">
              <w:rPr>
                <w:rFonts w:ascii="Times New Roman" w:hAnsi="Times New Roman" w:cs="Times New Roman"/>
                <w:sz w:val="18"/>
                <w:szCs w:val="18"/>
              </w:rPr>
              <w:t>. языков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3A07CE" w:rsidRDefault="00D4328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D43284" w:rsidRDefault="00D43284" w:rsidP="00D432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84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4" w:rsidRPr="00D43284" w:rsidRDefault="00D43284" w:rsidP="00D4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84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</w:tbl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Январь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1418"/>
        <w:gridCol w:w="1417"/>
        <w:gridCol w:w="2126"/>
        <w:gridCol w:w="1418"/>
        <w:gridCol w:w="1843"/>
        <w:gridCol w:w="2126"/>
      </w:tblGrid>
      <w:tr w:rsidR="00C84BC9" w:rsidRPr="00351578" w:rsidTr="00A9359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C9" w:rsidRPr="00062595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062595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C9" w:rsidRPr="00062595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62595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062595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595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  <w:p w:rsidR="00C84BC9" w:rsidRPr="00062595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C9" w:rsidRPr="00062595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595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C9" w:rsidRPr="00062595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62595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062595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6259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062595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6259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Детальный анализ 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062595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6259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Ценности Мәңгілік ел</w:t>
            </w:r>
          </w:p>
        </w:tc>
      </w:tr>
      <w:tr w:rsidR="008D5895" w:rsidRPr="00351578" w:rsidTr="00A93594">
        <w:trPr>
          <w:trHeight w:val="3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895" w:rsidRPr="00062595" w:rsidRDefault="008D589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06259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062595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оспитание</w:t>
            </w:r>
            <w:proofErr w:type="spellEnd"/>
            <w:r w:rsidRPr="00062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5" w:rsidRPr="008D5895" w:rsidRDefault="008D589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D5895">
              <w:rPr>
                <w:rFonts w:ascii="Times New Roman" w:hAnsi="Times New Roman" w:cs="Times New Roman"/>
                <w:sz w:val="18"/>
                <w:szCs w:val="18"/>
              </w:rPr>
              <w:t>Участие в городском конкурсе социальных проектов «Я гражданин»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5" w:rsidRPr="008D5895" w:rsidRDefault="00B02522" w:rsidP="00B0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Члены ДО «Адал Ұрпақ»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5" w:rsidRPr="008D5895" w:rsidRDefault="008D589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D5895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5" w:rsidRPr="008D5895" w:rsidRDefault="008D589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D5895">
              <w:rPr>
                <w:rFonts w:ascii="Times New Roman" w:hAnsi="Times New Roman" w:cs="Times New Roman"/>
                <w:sz w:val="18"/>
                <w:szCs w:val="18"/>
              </w:rPr>
              <w:t>Зам.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5" w:rsidRPr="008D5895" w:rsidRDefault="008D589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5" w:rsidRPr="008D5895" w:rsidRDefault="008D589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E4111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5" w:rsidRPr="008D5895" w:rsidRDefault="008D589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D5895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8D5895" w:rsidRPr="00351578" w:rsidTr="00A93594">
        <w:trPr>
          <w:trHeight w:val="4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895" w:rsidRPr="00062595" w:rsidRDefault="008D589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895" w:rsidRPr="00C84BC9" w:rsidRDefault="008D5895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C9">
              <w:rPr>
                <w:rFonts w:ascii="Times New Roman" w:hAnsi="Times New Roman" w:cs="Times New Roman"/>
                <w:sz w:val="18"/>
                <w:szCs w:val="18"/>
              </w:rPr>
              <w:t>Работа по проекту «100 книг»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895" w:rsidRPr="00C84BC9" w:rsidRDefault="008D5895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C9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895" w:rsidRPr="00C84BC9" w:rsidRDefault="008D5895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C9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895" w:rsidRPr="00C84BC9" w:rsidRDefault="008D5895" w:rsidP="00C8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4BC9">
              <w:rPr>
                <w:rFonts w:ascii="Times New Roman" w:hAnsi="Times New Roman" w:cs="Times New Roman"/>
                <w:sz w:val="18"/>
                <w:szCs w:val="18"/>
              </w:rPr>
              <w:t>Таловская</w:t>
            </w:r>
            <w:proofErr w:type="spellEnd"/>
            <w:r w:rsidRPr="00C84BC9">
              <w:rPr>
                <w:rFonts w:ascii="Times New Roman" w:hAnsi="Times New Roman" w:cs="Times New Roman"/>
                <w:sz w:val="18"/>
                <w:szCs w:val="18"/>
              </w:rPr>
              <w:t xml:space="preserve"> М. Ю., </w:t>
            </w:r>
            <w:proofErr w:type="spellStart"/>
            <w:r w:rsidRPr="00C84BC9">
              <w:rPr>
                <w:rFonts w:ascii="Times New Roman" w:hAnsi="Times New Roman" w:cs="Times New Roman"/>
                <w:sz w:val="18"/>
                <w:szCs w:val="18"/>
              </w:rPr>
              <w:t>Сухотеплов</w:t>
            </w:r>
            <w:proofErr w:type="spellEnd"/>
            <w:r w:rsidRPr="00C84BC9">
              <w:rPr>
                <w:rFonts w:ascii="Times New Roman" w:hAnsi="Times New Roman" w:cs="Times New Roman"/>
                <w:sz w:val="18"/>
                <w:szCs w:val="18"/>
              </w:rPr>
              <w:t xml:space="preserve"> Е.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895" w:rsidRPr="00C84BC9" w:rsidRDefault="008D5895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C9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895" w:rsidRPr="00C84BC9" w:rsidRDefault="008D5895" w:rsidP="00F63E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C9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895" w:rsidRDefault="008D5895" w:rsidP="00F63E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3F10AC" w:rsidRPr="00351578" w:rsidTr="00A93594">
        <w:trPr>
          <w:trHeight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0AC" w:rsidRPr="00062595" w:rsidRDefault="003F10A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B02522" w:rsidRDefault="003F10AC" w:rsidP="006C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22">
              <w:rPr>
                <w:rFonts w:ascii="Times New Roman" w:hAnsi="Times New Roman" w:cs="Times New Roman"/>
                <w:sz w:val="18"/>
                <w:szCs w:val="18"/>
              </w:rPr>
              <w:t>Участие в ВСИ «</w:t>
            </w:r>
            <w:r w:rsidRPr="00B0252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Қалқан</w:t>
            </w:r>
            <w:r w:rsidRPr="00B0252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8D5895" w:rsidRDefault="003F10A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Члены «Жас сарбаз»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6C723F" w:rsidRDefault="003F10AC" w:rsidP="006C72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23F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3B510A" w:rsidRDefault="003F10AC" w:rsidP="003B51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10A">
              <w:rPr>
                <w:rFonts w:ascii="Times New Roman" w:hAnsi="Times New Roman" w:cs="Times New Roman"/>
                <w:sz w:val="18"/>
                <w:szCs w:val="18"/>
              </w:rPr>
              <w:t>Туякбаев</w:t>
            </w:r>
            <w:proofErr w:type="spellEnd"/>
            <w:r w:rsidRPr="003B510A">
              <w:rPr>
                <w:rFonts w:ascii="Times New Roman" w:hAnsi="Times New Roman" w:cs="Times New Roman"/>
                <w:sz w:val="18"/>
                <w:szCs w:val="18"/>
              </w:rPr>
              <w:t xml:space="preserve"> Ж.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BB2221" w:rsidRDefault="003F10AC" w:rsidP="00BB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221">
              <w:rPr>
                <w:rFonts w:ascii="Times New Roman" w:hAnsi="Times New Roman" w:cs="Times New Roman"/>
                <w:sz w:val="18"/>
                <w:szCs w:val="18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8D5895" w:rsidRDefault="003F10AC" w:rsidP="00BB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111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3F10AC" w:rsidRDefault="003F10AC" w:rsidP="003F1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AC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безопасность и глобальное участие Казахстана в решении общемировых и региональных проблем</w:t>
            </w:r>
          </w:p>
        </w:tc>
      </w:tr>
      <w:tr w:rsidR="003F10AC" w:rsidRPr="00351578" w:rsidTr="00A93594">
        <w:trPr>
          <w:trHeight w:val="64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AC" w:rsidRPr="00062595" w:rsidRDefault="003F10A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B02522" w:rsidRDefault="003F10AC" w:rsidP="006C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22">
              <w:rPr>
                <w:rFonts w:ascii="Times New Roman" w:hAnsi="Times New Roman" w:cs="Times New Roman"/>
                <w:sz w:val="18"/>
                <w:szCs w:val="18"/>
              </w:rPr>
              <w:t>Участие в открытом первенстве по скоростной стрельбе среди учащихся 10-11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8D5895" w:rsidRDefault="003F10A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10-11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6C723F" w:rsidRDefault="003F10AC" w:rsidP="006C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23F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3B510A" w:rsidRDefault="003F10AC" w:rsidP="003B51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10A">
              <w:rPr>
                <w:rFonts w:ascii="Times New Roman" w:hAnsi="Times New Roman" w:cs="Times New Roman"/>
                <w:sz w:val="18"/>
                <w:szCs w:val="18"/>
              </w:rPr>
              <w:t>Туякбаев</w:t>
            </w:r>
            <w:proofErr w:type="spellEnd"/>
            <w:r w:rsidRPr="003B510A">
              <w:rPr>
                <w:rFonts w:ascii="Times New Roman" w:hAnsi="Times New Roman" w:cs="Times New Roman"/>
                <w:sz w:val="18"/>
                <w:szCs w:val="18"/>
              </w:rPr>
              <w:t xml:space="preserve"> Ж.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BB2221" w:rsidRDefault="003F10AC" w:rsidP="00BB22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221">
              <w:rPr>
                <w:rFonts w:ascii="Times New Roman" w:hAnsi="Times New Roman" w:cs="Times New Roman"/>
                <w:sz w:val="18"/>
                <w:szCs w:val="18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8D5895" w:rsidRDefault="003F10AC" w:rsidP="00BB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111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3F10AC" w:rsidRDefault="003F10AC" w:rsidP="003F1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AC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безопасность и глобальное участие Казахстана в решении общемировых и региональных проблем</w:t>
            </w:r>
          </w:p>
        </w:tc>
      </w:tr>
      <w:tr w:rsidR="003F10AC" w:rsidRPr="00351578" w:rsidTr="00A93594">
        <w:trPr>
          <w:trHeight w:val="64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AC" w:rsidRPr="00062595" w:rsidRDefault="003F10A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B02522" w:rsidRDefault="003F10AC" w:rsidP="006C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2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Конкурс по пропаганде казахского языка среди учащихся некоренной национальности «Жарқын болашақ»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3B510A" w:rsidRDefault="003F10A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5-11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6C723F" w:rsidRDefault="003F10AC" w:rsidP="006C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23F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3B510A" w:rsidRDefault="003F10AC" w:rsidP="003B51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10A">
              <w:rPr>
                <w:rFonts w:ascii="Times New Roman" w:hAnsi="Times New Roman" w:cs="Times New Roman"/>
                <w:sz w:val="18"/>
                <w:szCs w:val="18"/>
              </w:rPr>
              <w:t>Учителя казахского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BB2221" w:rsidRDefault="003F10AC" w:rsidP="00BB22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221">
              <w:rPr>
                <w:rFonts w:ascii="Times New Roman" w:hAnsi="Times New Roman" w:cs="Times New Roman"/>
                <w:sz w:val="18"/>
                <w:szCs w:val="18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8D5895" w:rsidRDefault="003F10AC" w:rsidP="00BB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E4111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3F10AC" w:rsidRDefault="003F10AC" w:rsidP="003F10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AC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3F10AC" w:rsidRPr="00351578" w:rsidTr="00A93594">
        <w:trPr>
          <w:trHeight w:val="4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AC" w:rsidRPr="00062595" w:rsidRDefault="003F10A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B02522" w:rsidRDefault="003F10AC" w:rsidP="006C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22">
              <w:rPr>
                <w:rFonts w:ascii="Times New Roman" w:hAnsi="Times New Roman" w:cs="Times New Roman"/>
                <w:sz w:val="18"/>
                <w:szCs w:val="18"/>
              </w:rPr>
              <w:t>Конкурс агитбригад «Правовой дозор»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8D5895" w:rsidRDefault="003F10A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6C723F" w:rsidRDefault="003F10AC" w:rsidP="006C72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23F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3B510A" w:rsidRDefault="003F10AC" w:rsidP="00BB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10A">
              <w:rPr>
                <w:rFonts w:ascii="Times New Roman" w:hAnsi="Times New Roman" w:cs="Times New Roman"/>
                <w:sz w:val="18"/>
                <w:szCs w:val="18"/>
              </w:rPr>
              <w:t>Кл. рук-ли 4-7 классов, ст. вожатая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BB2221" w:rsidRDefault="003F10AC" w:rsidP="00BB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221">
              <w:rPr>
                <w:rFonts w:ascii="Times New Roman" w:hAnsi="Times New Roman" w:cs="Times New Roman"/>
                <w:sz w:val="18"/>
                <w:szCs w:val="18"/>
              </w:rPr>
              <w:t>Участие в городском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8D5895" w:rsidRDefault="003F10AC" w:rsidP="00BB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111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3F10AC" w:rsidRDefault="003F10AC" w:rsidP="003F1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AC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3F10AC" w:rsidRPr="00351578" w:rsidTr="00A93594">
        <w:trPr>
          <w:trHeight w:val="64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AC" w:rsidRPr="00062595" w:rsidRDefault="003F10A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B02522" w:rsidRDefault="003F10AC" w:rsidP="006C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22">
              <w:rPr>
                <w:rFonts w:ascii="Times New Roman" w:hAnsi="Times New Roman" w:cs="Times New Roman"/>
                <w:sz w:val="18"/>
                <w:szCs w:val="18"/>
              </w:rPr>
              <w:t>Конкурс рисунков «Мое Отечество» (в рамках концепции «М</w:t>
            </w:r>
            <w:r w:rsidRPr="00B0252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Pr="00B02522">
              <w:rPr>
                <w:rFonts w:ascii="Times New Roman" w:hAnsi="Times New Roman" w:cs="Times New Roman"/>
                <w:sz w:val="18"/>
                <w:szCs w:val="18"/>
              </w:rPr>
              <w:t>») с привлечением «</w:t>
            </w:r>
            <w:proofErr w:type="spellStart"/>
            <w:r w:rsidRPr="00B02522">
              <w:rPr>
                <w:rFonts w:ascii="Times New Roman" w:hAnsi="Times New Roman" w:cs="Times New Roman"/>
                <w:sz w:val="18"/>
                <w:szCs w:val="18"/>
              </w:rPr>
              <w:t>Шаныраков</w:t>
            </w:r>
            <w:proofErr w:type="spellEnd"/>
            <w:r w:rsidRPr="00B0252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8D5895" w:rsidRDefault="003F10A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6C723F" w:rsidRDefault="003F10AC" w:rsidP="006C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23F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3B510A" w:rsidRDefault="003F10AC" w:rsidP="003B51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10A">
              <w:rPr>
                <w:rFonts w:ascii="Times New Roman" w:hAnsi="Times New Roman" w:cs="Times New Roman"/>
                <w:sz w:val="18"/>
                <w:szCs w:val="18"/>
              </w:rPr>
              <w:t xml:space="preserve">Классные руководители, 1-4 </w:t>
            </w:r>
            <w:proofErr w:type="spellStart"/>
            <w:r w:rsidRPr="003B510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B51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8D5895" w:rsidRDefault="003F10AC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8D5895" w:rsidRDefault="003F10AC" w:rsidP="00BB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111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3F10AC" w:rsidRDefault="003F10AC" w:rsidP="003F10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AC">
              <w:rPr>
                <w:rFonts w:ascii="Times New Roman" w:hAnsi="Times New Roman" w:cs="Times New Roman"/>
                <w:sz w:val="18"/>
                <w:szCs w:val="18"/>
              </w:rPr>
              <w:t>Независимость Казахстана и Астана</w:t>
            </w:r>
          </w:p>
        </w:tc>
      </w:tr>
      <w:tr w:rsidR="003F10AC" w:rsidRPr="00351578" w:rsidTr="00A93594">
        <w:trPr>
          <w:trHeight w:val="64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AC" w:rsidRPr="00062595" w:rsidRDefault="003F10A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B02522" w:rsidRDefault="003F10AC" w:rsidP="006C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22">
              <w:rPr>
                <w:rFonts w:ascii="Times New Roman" w:hAnsi="Times New Roman" w:cs="Times New Roman"/>
                <w:sz w:val="18"/>
                <w:szCs w:val="18"/>
              </w:rPr>
              <w:t>Конкурс плакатов «Казахстан – территория Независимости» (в рамках концепции «М</w:t>
            </w:r>
            <w:r w:rsidRPr="00B0252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Pr="00B02522">
              <w:rPr>
                <w:rFonts w:ascii="Times New Roman" w:hAnsi="Times New Roman" w:cs="Times New Roman"/>
                <w:sz w:val="18"/>
                <w:szCs w:val="18"/>
              </w:rPr>
              <w:t>») с привлечением «</w:t>
            </w:r>
            <w:proofErr w:type="spellStart"/>
            <w:r w:rsidRPr="00B02522">
              <w:rPr>
                <w:rFonts w:ascii="Times New Roman" w:hAnsi="Times New Roman" w:cs="Times New Roman"/>
                <w:sz w:val="18"/>
                <w:szCs w:val="18"/>
              </w:rPr>
              <w:t>Шаныраков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8D5895" w:rsidRDefault="003F10A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6C723F" w:rsidRDefault="003F10AC" w:rsidP="006C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23F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3B510A" w:rsidRDefault="003F10AC" w:rsidP="003B51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10A">
              <w:rPr>
                <w:rFonts w:ascii="Times New Roman" w:hAnsi="Times New Roman" w:cs="Times New Roman"/>
                <w:sz w:val="18"/>
                <w:szCs w:val="18"/>
              </w:rPr>
              <w:t xml:space="preserve">Классные руководители, 5-8 </w:t>
            </w:r>
            <w:proofErr w:type="spellStart"/>
            <w:r w:rsidRPr="003B510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B51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8D5895" w:rsidRDefault="003F10AC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8D5895" w:rsidRDefault="003F10AC" w:rsidP="00BB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111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3F10AC" w:rsidRDefault="003F10AC" w:rsidP="003F10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AC">
              <w:rPr>
                <w:rFonts w:ascii="Times New Roman" w:hAnsi="Times New Roman" w:cs="Times New Roman"/>
                <w:sz w:val="18"/>
                <w:szCs w:val="18"/>
              </w:rPr>
              <w:t>Независимость Казахстана и Астана</w:t>
            </w:r>
          </w:p>
        </w:tc>
      </w:tr>
      <w:tr w:rsidR="003F10AC" w:rsidRPr="00351578" w:rsidTr="00A93594">
        <w:trPr>
          <w:trHeight w:val="64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062595" w:rsidRDefault="003F10A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B02522" w:rsidRDefault="003F10AC" w:rsidP="006C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522">
              <w:rPr>
                <w:rFonts w:ascii="Times New Roman" w:hAnsi="Times New Roman" w:cs="Times New Roman"/>
                <w:sz w:val="18"/>
                <w:szCs w:val="18"/>
              </w:rPr>
              <w:t>Мероприятия по ПДД, ППБ, ТБ и ЧС: «Моя безопасность» - викторины, конкурсы, беседы «Как вести себя в трудных ситуациях»- интеллектуальное шоу.  «Первая медицинская помощь» - тренинги, упражнения.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8D5895" w:rsidRDefault="003F10A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6C723F" w:rsidRDefault="003F10AC" w:rsidP="006C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23F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BB2221" w:rsidRDefault="003F10AC" w:rsidP="00BB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221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  <w:p w:rsidR="003F10AC" w:rsidRPr="003B510A" w:rsidRDefault="003F10AC" w:rsidP="00BB22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221">
              <w:rPr>
                <w:rFonts w:ascii="Times New Roman" w:hAnsi="Times New Roman" w:cs="Times New Roman"/>
                <w:sz w:val="18"/>
                <w:szCs w:val="18"/>
              </w:rPr>
              <w:t>1-11 классы, мед. Работник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8D5895" w:rsidRDefault="003F10AC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8D5895" w:rsidRDefault="003F10AC" w:rsidP="00BB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Разработки мероприятий, </w:t>
            </w:r>
            <w:r w:rsidRPr="005E4111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C" w:rsidRPr="003F10AC" w:rsidRDefault="003F10AC" w:rsidP="003F10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AC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2E7BB4" w:rsidRPr="00351578" w:rsidTr="00A9359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BB4" w:rsidRPr="00062595" w:rsidRDefault="002E7BB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6259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Духовно-нравственное</w:t>
            </w:r>
            <w:r w:rsidR="00753360" w:rsidRPr="0006259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воспитание</w:t>
            </w:r>
          </w:p>
          <w:p w:rsidR="002E7BB4" w:rsidRPr="00062595" w:rsidRDefault="002E7BB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2E7BB4" w:rsidRPr="00062595" w:rsidRDefault="002E7BB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2E7BB4" w:rsidRPr="00062595" w:rsidRDefault="002E7BB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B4" w:rsidRPr="009D7855" w:rsidRDefault="002E7BB4" w:rsidP="009D7855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9D78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Коррекция межличностных отношений в классах с наиболее высоким уровнем конфликтных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B4" w:rsidRPr="009D7855" w:rsidRDefault="002E7BB4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B4" w:rsidRPr="009D7855" w:rsidRDefault="002E7BB4" w:rsidP="009D785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9D7855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B4" w:rsidRPr="009D7855" w:rsidRDefault="002E7BB4" w:rsidP="009D7855">
            <w:pPr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9D7855">
              <w:rPr>
                <w:rFonts w:ascii="Times New Roman" w:hAnsi="Times New Roman" w:cs="Times New Roman"/>
                <w:sz w:val="18"/>
                <w:szCs w:val="18"/>
              </w:rPr>
              <w:t>Педагоги-психологи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7855">
              <w:rPr>
                <w:rFonts w:ascii="Times New Roman" w:hAnsi="Times New Roman" w:cs="Times New Roman"/>
                <w:sz w:val="18"/>
                <w:szCs w:val="18"/>
              </w:rPr>
              <w:t xml:space="preserve">(по запросу </w:t>
            </w:r>
            <w:proofErr w:type="spellStart"/>
            <w:r w:rsidRPr="009D785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D7855">
              <w:rPr>
                <w:rFonts w:ascii="Times New Roman" w:hAnsi="Times New Roman" w:cs="Times New Roman"/>
                <w:sz w:val="18"/>
                <w:szCs w:val="18"/>
              </w:rPr>
              <w:t>. рук)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B4" w:rsidRPr="009D7855" w:rsidRDefault="002E7BB4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B4" w:rsidRPr="002E7BB4" w:rsidRDefault="002E7BB4" w:rsidP="002E7BB4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2E7BB4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B4" w:rsidRPr="002E7BB4" w:rsidRDefault="002E7BB4" w:rsidP="00A9359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2E7BB4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2E7BB4" w:rsidRPr="00351578" w:rsidTr="00A93594">
        <w:trPr>
          <w:trHeight w:val="5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BB4" w:rsidRPr="00062595" w:rsidRDefault="002E7BB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B4" w:rsidRPr="009D7855" w:rsidRDefault="002E7BB4" w:rsidP="009D7855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9D7855">
              <w:rPr>
                <w:rFonts w:ascii="Times New Roman" w:hAnsi="Times New Roman" w:cs="Times New Roman"/>
                <w:sz w:val="18"/>
                <w:szCs w:val="18"/>
              </w:rPr>
              <w:t>Каникулярные  поездки в театры, музеи, экскурсии (по плану работы на каникулах)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B4" w:rsidRPr="009D7855" w:rsidRDefault="002E7BB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B4" w:rsidRPr="009D7855" w:rsidRDefault="002E7BB4" w:rsidP="009D785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9D7855">
              <w:rPr>
                <w:rFonts w:ascii="Times New Roman" w:hAnsi="Times New Roman" w:cs="Times New Roman"/>
                <w:sz w:val="18"/>
                <w:szCs w:val="18"/>
              </w:rPr>
              <w:t>1-2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B4" w:rsidRPr="009D7855" w:rsidRDefault="002E7BB4" w:rsidP="009D7855">
            <w:pPr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9D7855"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B4" w:rsidRPr="009D7855" w:rsidRDefault="002E7BB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B4" w:rsidRPr="002E7BB4" w:rsidRDefault="002E7BB4" w:rsidP="002E7BB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2E7BB4">
              <w:rPr>
                <w:rFonts w:ascii="Times New Roman" w:hAnsi="Times New Roman" w:cs="Times New Roman"/>
                <w:sz w:val="18"/>
                <w:szCs w:val="18"/>
              </w:rPr>
              <w:t xml:space="preserve">Фотографии, </w:t>
            </w:r>
            <w:r w:rsidRPr="002E7BB4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B4" w:rsidRPr="002E7BB4" w:rsidRDefault="002E7BB4" w:rsidP="00A9359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2E7BB4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2E7BB4" w:rsidRPr="00351578" w:rsidTr="00A93594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E7BB4" w:rsidRPr="00062595" w:rsidRDefault="002E7BB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B4" w:rsidRPr="009D7855" w:rsidRDefault="002E7BB4" w:rsidP="009D7855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9D7855">
              <w:rPr>
                <w:rFonts w:ascii="Times New Roman" w:hAnsi="Times New Roman" w:cs="Times New Roman"/>
                <w:sz w:val="18"/>
                <w:szCs w:val="18"/>
              </w:rPr>
              <w:t>Единый методический день предмета «Самопознание»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B4" w:rsidRPr="009D7855" w:rsidRDefault="002E7BB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B4" w:rsidRPr="009D7855" w:rsidRDefault="002E7BB4" w:rsidP="009D785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9D7855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B4" w:rsidRPr="009D7855" w:rsidRDefault="002E7BB4" w:rsidP="002E7BB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9D7855">
              <w:rPr>
                <w:rFonts w:ascii="Times New Roman" w:hAnsi="Times New Roman" w:cs="Times New Roman"/>
                <w:sz w:val="18"/>
                <w:szCs w:val="18"/>
              </w:rPr>
              <w:t xml:space="preserve">Учителя самопознания </w:t>
            </w:r>
            <w:proofErr w:type="spellStart"/>
            <w:r w:rsidRPr="009D7855">
              <w:rPr>
                <w:rFonts w:ascii="Times New Roman" w:hAnsi="Times New Roman" w:cs="Times New Roman"/>
                <w:sz w:val="18"/>
                <w:szCs w:val="18"/>
              </w:rPr>
              <w:t>Аксартова</w:t>
            </w:r>
            <w:proofErr w:type="spellEnd"/>
            <w:r w:rsidRPr="009D7855">
              <w:rPr>
                <w:rFonts w:ascii="Times New Roman" w:hAnsi="Times New Roman" w:cs="Times New Roman"/>
                <w:sz w:val="18"/>
                <w:szCs w:val="18"/>
              </w:rPr>
              <w:t xml:space="preserve"> С. М., Сиденко С. Л., учителя-предметники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B4" w:rsidRPr="009D7855" w:rsidRDefault="002E7BB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B4" w:rsidRPr="002E7BB4" w:rsidRDefault="002E7BB4" w:rsidP="002E7BB4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2E7BB4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B4" w:rsidRPr="002E7BB4" w:rsidRDefault="002E7BB4" w:rsidP="002E7BB4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2E7BB4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5E5418" w:rsidRPr="00351578" w:rsidTr="00A9359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418" w:rsidRPr="00062595" w:rsidRDefault="005E541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06259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</w:t>
            </w:r>
            <w:proofErr w:type="spellStart"/>
            <w:r w:rsidRPr="00062595">
              <w:rPr>
                <w:rFonts w:ascii="Times New Roman" w:hAnsi="Times New Roman" w:cs="Times New Roman"/>
                <w:b/>
                <w:sz w:val="20"/>
                <w:szCs w:val="20"/>
              </w:rPr>
              <w:t>ациональное</w:t>
            </w:r>
            <w:proofErr w:type="spellEnd"/>
            <w:r w:rsidRPr="00062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18" w:rsidRPr="00A90399" w:rsidRDefault="005E541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90399">
              <w:rPr>
                <w:rFonts w:ascii="Times New Roman" w:hAnsi="Times New Roman" w:cs="Times New Roman"/>
                <w:sz w:val="18"/>
                <w:szCs w:val="18"/>
              </w:rPr>
              <w:t>Работа по проекту «</w:t>
            </w:r>
            <w:r w:rsidRPr="00A9039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Шаңырақ</w:t>
            </w:r>
            <w:r w:rsidRPr="00A9039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18" w:rsidRPr="00A90399" w:rsidRDefault="005E541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39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1-11 </w:t>
            </w:r>
            <w:r w:rsidRPr="00A90399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418" w:rsidRPr="00A90399" w:rsidRDefault="005E541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9039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18" w:rsidRPr="00A90399" w:rsidRDefault="005E541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D7855"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18" w:rsidRPr="00A90399" w:rsidRDefault="005E541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399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18" w:rsidRPr="00A90399" w:rsidRDefault="005E541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399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18" w:rsidRPr="00A90399" w:rsidRDefault="005E541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B4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F851FD" w:rsidRPr="00351578" w:rsidTr="00A9359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1FD" w:rsidRPr="00062595" w:rsidRDefault="00F851F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FD" w:rsidRPr="005E5418" w:rsidRDefault="00F851FD" w:rsidP="005E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18">
              <w:rPr>
                <w:rFonts w:ascii="Times New Roman" w:hAnsi="Times New Roman" w:cs="Times New Roman"/>
                <w:sz w:val="18"/>
                <w:szCs w:val="18"/>
              </w:rPr>
              <w:t>Посещение историко-краеведческого музея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FD" w:rsidRPr="00A90399" w:rsidRDefault="00F851F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FD" w:rsidRPr="00A90399" w:rsidRDefault="00F851F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FD" w:rsidRPr="009D7855" w:rsidRDefault="00F851F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55"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классов, учителя истории Казахстана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FD" w:rsidRPr="00A90399" w:rsidRDefault="00F851F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FD" w:rsidRPr="00A90399" w:rsidRDefault="00F851F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B4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FD" w:rsidRPr="00F851FD" w:rsidRDefault="00F851FD" w:rsidP="00F851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1FD">
              <w:rPr>
                <w:rFonts w:ascii="Times New Roman" w:hAnsi="Times New Roman" w:cs="Times New Roman"/>
                <w:sz w:val="18"/>
                <w:szCs w:val="18"/>
              </w:rPr>
              <w:t>Независимость Казахстана и Астана</w:t>
            </w:r>
          </w:p>
        </w:tc>
      </w:tr>
      <w:tr w:rsidR="00F851FD" w:rsidRPr="00351578" w:rsidTr="00A93594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851FD" w:rsidRPr="00062595" w:rsidRDefault="00F851F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FD" w:rsidRPr="005E5418" w:rsidRDefault="00F851FD" w:rsidP="005E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1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Конкурс по пропаганде казахского языка среди учащихся некоренной национальности «Жарқын болашақ»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FD" w:rsidRPr="00A90399" w:rsidRDefault="00F851F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FD" w:rsidRPr="00A90399" w:rsidRDefault="00F851F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FD" w:rsidRPr="009D7855" w:rsidRDefault="00F851F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FD" w:rsidRPr="00A90399" w:rsidRDefault="00F851F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FD" w:rsidRPr="00A90399" w:rsidRDefault="00F851F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BB4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FD" w:rsidRPr="00F851FD" w:rsidRDefault="00F851FD" w:rsidP="00F851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1FD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947AA2" w:rsidRPr="00351578" w:rsidTr="00A93594">
        <w:trPr>
          <w:trHeight w:val="45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2" w:rsidRPr="00062595" w:rsidRDefault="00947AA2" w:rsidP="00A9039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595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2" w:rsidRPr="00947AA2" w:rsidRDefault="00947AA2" w:rsidP="004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Общешкольное родительское собрание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2" w:rsidRPr="00947AA2" w:rsidRDefault="00947AA2" w:rsidP="004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2" w:rsidRPr="00947AA2" w:rsidRDefault="00947AA2" w:rsidP="004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2" w:rsidRPr="00947AA2" w:rsidRDefault="00947AA2" w:rsidP="004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ЗВР, 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2" w:rsidRPr="00947AA2" w:rsidRDefault="00947AA2" w:rsidP="00405C9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Собрание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2" w:rsidRPr="00947AA2" w:rsidRDefault="00947AA2" w:rsidP="00405C9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2" w:rsidRPr="00947AA2" w:rsidRDefault="00947AA2" w:rsidP="00405C99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C87E33" w:rsidRPr="00351578" w:rsidTr="00A93594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33" w:rsidRPr="00062595" w:rsidRDefault="00C87E33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947AA2" w:rsidRDefault="00C87E33" w:rsidP="0094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Рейд «Семья»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947AA2" w:rsidRDefault="00C87E3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C87E33" w:rsidRDefault="00C87E33" w:rsidP="00C87E3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C87E33" w:rsidRDefault="00C87E33" w:rsidP="00C87E3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7E33">
              <w:rPr>
                <w:rFonts w:ascii="Times New Roman" w:hAnsi="Times New Roman" w:cs="Times New Roman"/>
                <w:sz w:val="18"/>
                <w:szCs w:val="18"/>
              </w:rPr>
              <w:t>Соц.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947AA2" w:rsidRDefault="00C87E3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Рейд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C87E33" w:rsidRDefault="00C87E33" w:rsidP="00C87E3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7E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C87E33" w:rsidRDefault="00C87E33" w:rsidP="00C87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7E33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C87E33" w:rsidRPr="00351578" w:rsidTr="00A93594">
        <w:trPr>
          <w:trHeight w:val="28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33" w:rsidRPr="00062595" w:rsidRDefault="00C87E33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947AA2" w:rsidRDefault="00C87E33" w:rsidP="0094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Профориентационная</w:t>
            </w:r>
            <w:proofErr w:type="spellEnd"/>
            <w:r w:rsidRPr="00947AA2">
              <w:rPr>
                <w:rFonts w:ascii="Times New Roman" w:hAnsi="Times New Roman" w:cs="Times New Roman"/>
                <w:sz w:val="18"/>
                <w:szCs w:val="18"/>
              </w:rPr>
              <w:t xml:space="preserve"> работа с родителями  учащихся 9-11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947AA2" w:rsidRDefault="00C87E3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C87E33" w:rsidRDefault="00C87E33" w:rsidP="00C87E3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C87E33" w:rsidRDefault="00C87E33" w:rsidP="00A9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sz w:val="18"/>
                <w:szCs w:val="18"/>
              </w:rPr>
              <w:t>Педагоги-психологи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947AA2" w:rsidRDefault="00C87E33" w:rsidP="00A94B0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C87E33" w:rsidRDefault="00C87E33" w:rsidP="00C87E3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C87E33" w:rsidRDefault="00C87E33" w:rsidP="00A9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C87E33" w:rsidRPr="00351578" w:rsidTr="00A93594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33" w:rsidRPr="00062595" w:rsidRDefault="00C87E33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947AA2" w:rsidRDefault="00C87E33" w:rsidP="0094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 учителей предметников для родителей.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947AA2" w:rsidRDefault="00C87E33" w:rsidP="0094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C87E33" w:rsidRDefault="00C87E33" w:rsidP="00C87E3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C87E33" w:rsidRDefault="00C87E33" w:rsidP="00C87E3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sz w:val="18"/>
                <w:szCs w:val="18"/>
              </w:rPr>
              <w:t>Учителя- 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947AA2" w:rsidRDefault="00C87E33" w:rsidP="00A94B0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C87E33" w:rsidRDefault="00C87E33" w:rsidP="00C87E3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sz w:val="18"/>
                <w:szCs w:val="18"/>
              </w:rPr>
              <w:t>Отчет о консультации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C87E33" w:rsidRDefault="00C87E33" w:rsidP="00C87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C87E33" w:rsidRPr="00351578" w:rsidTr="00A93594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33" w:rsidRPr="00062595" w:rsidRDefault="00C87E33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947AA2" w:rsidRDefault="00C87E33" w:rsidP="0094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Организация правового всеобуча для родителей.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947AA2" w:rsidRDefault="00C87E3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C87E33" w:rsidRDefault="00C87E33" w:rsidP="00C87E3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C87E33" w:rsidRDefault="00C87E33" w:rsidP="00C87E3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sz w:val="18"/>
                <w:szCs w:val="18"/>
              </w:rPr>
              <w:t>Учителя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947AA2" w:rsidRDefault="00C87E33" w:rsidP="00A94B0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C87E33" w:rsidRDefault="00C87E33" w:rsidP="00C87E3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C87E33" w:rsidRDefault="00C87E33" w:rsidP="00C87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C87E33" w:rsidRPr="00351578" w:rsidTr="00A93594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33" w:rsidRPr="00062595" w:rsidRDefault="00C87E33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947AA2" w:rsidRDefault="00C87E33" w:rsidP="0094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</w:rPr>
              <w:t>Консультации родителей учащихся 5-х классов по итогам исследования тревожности и адаптации к обучению в среднем звене.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947AA2" w:rsidRDefault="00C87E3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5-х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C87E33" w:rsidRDefault="00C87E33" w:rsidP="00C87E3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3-4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C87E33" w:rsidRDefault="00C87E33" w:rsidP="00C87E3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sz w:val="18"/>
                <w:szCs w:val="18"/>
              </w:rPr>
              <w:t>Педагоги-психологи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947AA2" w:rsidRDefault="00C87E33" w:rsidP="00A94B0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C87E33" w:rsidRDefault="00C87E33" w:rsidP="00C87E3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sz w:val="18"/>
                <w:szCs w:val="18"/>
              </w:rPr>
              <w:t>Отчет о консультации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C87E33" w:rsidRDefault="00C87E33" w:rsidP="00A9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C87E33" w:rsidRPr="00351578" w:rsidTr="00A93594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33" w:rsidRPr="00062595" w:rsidRDefault="00C87E33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947AA2" w:rsidRDefault="00C87E33" w:rsidP="0094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Классное родительское собрание №3 (согласно плану ВР класса)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947AA2" w:rsidRDefault="00C87E3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C87E33" w:rsidRDefault="00C87E33" w:rsidP="00C87E3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C87E33" w:rsidRDefault="00C87E33" w:rsidP="00C87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947AA2" w:rsidRDefault="00C87E33" w:rsidP="00A94B0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Собрание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C87E33" w:rsidRDefault="00C87E33" w:rsidP="00C87E3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3" w:rsidRPr="00C87E33" w:rsidRDefault="00C87E33" w:rsidP="00C87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C84BC9" w:rsidRPr="00351578" w:rsidTr="00A93594">
        <w:trPr>
          <w:trHeight w:val="6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BC9" w:rsidRPr="00062595" w:rsidRDefault="00C84BC9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5E5418" w:rsidRDefault="00C84BC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18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«Город мастеров»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5E5418" w:rsidRDefault="00C84BC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18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5E5418" w:rsidRDefault="00C84BC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18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5E5418" w:rsidRDefault="005E541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5E5418" w:rsidRDefault="00C84BC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18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5E5418" w:rsidRDefault="00F91C9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84BC9" w:rsidRPr="005E5418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5E5418" w:rsidRDefault="00D2105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C84BC9" w:rsidRPr="00351578" w:rsidTr="00A93594">
        <w:trPr>
          <w:trHeight w:val="5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C9" w:rsidRPr="00062595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0625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Трудовое, экономическое и экологическое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F82EC5" w:rsidRDefault="00C84BC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EC5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«1 день на предприятии»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F82EC5" w:rsidRDefault="00C84BC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EC5">
              <w:rPr>
                <w:rFonts w:ascii="Times New Roman" w:hAnsi="Times New Roman" w:cs="Times New Roman"/>
                <w:sz w:val="18"/>
                <w:szCs w:val="18"/>
              </w:rPr>
              <w:t>5-11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F82EC5" w:rsidRDefault="00C84BC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EC5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F82EC5" w:rsidRDefault="00F82EC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руководители 1-11 классов,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F82EC5" w:rsidRDefault="00C84BC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EC5">
              <w:rPr>
                <w:rFonts w:ascii="Times New Roman" w:hAnsi="Times New Roman" w:cs="Times New Roman"/>
                <w:sz w:val="18"/>
                <w:szCs w:val="18"/>
              </w:rPr>
              <w:t>Посещение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F82EC5" w:rsidRDefault="00C84BC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EC5">
              <w:rPr>
                <w:rFonts w:ascii="Times New Roman" w:hAnsi="Times New Roman" w:cs="Times New Roman"/>
                <w:sz w:val="18"/>
                <w:szCs w:val="18"/>
              </w:rPr>
              <w:t>Информация, фотоотчет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F82EC5" w:rsidRDefault="00F82EC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C84BC9" w:rsidRPr="00351578" w:rsidTr="00A93594">
        <w:trPr>
          <w:trHeight w:val="62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BC9" w:rsidRPr="00062595" w:rsidRDefault="00C84BC9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F82EC5" w:rsidRDefault="00C84BC9" w:rsidP="006E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EC5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«Город мастеров»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F82EC5" w:rsidRDefault="00C84BC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EC5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F82EC5" w:rsidRDefault="00C84BC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EC5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F82EC5" w:rsidRDefault="00F82EC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F82EC5" w:rsidRDefault="00C84BC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EC5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F82EC5" w:rsidRDefault="00C84BC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EC5">
              <w:rPr>
                <w:rFonts w:ascii="Times New Roman" w:hAnsi="Times New Roman" w:cs="Times New Roman"/>
                <w:sz w:val="18"/>
                <w:szCs w:val="18"/>
              </w:rPr>
              <w:t>Утверждение творческой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F82EC5" w:rsidRDefault="00F82EC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C84BC9" w:rsidRPr="00351578" w:rsidTr="00A93594">
        <w:trPr>
          <w:trHeight w:val="65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BC9" w:rsidRPr="00062595" w:rsidRDefault="00C84BC9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F91C93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93">
              <w:rPr>
                <w:rFonts w:ascii="Times New Roman" w:hAnsi="Times New Roman" w:cs="Times New Roman"/>
                <w:sz w:val="18"/>
                <w:szCs w:val="18"/>
              </w:rPr>
              <w:t>Работа СПС по профориентации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F91C93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93">
              <w:rPr>
                <w:rFonts w:ascii="Times New Roman" w:hAnsi="Times New Roman" w:cs="Times New Roman"/>
                <w:sz w:val="18"/>
                <w:szCs w:val="18"/>
              </w:rPr>
              <w:t>8-11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F91C93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91C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F91C93" w:rsidRDefault="00F91C9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Педагоги-психологи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F91C93" w:rsidRDefault="00F91C9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</w:t>
            </w:r>
            <w:r w:rsidR="00C84BC9" w:rsidRPr="00F91C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F91C93" w:rsidRDefault="00F91C9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  <w:r w:rsidR="00C84BC9" w:rsidRPr="00F91C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F91C93" w:rsidRDefault="00F91C9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7E33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F91C93" w:rsidRPr="00351578" w:rsidTr="00A93594">
        <w:trPr>
          <w:trHeight w:val="652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91C93" w:rsidRPr="00062595" w:rsidRDefault="00F91C93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F91C93" w:rsidRDefault="00F91C9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C93">
              <w:rPr>
                <w:rFonts w:ascii="Times New Roman" w:hAnsi="Times New Roman" w:cs="Times New Roman"/>
                <w:sz w:val="18"/>
                <w:szCs w:val="18"/>
              </w:rPr>
              <w:t>Проведение классных часов на тему «В мире профессий» с приглашением родительской общественности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F91C93" w:rsidRDefault="00F91C9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F91C93" w:rsidRDefault="00F91C9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Default="00F91C9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7E3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Default="00F91C9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Классные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Default="00F91C9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Разработки классных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3" w:rsidRPr="00C87E33" w:rsidRDefault="00F91C9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1C93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 Всеобщего труда</w:t>
            </w:r>
          </w:p>
        </w:tc>
      </w:tr>
      <w:tr w:rsidR="00C84BC9" w:rsidRPr="00351578" w:rsidTr="00A93594">
        <w:trPr>
          <w:trHeight w:val="4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C9" w:rsidRPr="00062595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595">
              <w:rPr>
                <w:rFonts w:ascii="Times New Roman" w:hAnsi="Times New Roman" w:cs="Times New Roman"/>
                <w:b/>
                <w:sz w:val="20"/>
                <w:szCs w:val="20"/>
              </w:rPr>
              <w:t>Поликультурное и художественно-эстетическое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042C66" w:rsidRDefault="00C84BC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42C66">
              <w:rPr>
                <w:rFonts w:ascii="Times New Roman" w:hAnsi="Times New Roman" w:cs="Times New Roman"/>
                <w:sz w:val="18"/>
                <w:szCs w:val="18"/>
              </w:rPr>
              <w:t>Работа по программам «</w:t>
            </w:r>
            <w:r w:rsidRPr="00042C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 күй</w:t>
            </w:r>
            <w:r w:rsidRPr="00042C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42C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 «100 ән»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042C66" w:rsidRDefault="00C84BC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42C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042C66" w:rsidRDefault="00C84BC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C66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042C66" w:rsidRDefault="004E0AD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042C66" w:rsidRDefault="00C84BC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C66">
              <w:rPr>
                <w:rFonts w:ascii="Times New Roman" w:hAnsi="Times New Roman" w:cs="Times New Roman"/>
                <w:sz w:val="18"/>
                <w:szCs w:val="18"/>
              </w:rPr>
              <w:t>Репетиции, выступления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042C66" w:rsidRDefault="00F91C9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84BC9" w:rsidRPr="00042C66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042C66" w:rsidRDefault="00042C6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1FD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C84BC9" w:rsidRPr="00351578" w:rsidTr="00A93594">
        <w:trPr>
          <w:trHeight w:val="5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BC9" w:rsidRPr="00062595" w:rsidRDefault="00C84BC9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4C3695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695">
              <w:rPr>
                <w:rFonts w:ascii="Times New Roman" w:hAnsi="Times New Roman" w:cs="Times New Roman"/>
                <w:sz w:val="18"/>
                <w:szCs w:val="18"/>
              </w:rPr>
              <w:t>Посещение театров, музеев, библиотек, выставок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4C3695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695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4C3695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C36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4C3695" w:rsidRDefault="004C369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руководители 1-11 классов,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4C3695" w:rsidRDefault="00A9359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</w:t>
            </w:r>
            <w:r w:rsidR="00C84BC9" w:rsidRPr="004C36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4C3695" w:rsidRDefault="00A9359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  <w:r w:rsidR="00C84BC9" w:rsidRPr="004C36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4C3695" w:rsidRDefault="004C369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851FD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B00EB6" w:rsidRPr="00351578" w:rsidTr="00A93594">
        <w:trPr>
          <w:trHeight w:val="341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00EB6" w:rsidRPr="00062595" w:rsidRDefault="00B00EB6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6" w:rsidRPr="00A93594" w:rsidRDefault="00B00EB6" w:rsidP="00A9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594">
              <w:rPr>
                <w:rFonts w:ascii="Times New Roman" w:hAnsi="Times New Roman" w:cs="Times New Roman"/>
                <w:sz w:val="18"/>
                <w:szCs w:val="18"/>
              </w:rPr>
              <w:t>Беседы,  круглые столы «Я и мир, который меня окружает»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6" w:rsidRPr="004C3695" w:rsidRDefault="00B00EB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B6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6" w:rsidRPr="00B00EB6" w:rsidRDefault="00B00EB6" w:rsidP="00B00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B6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6" w:rsidRPr="00B00EB6" w:rsidRDefault="00B00EB6" w:rsidP="00B00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руководители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6" w:rsidRDefault="00B00EB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6" w:rsidRPr="00B00EB6" w:rsidRDefault="00B00EB6" w:rsidP="00B00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B6">
              <w:rPr>
                <w:rFonts w:ascii="Times New Roman" w:hAnsi="Times New Roman" w:cs="Times New Roman"/>
                <w:sz w:val="18"/>
                <w:szCs w:val="18"/>
              </w:rPr>
              <w:t>Разработки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6" w:rsidRPr="00B00EB6" w:rsidRDefault="00B00EB6" w:rsidP="00B00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B6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B00EB6" w:rsidRPr="00351578" w:rsidTr="00A93594">
        <w:trPr>
          <w:trHeight w:val="276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00EB6" w:rsidRPr="00062595" w:rsidRDefault="00B00EB6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6" w:rsidRPr="00A93594" w:rsidRDefault="00B00EB6" w:rsidP="00A9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594">
              <w:rPr>
                <w:rFonts w:ascii="Times New Roman" w:hAnsi="Times New Roman" w:cs="Times New Roman"/>
                <w:sz w:val="18"/>
                <w:szCs w:val="18"/>
              </w:rPr>
              <w:t>Конкурс по пропаганде казахского языка среди учащихся не коренной национальности «</w:t>
            </w:r>
            <w:r w:rsidRPr="00A9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Жарқын болашақ</w:t>
            </w:r>
            <w:r w:rsidRPr="00A935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6" w:rsidRPr="004C3695" w:rsidRDefault="00B00EB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6" w:rsidRPr="00B00EB6" w:rsidRDefault="00B00EB6" w:rsidP="00B00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B6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6" w:rsidRPr="00B00EB6" w:rsidRDefault="00B00EB6" w:rsidP="00B00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B6">
              <w:rPr>
                <w:rFonts w:ascii="Times New Roman" w:hAnsi="Times New Roman" w:cs="Times New Roman"/>
                <w:sz w:val="18"/>
                <w:szCs w:val="18"/>
              </w:rPr>
              <w:t>Учителя казахского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6" w:rsidRDefault="00B00EB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6" w:rsidRPr="00B00EB6" w:rsidRDefault="00B00EB6" w:rsidP="00B00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на 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6" w:rsidRPr="00B00EB6" w:rsidRDefault="00B00EB6" w:rsidP="00B00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B6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B00EB6" w:rsidRPr="00351578" w:rsidTr="00A93594">
        <w:trPr>
          <w:trHeight w:val="26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00EB6" w:rsidRPr="00062595" w:rsidRDefault="00B00EB6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6" w:rsidRPr="00A93594" w:rsidRDefault="00B00EB6" w:rsidP="00A9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594">
              <w:rPr>
                <w:rFonts w:ascii="Times New Roman" w:hAnsi="Times New Roman" w:cs="Times New Roman"/>
                <w:sz w:val="18"/>
                <w:szCs w:val="18"/>
              </w:rPr>
              <w:t>Подготовка и участие в конкурсе «</w:t>
            </w:r>
            <w:r w:rsidRPr="00A9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Тіл - парасат</w:t>
            </w:r>
            <w:r w:rsidRPr="00A935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6" w:rsidRPr="004C3695" w:rsidRDefault="00B00EB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6" w:rsidRPr="00B00EB6" w:rsidRDefault="00B00EB6" w:rsidP="00B00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00E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B00EB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6" w:rsidRPr="00B00EB6" w:rsidRDefault="00B00EB6" w:rsidP="00B00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B6">
              <w:rPr>
                <w:rFonts w:ascii="Times New Roman" w:hAnsi="Times New Roman" w:cs="Times New Roman"/>
                <w:sz w:val="18"/>
                <w:szCs w:val="18"/>
              </w:rPr>
              <w:t>Учителя казахского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6" w:rsidRDefault="00B00EB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00EB6">
              <w:rPr>
                <w:rFonts w:ascii="Times New Roman" w:hAnsi="Times New Roman" w:cs="Times New Roman"/>
                <w:sz w:val="18"/>
                <w:szCs w:val="18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6" w:rsidRPr="00B00EB6" w:rsidRDefault="00B00EB6" w:rsidP="00B00E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на 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6" w:rsidRPr="00B00EB6" w:rsidRDefault="00B00EB6" w:rsidP="00B00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B6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C84BC9" w:rsidRPr="00351578" w:rsidTr="00A93594">
        <w:trPr>
          <w:trHeight w:val="34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C9" w:rsidRPr="00062595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6259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042C66" w:rsidRDefault="00C84BC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C66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</w:t>
            </w:r>
            <w:r w:rsidRPr="00042C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042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2C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CROSSING</w:t>
            </w:r>
            <w:r w:rsidRPr="00042C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042C66" w:rsidRDefault="00C84BC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42C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042C66" w:rsidRDefault="00C84BC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C66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042C66" w:rsidRDefault="00042C6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Ю.,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042C66" w:rsidRDefault="00C84BC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C66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042C66" w:rsidRDefault="00B00EB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84BC9" w:rsidRPr="00042C66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042C66" w:rsidRDefault="00042C6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1FD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056809" w:rsidRPr="00351578" w:rsidTr="00056809">
        <w:trPr>
          <w:trHeight w:val="6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809" w:rsidRPr="00062595" w:rsidRDefault="000568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9" w:rsidRPr="00056809" w:rsidRDefault="00056809" w:rsidP="0005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6809">
              <w:rPr>
                <w:rFonts w:ascii="Times New Roman" w:hAnsi="Times New Roman" w:cs="Times New Roman"/>
                <w:sz w:val="18"/>
                <w:szCs w:val="18"/>
              </w:rPr>
              <w:t>Конкурс по пропаганде казахского языка среди учащихся некоренной национальности «</w:t>
            </w:r>
            <w:proofErr w:type="spellStart"/>
            <w:r w:rsidRPr="00056809">
              <w:rPr>
                <w:rFonts w:ascii="Times New Roman" w:hAnsi="Times New Roman" w:cs="Times New Roman"/>
                <w:sz w:val="18"/>
                <w:szCs w:val="18"/>
              </w:rPr>
              <w:t>Жа</w:t>
            </w:r>
            <w:proofErr w:type="spellEnd"/>
            <w:r w:rsidRPr="000568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рқын болашақ</w:t>
            </w:r>
            <w:r w:rsidRPr="0005680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9" w:rsidRPr="00056809" w:rsidRDefault="000568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9" w:rsidRPr="00056809" w:rsidRDefault="00056809" w:rsidP="000568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68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9" w:rsidRPr="00056809" w:rsidRDefault="00056809" w:rsidP="000568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8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Учителя казахского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9" w:rsidRPr="00056809" w:rsidRDefault="000568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9" w:rsidRPr="00056809" w:rsidRDefault="000568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на 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9" w:rsidRPr="00056809" w:rsidRDefault="00056809" w:rsidP="000568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809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056809" w:rsidRPr="00351578" w:rsidTr="00056809">
        <w:trPr>
          <w:trHeight w:val="5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809" w:rsidRPr="00062595" w:rsidRDefault="000568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9" w:rsidRPr="00056809" w:rsidRDefault="00056809" w:rsidP="0005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6809">
              <w:rPr>
                <w:rFonts w:ascii="Times New Roman" w:hAnsi="Times New Roman" w:cs="Times New Roman"/>
                <w:sz w:val="18"/>
                <w:szCs w:val="18"/>
              </w:rPr>
              <w:t>Выставка декоративно-прикладного искусства «</w:t>
            </w:r>
            <w:r w:rsidRPr="000568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Бала қолынан – бала жүрегіне</w:t>
            </w:r>
            <w:r w:rsidRPr="0005680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9" w:rsidRPr="00056809" w:rsidRDefault="000568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9" w:rsidRPr="00056809" w:rsidRDefault="00056809" w:rsidP="0005680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68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9" w:rsidRPr="00056809" w:rsidRDefault="00056809" w:rsidP="0005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68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худ. труда</w:t>
            </w:r>
            <w:r w:rsidRPr="000568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совместно с классными руководителями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9" w:rsidRPr="00056809" w:rsidRDefault="000568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9" w:rsidRPr="00056809" w:rsidRDefault="0005680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на 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9" w:rsidRPr="00056809" w:rsidRDefault="00056809" w:rsidP="0005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809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C84BC9" w:rsidRPr="00351578" w:rsidTr="00A93594">
        <w:trPr>
          <w:trHeight w:val="6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BC9" w:rsidRPr="00062595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A93594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9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Занятия по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A93594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9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1-8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A93594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9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A93594" w:rsidRDefault="00A9359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7E3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1-8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A93594" w:rsidRDefault="00C84BC9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594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A93594" w:rsidRDefault="00C84BC9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594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</w:p>
          <w:p w:rsidR="00C84BC9" w:rsidRPr="00A93594" w:rsidRDefault="00C84BC9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594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A93594" w:rsidRDefault="00A93594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C84BC9" w:rsidRPr="00351578" w:rsidTr="00E10226">
        <w:trPr>
          <w:trHeight w:val="70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C9" w:rsidRPr="00062595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6259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E10226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10226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по скоростной стрельбе среди учащихся 10-11</w:t>
            </w:r>
            <w:r w:rsidR="00727542" w:rsidRPr="00E102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0226">
              <w:rPr>
                <w:rFonts w:ascii="Times New Roman" w:hAnsi="Times New Roman" w:cs="Times New Roman"/>
                <w:sz w:val="18"/>
                <w:szCs w:val="18"/>
              </w:rPr>
              <w:t>классов  школ города Караганды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E10226" w:rsidRDefault="00C84BC9" w:rsidP="00E1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102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E10226" w:rsidRDefault="00C84BC9" w:rsidP="00E1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102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E10226" w:rsidRDefault="00E1022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Туякбаев Ж.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E10226" w:rsidRDefault="00E1022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="00C84BC9" w:rsidRPr="00E102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E10226" w:rsidRDefault="00E1022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</w:t>
            </w:r>
            <w:r w:rsidR="00C84BC9" w:rsidRPr="00E102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E10226" w:rsidRDefault="00E1022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10226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C84BC9" w:rsidRPr="00351578" w:rsidTr="00E10226">
        <w:trPr>
          <w:trHeight w:val="5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BC9" w:rsidRPr="00351578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E10226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102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Обновление информационного стенда по профилактике алкоголя, наркотиков и табакокурения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E10226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102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E10226" w:rsidRDefault="004E0AD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8-13.01.2021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E10226" w:rsidRDefault="00E1022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ЗВР, медработник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E10226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102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Оформление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E10226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102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Информация, фотоотчет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E10226" w:rsidRDefault="00E1022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10226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C84BC9" w:rsidRPr="00351578" w:rsidTr="00A93594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BC9" w:rsidRPr="00351578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E10226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26">
              <w:rPr>
                <w:rFonts w:ascii="Times New Roman" w:hAnsi="Times New Roman" w:cs="Times New Roman"/>
                <w:sz w:val="18"/>
                <w:szCs w:val="18"/>
              </w:rPr>
              <w:t>Встречи с работниками Областного центра ЗОЖ, районной поликлиники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E10226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26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E10226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102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течении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E10226" w:rsidRDefault="00E1022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ЗВР, медработник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E10226" w:rsidRDefault="00E1022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</w:t>
            </w:r>
            <w:r w:rsidR="00C84BC9" w:rsidRPr="00E102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E10226" w:rsidRDefault="00E1022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  <w:r w:rsidR="00C84BC9" w:rsidRPr="00E102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E10226" w:rsidRDefault="00E1022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10226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C84BC9" w:rsidRPr="00351578" w:rsidTr="00A93594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C9" w:rsidRPr="00351578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E10226" w:rsidRDefault="00E10226" w:rsidP="00E1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26">
              <w:rPr>
                <w:rFonts w:ascii="Times New Roman" w:hAnsi="Times New Roman" w:cs="Times New Roman"/>
                <w:sz w:val="18"/>
                <w:szCs w:val="18"/>
              </w:rPr>
              <w:t xml:space="preserve">Зимний праздник «Зимние забавы», игры на свежем воздухе.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E10226" w:rsidRDefault="00E1022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E10226" w:rsidRDefault="00E1022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E10226" w:rsidRDefault="00E1022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E10226" w:rsidRDefault="00E1022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E10226" w:rsidRDefault="00E1022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на 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E10226" w:rsidRDefault="00E1022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26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C84BC9" w:rsidRPr="00351578" w:rsidTr="00A93594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C9" w:rsidRPr="00351578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E10226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26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E10226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226">
              <w:rPr>
                <w:rFonts w:ascii="Times New Roman" w:hAnsi="Times New Roman" w:cs="Times New Roman"/>
                <w:sz w:val="18"/>
                <w:szCs w:val="18"/>
              </w:rPr>
              <w:t>5-11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C9" w:rsidRPr="00E10226" w:rsidRDefault="00C84BC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102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тачении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E10226" w:rsidRDefault="00E1022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Учителя физкультуры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E10226" w:rsidRDefault="00E1022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="00C84BC9" w:rsidRPr="00E102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E10226" w:rsidRDefault="00E1022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</w:t>
            </w:r>
            <w:r w:rsidR="00C84BC9" w:rsidRPr="00E102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C9" w:rsidRPr="00E10226" w:rsidRDefault="00E1022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10226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</w:tbl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Февраль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1418"/>
        <w:gridCol w:w="1417"/>
        <w:gridCol w:w="2126"/>
        <w:gridCol w:w="1418"/>
        <w:gridCol w:w="1843"/>
        <w:gridCol w:w="2126"/>
      </w:tblGrid>
      <w:tr w:rsidR="00E07477" w:rsidRPr="00351578" w:rsidTr="007D233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77" w:rsidRPr="008655AA" w:rsidRDefault="00E0747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8655AA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77" w:rsidRPr="008655AA" w:rsidRDefault="00E0747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655AA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8655AA" w:rsidRDefault="00E0747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5AA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  <w:p w:rsidR="00E07477" w:rsidRPr="008655AA" w:rsidRDefault="00E0747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77" w:rsidRPr="008655AA" w:rsidRDefault="00E0747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5AA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77" w:rsidRPr="008655AA" w:rsidRDefault="00E0747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07477" w:rsidRPr="008655AA" w:rsidRDefault="00E0747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655AA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8655AA" w:rsidRDefault="00E0747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655A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8655AA" w:rsidRDefault="00E0747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655A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Детальный анализ 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8655AA" w:rsidRDefault="00E0747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655A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Ценности Мәңгілік ел</w:t>
            </w:r>
          </w:p>
        </w:tc>
      </w:tr>
      <w:tr w:rsidR="00E07477" w:rsidRPr="00351578" w:rsidTr="007D233E">
        <w:trPr>
          <w:trHeight w:val="4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77" w:rsidRPr="008655AA" w:rsidRDefault="00E0747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655A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8655AA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оспитание</w:t>
            </w:r>
            <w:proofErr w:type="spellEnd"/>
            <w:r w:rsidRPr="00865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E07477" w:rsidRDefault="00E07477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477">
              <w:rPr>
                <w:rFonts w:ascii="Times New Roman" w:hAnsi="Times New Roman" w:cs="Times New Roman"/>
                <w:sz w:val="18"/>
                <w:szCs w:val="18"/>
              </w:rPr>
              <w:t>Работа по проекту «100 книг»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E07477" w:rsidRDefault="00E07477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477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E07477" w:rsidRDefault="00E07477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477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E07477" w:rsidRDefault="00E07477" w:rsidP="00E07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Ю.,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Сухотеплов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E07477" w:rsidRDefault="00E07477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477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E07477" w:rsidRDefault="00E07477" w:rsidP="00F63E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477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E07477" w:rsidRDefault="00E07477" w:rsidP="00F63E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E07477" w:rsidRPr="00351578" w:rsidTr="007D233E">
        <w:trPr>
          <w:trHeight w:val="40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477" w:rsidRPr="008655AA" w:rsidRDefault="00E0747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E07477" w:rsidRDefault="00E07477" w:rsidP="00E07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47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Уроки краеведения, посвященные Дню рождения города  «Песнь Сары-Арки» </w:t>
            </w:r>
            <w:r w:rsidRPr="00E07477">
              <w:rPr>
                <w:rFonts w:ascii="Times New Roman" w:hAnsi="Times New Roman" w:cs="Times New Roman"/>
                <w:sz w:val="18"/>
                <w:szCs w:val="18"/>
              </w:rPr>
              <w:t>(в рамках концепции «М</w:t>
            </w:r>
            <w:r w:rsidRPr="00E0747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Pr="00E07477">
              <w:rPr>
                <w:rFonts w:ascii="Times New Roman" w:hAnsi="Times New Roman" w:cs="Times New Roman"/>
                <w:sz w:val="18"/>
                <w:szCs w:val="18"/>
              </w:rPr>
              <w:t>»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E07477" w:rsidRDefault="00E07477" w:rsidP="00E07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E07477" w:rsidRDefault="00E07477" w:rsidP="00E07477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07477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E07477" w:rsidRDefault="00E07477" w:rsidP="00E07477">
            <w:pPr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07477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7477">
              <w:rPr>
                <w:rFonts w:ascii="Times New Roman" w:hAnsi="Times New Roman" w:cs="Times New Roman"/>
                <w:sz w:val="18"/>
                <w:szCs w:val="18"/>
              </w:rPr>
              <w:t>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E07477" w:rsidRDefault="00E07477" w:rsidP="00E07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E07477" w:rsidRDefault="00E07477" w:rsidP="00E07477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07477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E07477" w:rsidRDefault="00E07477" w:rsidP="00E07477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07477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E07477" w:rsidRPr="00351578" w:rsidTr="007D233E">
        <w:trPr>
          <w:trHeight w:val="34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477" w:rsidRPr="008655AA" w:rsidRDefault="00E0747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E07477" w:rsidRDefault="00E07477" w:rsidP="00E07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47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Уроки мужества, </w:t>
            </w:r>
            <w:r w:rsidRPr="00E07477">
              <w:rPr>
                <w:rFonts w:ascii="Times New Roman" w:hAnsi="Times New Roman" w:cs="Times New Roman"/>
                <w:sz w:val="18"/>
                <w:szCs w:val="18"/>
              </w:rPr>
              <w:t>посвященные Дню вывода войск из Афганистана «Мир, опаленный Кандагаром»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E07477" w:rsidRDefault="00E07477" w:rsidP="00E07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E07477" w:rsidRDefault="00E07477" w:rsidP="00E07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E07477" w:rsidRDefault="00E07477" w:rsidP="00E07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7477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7477">
              <w:rPr>
                <w:rFonts w:ascii="Times New Roman" w:hAnsi="Times New Roman" w:cs="Times New Roman"/>
                <w:sz w:val="18"/>
                <w:szCs w:val="18"/>
              </w:rPr>
              <w:t>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E07477" w:rsidRDefault="00E07477" w:rsidP="00E07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E07477" w:rsidRDefault="00E07477" w:rsidP="00E07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477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E07477" w:rsidRDefault="00E07477" w:rsidP="00E07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477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безопасность и глобальное участие Казахстана в решении общемировых и региональных проблем</w:t>
            </w:r>
          </w:p>
        </w:tc>
      </w:tr>
      <w:tr w:rsidR="0088572C" w:rsidRPr="00351578" w:rsidTr="007D233E">
        <w:trPr>
          <w:trHeight w:val="6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72C" w:rsidRPr="008655AA" w:rsidRDefault="0088572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E07477" w:rsidRDefault="0088572C" w:rsidP="0088572C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07477">
              <w:rPr>
                <w:rFonts w:ascii="Times New Roman" w:hAnsi="Times New Roman" w:cs="Times New Roman"/>
                <w:sz w:val="18"/>
                <w:szCs w:val="18"/>
              </w:rPr>
              <w:t xml:space="preserve">Цикл бесед, </w:t>
            </w:r>
            <w:proofErr w:type="spellStart"/>
            <w:r w:rsidRPr="00E07477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E07477">
              <w:rPr>
                <w:rFonts w:ascii="Times New Roman" w:hAnsi="Times New Roman" w:cs="Times New Roman"/>
                <w:sz w:val="18"/>
                <w:szCs w:val="18"/>
              </w:rPr>
              <w:t xml:space="preserve">. часов на темы: «Боевые традиции вооружённых сил РК», «Куда пойти учиться? Высшие военные учебные заведения»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E07477" w:rsidRDefault="0088572C" w:rsidP="00E07477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88572C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88572C">
            <w:pPr>
              <w:spacing w:line="240" w:lineRule="auto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НВП </w:t>
            </w:r>
            <w:proofErr w:type="spellStart"/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Туякбаев</w:t>
            </w:r>
            <w:proofErr w:type="spellEnd"/>
            <w:r w:rsidRPr="0088572C">
              <w:rPr>
                <w:rFonts w:ascii="Times New Roman" w:hAnsi="Times New Roman" w:cs="Times New Roman"/>
                <w:sz w:val="18"/>
                <w:szCs w:val="18"/>
              </w:rPr>
              <w:t xml:space="preserve"> Ж.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E07477" w:rsidRDefault="0088572C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Беседа, классный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88572C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Разработки бесед, </w:t>
            </w:r>
            <w:proofErr w:type="spellStart"/>
            <w:r w:rsidRPr="0088572C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88572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8572C">
              <w:rPr>
                <w:rFonts w:ascii="Times New Roman" w:hAnsi="Times New Roman" w:cs="Times New Roman"/>
                <w:bCs/>
                <w:sz w:val="18"/>
                <w:szCs w:val="18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88572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безопасность и глобальное участие Казахстана в решении общемировых и региональных проблем</w:t>
            </w:r>
          </w:p>
        </w:tc>
      </w:tr>
      <w:tr w:rsidR="0088572C" w:rsidRPr="00351578" w:rsidTr="007D233E">
        <w:trPr>
          <w:trHeight w:val="1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72C" w:rsidRPr="008655AA" w:rsidRDefault="0088572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E07477" w:rsidRDefault="0088572C" w:rsidP="00E07477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0747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Ознакомление уч-ся и пед. коллектива с ежегодным Посланием Президента РК народу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E07477" w:rsidRDefault="0088572C" w:rsidP="00E07477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88572C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88572C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Учителя истории,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E07477" w:rsidRDefault="0088572C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88572C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88572C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Независимость Казахстана и Астана</w:t>
            </w:r>
          </w:p>
        </w:tc>
      </w:tr>
      <w:tr w:rsidR="0088572C" w:rsidRPr="00351578" w:rsidTr="007D233E">
        <w:trPr>
          <w:trHeight w:val="1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72C" w:rsidRPr="008655AA" w:rsidRDefault="0088572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E07477" w:rsidRDefault="0088572C" w:rsidP="00E07477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07477">
              <w:rPr>
                <w:rFonts w:ascii="Times New Roman" w:hAnsi="Times New Roman" w:cs="Times New Roman"/>
                <w:sz w:val="18"/>
                <w:szCs w:val="18"/>
              </w:rPr>
              <w:t>Проведение классных часов, бесед на темы: «Мировые религии», «Международный терроризм», «Свобода вероисповедания и религиозные объединения» и др. (в рамках концепции «М</w:t>
            </w:r>
            <w:r w:rsidRPr="00E0747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Pr="00E07477">
              <w:rPr>
                <w:rFonts w:ascii="Times New Roman" w:hAnsi="Times New Roman" w:cs="Times New Roman"/>
                <w:sz w:val="18"/>
                <w:szCs w:val="18"/>
              </w:rPr>
              <w:t>»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E07477" w:rsidRDefault="0088572C" w:rsidP="00E07477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88572C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88572C">
            <w:pPr>
              <w:suppressAutoHyphens/>
              <w:spacing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E07477" w:rsidRDefault="0088572C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88572C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88572C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88572C" w:rsidRPr="00351578" w:rsidTr="007D233E">
        <w:trPr>
          <w:trHeight w:val="1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72C" w:rsidRPr="008655AA" w:rsidRDefault="0088572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E07477" w:rsidRDefault="0088572C" w:rsidP="00E07477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07477">
              <w:rPr>
                <w:rFonts w:ascii="Times New Roman" w:hAnsi="Times New Roman" w:cs="Times New Roman"/>
                <w:sz w:val="18"/>
                <w:szCs w:val="18"/>
              </w:rPr>
              <w:t>Проведение первого тура ВСИ «Улан»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E07477" w:rsidRDefault="0088572C" w:rsidP="0088572C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  <w:t>7-9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88572C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88572C">
            <w:pPr>
              <w:suppressAutoHyphens/>
              <w:spacing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proofErr w:type="spellStart"/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Туякбаев</w:t>
            </w:r>
            <w:proofErr w:type="spellEnd"/>
            <w:r w:rsidRPr="0088572C">
              <w:rPr>
                <w:rFonts w:ascii="Times New Roman" w:hAnsi="Times New Roman" w:cs="Times New Roman"/>
                <w:sz w:val="18"/>
                <w:szCs w:val="18"/>
              </w:rPr>
              <w:t xml:space="preserve"> Ж.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BB70E4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88572C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88572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безопасность и глобальное участие Казахстана в решении общемировых и региональных проблем</w:t>
            </w:r>
          </w:p>
        </w:tc>
      </w:tr>
      <w:tr w:rsidR="0088572C" w:rsidRPr="00351578" w:rsidTr="007D233E">
        <w:trPr>
          <w:trHeight w:val="1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72C" w:rsidRPr="008655AA" w:rsidRDefault="0088572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E07477" w:rsidRDefault="0088572C" w:rsidP="00E07477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07477">
              <w:rPr>
                <w:rFonts w:ascii="Times New Roman" w:hAnsi="Times New Roman" w:cs="Times New Roman"/>
                <w:sz w:val="18"/>
                <w:szCs w:val="18"/>
              </w:rPr>
              <w:t>Выпуск стенгазеты «Правовая азбука» с привлечением «</w:t>
            </w:r>
            <w:proofErr w:type="spellStart"/>
            <w:r w:rsidRPr="00E07477">
              <w:rPr>
                <w:rFonts w:ascii="Times New Roman" w:hAnsi="Times New Roman" w:cs="Times New Roman"/>
                <w:sz w:val="18"/>
                <w:szCs w:val="18"/>
              </w:rPr>
              <w:t>Шаныраков</w:t>
            </w:r>
            <w:proofErr w:type="spellEnd"/>
            <w:r w:rsidRPr="00E0747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E07477" w:rsidRDefault="0088572C" w:rsidP="0088572C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 xml:space="preserve">9 – </w:t>
            </w:r>
            <w:proofErr w:type="spellStart"/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Pr="0088572C">
              <w:rPr>
                <w:rFonts w:ascii="Times New Roman" w:hAnsi="Times New Roman" w:cs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88572C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88572C">
            <w:pPr>
              <w:spacing w:line="240" w:lineRule="auto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9-х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BB70E4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88572C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4F1B7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88572C" w:rsidRPr="00351578" w:rsidTr="007D233E">
        <w:trPr>
          <w:trHeight w:val="19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2C" w:rsidRPr="008655AA" w:rsidRDefault="0088572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E07477" w:rsidRDefault="0088572C" w:rsidP="00E07477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kk-KZ" w:eastAsia="ar-SA"/>
              </w:rPr>
            </w:pPr>
            <w:r w:rsidRPr="00E07477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правового всеобуча с приглашением в школы города преподавателей юридических факультетов высших учебных заведений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88572C">
            <w:pPr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8-9 классы</w:t>
            </w:r>
          </w:p>
          <w:p w:rsidR="0088572C" w:rsidRPr="00E07477" w:rsidRDefault="0088572C" w:rsidP="0088572C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88572C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  <w:r w:rsidRPr="0088572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.02.20</w:t>
            </w:r>
            <w:r w:rsidR="004E0AD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88572C">
            <w:pPr>
              <w:suppressAutoHyphens/>
              <w:spacing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8-9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E07477" w:rsidRDefault="007638AA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88572C">
            <w:pPr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Информация в воспитательный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2C" w:rsidRPr="0088572C" w:rsidRDefault="0088572C" w:rsidP="0088572C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363CE0" w:rsidRPr="00351578" w:rsidTr="007D233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E0" w:rsidRPr="008655AA" w:rsidRDefault="00363CE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655A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Духовно-нравственное</w:t>
            </w:r>
            <w:r w:rsidR="00753360" w:rsidRPr="008655A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воспитание</w:t>
            </w:r>
          </w:p>
          <w:p w:rsidR="00363CE0" w:rsidRPr="008655AA" w:rsidRDefault="00363CE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E0" w:rsidRPr="00363CE0" w:rsidRDefault="00363CE0" w:rsidP="00363CE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Диагностика межличностных отношений в классных коллективах. Социометрия.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E0" w:rsidRPr="00105678" w:rsidRDefault="0080661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E0" w:rsidRPr="00363CE0" w:rsidRDefault="00363CE0" w:rsidP="00363CE0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E0" w:rsidRPr="00363CE0" w:rsidRDefault="00363CE0" w:rsidP="00363CE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sz w:val="18"/>
                <w:szCs w:val="18"/>
              </w:rPr>
              <w:t>Педагоги-психологи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E0" w:rsidRPr="00105678" w:rsidRDefault="0080661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E0" w:rsidRPr="00363CE0" w:rsidRDefault="00363CE0" w:rsidP="00363CE0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E0" w:rsidRPr="00363CE0" w:rsidRDefault="00363CE0" w:rsidP="004F1B7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363CE0" w:rsidRPr="00351578" w:rsidTr="004F1B70">
        <w:trPr>
          <w:trHeight w:val="5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CE0" w:rsidRPr="008655AA" w:rsidRDefault="00363CE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363CE0" w:rsidRDefault="00363CE0" w:rsidP="00363CE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sz w:val="18"/>
                <w:szCs w:val="18"/>
              </w:rPr>
              <w:t>Мероприятия, посвящённые Дню города (по отд. плану) (в рамках концепции «М</w:t>
            </w:r>
            <w:r w:rsidRPr="00363C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Pr="00363CE0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105678" w:rsidRDefault="0080661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363CE0" w:rsidRDefault="00363CE0" w:rsidP="00363CE0">
            <w:pPr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  <w:p w:rsidR="00363CE0" w:rsidRPr="00363CE0" w:rsidRDefault="00363CE0" w:rsidP="00363CE0">
            <w:pPr>
              <w:suppressAutoHyphens/>
              <w:spacing w:line="240" w:lineRule="auto"/>
              <w:ind w:firstLine="709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363CE0" w:rsidRDefault="00363CE0" w:rsidP="00363CE0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105678" w:rsidRDefault="0080661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363CE0" w:rsidRDefault="00363CE0" w:rsidP="00363CE0">
            <w:pPr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363CE0" w:rsidRDefault="00363CE0" w:rsidP="00363CE0">
            <w:pPr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363CE0" w:rsidRPr="00351578" w:rsidTr="007D233E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363CE0" w:rsidRPr="008655AA" w:rsidRDefault="00363CE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363CE0" w:rsidRDefault="00363CE0" w:rsidP="00363CE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sz w:val="18"/>
                <w:szCs w:val="18"/>
              </w:rPr>
              <w:t>Выставка макетов, посвящённая Дню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105678" w:rsidRDefault="0080661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363CE0" w:rsidRDefault="00363CE0" w:rsidP="00363CE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363CE0" w:rsidRDefault="00363CE0" w:rsidP="00363CE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 w:rsidR="00DB764E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3CE0">
              <w:rPr>
                <w:rFonts w:ascii="Times New Roman" w:hAnsi="Times New Roman" w:cs="Times New Roman"/>
                <w:sz w:val="18"/>
                <w:szCs w:val="18"/>
              </w:rPr>
              <w:t xml:space="preserve">Горбачева Н. А., зав. библиотекой </w:t>
            </w:r>
            <w:proofErr w:type="spellStart"/>
            <w:r w:rsidRPr="00363CE0">
              <w:rPr>
                <w:rFonts w:ascii="Times New Roman" w:hAnsi="Times New Roman" w:cs="Times New Roman"/>
                <w:sz w:val="18"/>
                <w:szCs w:val="18"/>
              </w:rPr>
              <w:t>Таловская</w:t>
            </w:r>
            <w:proofErr w:type="spellEnd"/>
            <w:r w:rsidRPr="00363CE0">
              <w:rPr>
                <w:rFonts w:ascii="Times New Roman" w:hAnsi="Times New Roman" w:cs="Times New Roman"/>
                <w:sz w:val="18"/>
                <w:szCs w:val="18"/>
              </w:rPr>
              <w:t xml:space="preserve"> М. 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105678" w:rsidRDefault="0080661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363CE0" w:rsidRDefault="00363CE0" w:rsidP="00363CE0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sz w:val="18"/>
                <w:szCs w:val="18"/>
              </w:rPr>
              <w:t>Участие в городском конкурсе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363CE0" w:rsidRDefault="00363CE0" w:rsidP="00363CE0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363CE0" w:rsidRPr="00351578" w:rsidTr="007D233E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363CE0" w:rsidRPr="008655AA" w:rsidRDefault="00363CE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363CE0" w:rsidRDefault="00363CE0" w:rsidP="00363CE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sz w:val="18"/>
                <w:szCs w:val="18"/>
              </w:rPr>
              <w:t>Участие в городск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363CE0">
              <w:rPr>
                <w:rFonts w:ascii="Times New Roman" w:hAnsi="Times New Roman" w:cs="Times New Roman"/>
                <w:sz w:val="18"/>
                <w:szCs w:val="1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ах, посвященных Дню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105678" w:rsidRDefault="0080661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363CE0" w:rsidRDefault="00363CE0" w:rsidP="00363CE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363CE0" w:rsidRDefault="00363CE0" w:rsidP="004F1B7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sz w:val="18"/>
                <w:szCs w:val="18"/>
              </w:rPr>
              <w:t>Учителя истории и географии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105678" w:rsidRDefault="0080661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363CE0" w:rsidRDefault="00363CE0" w:rsidP="004F1B7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sz w:val="18"/>
                <w:szCs w:val="18"/>
              </w:rPr>
              <w:t>Участие в городском конкурсе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363CE0" w:rsidRDefault="00363CE0" w:rsidP="004F1B7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363CE0" w:rsidRPr="00351578" w:rsidTr="007D233E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363CE0" w:rsidRPr="008655AA" w:rsidRDefault="00363CE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363CE0" w:rsidRDefault="00363CE0" w:rsidP="00363CE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sz w:val="18"/>
                <w:szCs w:val="18"/>
              </w:rPr>
              <w:t>Конкурс рисунков «Природа нашего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105678" w:rsidRDefault="0080661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1-5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363CE0" w:rsidRDefault="00363CE0" w:rsidP="00363CE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363CE0" w:rsidRDefault="00363CE0" w:rsidP="0067256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  <w:r w:rsidRPr="00363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105678" w:rsidRDefault="0080661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363CE0" w:rsidRDefault="00363CE0" w:rsidP="004F1B7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sz w:val="18"/>
                <w:szCs w:val="18"/>
              </w:rPr>
              <w:t>Участие в городском конкурсе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E0" w:rsidRPr="00363CE0" w:rsidRDefault="00363CE0" w:rsidP="004F1B7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63CE0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230B03" w:rsidRPr="00351578" w:rsidTr="007D233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03" w:rsidRPr="008655AA" w:rsidRDefault="00230B0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655A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</w:t>
            </w:r>
            <w:proofErr w:type="spellStart"/>
            <w:r w:rsidRPr="008655AA">
              <w:rPr>
                <w:rFonts w:ascii="Times New Roman" w:hAnsi="Times New Roman" w:cs="Times New Roman"/>
                <w:b/>
                <w:sz w:val="20"/>
                <w:szCs w:val="20"/>
              </w:rPr>
              <w:t>ациональное</w:t>
            </w:r>
            <w:proofErr w:type="spellEnd"/>
            <w:r w:rsidRPr="00865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03" w:rsidRPr="00105678" w:rsidRDefault="00230B0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05678">
              <w:rPr>
                <w:rFonts w:ascii="Times New Roman" w:hAnsi="Times New Roman" w:cs="Times New Roman"/>
                <w:sz w:val="18"/>
                <w:szCs w:val="18"/>
              </w:rPr>
              <w:t>Работа по проекту «</w:t>
            </w:r>
            <w:r w:rsidRPr="0010567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Шаңырақ</w:t>
            </w:r>
            <w:r w:rsidRPr="0010567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03" w:rsidRPr="00105678" w:rsidRDefault="00230B0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7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1-11 </w:t>
            </w:r>
            <w:r w:rsidRPr="00105678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03" w:rsidRPr="00105678" w:rsidRDefault="00230B0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0567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03" w:rsidRPr="00105678" w:rsidRDefault="00230B0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03" w:rsidRPr="00105678" w:rsidRDefault="00230B03" w:rsidP="0075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78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лучшего </w:t>
            </w:r>
            <w:proofErr w:type="spellStart"/>
            <w:r w:rsidRPr="00105678">
              <w:rPr>
                <w:rFonts w:ascii="Times New Roman" w:hAnsi="Times New Roman" w:cs="Times New Roman"/>
                <w:sz w:val="18"/>
                <w:szCs w:val="18"/>
              </w:rPr>
              <w:t>Шанырака</w:t>
            </w:r>
            <w:proofErr w:type="spellEnd"/>
            <w:r w:rsidRPr="00105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336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05678">
              <w:rPr>
                <w:rFonts w:ascii="Times New Roman" w:hAnsi="Times New Roman" w:cs="Times New Roman"/>
                <w:sz w:val="18"/>
                <w:szCs w:val="18"/>
              </w:rPr>
              <w:t xml:space="preserve">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03" w:rsidRPr="00105678" w:rsidRDefault="00230B0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78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03" w:rsidRPr="00105678" w:rsidRDefault="00230B0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DD41A4" w:rsidRPr="00351578" w:rsidTr="007D233E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1A4" w:rsidRPr="008655AA" w:rsidRDefault="00DD41A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230B03" w:rsidRDefault="00DD41A4" w:rsidP="0023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B03">
              <w:rPr>
                <w:rFonts w:ascii="Times New Roman" w:hAnsi="Times New Roman" w:cs="Times New Roman"/>
                <w:sz w:val="18"/>
                <w:szCs w:val="18"/>
              </w:rPr>
              <w:t>Соревнования по  национальным  видам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105678" w:rsidRDefault="00DD41A4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105678" w:rsidRDefault="00DD41A4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88572C" w:rsidRDefault="00DD41A4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Учителя физкультуры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105678" w:rsidRDefault="00DD41A4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DD41A4" w:rsidRDefault="00DD41A4" w:rsidP="00DD41A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1A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DD41A4" w:rsidRDefault="00DD41A4" w:rsidP="004F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1A4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DD41A4" w:rsidRPr="00351578" w:rsidTr="007D233E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A4" w:rsidRPr="008655AA" w:rsidRDefault="00DD41A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230B03" w:rsidRDefault="00DD41A4" w:rsidP="0023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30B0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Мероприятия, посвященные Международному антиядерному движению «Невада- Семипалатинск»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105678" w:rsidRDefault="00DD41A4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105678" w:rsidRDefault="00DD41A4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88572C" w:rsidRDefault="00DD41A4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105678" w:rsidRDefault="00DD41A4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DD41A4" w:rsidRDefault="00DD41A4" w:rsidP="00DD41A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1A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DD41A4" w:rsidRDefault="00DD41A4" w:rsidP="004F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1A4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5F149C" w:rsidRPr="00351578" w:rsidTr="007D233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9C" w:rsidRPr="008655AA" w:rsidRDefault="005F149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5AA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C" w:rsidRPr="00727542" w:rsidRDefault="005F149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542">
              <w:rPr>
                <w:rFonts w:ascii="Times New Roman" w:hAnsi="Times New Roman" w:cs="Times New Roman"/>
                <w:sz w:val="18"/>
                <w:szCs w:val="18"/>
              </w:rPr>
              <w:t>Заседание Попечительского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C" w:rsidRPr="00727542" w:rsidRDefault="005F149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275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C" w:rsidRPr="00727542" w:rsidRDefault="005F149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275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C" w:rsidRPr="00727542" w:rsidRDefault="005F149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275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C" w:rsidRPr="00727542" w:rsidRDefault="005F149C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27542">
              <w:rPr>
                <w:rFonts w:ascii="Times New Roman" w:hAnsi="Times New Roman" w:cs="Times New Roman"/>
                <w:sz w:val="18"/>
                <w:szCs w:val="18"/>
              </w:rPr>
              <w:t>аседание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C" w:rsidRPr="00727542" w:rsidRDefault="005F149C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27542">
              <w:rPr>
                <w:rFonts w:ascii="Times New Roman" w:hAnsi="Times New Roman" w:cs="Times New Roman"/>
                <w:sz w:val="18"/>
                <w:szCs w:val="18"/>
              </w:rPr>
              <w:t>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C" w:rsidRPr="00727542" w:rsidRDefault="005F149C" w:rsidP="007275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72C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5F149C" w:rsidRPr="00351578" w:rsidTr="007D233E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49C" w:rsidRPr="008655AA" w:rsidRDefault="005F149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9C" w:rsidRPr="00DD41A4" w:rsidRDefault="005F149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1A4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«Город мастеров»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9C" w:rsidRPr="00DD41A4" w:rsidRDefault="005F149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1A4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9C" w:rsidRPr="00DD41A4" w:rsidRDefault="005F149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1A4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9C" w:rsidRPr="00DD41A4" w:rsidRDefault="005F149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9C" w:rsidRPr="00DD41A4" w:rsidRDefault="005F149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1A4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9C" w:rsidRPr="00DD41A4" w:rsidRDefault="005F149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D41A4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9C" w:rsidRPr="00DD41A4" w:rsidRDefault="005F149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2D3052" w:rsidRPr="00351578" w:rsidTr="007D233E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052" w:rsidRPr="008655AA" w:rsidRDefault="002D3052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5F149C" w:rsidRDefault="002D3052" w:rsidP="005F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149C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  <w:r w:rsidRPr="005F149C">
              <w:rPr>
                <w:rFonts w:ascii="Times New Roman" w:hAnsi="Times New Roman" w:cs="Times New Roman"/>
                <w:sz w:val="18"/>
                <w:szCs w:val="18"/>
              </w:rPr>
              <w:t xml:space="preserve">. консультации, беседы с родителями детей </w:t>
            </w:r>
            <w:proofErr w:type="spellStart"/>
            <w:r w:rsidRPr="005F149C">
              <w:rPr>
                <w:rFonts w:ascii="Times New Roman" w:hAnsi="Times New Roman" w:cs="Times New Roman"/>
                <w:sz w:val="18"/>
                <w:szCs w:val="18"/>
              </w:rPr>
              <w:t>девиантного</w:t>
            </w:r>
            <w:proofErr w:type="spellEnd"/>
            <w:r w:rsidRPr="005F149C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поведения, состоящих на </w:t>
            </w:r>
            <w:proofErr w:type="spellStart"/>
            <w:r w:rsidRPr="005F149C">
              <w:rPr>
                <w:rFonts w:ascii="Times New Roman" w:hAnsi="Times New Roman" w:cs="Times New Roman"/>
                <w:sz w:val="18"/>
                <w:szCs w:val="18"/>
              </w:rPr>
              <w:t>профилактич</w:t>
            </w:r>
            <w:proofErr w:type="spellEnd"/>
            <w:r w:rsidRPr="005F149C">
              <w:rPr>
                <w:rFonts w:ascii="Times New Roman" w:hAnsi="Times New Roman" w:cs="Times New Roman"/>
                <w:sz w:val="18"/>
                <w:szCs w:val="18"/>
              </w:rPr>
              <w:t>. учете.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5F149C" w:rsidRDefault="002D305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классы, дети на учетах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2D3052" w:rsidRDefault="002D3052" w:rsidP="002D30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2D3052" w:rsidRDefault="002D3052" w:rsidP="002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Педагоги-психологи гимназии</w:t>
            </w:r>
          </w:p>
          <w:p w:rsidR="002D3052" w:rsidRPr="002D3052" w:rsidRDefault="002D3052" w:rsidP="002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Соц.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5F149C" w:rsidRDefault="002D305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2D3052" w:rsidRDefault="002D3052" w:rsidP="002D30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Отчет о консультации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2D3052" w:rsidRDefault="002D3052" w:rsidP="002D30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2D3052" w:rsidRPr="00351578" w:rsidTr="007D233E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052" w:rsidRPr="008655AA" w:rsidRDefault="002D3052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5F149C" w:rsidRDefault="002D3052" w:rsidP="005F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49C">
              <w:rPr>
                <w:rFonts w:ascii="Times New Roman" w:hAnsi="Times New Roman" w:cs="Times New Roman"/>
                <w:sz w:val="18"/>
                <w:szCs w:val="18"/>
              </w:rPr>
              <w:t>Индивид. консультации учителей-предметн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иков</w:t>
            </w:r>
            <w:r w:rsidRPr="005F149C">
              <w:rPr>
                <w:rFonts w:ascii="Times New Roman" w:hAnsi="Times New Roman" w:cs="Times New Roman"/>
                <w:sz w:val="18"/>
                <w:szCs w:val="18"/>
              </w:rPr>
              <w:t xml:space="preserve"> для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947AA2" w:rsidRDefault="002D3052" w:rsidP="004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2D3052" w:rsidRDefault="002D3052" w:rsidP="002D30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2D3052" w:rsidRDefault="002D3052" w:rsidP="002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Учителя- 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947AA2" w:rsidRDefault="002D3052" w:rsidP="00405C9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2D3052" w:rsidRDefault="002D3052" w:rsidP="002D30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Отчет о консультации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2D3052" w:rsidRDefault="002D3052" w:rsidP="002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2D3052" w:rsidRPr="00351578" w:rsidTr="007D233E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052" w:rsidRPr="008655AA" w:rsidRDefault="002D3052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5F149C" w:rsidRDefault="002D3052" w:rsidP="005F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49C">
              <w:rPr>
                <w:rFonts w:ascii="Times New Roman" w:hAnsi="Times New Roman" w:cs="Times New Roman"/>
                <w:sz w:val="18"/>
                <w:szCs w:val="18"/>
              </w:rPr>
              <w:t>Рейд «Семья»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947AA2" w:rsidRDefault="002D3052" w:rsidP="004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2D3052" w:rsidRDefault="002D3052" w:rsidP="002D30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2D3052" w:rsidRDefault="002D3052" w:rsidP="002D30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947AA2" w:rsidRDefault="002D3052" w:rsidP="004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Рейд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2D3052" w:rsidRDefault="002D3052" w:rsidP="002D30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2D3052" w:rsidRDefault="002D3052" w:rsidP="002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2D3052" w:rsidRPr="00351578" w:rsidTr="007D233E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052" w:rsidRPr="008655AA" w:rsidRDefault="002D3052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5F149C" w:rsidRDefault="002D3052" w:rsidP="005F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49C">
              <w:rPr>
                <w:rFonts w:ascii="Times New Roman" w:hAnsi="Times New Roman" w:cs="Times New Roman"/>
                <w:sz w:val="18"/>
                <w:szCs w:val="18"/>
              </w:rPr>
              <w:t>Посещение малообеспеченных, многодетных, неблагополучных 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5F149C" w:rsidRDefault="002D305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2D3052" w:rsidRDefault="002D3052" w:rsidP="002D30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2D3052" w:rsidRDefault="002D3052" w:rsidP="002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 xml:space="preserve">Педагоги-психологи </w:t>
            </w:r>
          </w:p>
          <w:p w:rsidR="002D3052" w:rsidRPr="002D3052" w:rsidRDefault="002D3052" w:rsidP="002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Соц.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5F149C" w:rsidRDefault="002D305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2D3052" w:rsidRDefault="002D3052" w:rsidP="002D30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2D3052" w:rsidRDefault="002D3052" w:rsidP="002D30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2D3052" w:rsidRPr="00351578" w:rsidTr="007D233E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8655AA" w:rsidRDefault="002D3052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5F149C" w:rsidRDefault="002D3052" w:rsidP="005F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49C">
              <w:rPr>
                <w:rFonts w:ascii="Times New Roman" w:hAnsi="Times New Roman" w:cs="Times New Roman"/>
                <w:sz w:val="18"/>
                <w:szCs w:val="18"/>
              </w:rPr>
              <w:t>Предоставление родителям информации о новых учебниках и пособиях по воспитанию (в рамках концепции «М</w:t>
            </w:r>
            <w:r w:rsidRPr="005F149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F14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5F149C" w:rsidRDefault="002D305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Родители 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2D3052" w:rsidRDefault="002D3052" w:rsidP="002D30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2D3052" w:rsidRDefault="002D3052" w:rsidP="002D30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Таловская</w:t>
            </w:r>
            <w:proofErr w:type="spellEnd"/>
            <w:r w:rsidRPr="002D3052">
              <w:rPr>
                <w:rFonts w:ascii="Times New Roman" w:hAnsi="Times New Roman" w:cs="Times New Roman"/>
                <w:sz w:val="18"/>
                <w:szCs w:val="18"/>
              </w:rPr>
              <w:t xml:space="preserve"> М. Ю., зав. библиотекой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5F149C" w:rsidRDefault="002D305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2D3052" w:rsidRDefault="002D3052" w:rsidP="002D30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2" w:rsidRPr="002D3052" w:rsidRDefault="002D3052" w:rsidP="002D30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E07477" w:rsidRPr="00351578" w:rsidTr="007D233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77" w:rsidRPr="008655AA" w:rsidRDefault="00E0747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Трудовое, </w:t>
            </w:r>
            <w:r w:rsidRPr="008655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экономическое и экологическое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4C3695" w:rsidRDefault="009C62E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2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Цикл бесед, </w:t>
            </w:r>
            <w:proofErr w:type="spellStart"/>
            <w:r w:rsidRPr="009C62E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C62E1">
              <w:rPr>
                <w:rFonts w:ascii="Times New Roman" w:hAnsi="Times New Roman" w:cs="Times New Roman"/>
                <w:sz w:val="18"/>
                <w:szCs w:val="18"/>
              </w:rPr>
              <w:t xml:space="preserve">. часов на темы: «Наша </w:t>
            </w:r>
            <w:r w:rsidRPr="009C62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планета- наше здоровье», «Экологические проблемы Карагандинской области», «Экологические катастрофы на нашей планете» и др. (в рамках концепции «М</w:t>
            </w:r>
            <w:r w:rsidRPr="009C62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Pr="009C62E1">
              <w:rPr>
                <w:rFonts w:ascii="Times New Roman" w:hAnsi="Times New Roman" w:cs="Times New Roman"/>
                <w:sz w:val="18"/>
                <w:szCs w:val="18"/>
              </w:rPr>
              <w:t>»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4C3695" w:rsidRDefault="00F000F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4C3695" w:rsidRDefault="009C62E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C62E1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E1" w:rsidRPr="009C62E1" w:rsidRDefault="009C62E1" w:rsidP="009C6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2E1">
              <w:rPr>
                <w:rFonts w:ascii="Times New Roman" w:hAnsi="Times New Roman" w:cs="Times New Roman"/>
                <w:sz w:val="18"/>
                <w:szCs w:val="18"/>
              </w:rPr>
              <w:t xml:space="preserve">Кл. руководители </w:t>
            </w:r>
          </w:p>
          <w:p w:rsidR="009C62E1" w:rsidRPr="009C62E1" w:rsidRDefault="009C62E1" w:rsidP="009C6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2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1-11 классов</w:t>
            </w:r>
          </w:p>
          <w:p w:rsidR="00E07477" w:rsidRPr="004C3695" w:rsidRDefault="009C62E1" w:rsidP="009C6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C62E1">
              <w:rPr>
                <w:rFonts w:ascii="Times New Roman" w:hAnsi="Times New Roman" w:cs="Times New Roman"/>
                <w:sz w:val="18"/>
                <w:szCs w:val="18"/>
              </w:rPr>
              <w:t>Руководители кафедр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4C3695" w:rsidRDefault="00F000F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Беседы,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классные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4C3695" w:rsidRDefault="009C62E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C62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Разработка </w:t>
            </w:r>
            <w:proofErr w:type="spellStart"/>
            <w:r w:rsidRPr="009C62E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C62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2E1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4C3695" w:rsidRDefault="009C62E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C62E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Устойчивый </w:t>
            </w:r>
            <w:r w:rsidRPr="009C6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экономический рост на основе инноваций</w:t>
            </w:r>
          </w:p>
        </w:tc>
      </w:tr>
      <w:tr w:rsidR="00E07477" w:rsidRPr="00351578" w:rsidTr="007D233E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477" w:rsidRPr="008655AA" w:rsidRDefault="00E07477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5F149C" w:rsidRDefault="00E07477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49C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«1 день на предприятии»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5F149C" w:rsidRDefault="00E07477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49C">
              <w:rPr>
                <w:rFonts w:ascii="Times New Roman" w:hAnsi="Times New Roman" w:cs="Times New Roman"/>
                <w:sz w:val="18"/>
                <w:szCs w:val="18"/>
              </w:rPr>
              <w:t>5-11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5F149C" w:rsidRDefault="00E07477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49C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5F149C" w:rsidRDefault="005F149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руководители 1-11 классов,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5F149C" w:rsidRDefault="00E07477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49C">
              <w:rPr>
                <w:rFonts w:ascii="Times New Roman" w:hAnsi="Times New Roman" w:cs="Times New Roman"/>
                <w:sz w:val="18"/>
                <w:szCs w:val="18"/>
              </w:rPr>
              <w:t>Посещение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5F149C" w:rsidRDefault="00E07477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49C">
              <w:rPr>
                <w:rFonts w:ascii="Times New Roman" w:hAnsi="Times New Roman" w:cs="Times New Roman"/>
                <w:sz w:val="18"/>
                <w:szCs w:val="18"/>
              </w:rPr>
              <w:t>Информация, фотоотчет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5F149C" w:rsidRDefault="002D3052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E07477" w:rsidRPr="00351578" w:rsidTr="007D233E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477" w:rsidRPr="008655AA" w:rsidRDefault="00E07477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5F149C" w:rsidRDefault="00E07477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49C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«Город мастеров»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5F149C" w:rsidRDefault="00E07477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49C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5F149C" w:rsidRDefault="00E07477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49C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5F149C" w:rsidRDefault="002D3052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5F149C" w:rsidRDefault="00E07477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49C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5F149C" w:rsidRDefault="00E07477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49C">
              <w:rPr>
                <w:rFonts w:ascii="Times New Roman" w:hAnsi="Times New Roman" w:cs="Times New Roman"/>
                <w:sz w:val="18"/>
                <w:szCs w:val="18"/>
              </w:rPr>
              <w:t>Утверждение творческой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5F149C" w:rsidRDefault="002D3052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273336" w:rsidRPr="00351578" w:rsidTr="007D233E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73336" w:rsidRPr="008655AA" w:rsidRDefault="00273336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36" w:rsidRPr="005F149C" w:rsidRDefault="0027333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Дня финансовой 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36" w:rsidRPr="005F149C" w:rsidRDefault="0027333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36" w:rsidRPr="005F149C" w:rsidRDefault="0027333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36" w:rsidRDefault="0027333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руководители 1-11 классов,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36" w:rsidRPr="005F149C" w:rsidRDefault="0027333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36" w:rsidRPr="005F149C" w:rsidRDefault="0027333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Информация, фотоотчет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36" w:rsidRDefault="0027333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E07477" w:rsidRPr="00351578" w:rsidTr="007D233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77" w:rsidRPr="008655AA" w:rsidRDefault="00E0747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5A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8655AA">
              <w:rPr>
                <w:rFonts w:ascii="Times New Roman" w:hAnsi="Times New Roman" w:cs="Times New Roman"/>
                <w:b/>
                <w:sz w:val="20"/>
                <w:szCs w:val="20"/>
              </w:rPr>
              <w:t>оликультурное</w:t>
            </w:r>
            <w:proofErr w:type="spellEnd"/>
            <w:r w:rsidRPr="00865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художественно-эстетическое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2D3052" w:rsidRDefault="00E07477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Работа по программам «</w:t>
            </w:r>
            <w:r w:rsidRPr="002D30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 күй</w:t>
            </w: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D30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 «100 ән»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2D3052" w:rsidRDefault="00E07477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2D3052" w:rsidRDefault="00E07477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2D3052" w:rsidRDefault="004E0AD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2D3052" w:rsidRDefault="00E07477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Репетиции, выступления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2D3052" w:rsidRDefault="004F1B70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07477" w:rsidRPr="002D3052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2D3052" w:rsidRDefault="002D3052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E07477" w:rsidRPr="00351578" w:rsidTr="004F1B70">
        <w:trPr>
          <w:trHeight w:val="5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477" w:rsidRPr="008655AA" w:rsidRDefault="00E07477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F000FC" w:rsidRDefault="00E0747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0FC">
              <w:rPr>
                <w:rFonts w:ascii="Times New Roman" w:hAnsi="Times New Roman" w:cs="Times New Roman"/>
                <w:sz w:val="18"/>
                <w:szCs w:val="18"/>
              </w:rPr>
              <w:t>Посещение музеев, выставок, театров,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F000FC" w:rsidRDefault="00E0747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0FC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F000FC" w:rsidRDefault="00E0747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00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F000FC" w:rsidRDefault="00F000F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руководители 1-11 классов,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F000FC" w:rsidRDefault="004F1B7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</w:t>
            </w:r>
            <w:r w:rsidR="00E07477" w:rsidRPr="00F000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F000FC" w:rsidRDefault="004F1B7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  <w:r w:rsidR="00E07477" w:rsidRPr="00F000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F000FC" w:rsidRDefault="00F000F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D3052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4F1B70" w:rsidRPr="00351578" w:rsidTr="004F1B70">
        <w:trPr>
          <w:trHeight w:val="52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F1B70" w:rsidRPr="008655AA" w:rsidRDefault="004F1B70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0" w:rsidRPr="004F1B70" w:rsidRDefault="00273336" w:rsidP="004F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декады предмета «Самопознание»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0" w:rsidRPr="00F000FC" w:rsidRDefault="004F1B7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0" w:rsidRPr="004F1B70" w:rsidRDefault="00273336" w:rsidP="004F1B7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1B70" w:rsidRPr="004F1B70">
              <w:rPr>
                <w:rFonts w:ascii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0" w:rsidRPr="004F1B70" w:rsidRDefault="004F1B70" w:rsidP="004F1B7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B70"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1B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0" w:rsidRPr="00F000FC" w:rsidRDefault="0027333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0" w:rsidRPr="004F1B70" w:rsidRDefault="004F1B70" w:rsidP="004F1B7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B70">
              <w:rPr>
                <w:rFonts w:ascii="Times New Roman" w:hAnsi="Times New Roman" w:cs="Times New Roman"/>
                <w:sz w:val="18"/>
                <w:szCs w:val="18"/>
              </w:rPr>
              <w:t>Разработки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0" w:rsidRPr="004F1B70" w:rsidRDefault="004F1B70" w:rsidP="004F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B70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4F1B70" w:rsidRPr="00351578" w:rsidTr="007D233E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F1B70" w:rsidRPr="008655AA" w:rsidRDefault="004F1B70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0" w:rsidRPr="004F1B70" w:rsidRDefault="004F1B70" w:rsidP="004F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B70">
              <w:rPr>
                <w:rFonts w:ascii="Times New Roman" w:hAnsi="Times New Roman" w:cs="Times New Roman"/>
                <w:sz w:val="18"/>
                <w:szCs w:val="18"/>
              </w:rPr>
              <w:t xml:space="preserve">Конкурс фоторабот «Доброта спасет мир»: «Дети разных народов, мы мечтою о дружбе живем!», </w:t>
            </w:r>
            <w:r w:rsidRPr="004F1B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«Что значит уважать другого»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«Движение к взаимопониманию» </w:t>
            </w:r>
            <w:r w:rsidRPr="004F1B70">
              <w:rPr>
                <w:rFonts w:ascii="Times New Roman" w:hAnsi="Times New Roman" w:cs="Times New Roman"/>
                <w:sz w:val="18"/>
                <w:szCs w:val="18"/>
              </w:rPr>
              <w:t>(в рамках концепции «М</w:t>
            </w:r>
            <w:r w:rsidRPr="004F1B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F1B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0" w:rsidRPr="00F000FC" w:rsidRDefault="004F1B7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0" w:rsidRPr="004F1B70" w:rsidRDefault="004F1B70" w:rsidP="004F1B7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B70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0" w:rsidRPr="004F1B70" w:rsidRDefault="004F1B70" w:rsidP="004F1B7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B70"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0" w:rsidRPr="00F000FC" w:rsidRDefault="004F1B7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0" w:rsidRPr="004F1B70" w:rsidRDefault="004F1B70" w:rsidP="004F1B7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4F1B70">
              <w:rPr>
                <w:rFonts w:ascii="Times New Roman" w:hAnsi="Times New Roman" w:cs="Times New Roman"/>
                <w:sz w:val="18"/>
                <w:szCs w:val="18"/>
              </w:rPr>
              <w:t>отовыставка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0" w:rsidRPr="004F1B70" w:rsidRDefault="004F1B70" w:rsidP="004F1B7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B70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E07477" w:rsidRPr="00351578" w:rsidTr="007D233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77" w:rsidRPr="008655AA" w:rsidRDefault="00E0747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5AA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2D3052" w:rsidRDefault="00E07477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</w:t>
            </w:r>
            <w:r w:rsidRPr="002D30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30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CROSSING</w:t>
            </w: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2D3052" w:rsidRDefault="00E07477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2D3052" w:rsidRDefault="00E07477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2D3052" w:rsidRDefault="002D3052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Таловская</w:t>
            </w:r>
            <w:proofErr w:type="spellEnd"/>
            <w:r w:rsidRPr="002D3052">
              <w:rPr>
                <w:rFonts w:ascii="Times New Roman" w:hAnsi="Times New Roman" w:cs="Times New Roman"/>
                <w:sz w:val="18"/>
                <w:szCs w:val="18"/>
              </w:rPr>
              <w:t xml:space="preserve"> М. Ю.,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2D3052" w:rsidRDefault="00E07477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2D3052" w:rsidRDefault="004F1B70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07477" w:rsidRPr="002D3052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77" w:rsidRPr="002D3052" w:rsidRDefault="002D3052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52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E07477" w:rsidRPr="00351578" w:rsidTr="007D233E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477" w:rsidRPr="008655AA" w:rsidRDefault="00E0747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4F1B70" w:rsidRDefault="00E0747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F1B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Занятия по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4F1B70" w:rsidRDefault="00E0747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F1B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1-8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4F1B70" w:rsidRDefault="00E0747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F1B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4F1B70" w:rsidRDefault="004F1B70" w:rsidP="004F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F1B70"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1-8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4F1B70" w:rsidRDefault="00E07477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B70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4F1B70" w:rsidRDefault="00E07477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B70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</w:p>
          <w:p w:rsidR="00E07477" w:rsidRPr="004F1B70" w:rsidRDefault="00E07477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B70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7" w:rsidRPr="004F1B70" w:rsidRDefault="004F1B70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3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E56DA7" w:rsidRPr="00351578" w:rsidTr="007D233E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E56DA7" w:rsidRPr="008655AA" w:rsidRDefault="00E56DA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7" w:rsidRPr="00E56DA7" w:rsidRDefault="00E56DA7" w:rsidP="00E56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DA7">
              <w:rPr>
                <w:rFonts w:ascii="Times New Roman" w:hAnsi="Times New Roman" w:cs="Times New Roman"/>
                <w:sz w:val="18"/>
                <w:szCs w:val="18"/>
              </w:rPr>
              <w:t xml:space="preserve">«Ответственное поведение»- беседы, викторины, </w:t>
            </w:r>
            <w:r w:rsidRPr="00E56DA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  <w:r w:rsidRPr="00E56DA7">
              <w:rPr>
                <w:rFonts w:ascii="Times New Roman" w:hAnsi="Times New Roman" w:cs="Times New Roman"/>
                <w:sz w:val="18"/>
                <w:szCs w:val="18"/>
              </w:rPr>
              <w:t>интеллектуальное шоу в свете ключевых идей Концепции воспитания.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7" w:rsidRPr="004F1B70" w:rsidRDefault="00E56DA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7" w:rsidRPr="00E56DA7" w:rsidRDefault="00E56DA7" w:rsidP="00E56DA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DA7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7" w:rsidRPr="00E56DA7" w:rsidRDefault="00E56DA7" w:rsidP="00E56DA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DA7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 w:rsidRPr="00E56DA7">
              <w:rPr>
                <w:rFonts w:ascii="Times New Roman" w:hAnsi="Times New Roman" w:cs="Times New Roman"/>
                <w:sz w:val="18"/>
                <w:szCs w:val="18"/>
              </w:rPr>
              <w:t xml:space="preserve"> вожатая гимназия и совет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7" w:rsidRPr="004F1B70" w:rsidRDefault="00E56DA7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7" w:rsidRPr="00E56DA7" w:rsidRDefault="00E56DA7" w:rsidP="00E56DA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DA7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7" w:rsidRPr="00E56DA7" w:rsidRDefault="00E56DA7" w:rsidP="00E56DA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DA7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E56DA7" w:rsidRPr="00351578" w:rsidTr="007D233E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E56DA7" w:rsidRPr="008655AA" w:rsidRDefault="00E56DA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7" w:rsidRPr="00E56DA7" w:rsidRDefault="00E56DA7" w:rsidP="00E56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DA7">
              <w:rPr>
                <w:rFonts w:ascii="Times New Roman" w:hAnsi="Times New Roman" w:cs="Times New Roman"/>
                <w:sz w:val="18"/>
                <w:szCs w:val="18"/>
              </w:rPr>
              <w:t>Заседание совета старшеклассников «</w:t>
            </w:r>
            <w:proofErr w:type="spellStart"/>
            <w:r w:rsidRPr="00E56DA7">
              <w:rPr>
                <w:rFonts w:ascii="Times New Roman" w:hAnsi="Times New Roman" w:cs="Times New Roman"/>
                <w:sz w:val="18"/>
                <w:szCs w:val="18"/>
              </w:rPr>
              <w:t>Жастар</w:t>
            </w:r>
            <w:proofErr w:type="spellEnd"/>
            <w:r w:rsidRPr="00E56DA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7" w:rsidRPr="004F1B70" w:rsidRDefault="00E56DA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7" w:rsidRPr="00E56DA7" w:rsidRDefault="00E56DA7" w:rsidP="00E56DA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DA7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7" w:rsidRPr="00E56DA7" w:rsidRDefault="00E56DA7" w:rsidP="00E56DA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DA7">
              <w:rPr>
                <w:rFonts w:ascii="Times New Roman" w:hAnsi="Times New Roman" w:cs="Times New Roman"/>
                <w:sz w:val="18"/>
                <w:szCs w:val="18"/>
              </w:rPr>
              <w:t>Ст. вожатая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7" w:rsidRPr="004F1B70" w:rsidRDefault="00E56DA7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7" w:rsidRPr="00E56DA7" w:rsidRDefault="00E56DA7" w:rsidP="00E56DA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DA7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7" w:rsidRPr="00E56DA7" w:rsidRDefault="00E56DA7" w:rsidP="00E56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DA7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933A7B" w:rsidRPr="00351578" w:rsidTr="004F1B7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A7B" w:rsidRPr="008655AA" w:rsidRDefault="00933A7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655A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7B" w:rsidRPr="00116117" w:rsidRDefault="00933A7B" w:rsidP="0011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1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Широкомасштабная акция «Нет-наркотикам!» (по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7B" w:rsidRPr="004F1B70" w:rsidRDefault="00933A7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7B" w:rsidRPr="00933A7B" w:rsidRDefault="00933A7B" w:rsidP="004E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A7B">
              <w:rPr>
                <w:rFonts w:ascii="Times New Roman" w:hAnsi="Times New Roman" w:cs="Times New Roman"/>
                <w:sz w:val="18"/>
                <w:szCs w:val="18"/>
              </w:rPr>
              <w:t>01.02-10.02.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E0A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33A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7B" w:rsidRPr="00933A7B" w:rsidRDefault="00933A7B" w:rsidP="00933A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7B" w:rsidRPr="004F1B70" w:rsidRDefault="00933A7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7B" w:rsidRPr="00933A7B" w:rsidRDefault="00933A7B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3A7B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  <w:p w:rsidR="00933A7B" w:rsidRPr="00933A7B" w:rsidRDefault="00933A7B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A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отчет в </w:t>
            </w:r>
            <w:proofErr w:type="spellStart"/>
            <w:r w:rsidRPr="00933A7B">
              <w:rPr>
                <w:rFonts w:ascii="Times New Roman" w:hAnsi="Times New Roman" w:cs="Times New Roman"/>
                <w:bCs/>
                <w:sz w:val="18"/>
                <w:szCs w:val="18"/>
              </w:rPr>
              <w:t>ГорОО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7B" w:rsidRPr="00933A7B" w:rsidRDefault="00933A7B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A7B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933A7B" w:rsidRPr="00351578" w:rsidTr="00933A7B">
        <w:trPr>
          <w:trHeight w:val="60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7B" w:rsidRPr="00351578" w:rsidRDefault="00933A7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7B" w:rsidRPr="00116117" w:rsidRDefault="00933A7B" w:rsidP="0011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117">
              <w:rPr>
                <w:rFonts w:ascii="Times New Roman" w:hAnsi="Times New Roman" w:cs="Times New Roman"/>
                <w:sz w:val="18"/>
                <w:szCs w:val="18"/>
              </w:rPr>
              <w:t>Дискуссия</w:t>
            </w:r>
            <w:r w:rsidRPr="001161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«Что делать, если ты узнал, что твой друг употребляет наркотики?»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7B" w:rsidRPr="004F1B70" w:rsidRDefault="00933A7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7B" w:rsidRPr="00933A7B" w:rsidRDefault="00933A7B" w:rsidP="00933A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A7B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7B" w:rsidRPr="00933A7B" w:rsidRDefault="00933A7B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ШКБ</w:t>
            </w:r>
            <w:r w:rsidRPr="00933A7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3A7B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33A7B">
              <w:rPr>
                <w:rFonts w:ascii="Times New Roman" w:hAnsi="Times New Roman" w:cs="Times New Roman"/>
                <w:sz w:val="18"/>
                <w:szCs w:val="18"/>
              </w:rPr>
              <w:t>. руководители 6-11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7B" w:rsidRPr="004F1B70" w:rsidRDefault="00933A7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Дискуссия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7B" w:rsidRPr="00933A7B" w:rsidRDefault="00933A7B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A7B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7B" w:rsidRPr="00933A7B" w:rsidRDefault="00933A7B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A7B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933A7B" w:rsidRPr="00351578" w:rsidTr="00116117">
        <w:trPr>
          <w:trHeight w:val="622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33A7B" w:rsidRPr="00351578" w:rsidRDefault="00933A7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7B" w:rsidRPr="00116117" w:rsidRDefault="00933A7B" w:rsidP="0011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117">
              <w:rPr>
                <w:rFonts w:ascii="Times New Roman" w:hAnsi="Times New Roman" w:cs="Times New Roman"/>
                <w:sz w:val="18"/>
                <w:szCs w:val="18"/>
              </w:rPr>
              <w:t>Конкурс агитбригад по ЗОЖ с привлечением совета «</w:t>
            </w:r>
            <w:proofErr w:type="spellStart"/>
            <w:r w:rsidRPr="00116117">
              <w:rPr>
                <w:rFonts w:ascii="Times New Roman" w:hAnsi="Times New Roman" w:cs="Times New Roman"/>
                <w:sz w:val="18"/>
                <w:szCs w:val="18"/>
              </w:rPr>
              <w:t>Жастар</w:t>
            </w:r>
            <w:proofErr w:type="spellEnd"/>
            <w:r w:rsidRPr="00116117">
              <w:rPr>
                <w:rFonts w:ascii="Times New Roman" w:hAnsi="Times New Roman" w:cs="Times New Roman"/>
                <w:sz w:val="18"/>
                <w:szCs w:val="18"/>
              </w:rPr>
              <w:t>» и членов «</w:t>
            </w:r>
            <w:proofErr w:type="spellStart"/>
            <w:r w:rsidRPr="00116117">
              <w:rPr>
                <w:rFonts w:ascii="Times New Roman" w:hAnsi="Times New Roman" w:cs="Times New Roman"/>
                <w:sz w:val="18"/>
                <w:szCs w:val="18"/>
              </w:rPr>
              <w:t>Шаныраков</w:t>
            </w:r>
            <w:proofErr w:type="spellEnd"/>
            <w:r w:rsidRPr="0011611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7B" w:rsidRPr="004F1B70" w:rsidRDefault="00933A7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6-8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7B" w:rsidRPr="00933A7B" w:rsidRDefault="00933A7B" w:rsidP="00933A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A7B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7B" w:rsidRPr="00933A7B" w:rsidRDefault="00933A7B" w:rsidP="00933A7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3A7B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3A7B">
              <w:rPr>
                <w:rFonts w:ascii="Times New Roman" w:hAnsi="Times New Roman" w:cs="Times New Roman"/>
                <w:sz w:val="18"/>
                <w:szCs w:val="18"/>
              </w:rPr>
              <w:t>6-8 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7B" w:rsidRPr="004F1B70" w:rsidRDefault="00933A7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3A7B"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городском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7B" w:rsidRPr="00933A7B" w:rsidRDefault="00933A7B" w:rsidP="00933A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</w:t>
            </w:r>
            <w:r w:rsidRPr="00933A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7B" w:rsidRPr="00933A7B" w:rsidRDefault="00933A7B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A7B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933A7B" w:rsidRPr="00351578" w:rsidTr="00116117">
        <w:trPr>
          <w:trHeight w:val="63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7B" w:rsidRPr="00351578" w:rsidRDefault="00933A7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7B" w:rsidRPr="00116117" w:rsidRDefault="00933A7B" w:rsidP="0011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1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Проведение  мероприятий в рамках месячника по профилактике  туберкулеза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7B" w:rsidRPr="004F1B70" w:rsidRDefault="00933A7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7B" w:rsidRPr="00933A7B" w:rsidRDefault="00933A7B" w:rsidP="004E0A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A7B">
              <w:rPr>
                <w:rFonts w:ascii="Times New Roman" w:hAnsi="Times New Roman" w:cs="Times New Roman"/>
                <w:sz w:val="18"/>
                <w:szCs w:val="18"/>
              </w:rPr>
              <w:t xml:space="preserve">24.02-24.03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E0A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7B" w:rsidRPr="00933A7B" w:rsidRDefault="00933A7B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3A7B">
              <w:rPr>
                <w:rFonts w:ascii="Times New Roman" w:hAnsi="Times New Roman" w:cs="Times New Roman"/>
                <w:sz w:val="18"/>
                <w:szCs w:val="18"/>
              </w:rPr>
              <w:t>Зам.по</w:t>
            </w:r>
            <w:proofErr w:type="spellEnd"/>
            <w:r w:rsidRPr="00933A7B">
              <w:rPr>
                <w:rFonts w:ascii="Times New Roman" w:hAnsi="Times New Roman" w:cs="Times New Roman"/>
                <w:sz w:val="18"/>
                <w:szCs w:val="18"/>
              </w:rPr>
              <w:t xml:space="preserve"> ВР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33A7B">
              <w:rPr>
                <w:rFonts w:ascii="Times New Roman" w:hAnsi="Times New Roman" w:cs="Times New Roman"/>
                <w:sz w:val="18"/>
                <w:szCs w:val="18"/>
              </w:rPr>
              <w:t>классные руко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водители, </w:t>
            </w:r>
            <w:r w:rsidRPr="00933A7B">
              <w:rPr>
                <w:rFonts w:ascii="Times New Roman" w:hAnsi="Times New Roman" w:cs="Times New Roman"/>
                <w:sz w:val="18"/>
                <w:szCs w:val="18"/>
              </w:rPr>
              <w:t>медработник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7B" w:rsidRPr="004F1B70" w:rsidRDefault="00B9309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7B" w:rsidRPr="00933A7B" w:rsidRDefault="00933A7B" w:rsidP="00933A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A7B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7B" w:rsidRPr="00933A7B" w:rsidRDefault="00933A7B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A7B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</w:tbl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Март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1418"/>
        <w:gridCol w:w="1417"/>
        <w:gridCol w:w="2126"/>
        <w:gridCol w:w="1418"/>
        <w:gridCol w:w="1701"/>
        <w:gridCol w:w="2268"/>
      </w:tblGrid>
      <w:tr w:rsidR="007638AA" w:rsidRPr="00351578" w:rsidTr="004F1B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AA" w:rsidRPr="004F1B70" w:rsidRDefault="007638A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4F1B70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AA" w:rsidRPr="004F1B70" w:rsidRDefault="007638A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F1B70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AA" w:rsidRPr="004F1B70" w:rsidRDefault="007638A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B7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  <w:p w:rsidR="007638AA" w:rsidRPr="004F1B70" w:rsidRDefault="007638A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AA" w:rsidRPr="004F1B70" w:rsidRDefault="007638A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B70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AA" w:rsidRPr="004F1B70" w:rsidRDefault="007638A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F1B70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AA" w:rsidRPr="004F1B70" w:rsidRDefault="007638A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F1B7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AA" w:rsidRPr="004F1B70" w:rsidRDefault="007638A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F1B7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Детальный анализ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AA" w:rsidRPr="004F1B70" w:rsidRDefault="007638A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F1B7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Ценности Мәңгілік ел</w:t>
            </w:r>
          </w:p>
        </w:tc>
      </w:tr>
      <w:tr w:rsidR="000D5083" w:rsidRPr="00351578" w:rsidTr="004F1B70">
        <w:trPr>
          <w:trHeight w:val="60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83" w:rsidRPr="004F1B70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F1B7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4F1B70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оспитание</w:t>
            </w:r>
            <w:proofErr w:type="spellEnd"/>
            <w:r w:rsidRPr="004F1B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и соревнований по ГО</w:t>
            </w:r>
            <w:r w:rsidRPr="000D50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ко Дню гражданской обороны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7638AA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классы, учителя, 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proofErr w:type="spellStart"/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Туякбаев</w:t>
            </w:r>
            <w:proofErr w:type="spellEnd"/>
            <w:r w:rsidRPr="000D5083">
              <w:rPr>
                <w:rFonts w:ascii="Times New Roman" w:hAnsi="Times New Roman" w:cs="Times New Roman"/>
                <w:sz w:val="18"/>
                <w:szCs w:val="18"/>
              </w:rPr>
              <w:t xml:space="preserve"> Ж.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7638AA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5083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безопасность и глобальное участие Казахстана в решении общемировых и региональных проблем</w:t>
            </w:r>
          </w:p>
        </w:tc>
      </w:tr>
      <w:tr w:rsidR="000D5083" w:rsidRPr="00351578" w:rsidTr="004F1B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5083" w:rsidRPr="004F1B70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kk-KZ" w:eastAsia="ar-SA"/>
              </w:rPr>
            </w:pPr>
            <w:r w:rsidRPr="000D5083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лекций, беседы, консультаций, круглого стола с привлечением сотрудников УВД г. Караганды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7638AA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7638AA" w:rsidRDefault="000D5083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Информация в воспитательный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0D5083" w:rsidRPr="00351578" w:rsidTr="004F1B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083" w:rsidRPr="004F1B70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Уроки «Я – патриот»: 1-4 класс: «Герб, флаг, гимн Казахстана», 5-7 класс: «Отец, Отчизна, Отечество», 8-11 класс: «Обязанность, долг, присяга» (в рамках концепции «М</w:t>
            </w:r>
            <w:r w:rsidRPr="000D50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7638AA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7638AA" w:rsidRDefault="000D5083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Классные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Разработки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Независимость Казахстана и Астана</w:t>
            </w:r>
          </w:p>
        </w:tc>
      </w:tr>
      <w:tr w:rsidR="000D5083" w:rsidRPr="00351578" w:rsidTr="004F1B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083" w:rsidRPr="004F1B70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Профилактические беседы и уроки-лекции по религиозному экстремизму через уроки ЧОП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7638AA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Учителя истории и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7638AA" w:rsidRDefault="000D5083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Беседа, урок-лекция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Разработки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0D5083" w:rsidRPr="00351578" w:rsidTr="004F1B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083" w:rsidRPr="004F1B70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Тестирование по правовому всеобучу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7638AA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proofErr w:type="spellStart"/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Кл.рук</w:t>
            </w:r>
            <w:proofErr w:type="spellEnd"/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-ли 2-11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7638AA" w:rsidRDefault="000D5083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0D5083" w:rsidRPr="00351578" w:rsidTr="004F1B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083" w:rsidRPr="004F1B70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пулевых стрельбах на приз А.</w:t>
            </w: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Молдагуловой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7638AA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5-10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kk-KZ" w:eastAsia="ar-SA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proofErr w:type="spellStart"/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Туякбаев</w:t>
            </w:r>
            <w:proofErr w:type="spellEnd"/>
            <w:r w:rsidRPr="000D5083">
              <w:rPr>
                <w:rFonts w:ascii="Times New Roman" w:hAnsi="Times New Roman" w:cs="Times New Roman"/>
                <w:sz w:val="18"/>
                <w:szCs w:val="18"/>
              </w:rPr>
              <w:t xml:space="preserve"> Ж.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7638AA" w:rsidRDefault="000D5083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Участие в конкурсе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BB70E4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0D5083" w:rsidRDefault="000D5083" w:rsidP="000D5083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D5083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безопасность и глобальное участие Казахстана в решении общемировых и региональных проблем</w:t>
            </w:r>
          </w:p>
        </w:tc>
      </w:tr>
      <w:tr w:rsidR="000D5083" w:rsidRPr="00351578" w:rsidTr="004F1B70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4F1B70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0D5083" w:rsidRDefault="000D5083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Работа по проекту «100 книг»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0D5083" w:rsidRDefault="000D5083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0D5083" w:rsidRDefault="000D5083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0D5083" w:rsidRDefault="000D5083" w:rsidP="000D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Ю.,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Сухотеплов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0D5083" w:rsidRDefault="000D5083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Подготовка к выступлению на фестивале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0D5083" w:rsidRDefault="000D5083" w:rsidP="00F63E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0D5083" w:rsidRDefault="000D5083" w:rsidP="00F63E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1A5985" w:rsidRPr="00351578" w:rsidTr="004F1B7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985" w:rsidRPr="004F1B70" w:rsidRDefault="001A59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F1B7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  <w:p w:rsidR="00DD41A4" w:rsidRPr="004F1B70" w:rsidRDefault="00DD41A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F1B7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5" w:rsidRPr="001A5985" w:rsidRDefault="001A5985" w:rsidP="001A5985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A598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Мероприятия, посвященное женскому дню 8 марта (согласно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5" w:rsidRPr="001A5985" w:rsidRDefault="001A59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классы, учителя, 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5" w:rsidRPr="001A5985" w:rsidRDefault="001A5985" w:rsidP="001A598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A5985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5" w:rsidRPr="001A5985" w:rsidRDefault="001A5985" w:rsidP="001A598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A5985">
              <w:rPr>
                <w:rFonts w:ascii="Times New Roman" w:hAnsi="Times New Roman" w:cs="Times New Roman"/>
                <w:sz w:val="18"/>
                <w:szCs w:val="18"/>
              </w:rPr>
              <w:t>Зам. директора по ВР, ст. вожатая,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5" w:rsidRPr="001A5985" w:rsidRDefault="001A59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5" w:rsidRPr="001A5985" w:rsidRDefault="001A5985" w:rsidP="001A5985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A5985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A59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отчет в </w:t>
            </w:r>
            <w:proofErr w:type="spellStart"/>
            <w:r w:rsidRPr="001A5985">
              <w:rPr>
                <w:rFonts w:ascii="Times New Roman" w:hAnsi="Times New Roman" w:cs="Times New Roman"/>
                <w:bCs/>
                <w:sz w:val="18"/>
                <w:szCs w:val="18"/>
              </w:rPr>
              <w:t>ГорОО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5" w:rsidRPr="001A5985" w:rsidRDefault="001A5985" w:rsidP="001A5985">
            <w:pPr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A5985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1A5985" w:rsidRPr="00351578" w:rsidTr="004F1B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985" w:rsidRPr="004F1B70" w:rsidRDefault="001A59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85" w:rsidRPr="001A5985" w:rsidRDefault="001A5985" w:rsidP="001A59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A5985">
              <w:rPr>
                <w:rFonts w:ascii="Times New Roman" w:hAnsi="Times New Roman" w:cs="Times New Roman"/>
                <w:sz w:val="18"/>
                <w:szCs w:val="18"/>
              </w:rPr>
              <w:t xml:space="preserve">Конкурс «А ну-ка, девочки!» (5-7 </w:t>
            </w:r>
            <w:proofErr w:type="spellStart"/>
            <w:r w:rsidRPr="001A598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598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 w:rsidRPr="001A59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Конкурс «Мисс очарование» (8-11 </w:t>
            </w:r>
            <w:proofErr w:type="spellStart"/>
            <w:r w:rsidRPr="001A598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598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85" w:rsidRPr="001A5985" w:rsidRDefault="001A598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85" w:rsidRPr="001A5985" w:rsidRDefault="001A5985" w:rsidP="004E0ADB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  <w:r w:rsidRPr="001A5985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4E0A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85" w:rsidRPr="001A5985" w:rsidRDefault="001A5985" w:rsidP="004F1B70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A5985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85" w:rsidRPr="001A5985" w:rsidRDefault="001A598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85" w:rsidRPr="001A5985" w:rsidRDefault="001A5985" w:rsidP="004F1B7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A5985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85" w:rsidRPr="001A5985" w:rsidRDefault="001A5985" w:rsidP="004F1B7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A5985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1A5985" w:rsidRPr="00351578" w:rsidTr="004F1B7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985" w:rsidRPr="004F1B70" w:rsidRDefault="001A59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5" w:rsidRPr="001A5985" w:rsidRDefault="001A5985" w:rsidP="001A59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A598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марта –День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5" w:rsidRPr="001A5985" w:rsidRDefault="001A59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5" w:rsidRPr="001A5985" w:rsidRDefault="004E0ADB" w:rsidP="001A598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5" w:rsidRPr="001A5985" w:rsidRDefault="001A5985" w:rsidP="001A59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A5985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НВП </w:t>
            </w:r>
            <w:proofErr w:type="spellStart"/>
            <w:r w:rsidRPr="001A5985">
              <w:rPr>
                <w:rFonts w:ascii="Times New Roman" w:hAnsi="Times New Roman" w:cs="Times New Roman"/>
                <w:sz w:val="18"/>
                <w:szCs w:val="18"/>
              </w:rPr>
              <w:t>Туякбаев</w:t>
            </w:r>
            <w:proofErr w:type="spellEnd"/>
            <w:r w:rsidRPr="001A5985">
              <w:rPr>
                <w:rFonts w:ascii="Times New Roman" w:hAnsi="Times New Roman" w:cs="Times New Roman"/>
                <w:sz w:val="18"/>
                <w:szCs w:val="18"/>
              </w:rPr>
              <w:t xml:space="preserve"> Ж.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5" w:rsidRPr="001A5985" w:rsidRDefault="00F9293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5" w:rsidRPr="001A5985" w:rsidRDefault="001A5985" w:rsidP="001A598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A5985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5" w:rsidRPr="001A5985" w:rsidRDefault="001A5985" w:rsidP="001A59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A59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Национальная безопасность и глобальное участие Казахстана в решении </w:t>
            </w:r>
            <w:r w:rsidRPr="001A598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общемировых и региональных проблем</w:t>
            </w:r>
          </w:p>
        </w:tc>
      </w:tr>
      <w:tr w:rsidR="00F92935" w:rsidRPr="00351578" w:rsidTr="004F1B70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92935" w:rsidRPr="004F1B70" w:rsidRDefault="00F9293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35" w:rsidRPr="001A5985" w:rsidRDefault="00F9293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5985">
              <w:rPr>
                <w:rFonts w:ascii="Times New Roman" w:hAnsi="Times New Roman" w:cs="Times New Roman"/>
                <w:sz w:val="18"/>
                <w:szCs w:val="18"/>
              </w:rPr>
              <w:t>Декада «Во имя жизни...»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35" w:rsidRPr="001A5985" w:rsidRDefault="00F9293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35" w:rsidRPr="001A5985" w:rsidRDefault="00F9293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35" w:rsidRPr="001A5985" w:rsidRDefault="00F92935" w:rsidP="001A5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5">
              <w:rPr>
                <w:rFonts w:ascii="Times New Roman" w:hAnsi="Times New Roman" w:cs="Times New Roman"/>
                <w:sz w:val="18"/>
                <w:szCs w:val="18"/>
              </w:rPr>
              <w:t>Педагоги-психологи,</w:t>
            </w:r>
          </w:p>
          <w:p w:rsidR="00F92935" w:rsidRPr="001A5985" w:rsidRDefault="00F92935" w:rsidP="001A5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5985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35" w:rsidRPr="001A5985" w:rsidRDefault="00F9293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35" w:rsidRPr="00F92935" w:rsidRDefault="00F92935" w:rsidP="004F1B70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92935">
              <w:rPr>
                <w:rFonts w:ascii="Times New Roman" w:hAnsi="Times New Roman" w:cs="Times New Roman"/>
                <w:sz w:val="18"/>
                <w:szCs w:val="18"/>
              </w:rPr>
              <w:t>Отчет по проведению декады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35" w:rsidRPr="00F92935" w:rsidRDefault="00F92935" w:rsidP="00F92935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92935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0D5083" w:rsidRPr="00351578" w:rsidTr="004F1B7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083" w:rsidRPr="004F1B70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F1B7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</w:t>
            </w:r>
            <w:proofErr w:type="spellStart"/>
            <w:r w:rsidRPr="004F1B70">
              <w:rPr>
                <w:rFonts w:ascii="Times New Roman" w:hAnsi="Times New Roman" w:cs="Times New Roman"/>
                <w:b/>
                <w:sz w:val="20"/>
                <w:szCs w:val="20"/>
              </w:rPr>
              <w:t>ациональное</w:t>
            </w:r>
            <w:proofErr w:type="spellEnd"/>
            <w:r w:rsidRPr="004F1B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83" w:rsidRPr="001A5985" w:rsidRDefault="000D508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5985">
              <w:rPr>
                <w:rFonts w:ascii="Times New Roman" w:hAnsi="Times New Roman" w:cs="Times New Roman"/>
                <w:sz w:val="18"/>
                <w:szCs w:val="18"/>
              </w:rPr>
              <w:t>Работа по проекту «</w:t>
            </w:r>
            <w:r w:rsidRPr="001A598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Шаңырақ</w:t>
            </w:r>
            <w:r w:rsidRPr="001A59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83" w:rsidRPr="001A5985" w:rsidRDefault="000D508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1-11 </w:t>
            </w:r>
            <w:r w:rsidRPr="001A5985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83" w:rsidRPr="001A5985" w:rsidRDefault="000D508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598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1A5985" w:rsidRDefault="001A598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5985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 классов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1A5985" w:rsidRDefault="000D508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5">
              <w:rPr>
                <w:rFonts w:ascii="Times New Roman" w:hAnsi="Times New Roman" w:cs="Times New Roman"/>
                <w:sz w:val="18"/>
                <w:szCs w:val="18"/>
              </w:rPr>
              <w:t>Подготовка к выступлению на фестивале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1A5985" w:rsidRDefault="000D508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85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1A5985" w:rsidRDefault="001A598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0D5083" w:rsidRPr="00351578" w:rsidTr="004F1B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83" w:rsidRPr="004F1B70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1A5985" w:rsidRDefault="00FB008E" w:rsidP="00FB0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Театр-</w:t>
            </w:r>
            <w:r w:rsidR="00D25833">
              <w:rPr>
                <w:rFonts w:ascii="Times New Roman" w:hAnsi="Times New Roman" w:cs="Times New Roman"/>
                <w:sz w:val="18"/>
                <w:szCs w:val="18"/>
              </w:rPr>
              <w:t xml:space="preserve">худ. </w:t>
            </w:r>
            <w:r w:rsidR="00DD41A4" w:rsidRPr="00DD41A4">
              <w:rPr>
                <w:rFonts w:ascii="Times New Roman" w:hAnsi="Times New Roman" w:cs="Times New Roman"/>
                <w:sz w:val="18"/>
                <w:szCs w:val="18"/>
              </w:rPr>
              <w:t>программа «Обряды и обычаи казахского народа»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1A5985" w:rsidRDefault="00DD41A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1A5985" w:rsidRDefault="00DD41A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1A5985" w:rsidRDefault="00DD41A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Руководители театральных кружков, учителя каз.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DD41A4" w:rsidRDefault="00DD41A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1A5985" w:rsidRDefault="00DD41A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1A5985" w:rsidRDefault="00DD41A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E0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0D5083" w:rsidRPr="00351578" w:rsidTr="004F1B70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4F1B70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1A5985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598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Праздничные мероприятия, посвященный празднику «Наурыз»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1A5985" w:rsidRDefault="001A59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="000D5083" w:rsidRPr="001A598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1A5985" w:rsidRDefault="004E0AD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15-19.03.2021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1A5985" w:rsidRDefault="001A5985" w:rsidP="001A5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5985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5985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1A5985">
              <w:rPr>
                <w:rFonts w:ascii="Times New Roman" w:hAnsi="Times New Roman" w:cs="Times New Roman"/>
                <w:sz w:val="18"/>
                <w:szCs w:val="18"/>
              </w:rPr>
              <w:t>, учителя казахского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1A5985" w:rsidRDefault="001A59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1A5985" w:rsidRDefault="001A598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D5083" w:rsidRPr="001A5985">
              <w:rPr>
                <w:rFonts w:ascii="Times New Roman" w:hAnsi="Times New Roman" w:cs="Times New Roman"/>
                <w:sz w:val="18"/>
                <w:szCs w:val="18"/>
              </w:rPr>
              <w:t>тчет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1A5985" w:rsidRDefault="00BF54D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E0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0D5083" w:rsidRPr="00351578" w:rsidTr="00273336">
        <w:trPr>
          <w:trHeight w:val="63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83" w:rsidRPr="004F1B70" w:rsidRDefault="000D5083" w:rsidP="00037B3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70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0D508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DE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«Город мастеров»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0D508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DE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0D508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DE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BF54DE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0D508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DE">
              <w:rPr>
                <w:rFonts w:ascii="Times New Roman" w:hAnsi="Times New Roman" w:cs="Times New Roman"/>
                <w:sz w:val="18"/>
                <w:szCs w:val="18"/>
              </w:rPr>
              <w:t>Подготовка к выступлению на фестивале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DD41A4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D5083" w:rsidRPr="00BF54DE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BF54DE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0D5083" w:rsidRPr="00351578" w:rsidTr="00273336">
        <w:trPr>
          <w:trHeight w:val="4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083" w:rsidRPr="004F1B70" w:rsidRDefault="000D5083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8854B4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4B4">
              <w:rPr>
                <w:rFonts w:ascii="Times New Roman" w:hAnsi="Times New Roman" w:cs="Times New Roman"/>
                <w:sz w:val="18"/>
                <w:szCs w:val="18"/>
              </w:rPr>
              <w:t>Заседание попечительского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8854B4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4B4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8854B4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854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8854B4" w:rsidRDefault="008854B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854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8854B4" w:rsidRDefault="008854B4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D5083" w:rsidRPr="008854B4">
              <w:rPr>
                <w:rFonts w:ascii="Times New Roman" w:hAnsi="Times New Roman" w:cs="Times New Roman"/>
                <w:sz w:val="18"/>
                <w:szCs w:val="18"/>
              </w:rPr>
              <w:t>аседание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8854B4" w:rsidRDefault="008854B4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D5083" w:rsidRPr="008854B4">
              <w:rPr>
                <w:rFonts w:ascii="Times New Roman" w:hAnsi="Times New Roman" w:cs="Times New Roman"/>
                <w:sz w:val="18"/>
                <w:szCs w:val="18"/>
              </w:rPr>
              <w:t>ротокол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8854B4" w:rsidRDefault="008854B4" w:rsidP="008854B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0D5083" w:rsidRPr="00351578" w:rsidTr="00273336">
        <w:trPr>
          <w:trHeight w:val="5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083" w:rsidRPr="004F1B70" w:rsidRDefault="000D5083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8854B4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4B4">
              <w:rPr>
                <w:rFonts w:ascii="Times New Roman" w:hAnsi="Times New Roman" w:cs="Times New Roman"/>
                <w:sz w:val="18"/>
                <w:szCs w:val="18"/>
              </w:rPr>
              <w:t>Участие родителей в организации и проведении праздничных мероприятий к 8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8854B4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4B4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8854B4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854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8854B4" w:rsidRDefault="008854B4" w:rsidP="00BA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Кл. Руководители 1-11 классов, </w:t>
            </w:r>
            <w:r w:rsidR="00BA31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8854B4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854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Участие родителей в концертах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8854B4" w:rsidRDefault="008854B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  <w:r w:rsidR="000D5083" w:rsidRPr="008854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3" w:rsidRPr="008854B4" w:rsidRDefault="008854B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D5083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267028" w:rsidRPr="00351578" w:rsidTr="00273336">
        <w:trPr>
          <w:trHeight w:val="35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28" w:rsidRPr="004F1B70" w:rsidRDefault="00267028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5A2AE5" w:rsidRDefault="00267028" w:rsidP="005A2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E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Классное родительское собрание №4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5A2AE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(согласно плану ВР класса)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8854B4" w:rsidRDefault="00267028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267028" w:rsidRDefault="00267028" w:rsidP="002670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67028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267028" w:rsidRDefault="00267028" w:rsidP="0026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2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8854B4" w:rsidRDefault="00267028" w:rsidP="00A94B0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Собрание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267028" w:rsidRDefault="00267028" w:rsidP="002670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2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267028" w:rsidRDefault="00267028" w:rsidP="0027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28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267028" w:rsidRPr="00351578" w:rsidTr="004F1B70">
        <w:trPr>
          <w:trHeight w:val="2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28" w:rsidRPr="004F1B70" w:rsidRDefault="00267028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5A2AE5" w:rsidRDefault="00267028" w:rsidP="005A2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Общешкольное р</w:t>
            </w:r>
            <w:r w:rsidRPr="005A2AE5">
              <w:rPr>
                <w:rFonts w:ascii="Times New Roman" w:hAnsi="Times New Roman" w:cs="Times New Roman"/>
                <w:sz w:val="18"/>
                <w:szCs w:val="18"/>
              </w:rPr>
              <w:t>одительское собрание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  <w:r w:rsidRPr="005A2A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8854B4" w:rsidRDefault="0026702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267028" w:rsidRDefault="00267028" w:rsidP="002670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28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267028" w:rsidRDefault="00267028" w:rsidP="0026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28">
              <w:rPr>
                <w:rFonts w:ascii="Times New Roman" w:hAnsi="Times New Roman" w:cs="Times New Roman"/>
                <w:sz w:val="18"/>
                <w:szCs w:val="18"/>
              </w:rPr>
              <w:t>Зам.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8854B4" w:rsidRDefault="0026702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Собрание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267028" w:rsidRDefault="00267028" w:rsidP="002670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2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267028" w:rsidRDefault="00267028" w:rsidP="0026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28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267028" w:rsidRPr="00351578" w:rsidTr="004F1B70">
        <w:trPr>
          <w:trHeight w:val="26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67028" w:rsidRPr="004F1B70" w:rsidRDefault="00267028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5A2AE5" w:rsidRDefault="00267028" w:rsidP="005A2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E5">
              <w:rPr>
                <w:rFonts w:ascii="Times New Roman" w:hAnsi="Times New Roman" w:cs="Times New Roman"/>
                <w:sz w:val="18"/>
                <w:szCs w:val="18"/>
              </w:rPr>
              <w:t>Рейд «Семья»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8854B4" w:rsidRDefault="0026702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267028" w:rsidRDefault="00267028" w:rsidP="002670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28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267028" w:rsidRDefault="00267028" w:rsidP="0026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28">
              <w:rPr>
                <w:rFonts w:ascii="Times New Roman" w:hAnsi="Times New Roman" w:cs="Times New Roman"/>
                <w:sz w:val="18"/>
                <w:szCs w:val="18"/>
              </w:rPr>
              <w:t>Члены ООСП</w:t>
            </w:r>
          </w:p>
          <w:p w:rsidR="00267028" w:rsidRPr="00267028" w:rsidRDefault="00267028" w:rsidP="0026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67028">
              <w:rPr>
                <w:rFonts w:ascii="Times New Roman" w:hAnsi="Times New Roman" w:cs="Times New Roman"/>
                <w:sz w:val="18"/>
                <w:szCs w:val="18"/>
              </w:rPr>
              <w:t xml:space="preserve">Школьный инспектор </w:t>
            </w:r>
            <w:proofErr w:type="spellStart"/>
            <w:r w:rsidRPr="00267028">
              <w:rPr>
                <w:rFonts w:ascii="Times New Roman" w:hAnsi="Times New Roman" w:cs="Times New Roman"/>
                <w:sz w:val="18"/>
                <w:szCs w:val="18"/>
              </w:rPr>
              <w:t>Урпеков</w:t>
            </w:r>
            <w:proofErr w:type="spellEnd"/>
            <w:r w:rsidRPr="00267028">
              <w:rPr>
                <w:rFonts w:ascii="Times New Roman" w:hAnsi="Times New Roman" w:cs="Times New Roman"/>
                <w:sz w:val="18"/>
                <w:szCs w:val="18"/>
              </w:rPr>
              <w:t xml:space="preserve"> Б.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8854B4" w:rsidRDefault="0026702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Рейд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267028" w:rsidRDefault="00267028" w:rsidP="002670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6702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267028" w:rsidRDefault="00267028" w:rsidP="002670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67028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267028" w:rsidRPr="00351578" w:rsidTr="004F1B70">
        <w:trPr>
          <w:trHeight w:val="26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67028" w:rsidRPr="004F1B70" w:rsidRDefault="00267028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5A2AE5" w:rsidRDefault="00267028" w:rsidP="005A2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E5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 учителей предметников для родителей.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8854B4" w:rsidRDefault="0026702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267028" w:rsidRDefault="00267028" w:rsidP="002670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28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267028" w:rsidRDefault="00267028" w:rsidP="002670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28">
              <w:rPr>
                <w:rFonts w:ascii="Times New Roman" w:hAnsi="Times New Roman" w:cs="Times New Roman"/>
                <w:sz w:val="18"/>
                <w:szCs w:val="18"/>
              </w:rPr>
              <w:t>Учителя-предметники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8854B4" w:rsidRDefault="0026702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267028" w:rsidRDefault="00267028" w:rsidP="002670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28">
              <w:rPr>
                <w:rFonts w:ascii="Times New Roman" w:hAnsi="Times New Roman" w:cs="Times New Roman"/>
                <w:sz w:val="18"/>
                <w:szCs w:val="18"/>
              </w:rPr>
              <w:t>Отчет о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267028" w:rsidRDefault="00267028" w:rsidP="0026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28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267028" w:rsidRPr="00351578" w:rsidTr="004F1B70">
        <w:trPr>
          <w:trHeight w:val="26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67028" w:rsidRPr="004F1B70" w:rsidRDefault="00267028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5A2AE5" w:rsidRDefault="00267028" w:rsidP="005A2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E5">
              <w:rPr>
                <w:rFonts w:ascii="Times New Roman" w:hAnsi="Times New Roman" w:cs="Times New Roman"/>
                <w:sz w:val="18"/>
                <w:szCs w:val="18"/>
              </w:rPr>
              <w:t>Организация правового всеобуча для родителей в свете ключевых идей Концепции воспитания и в рамках концепции «М</w:t>
            </w:r>
            <w:r w:rsidRPr="005A2AE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Pr="005A2AE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8854B4" w:rsidRDefault="0026702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267028" w:rsidRDefault="00267028" w:rsidP="002670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28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267028" w:rsidRDefault="00267028" w:rsidP="002670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8854B4" w:rsidRDefault="0026702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267028" w:rsidRDefault="00267028" w:rsidP="002670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28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267028" w:rsidRDefault="00267028" w:rsidP="002670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28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267028" w:rsidRPr="00351578" w:rsidTr="004F1B70">
        <w:trPr>
          <w:trHeight w:val="26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67028" w:rsidRPr="004F1B70" w:rsidRDefault="00267028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5A2AE5" w:rsidRDefault="00267028" w:rsidP="005A2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E5">
              <w:rPr>
                <w:rFonts w:ascii="Times New Roman" w:hAnsi="Times New Roman" w:cs="Times New Roman"/>
                <w:sz w:val="18"/>
                <w:szCs w:val="18"/>
              </w:rPr>
              <w:t>Беседа для родителей «Личная гигиена подростка»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8854B4" w:rsidRDefault="0026702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267028" w:rsidRDefault="00267028" w:rsidP="002670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28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267028" w:rsidRDefault="00267028" w:rsidP="0026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28">
              <w:rPr>
                <w:rFonts w:ascii="Times New Roman" w:hAnsi="Times New Roman" w:cs="Times New Roman"/>
                <w:sz w:val="18"/>
                <w:szCs w:val="18"/>
              </w:rPr>
              <w:t>Мед. работник гимназии, педагоги-психологи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8854B4" w:rsidRDefault="00267028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267028" w:rsidRDefault="00267028" w:rsidP="002670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28">
              <w:rPr>
                <w:rFonts w:ascii="Times New Roman" w:hAnsi="Times New Roman" w:cs="Times New Roman"/>
                <w:sz w:val="18"/>
                <w:szCs w:val="18"/>
              </w:rPr>
              <w:t>Информация на сайт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28" w:rsidRPr="00267028" w:rsidRDefault="00267028" w:rsidP="00267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28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0D5083" w:rsidRPr="00351578" w:rsidTr="004F1B70">
        <w:trPr>
          <w:trHeight w:val="56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83" w:rsidRPr="004F1B70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70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0D508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DE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«1 день на предприятии»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0D508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DE">
              <w:rPr>
                <w:rFonts w:ascii="Times New Roman" w:hAnsi="Times New Roman" w:cs="Times New Roman"/>
                <w:sz w:val="18"/>
                <w:szCs w:val="18"/>
              </w:rPr>
              <w:t>5-11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0D508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DE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BF54DE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ЗВР, классные руководители 5-11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0D508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DE">
              <w:rPr>
                <w:rFonts w:ascii="Times New Roman" w:hAnsi="Times New Roman" w:cs="Times New Roman"/>
                <w:sz w:val="18"/>
                <w:szCs w:val="18"/>
              </w:rPr>
              <w:t>Подготовка к выступлению на фестивале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0D508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DE">
              <w:rPr>
                <w:rFonts w:ascii="Times New Roman" w:hAnsi="Times New Roman" w:cs="Times New Roman"/>
                <w:sz w:val="18"/>
                <w:szCs w:val="18"/>
              </w:rPr>
              <w:t>Информация, фотоотчет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BF54DE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0D5083" w:rsidRPr="00351578" w:rsidTr="004F1B70">
        <w:trPr>
          <w:trHeight w:val="6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083" w:rsidRPr="004F1B70" w:rsidRDefault="000D5083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0D508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DE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«Город мастеров»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0D508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DE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0D508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DE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BF54DE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0D508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DE">
              <w:rPr>
                <w:rFonts w:ascii="Times New Roman" w:hAnsi="Times New Roman" w:cs="Times New Roman"/>
                <w:sz w:val="18"/>
                <w:szCs w:val="18"/>
              </w:rPr>
              <w:t>Подготовка к выступлению на фестивале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0D508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DE">
              <w:rPr>
                <w:rFonts w:ascii="Times New Roman" w:hAnsi="Times New Roman" w:cs="Times New Roman"/>
                <w:sz w:val="18"/>
                <w:szCs w:val="18"/>
              </w:rPr>
              <w:t>Утверждение творческой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BF54DE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F000FC" w:rsidRPr="00351578" w:rsidTr="00273336">
        <w:trPr>
          <w:trHeight w:val="613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000FC" w:rsidRPr="004F1B70" w:rsidRDefault="00F000FC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FC" w:rsidRPr="00F000FC" w:rsidRDefault="00F000FC" w:rsidP="00F0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0FC">
              <w:rPr>
                <w:rFonts w:ascii="Times New Roman" w:hAnsi="Times New Roman" w:cs="Times New Roman"/>
                <w:sz w:val="18"/>
                <w:szCs w:val="18"/>
              </w:rPr>
              <w:t>Конкурс–выставка «Экологический плакат»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FC" w:rsidRPr="00BF54DE" w:rsidRDefault="00F000F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FC" w:rsidRPr="00F000FC" w:rsidRDefault="00F000FC" w:rsidP="004E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0FC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FC" w:rsidRPr="00F000FC" w:rsidRDefault="00F000FC" w:rsidP="00DB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0FC">
              <w:rPr>
                <w:rFonts w:ascii="Times New Roman" w:hAnsi="Times New Roman" w:cs="Times New Roman"/>
                <w:sz w:val="18"/>
                <w:szCs w:val="18"/>
              </w:rPr>
              <w:t xml:space="preserve">Учитель биологии 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  <w:r w:rsidRPr="00F00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FC" w:rsidRPr="00BF54DE" w:rsidRDefault="00F000F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FC" w:rsidRPr="00F000FC" w:rsidRDefault="00F000FC" w:rsidP="0027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0FC">
              <w:rPr>
                <w:rFonts w:ascii="Times New Roman" w:hAnsi="Times New Roman" w:cs="Times New Roman"/>
                <w:sz w:val="18"/>
                <w:szCs w:val="18"/>
              </w:rPr>
              <w:t>Участие в городском конкурсе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FC" w:rsidRPr="00F000FC" w:rsidRDefault="00F000FC" w:rsidP="0027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0FC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F000FC" w:rsidRPr="00351578" w:rsidTr="00273336">
        <w:trPr>
          <w:trHeight w:val="27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000FC" w:rsidRPr="004F1B70" w:rsidRDefault="00F000FC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FC" w:rsidRPr="00F000FC" w:rsidRDefault="00F000FC" w:rsidP="00F0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0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Консультации </w:t>
            </w:r>
            <w:r w:rsidRPr="00F000FC">
              <w:rPr>
                <w:rFonts w:ascii="Times New Roman" w:hAnsi="Times New Roman" w:cs="Times New Roman"/>
                <w:sz w:val="18"/>
                <w:szCs w:val="18"/>
              </w:rPr>
              <w:t xml:space="preserve"> «Выбор профессии детьми. Влияние родителей на проф. самоопределение детей» </w:t>
            </w:r>
            <w:r w:rsidRPr="00F000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F000FC">
              <w:rPr>
                <w:rFonts w:ascii="Times New Roman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F000FC">
              <w:rPr>
                <w:rFonts w:ascii="Times New Roman" w:hAnsi="Times New Roman" w:cs="Times New Roman"/>
                <w:sz w:val="18"/>
                <w:szCs w:val="18"/>
              </w:rPr>
              <w:t xml:space="preserve"> проф. диагностики учащихся</w:t>
            </w:r>
          </w:p>
          <w:p w:rsidR="00F000FC" w:rsidRPr="00F000FC" w:rsidRDefault="00F000FC" w:rsidP="00F0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0FC">
              <w:rPr>
                <w:rFonts w:ascii="Times New Roman" w:hAnsi="Times New Roman" w:cs="Times New Roman"/>
                <w:sz w:val="18"/>
                <w:szCs w:val="18"/>
              </w:rPr>
              <w:t>Проведение  классных  собраний-дискуссий  по  профориентации «Как выбрать профессию?», «Что значит быть успешным в жизни?», «Как стать конкурентоспособным на рынке труда?» и др.; (в рамках концепции «М</w:t>
            </w:r>
            <w:r w:rsidRPr="00F000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000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FC" w:rsidRPr="00BF54DE" w:rsidRDefault="00F000F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FC" w:rsidRPr="00F000FC" w:rsidRDefault="00F000FC" w:rsidP="004E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0FC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  <w:p w:rsidR="00F000FC" w:rsidRPr="00F000FC" w:rsidRDefault="00F000FC" w:rsidP="004E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0FC" w:rsidRPr="00F000FC" w:rsidRDefault="00F000FC" w:rsidP="004E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0FC" w:rsidRPr="00F000FC" w:rsidRDefault="00F000FC" w:rsidP="004E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FC" w:rsidRPr="00F000FC" w:rsidRDefault="00F000FC" w:rsidP="00F000F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0FC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00FC">
              <w:rPr>
                <w:rFonts w:ascii="Times New Roman" w:hAnsi="Times New Roman" w:cs="Times New Roman"/>
                <w:sz w:val="18"/>
                <w:szCs w:val="18"/>
              </w:rPr>
              <w:t>9-11 классов</w:t>
            </w:r>
          </w:p>
          <w:p w:rsidR="00F000FC" w:rsidRPr="00F000FC" w:rsidRDefault="00F000FC" w:rsidP="00F000F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0FC">
              <w:rPr>
                <w:rFonts w:ascii="Times New Roman" w:hAnsi="Times New Roman" w:cs="Times New Roman"/>
                <w:sz w:val="18"/>
                <w:szCs w:val="18"/>
              </w:rPr>
              <w:t>Педагоги-психологи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FC" w:rsidRPr="00BF54DE" w:rsidRDefault="00F000F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Консультации, собрание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FC" w:rsidRPr="00F000FC" w:rsidRDefault="00F000FC" w:rsidP="00F000F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0FC">
              <w:rPr>
                <w:rFonts w:ascii="Times New Roman" w:hAnsi="Times New Roman" w:cs="Times New Roman"/>
                <w:sz w:val="18"/>
                <w:szCs w:val="18"/>
              </w:rPr>
              <w:t>Информация, разработки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FC" w:rsidRPr="00F000FC" w:rsidRDefault="00F000FC" w:rsidP="00F000F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0FC"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F000FC" w:rsidRPr="00351578" w:rsidTr="00273336">
        <w:trPr>
          <w:trHeight w:val="552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000FC" w:rsidRPr="004F1B70" w:rsidRDefault="00F000FC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FC" w:rsidRPr="00F000FC" w:rsidRDefault="00F000FC" w:rsidP="00F0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00FC">
              <w:rPr>
                <w:rFonts w:ascii="Times New Roman" w:hAnsi="Times New Roman" w:cs="Times New Roman"/>
                <w:sz w:val="18"/>
                <w:szCs w:val="18"/>
              </w:rPr>
              <w:t>Составление планов работы кружков и секций на зимние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FC" w:rsidRPr="00BF54DE" w:rsidRDefault="00F000FC" w:rsidP="00F0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классы, члены кружков и секций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FC" w:rsidRPr="00F000FC" w:rsidRDefault="00F000FC" w:rsidP="00273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0FC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FC" w:rsidRPr="00F000FC" w:rsidRDefault="00F000FC" w:rsidP="00F000F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0FC">
              <w:rPr>
                <w:rFonts w:ascii="Times New Roman" w:hAnsi="Times New Roman" w:cs="Times New Roman"/>
                <w:sz w:val="18"/>
                <w:szCs w:val="18"/>
              </w:rPr>
              <w:t>Руководители кружков и секций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FC" w:rsidRPr="00BF54DE" w:rsidRDefault="0027333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планов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FC" w:rsidRPr="00F000FC" w:rsidRDefault="00F000FC" w:rsidP="00F000F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0FC">
              <w:rPr>
                <w:rFonts w:ascii="Times New Roman" w:hAnsi="Times New Roman" w:cs="Times New Roman"/>
                <w:sz w:val="18"/>
                <w:szCs w:val="18"/>
              </w:rPr>
              <w:t>Планы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FC" w:rsidRPr="00F000FC" w:rsidRDefault="00F000FC" w:rsidP="0027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0FC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0D5083" w:rsidRPr="00351578" w:rsidTr="004F1B70">
        <w:trPr>
          <w:trHeight w:val="5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083" w:rsidRPr="004F1B70" w:rsidRDefault="000D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7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4F1B70">
              <w:rPr>
                <w:rFonts w:ascii="Times New Roman" w:hAnsi="Times New Roman" w:cs="Times New Roman"/>
                <w:b/>
                <w:sz w:val="20"/>
                <w:szCs w:val="20"/>
              </w:rPr>
              <w:t>оликультурное</w:t>
            </w:r>
            <w:proofErr w:type="spellEnd"/>
            <w:r w:rsidRPr="004F1B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художественно-эстетическое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0D508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F54DE">
              <w:rPr>
                <w:rFonts w:ascii="Times New Roman" w:hAnsi="Times New Roman" w:cs="Times New Roman"/>
                <w:sz w:val="18"/>
                <w:szCs w:val="18"/>
              </w:rPr>
              <w:t>Работа по программам «</w:t>
            </w:r>
            <w:r w:rsidRPr="00BF54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 күй</w:t>
            </w:r>
            <w:r w:rsidRPr="00BF54D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F54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 «100 ән»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0D508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F54D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0D508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DE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4E0AD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0D5083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DE">
              <w:rPr>
                <w:rFonts w:ascii="Times New Roman" w:hAnsi="Times New Roman" w:cs="Times New Roman"/>
                <w:sz w:val="18"/>
                <w:szCs w:val="18"/>
              </w:rPr>
              <w:t>Подготовка к выступлению на фестивале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27333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D5083" w:rsidRPr="00BF54DE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83" w:rsidRPr="00BF54DE" w:rsidRDefault="00BF54DE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E0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FE539B" w:rsidRPr="00351578" w:rsidTr="00273336">
        <w:trPr>
          <w:trHeight w:val="4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39B" w:rsidRPr="004F1B70" w:rsidRDefault="00FE539B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E539B" w:rsidRDefault="00FE53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39B">
              <w:rPr>
                <w:rFonts w:ascii="Times New Roman" w:hAnsi="Times New Roman" w:cs="Times New Roman"/>
                <w:sz w:val="18"/>
                <w:szCs w:val="18"/>
              </w:rPr>
              <w:t>Посещение музеев, выставок, театров,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E539B" w:rsidRDefault="00FE53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39B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E539B" w:rsidRDefault="00FE53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E53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000FC" w:rsidRDefault="00FE539B" w:rsidP="00FA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руководители 1-11 классов,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000FC" w:rsidRDefault="00273336" w:rsidP="00FA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</w:t>
            </w:r>
            <w:r w:rsidR="00FE539B" w:rsidRPr="00F000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000FC" w:rsidRDefault="00273336" w:rsidP="00FA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  <w:r w:rsidR="00FE539B" w:rsidRPr="00F000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000FC" w:rsidRDefault="00FE539B" w:rsidP="00FA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D3052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273336" w:rsidRPr="00351578" w:rsidTr="00273336">
        <w:trPr>
          <w:trHeight w:val="427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73336" w:rsidRPr="004F1B70" w:rsidRDefault="00273336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6" w:rsidRPr="00FE539B" w:rsidRDefault="0027333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Мероприятия, посвященные 1 марта – Дню благодарности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6" w:rsidRPr="00FE539B" w:rsidRDefault="0027333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6" w:rsidRPr="00FE539B" w:rsidRDefault="004E0AD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6" w:rsidRDefault="00273336" w:rsidP="00FA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руководители 1-11 классов, педагоги-психологи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6" w:rsidRPr="00F000FC" w:rsidRDefault="00273336" w:rsidP="00FA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6" w:rsidRPr="00F000FC" w:rsidRDefault="00273336" w:rsidP="00FA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6" w:rsidRPr="002D3052" w:rsidRDefault="00273336" w:rsidP="00FA0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028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4307FA" w:rsidRPr="00351578" w:rsidTr="004F1B70">
        <w:trPr>
          <w:trHeight w:val="60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FA" w:rsidRPr="004F1B70" w:rsidRDefault="004307F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70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FA" w:rsidRPr="006578C3" w:rsidRDefault="004307F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8C3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</w:t>
            </w:r>
            <w:r w:rsidRPr="0065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6578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CROSSING</w:t>
            </w:r>
            <w:r w:rsidRPr="006578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FA" w:rsidRPr="006578C3" w:rsidRDefault="004307F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578C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FA" w:rsidRPr="006578C3" w:rsidRDefault="004307F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8C3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FA" w:rsidRPr="006578C3" w:rsidRDefault="004307F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Ю.,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FA" w:rsidRPr="006578C3" w:rsidRDefault="004307F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8C3">
              <w:rPr>
                <w:rFonts w:ascii="Times New Roman" w:hAnsi="Times New Roman" w:cs="Times New Roman"/>
                <w:sz w:val="18"/>
                <w:szCs w:val="18"/>
              </w:rPr>
              <w:t>Подготовка к выступлению на фестивале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FA" w:rsidRPr="006578C3" w:rsidRDefault="00A26B1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307FA" w:rsidRPr="006578C3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FA" w:rsidRPr="006578C3" w:rsidRDefault="004307F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E0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4307FA" w:rsidRPr="00351578" w:rsidTr="00933A7B">
        <w:trPr>
          <w:trHeight w:val="5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FA" w:rsidRPr="004F1B70" w:rsidRDefault="004307FA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FA" w:rsidRPr="00273336" w:rsidRDefault="004307F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733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Занятия по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FA" w:rsidRPr="00273336" w:rsidRDefault="004307F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733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1-8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FA" w:rsidRPr="00273336" w:rsidRDefault="004307F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733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FA" w:rsidRPr="00273336" w:rsidRDefault="004307FA" w:rsidP="0027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руководители 1-8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FA" w:rsidRPr="00273336" w:rsidRDefault="004307FA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336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FA" w:rsidRPr="00273336" w:rsidRDefault="004307FA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33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</w:p>
          <w:p w:rsidR="004307FA" w:rsidRPr="00273336" w:rsidRDefault="004307FA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336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FA" w:rsidRPr="00273336" w:rsidRDefault="004307FA" w:rsidP="00273336">
            <w:pPr>
              <w:spacing w:after="0" w:line="240" w:lineRule="auto"/>
              <w:ind w:left="-97"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0FC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A26B1C" w:rsidRPr="00351578" w:rsidTr="00933A7B">
        <w:trPr>
          <w:trHeight w:val="5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B1C" w:rsidRPr="004F1B70" w:rsidRDefault="00A26B1C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C" w:rsidRPr="004307FA" w:rsidRDefault="00A26B1C" w:rsidP="0043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FA">
              <w:rPr>
                <w:rFonts w:ascii="Times New Roman" w:hAnsi="Times New Roman" w:cs="Times New Roman"/>
                <w:sz w:val="18"/>
                <w:szCs w:val="18"/>
              </w:rPr>
              <w:t>Участие в Международном конкурсе «Открытка маме», приуроченном к 8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C" w:rsidRPr="00273336" w:rsidRDefault="00B71C3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C" w:rsidRPr="00A26B1C" w:rsidRDefault="00A26B1C" w:rsidP="00A26B1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1C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C" w:rsidRPr="00A26B1C" w:rsidRDefault="00A26B1C" w:rsidP="00A26B1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1C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1-10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C" w:rsidRPr="00A26B1C" w:rsidRDefault="00A26B1C" w:rsidP="00933A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1C">
              <w:rPr>
                <w:rFonts w:ascii="Times New Roman" w:hAnsi="Times New Roman" w:cs="Times New Roman"/>
                <w:sz w:val="18"/>
                <w:szCs w:val="18"/>
              </w:rPr>
              <w:t>Участие в конкурсе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C" w:rsidRPr="00A26B1C" w:rsidRDefault="00A26B1C" w:rsidP="00A26B1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C" w:rsidRPr="00A26B1C" w:rsidRDefault="00A26B1C" w:rsidP="00A26B1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1C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A26B1C" w:rsidRPr="00351578" w:rsidTr="00273336">
        <w:trPr>
          <w:trHeight w:val="54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C" w:rsidRPr="004F1B70" w:rsidRDefault="00A26B1C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C" w:rsidRPr="004307FA" w:rsidRDefault="00A26B1C" w:rsidP="0043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FA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участие в весеннем городском </w:t>
            </w:r>
            <w:proofErr w:type="spellStart"/>
            <w:r w:rsidRPr="004307FA">
              <w:rPr>
                <w:rFonts w:ascii="Times New Roman" w:hAnsi="Times New Roman" w:cs="Times New Roman"/>
                <w:sz w:val="18"/>
                <w:szCs w:val="18"/>
              </w:rPr>
              <w:t>дебатном</w:t>
            </w:r>
            <w:proofErr w:type="spellEnd"/>
            <w:r w:rsidRPr="004307FA">
              <w:rPr>
                <w:rFonts w:ascii="Times New Roman" w:hAnsi="Times New Roman" w:cs="Times New Roman"/>
                <w:sz w:val="18"/>
                <w:szCs w:val="18"/>
              </w:rPr>
              <w:t xml:space="preserve"> турнире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C" w:rsidRPr="00273336" w:rsidRDefault="00B71C3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Члены кружка «Дебаты»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C" w:rsidRPr="00A26B1C" w:rsidRDefault="00A26B1C" w:rsidP="00A26B1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1C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C" w:rsidRPr="00A26B1C" w:rsidRDefault="00A26B1C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1C">
              <w:rPr>
                <w:rFonts w:ascii="Times New Roman" w:hAnsi="Times New Roman" w:cs="Times New Roman"/>
                <w:sz w:val="18"/>
                <w:szCs w:val="18"/>
              </w:rPr>
              <w:t>Руководитель кружка «Дебаты»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C" w:rsidRPr="00A26B1C" w:rsidRDefault="00A26B1C" w:rsidP="00933A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1C">
              <w:rPr>
                <w:rFonts w:ascii="Times New Roman" w:hAnsi="Times New Roman" w:cs="Times New Roman"/>
                <w:sz w:val="18"/>
                <w:szCs w:val="18"/>
              </w:rPr>
              <w:t>Участие в конкурсе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C" w:rsidRPr="00A26B1C" w:rsidRDefault="00A26B1C" w:rsidP="00A26B1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C" w:rsidRPr="00A26B1C" w:rsidRDefault="00A26B1C" w:rsidP="00A26B1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B1C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9811F8" w:rsidRPr="00351578" w:rsidTr="004E0ADB">
        <w:trPr>
          <w:trHeight w:val="5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1F8" w:rsidRPr="004F1B70" w:rsidRDefault="009811F8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F1B7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F8" w:rsidRPr="00273336" w:rsidRDefault="009811F8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336">
              <w:rPr>
                <w:rFonts w:ascii="Times New Roman" w:hAnsi="Times New Roman" w:cs="Times New Roman"/>
                <w:sz w:val="18"/>
                <w:szCs w:val="18"/>
              </w:rPr>
              <w:t>Всемирный День борьбы с туберкулезом</w:t>
            </w:r>
            <w:r w:rsidRPr="002733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(</w:t>
            </w:r>
            <w:r w:rsidRPr="00273336">
              <w:rPr>
                <w:rFonts w:ascii="Times New Roman" w:hAnsi="Times New Roman" w:cs="Times New Roman"/>
                <w:sz w:val="18"/>
                <w:szCs w:val="18"/>
              </w:rPr>
              <w:t xml:space="preserve"> 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F8" w:rsidRPr="00273336" w:rsidRDefault="009811F8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733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F8" w:rsidRPr="00273336" w:rsidRDefault="009811F8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733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F8" w:rsidRPr="00273336" w:rsidRDefault="009811F8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ЗВР, медработник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F8" w:rsidRPr="00273336" w:rsidRDefault="009811F8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733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F8" w:rsidRPr="00273336" w:rsidRDefault="009811F8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</w:t>
            </w:r>
            <w:r w:rsidRPr="002733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F8" w:rsidRPr="00273336" w:rsidRDefault="009811F8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000FC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BA4DE0" w:rsidRPr="00351578" w:rsidTr="004E0ADB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DE0" w:rsidRPr="00351578" w:rsidRDefault="00BA4DE0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E0" w:rsidRPr="009811F8" w:rsidRDefault="00BA4DE0" w:rsidP="0098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1F8">
              <w:rPr>
                <w:rFonts w:ascii="Times New Roman" w:hAnsi="Times New Roman" w:cs="Times New Roman"/>
                <w:sz w:val="18"/>
                <w:szCs w:val="18"/>
              </w:rPr>
              <w:t>Рейды с целью выявления употребления подростками алкогольных и табачных изделий.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E0" w:rsidRPr="009811F8" w:rsidRDefault="00BA4DE0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E0" w:rsidRPr="009811F8" w:rsidRDefault="00BA4DE0" w:rsidP="009811F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1F8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E0" w:rsidRPr="009811F8" w:rsidRDefault="00BA4DE0" w:rsidP="009811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1F8">
              <w:rPr>
                <w:rFonts w:ascii="Times New Roman" w:hAnsi="Times New Roman" w:cs="Times New Roman"/>
                <w:sz w:val="18"/>
                <w:szCs w:val="18"/>
              </w:rPr>
              <w:t>Соц. 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E0" w:rsidRPr="009811F8" w:rsidRDefault="00BA4DE0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Рейды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E0" w:rsidRPr="00BA4DE0" w:rsidRDefault="00BA4DE0" w:rsidP="00BA4DE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DE0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E0" w:rsidRPr="00BA4DE0" w:rsidRDefault="00BA4DE0" w:rsidP="00BA4DE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DE0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BA4DE0" w:rsidRPr="00351578" w:rsidTr="009811F8">
        <w:trPr>
          <w:trHeight w:val="4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DE0" w:rsidRPr="00351578" w:rsidRDefault="00BA4DE0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0" w:rsidRPr="009811F8" w:rsidRDefault="00BA4DE0" w:rsidP="0098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1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Беседа «Поведение при ЧС»</w:t>
            </w:r>
          </w:p>
          <w:p w:rsidR="00BA4DE0" w:rsidRPr="009811F8" w:rsidRDefault="00BA4DE0" w:rsidP="0098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1F8">
              <w:rPr>
                <w:rFonts w:ascii="Times New Roman" w:hAnsi="Times New Roman" w:cs="Times New Roman"/>
                <w:bCs/>
                <w:sz w:val="18"/>
                <w:szCs w:val="18"/>
              </w:rPr>
              <w:t>«Оказание первой помощи»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0" w:rsidRPr="009811F8" w:rsidRDefault="00BA4DE0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0" w:rsidRPr="009811F8" w:rsidRDefault="00BA4DE0" w:rsidP="009811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1F8">
              <w:rPr>
                <w:rFonts w:ascii="Times New Roman" w:hAnsi="Times New Roman" w:cs="Times New Roman"/>
                <w:bCs/>
                <w:sz w:val="18"/>
                <w:szCs w:val="18"/>
              </w:rPr>
              <w:t>01.03.</w:t>
            </w:r>
            <w:r w:rsidR="004E0ADB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0" w:rsidRPr="009811F8" w:rsidRDefault="00BA4DE0" w:rsidP="0098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1F8">
              <w:rPr>
                <w:rFonts w:ascii="Times New Roman" w:hAnsi="Times New Roman" w:cs="Times New Roman"/>
                <w:bCs/>
                <w:sz w:val="18"/>
                <w:szCs w:val="18"/>
              </w:rPr>
              <w:t>Медработник, представители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0" w:rsidRPr="009811F8" w:rsidRDefault="00BA4DE0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0" w:rsidRPr="00BA4DE0" w:rsidRDefault="00BA4DE0" w:rsidP="00BA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DE0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0" w:rsidRPr="00BA4DE0" w:rsidRDefault="00BA4DE0" w:rsidP="00BA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DE0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BA4DE0" w:rsidRPr="00351578" w:rsidTr="009811F8">
        <w:trPr>
          <w:trHeight w:val="4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DE0" w:rsidRPr="00351578" w:rsidRDefault="00BA4DE0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0" w:rsidRPr="009811F8" w:rsidRDefault="00BA4DE0" w:rsidP="009811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1F8">
              <w:rPr>
                <w:rFonts w:ascii="Times New Roman" w:hAnsi="Times New Roman" w:cs="Times New Roman"/>
                <w:sz w:val="18"/>
                <w:szCs w:val="18"/>
              </w:rPr>
              <w:t>Спортивный праздник «Выпускник и Я – спортивная 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0" w:rsidRPr="009811F8" w:rsidRDefault="00BA4DE0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1, 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0" w:rsidRPr="009811F8" w:rsidRDefault="004E0ADB" w:rsidP="009811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BA4DE0" w:rsidRPr="009811F8">
              <w:rPr>
                <w:rFonts w:ascii="Times New Roman" w:hAnsi="Times New Roman" w:cs="Times New Roman"/>
                <w:bCs/>
                <w:sz w:val="18"/>
                <w:szCs w:val="18"/>
              </w:rPr>
              <w:t>.03.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0" w:rsidRPr="009811F8" w:rsidRDefault="00BA4DE0" w:rsidP="009811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1F8">
              <w:rPr>
                <w:rFonts w:ascii="Times New Roman" w:hAnsi="Times New Roman" w:cs="Times New Roman"/>
                <w:bCs/>
                <w:sz w:val="18"/>
                <w:szCs w:val="18"/>
              </w:rPr>
              <w:t>Кл. рук-ли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811F8">
              <w:rPr>
                <w:rFonts w:ascii="Times New Roman" w:hAnsi="Times New Roman" w:cs="Times New Roman"/>
                <w:bCs/>
                <w:sz w:val="18"/>
                <w:szCs w:val="18"/>
              </w:rPr>
              <w:t>1, 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0" w:rsidRPr="009811F8" w:rsidRDefault="00BA4DE0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0" w:rsidRPr="00BA4DE0" w:rsidRDefault="00BA4DE0" w:rsidP="00BA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DE0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0" w:rsidRPr="00BA4DE0" w:rsidRDefault="00BA4DE0" w:rsidP="00BA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DE0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BA4DE0" w:rsidRPr="00351578" w:rsidTr="009811F8">
        <w:trPr>
          <w:trHeight w:val="32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E0" w:rsidRPr="00351578" w:rsidRDefault="00BA4DE0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0" w:rsidRPr="009811F8" w:rsidRDefault="00BA4DE0" w:rsidP="00981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1F8">
              <w:rPr>
                <w:rFonts w:ascii="Times New Roman" w:hAnsi="Times New Roman" w:cs="Times New Roman"/>
                <w:sz w:val="18"/>
                <w:szCs w:val="18"/>
              </w:rPr>
              <w:t>Участие в городских соревнованиях по легкой атлетике, мини-футболу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0" w:rsidRPr="009811F8" w:rsidRDefault="00BA4DE0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0" w:rsidRPr="009811F8" w:rsidRDefault="00BA4DE0" w:rsidP="00BA4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1F8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0" w:rsidRPr="009811F8" w:rsidRDefault="00BA4DE0" w:rsidP="009811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Учителя  физ</w:t>
            </w:r>
            <w:r w:rsidRPr="009811F8">
              <w:rPr>
                <w:rFonts w:ascii="Times New Roman" w:hAnsi="Times New Roman" w:cs="Times New Roman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0" w:rsidRPr="009811F8" w:rsidRDefault="00BA4DE0" w:rsidP="00C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A4DE0">
              <w:rPr>
                <w:rFonts w:ascii="Times New Roman" w:hAnsi="Times New Roman" w:cs="Times New Roman"/>
                <w:sz w:val="18"/>
                <w:szCs w:val="18"/>
              </w:rPr>
              <w:t>Участие в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0" w:rsidRPr="00BA4DE0" w:rsidRDefault="00BA4DE0" w:rsidP="00BA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DE0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0" w:rsidRPr="00BA4DE0" w:rsidRDefault="00BA4DE0" w:rsidP="00BA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DE0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</w:tbl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Ап</w:t>
      </w:r>
      <w:r w:rsidRPr="00351578">
        <w:rPr>
          <w:rFonts w:ascii="Times New Roman" w:hAnsi="Times New Roman" w:cs="Times New Roman"/>
          <w:b/>
          <w:lang w:val="kk-KZ"/>
        </w:rPr>
        <w:t>рель</w:t>
      </w:r>
    </w:p>
    <w:tbl>
      <w:tblPr>
        <w:tblW w:w="264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1418"/>
        <w:gridCol w:w="1417"/>
        <w:gridCol w:w="2126"/>
        <w:gridCol w:w="1418"/>
        <w:gridCol w:w="1701"/>
        <w:gridCol w:w="2268"/>
        <w:gridCol w:w="3893"/>
        <w:gridCol w:w="1770"/>
        <w:gridCol w:w="1770"/>
        <w:gridCol w:w="1770"/>
        <w:gridCol w:w="1770"/>
      </w:tblGrid>
      <w:tr w:rsidR="006350DA" w:rsidRPr="00351578" w:rsidTr="007D7DC6">
        <w:trPr>
          <w:gridAfter w:val="5"/>
          <w:wAfter w:w="10973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A" w:rsidRPr="007D7DC6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7D7DC6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A" w:rsidRPr="007D7DC6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D7DC6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7D7DC6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C6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  <w:p w:rsidR="006350DA" w:rsidRPr="007D7DC6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A" w:rsidRPr="007D7DC6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C6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A" w:rsidRPr="007D7DC6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D7DC6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7D7DC6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D7D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7D7DC6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D7D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Детальный анализ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7D7DC6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D7D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Ценности Мәңгілік ел</w:t>
            </w:r>
          </w:p>
        </w:tc>
      </w:tr>
      <w:tr w:rsidR="006350DA" w:rsidRPr="00351578" w:rsidTr="007D7DC6">
        <w:trPr>
          <w:gridAfter w:val="5"/>
          <w:wAfter w:w="10973" w:type="dxa"/>
          <w:trHeight w:val="6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0DA" w:rsidRPr="007D7DC6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7D7DC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7D7DC6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оспитание</w:t>
            </w:r>
            <w:proofErr w:type="spellEnd"/>
            <w:r w:rsidRPr="007D7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6350DA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kk-KZ" w:eastAsia="ar-SA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Месячник военно- патриотического воспитания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посвященный 85-летию Победы в Великой Отечественной войне </w:t>
            </w:r>
            <w:r w:rsidRPr="006350D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(согласно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классы, учителя, 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4E0ADB" w:rsidP="006350DA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09.04 – 09.05.2021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6350DA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proofErr w:type="spellStart"/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Pr="006350DA">
              <w:rPr>
                <w:rFonts w:ascii="Times New Roman" w:hAnsi="Times New Roman" w:cs="Times New Roman"/>
                <w:sz w:val="18"/>
                <w:szCs w:val="18"/>
              </w:rPr>
              <w:t xml:space="preserve"> по ВР  совместно с преподавателем НВП </w:t>
            </w:r>
            <w:proofErr w:type="spellStart"/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Туякбаевым</w:t>
            </w:r>
            <w:proofErr w:type="spellEnd"/>
            <w:r w:rsidRPr="006350DA">
              <w:rPr>
                <w:rFonts w:ascii="Times New Roman" w:hAnsi="Times New Roman" w:cs="Times New Roman"/>
                <w:sz w:val="18"/>
                <w:szCs w:val="18"/>
              </w:rPr>
              <w:t xml:space="preserve"> Ж. А. и </w:t>
            </w:r>
            <w:proofErr w:type="spellStart"/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350DA">
              <w:rPr>
                <w:rFonts w:ascii="Times New Roman" w:hAnsi="Times New Roman" w:cs="Times New Roman"/>
                <w:sz w:val="18"/>
                <w:szCs w:val="18"/>
              </w:rPr>
              <w:t xml:space="preserve">. руководителями 1-11 </w:t>
            </w:r>
            <w:proofErr w:type="spellStart"/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B3468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6350DA">
            <w:pPr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50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отчет в </w:t>
            </w:r>
            <w:proofErr w:type="spellStart"/>
            <w:r w:rsidRPr="006350DA">
              <w:rPr>
                <w:rFonts w:ascii="Times New Roman" w:hAnsi="Times New Roman" w:cs="Times New Roman"/>
                <w:bCs/>
                <w:sz w:val="18"/>
                <w:szCs w:val="18"/>
              </w:rPr>
              <w:t>ГорОО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6350D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350DA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безопасность и глобальное участие Казахстана в решении общемировых и региональных проблем</w:t>
            </w:r>
          </w:p>
        </w:tc>
      </w:tr>
      <w:tr w:rsidR="006350DA" w:rsidRPr="00351578" w:rsidTr="007D7DC6">
        <w:trPr>
          <w:gridAfter w:val="5"/>
          <w:wAfter w:w="10973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0DA" w:rsidRPr="007D7DC6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6350D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kk-KZ" w:eastAsia="ar-SA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Мероприятия, посвященные Дню космонавтики «Караганда – космическая гавань»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6350DA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kk-KZ" w:eastAsia="ar-SA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6350DA">
            <w:pPr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B3468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6350DA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6350D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350DA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6350DA" w:rsidRPr="00351578" w:rsidTr="007D7DC6">
        <w:trPr>
          <w:gridAfter w:val="5"/>
          <w:wAfter w:w="10973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DA" w:rsidRPr="007D7DC6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6350DA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Проведение районных военно-патриотических игр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350D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</w:t>
            </w: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 xml:space="preserve">лан» в рамках Республиканской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движения</w:t>
            </w: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сарбаз</w:t>
            </w:r>
            <w:proofErr w:type="spellEnd"/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5-10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6350DA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6350DA">
            <w:pPr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Преподаватель НВП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Туякбаев</w:t>
            </w:r>
            <w:proofErr w:type="spellEnd"/>
            <w:r w:rsidRPr="006350DA">
              <w:rPr>
                <w:rFonts w:ascii="Times New Roman" w:hAnsi="Times New Roman" w:cs="Times New Roman"/>
                <w:sz w:val="18"/>
                <w:szCs w:val="18"/>
              </w:rPr>
              <w:t xml:space="preserve"> Ж.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BB70E4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Участие в конкурсе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6350DA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6350D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350DA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безопасность и глобальное участие Казахстана в решении общемировых и региональных проблем</w:t>
            </w:r>
          </w:p>
        </w:tc>
      </w:tr>
      <w:tr w:rsidR="006350DA" w:rsidRPr="00351578" w:rsidTr="007D7DC6">
        <w:trPr>
          <w:gridAfter w:val="5"/>
          <w:wAfter w:w="10973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DA" w:rsidRPr="007D7DC6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6350DA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Участие в олимпиаде по НВП среди учащихся 10-11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6350DA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6350DA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НВП </w:t>
            </w:r>
            <w:proofErr w:type="spellStart"/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Туякбаев</w:t>
            </w:r>
            <w:proofErr w:type="spellEnd"/>
            <w:r w:rsidRPr="006350DA">
              <w:rPr>
                <w:rFonts w:ascii="Times New Roman" w:hAnsi="Times New Roman" w:cs="Times New Roman"/>
                <w:sz w:val="18"/>
                <w:szCs w:val="18"/>
              </w:rPr>
              <w:t xml:space="preserve"> Ж. А., </w:t>
            </w:r>
            <w:proofErr w:type="spellStart"/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350DA">
              <w:rPr>
                <w:rFonts w:ascii="Times New Roman" w:hAnsi="Times New Roman" w:cs="Times New Roman"/>
                <w:sz w:val="18"/>
                <w:szCs w:val="18"/>
              </w:rPr>
              <w:t xml:space="preserve">. руководители 10-11 </w:t>
            </w:r>
            <w:proofErr w:type="spellStart"/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BB70E4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Участие в конкурсе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6350DA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6350D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350DA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безопасность и глобальное участие Казахстана в решении общемировых и региональных проблем</w:t>
            </w:r>
          </w:p>
        </w:tc>
      </w:tr>
      <w:tr w:rsidR="006350DA" w:rsidRPr="00351578" w:rsidTr="007D7DC6">
        <w:trPr>
          <w:gridAfter w:val="5"/>
          <w:wAfter w:w="10973" w:type="dxa"/>
          <w:trHeight w:val="4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DA" w:rsidRPr="007D7DC6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6350D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Тестирование на знание уголовного и административного кодексов 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6350DA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7D7DC6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5-11 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B34681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6350DA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6350D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6350DA" w:rsidRPr="00351578" w:rsidTr="007D7DC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7D7DC6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6350DA" w:rsidRDefault="006350DA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Работа по проекту «100 книг»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6350DA" w:rsidRDefault="006350DA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6350DA" w:rsidRDefault="006350DA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6350DA" w:rsidRDefault="006350DA" w:rsidP="0063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Ю.,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Сухотеплов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6350DA" w:rsidRDefault="006350DA" w:rsidP="00F6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Выступление на фестивале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6350DA" w:rsidRDefault="006350DA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6350DA" w:rsidRDefault="006350DA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  <w:tc>
          <w:tcPr>
            <w:tcW w:w="3893" w:type="dxa"/>
            <w:tcBorders>
              <w:left w:val="single" w:sz="4" w:space="0" w:color="auto"/>
            </w:tcBorders>
          </w:tcPr>
          <w:p w:rsidR="006350DA" w:rsidRPr="00351578" w:rsidRDefault="006350DA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70" w:type="dxa"/>
          </w:tcPr>
          <w:p w:rsidR="006350DA" w:rsidRPr="00351578" w:rsidRDefault="006350DA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70" w:type="dxa"/>
          </w:tcPr>
          <w:p w:rsidR="006350DA" w:rsidRPr="00351578" w:rsidRDefault="006350DA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70" w:type="dxa"/>
          </w:tcPr>
          <w:p w:rsidR="006350DA" w:rsidRPr="00351578" w:rsidRDefault="006350DA" w:rsidP="00BB70E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6350DA" w:rsidRPr="00351578" w:rsidRDefault="006350DA" w:rsidP="00BB70E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76E" w:rsidRPr="00351578" w:rsidTr="007D7DC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E" w:rsidRPr="007D7DC6" w:rsidRDefault="00A0576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0576E" w:rsidRPr="007D7DC6" w:rsidRDefault="004052E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D7DC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  <w:p w:rsidR="00DD41A4" w:rsidRPr="007D7DC6" w:rsidRDefault="00DD41A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7D7DC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воспитание</w:t>
            </w:r>
          </w:p>
          <w:p w:rsidR="00A0576E" w:rsidRPr="007D7DC6" w:rsidRDefault="00A0576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6E" w:rsidRPr="0074520E" w:rsidRDefault="00A0576E" w:rsidP="0074520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452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Конкурс рисунков «Мир космоса»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6E" w:rsidRPr="00BF54DE" w:rsidRDefault="00A0576E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2-6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6E" w:rsidRPr="0074520E" w:rsidRDefault="00A0576E" w:rsidP="0074520E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4520E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6E" w:rsidRPr="008B7A55" w:rsidRDefault="00A0576E" w:rsidP="008B7A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4520E"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r w:rsidR="008B7A55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6E" w:rsidRPr="00A0576E" w:rsidRDefault="00A0576E" w:rsidP="00DD41A4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0576E">
              <w:rPr>
                <w:rFonts w:ascii="Times New Roman" w:hAnsi="Times New Roman" w:cs="Times New Roman"/>
                <w:sz w:val="18"/>
                <w:szCs w:val="18"/>
              </w:rPr>
              <w:t>Школьный  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6E" w:rsidRPr="00A0576E" w:rsidRDefault="00A0576E" w:rsidP="00A0576E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0576E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A0576E" w:rsidRDefault="00A0576E" w:rsidP="00A0576E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0576E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  <w:tc>
          <w:tcPr>
            <w:tcW w:w="3893" w:type="dxa"/>
            <w:tcBorders>
              <w:left w:val="single" w:sz="4" w:space="0" w:color="auto"/>
            </w:tcBorders>
          </w:tcPr>
          <w:p w:rsidR="00A0576E" w:rsidRPr="00351578" w:rsidRDefault="00A0576E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70" w:type="dxa"/>
          </w:tcPr>
          <w:p w:rsidR="00A0576E" w:rsidRDefault="00A0576E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70" w:type="dxa"/>
          </w:tcPr>
          <w:p w:rsidR="00A0576E" w:rsidRPr="00645960" w:rsidRDefault="00A0576E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A0576E" w:rsidRDefault="00A0576E" w:rsidP="00BB70E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A0576E" w:rsidRDefault="00A0576E" w:rsidP="00BB70E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76E" w:rsidRPr="00351578" w:rsidTr="007D7DC6">
        <w:trPr>
          <w:gridAfter w:val="5"/>
          <w:wAfter w:w="10973" w:type="dxa"/>
          <w:trHeight w:val="4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76E" w:rsidRPr="007D7DC6" w:rsidRDefault="00A0576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74520E" w:rsidRDefault="00A0576E" w:rsidP="0074520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kk-KZ" w:eastAsia="ar-SA"/>
              </w:rPr>
            </w:pPr>
            <w:r w:rsidRPr="0074520E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конкурсе «Абай </w:t>
            </w:r>
            <w:r w:rsidRPr="007452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оқулары</w:t>
            </w:r>
            <w:r w:rsidRPr="0074520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BF54DE" w:rsidRDefault="00A0576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74520E" w:rsidRDefault="00A0576E" w:rsidP="0074520E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74520E" w:rsidRDefault="00A0576E" w:rsidP="0074520E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4520E">
              <w:rPr>
                <w:rFonts w:ascii="Times New Roman" w:hAnsi="Times New Roman" w:cs="Times New Roman"/>
                <w:sz w:val="18"/>
                <w:szCs w:val="18"/>
              </w:rPr>
              <w:t>Учителя казахского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A0576E" w:rsidRDefault="00A0576E" w:rsidP="00A0576E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0576E">
              <w:rPr>
                <w:rFonts w:ascii="Times New Roman" w:hAnsi="Times New Roman" w:cs="Times New Roman"/>
                <w:sz w:val="18"/>
                <w:szCs w:val="18"/>
              </w:rPr>
              <w:t>Участие в городском конкурсе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A0576E" w:rsidRDefault="00A0576E" w:rsidP="00A0576E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0576E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A0576E" w:rsidRDefault="00A0576E" w:rsidP="00A0576E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0576E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A0576E" w:rsidRPr="00351578" w:rsidTr="007D7DC6">
        <w:trPr>
          <w:gridAfter w:val="5"/>
          <w:wAfter w:w="10973" w:type="dxa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0576E" w:rsidRPr="007D7DC6" w:rsidRDefault="00A0576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74520E" w:rsidRDefault="00A0576E" w:rsidP="0074520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4520E">
              <w:rPr>
                <w:rFonts w:ascii="Times New Roman" w:hAnsi="Times New Roman" w:cs="Times New Roman"/>
                <w:sz w:val="18"/>
                <w:szCs w:val="18"/>
              </w:rPr>
              <w:t>Весенняя неделя добра (в рамках концепции «М</w:t>
            </w:r>
            <w:r w:rsidRPr="007452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Pr="0074520E">
              <w:rPr>
                <w:rFonts w:ascii="Times New Roman" w:hAnsi="Times New Roman" w:cs="Times New Roman"/>
                <w:sz w:val="18"/>
                <w:szCs w:val="18"/>
              </w:rPr>
              <w:t>» )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BF54DE" w:rsidRDefault="00A0576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74520E" w:rsidRDefault="00A0576E" w:rsidP="0074520E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4520E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74520E" w:rsidRDefault="00A0576E" w:rsidP="004E0ADB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4520E">
              <w:rPr>
                <w:rFonts w:ascii="Times New Roman" w:hAnsi="Times New Roman" w:cs="Times New Roman"/>
                <w:sz w:val="18"/>
                <w:szCs w:val="18"/>
              </w:rPr>
              <w:t xml:space="preserve">Педагоги-психологи, учитель самопознания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BF54DE" w:rsidRDefault="00A0576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A0576E" w:rsidRDefault="00A0576E" w:rsidP="00A0576E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0576E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A0576E" w:rsidRDefault="00A0576E" w:rsidP="00A0576E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0576E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A0576E" w:rsidRPr="00351578" w:rsidTr="007D7DC6">
        <w:trPr>
          <w:gridAfter w:val="5"/>
          <w:wAfter w:w="10973" w:type="dxa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0576E" w:rsidRPr="007D7DC6" w:rsidRDefault="00A0576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74520E" w:rsidRDefault="00A0576E" w:rsidP="0074520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452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proofErr w:type="spellStart"/>
            <w:r w:rsidRPr="0074520E">
              <w:rPr>
                <w:rFonts w:ascii="Times New Roman" w:hAnsi="Times New Roman" w:cs="Times New Roman"/>
                <w:sz w:val="18"/>
                <w:szCs w:val="18"/>
              </w:rPr>
              <w:t>ородско</w:t>
            </w:r>
            <w:proofErr w:type="spellEnd"/>
            <w:r w:rsidRPr="007452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й</w:t>
            </w:r>
            <w:r w:rsidRPr="0074520E">
              <w:rPr>
                <w:rFonts w:ascii="Times New Roman" w:hAnsi="Times New Roman" w:cs="Times New Roman"/>
                <w:sz w:val="18"/>
                <w:szCs w:val="18"/>
              </w:rPr>
              <w:t xml:space="preserve"> конкурс «</w:t>
            </w:r>
            <w:r w:rsidRPr="007452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</w:t>
            </w:r>
            <w:proofErr w:type="spellStart"/>
            <w:r w:rsidRPr="0074520E">
              <w:rPr>
                <w:rFonts w:ascii="Times New Roman" w:hAnsi="Times New Roman" w:cs="Times New Roman"/>
                <w:sz w:val="18"/>
                <w:szCs w:val="18"/>
              </w:rPr>
              <w:t>ибрат</w:t>
            </w:r>
            <w:proofErr w:type="spellEnd"/>
            <w:r w:rsidRPr="0074520E">
              <w:rPr>
                <w:rFonts w:ascii="Times New Roman" w:hAnsi="Times New Roman" w:cs="Times New Roman"/>
                <w:sz w:val="18"/>
                <w:szCs w:val="18"/>
              </w:rPr>
              <w:t>» в целях пропаганды устного народного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BF54DE" w:rsidRDefault="00A0576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74520E" w:rsidRDefault="00A0576E" w:rsidP="0074520E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4520E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74520E" w:rsidRDefault="00A0576E" w:rsidP="0074520E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4520E">
              <w:rPr>
                <w:rFonts w:ascii="Times New Roman" w:hAnsi="Times New Roman" w:cs="Times New Roman"/>
                <w:sz w:val="18"/>
                <w:szCs w:val="18"/>
              </w:rPr>
              <w:t>Зам.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BF54DE" w:rsidRDefault="00A0576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0576E">
              <w:rPr>
                <w:rFonts w:ascii="Times New Roman" w:hAnsi="Times New Roman" w:cs="Times New Roman"/>
                <w:sz w:val="18"/>
                <w:szCs w:val="18"/>
              </w:rPr>
              <w:t>Участие в городском конкурсе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A0576E" w:rsidRDefault="00A0576E" w:rsidP="00A0576E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0576E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A0576E" w:rsidRDefault="00A0576E" w:rsidP="00A0576E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0576E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A0576E" w:rsidRPr="00351578" w:rsidTr="007D7DC6">
        <w:trPr>
          <w:gridAfter w:val="5"/>
          <w:wAfter w:w="10973" w:type="dxa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0576E" w:rsidRPr="007D7DC6" w:rsidRDefault="00A0576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74520E" w:rsidRDefault="00A0576E" w:rsidP="0074520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kk-KZ" w:eastAsia="ar-SA"/>
              </w:rPr>
            </w:pPr>
            <w:r w:rsidRPr="007452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Участие в празднике «День птиц»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BF54DE" w:rsidRDefault="00A0576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1-5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74520E" w:rsidRDefault="00A0576E" w:rsidP="0074520E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74520E" w:rsidRDefault="00A0576E" w:rsidP="0074520E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4520E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Мустафина Ж.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BF54DE" w:rsidRDefault="00A0576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Участие в празднике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A0576E" w:rsidRDefault="00A0576E" w:rsidP="00A0576E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0576E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E" w:rsidRPr="00A0576E" w:rsidRDefault="00A0576E" w:rsidP="007D7DC6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0576E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6350DA" w:rsidRPr="00351578" w:rsidTr="007D7DC6">
        <w:trPr>
          <w:gridAfter w:val="5"/>
          <w:wAfter w:w="10973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0DA" w:rsidRPr="007D7DC6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D7DC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</w:t>
            </w:r>
            <w:proofErr w:type="spellStart"/>
            <w:r w:rsidRPr="007D7DC6">
              <w:rPr>
                <w:rFonts w:ascii="Times New Roman" w:hAnsi="Times New Roman" w:cs="Times New Roman"/>
                <w:b/>
                <w:sz w:val="20"/>
                <w:szCs w:val="20"/>
              </w:rPr>
              <w:t>ациональное</w:t>
            </w:r>
            <w:proofErr w:type="spellEnd"/>
            <w:r w:rsidRPr="007D7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74520E" w:rsidRDefault="006350DA" w:rsidP="0084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52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Мероприяти</w:t>
            </w:r>
            <w:r w:rsidR="0074520E" w:rsidRPr="007452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</w:t>
            </w:r>
            <w:r w:rsidRPr="007452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ко «Дню Единства Народов Казахстана»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74520E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52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74520E" w:rsidRDefault="004E0AD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74520E" w:rsidRDefault="0074520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520E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 классов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74520E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0E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74520E" w:rsidRDefault="0074520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350DA" w:rsidRPr="0074520E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74520E" w:rsidRDefault="0074520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6350DA" w:rsidRPr="00351578" w:rsidTr="007D7DC6">
        <w:trPr>
          <w:gridAfter w:val="5"/>
          <w:wAfter w:w="10973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DA" w:rsidRPr="007D7DC6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74520E" w:rsidRDefault="006350D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520E">
              <w:rPr>
                <w:rFonts w:ascii="Times New Roman" w:hAnsi="Times New Roman" w:cs="Times New Roman"/>
                <w:sz w:val="18"/>
                <w:szCs w:val="18"/>
              </w:rPr>
              <w:t>Работа по проекту «</w:t>
            </w:r>
            <w:r w:rsidRPr="007452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Шаңырақ</w:t>
            </w:r>
            <w:r w:rsidRPr="0074520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74520E" w:rsidRDefault="006350D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1-11 </w:t>
            </w:r>
            <w:r w:rsidRPr="0074520E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74520E" w:rsidRDefault="006350D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52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74520E" w:rsidRDefault="0074520E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4520E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 классов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74520E" w:rsidRDefault="006350D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0E">
              <w:rPr>
                <w:rFonts w:ascii="Times New Roman" w:hAnsi="Times New Roman" w:cs="Times New Roman"/>
                <w:sz w:val="18"/>
                <w:szCs w:val="18"/>
              </w:rPr>
              <w:t>Выступление на фестивале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74520E" w:rsidRDefault="006350D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0E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74520E" w:rsidRDefault="0074520E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0DA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DD41A4" w:rsidRPr="00351578" w:rsidTr="007D7DC6">
        <w:trPr>
          <w:gridAfter w:val="5"/>
          <w:wAfter w:w="10973" w:type="dxa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D41A4" w:rsidRPr="007D7DC6" w:rsidRDefault="00DD41A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DD41A4" w:rsidRDefault="00596B87" w:rsidP="00DD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Космодром Байконкур – космическая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колыбель человечества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74520E" w:rsidRDefault="00DD41A4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74520E" w:rsidRDefault="004A549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74520E" w:rsidRDefault="00DD41A4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естествознания, географии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74520E" w:rsidRDefault="00DD41A4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74520E" w:rsidRDefault="00DD41A4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6350DA" w:rsidRDefault="00DD41A4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1A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Общность Истории, </w:t>
            </w:r>
            <w:r w:rsidRPr="00DD41A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Культуры и Языка</w:t>
            </w:r>
          </w:p>
        </w:tc>
      </w:tr>
      <w:tr w:rsidR="00DD41A4" w:rsidRPr="00351578" w:rsidTr="007D7DC6">
        <w:trPr>
          <w:gridAfter w:val="5"/>
          <w:wAfter w:w="10973" w:type="dxa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D41A4" w:rsidRPr="007D7DC6" w:rsidRDefault="00DD41A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DD41A4" w:rsidRDefault="00DD41A4" w:rsidP="00DD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1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Страницы истории. Алия Молдагулова.Слово о герое.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74520E" w:rsidRDefault="004A549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74520E" w:rsidRDefault="004A549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74520E" w:rsidRDefault="00DD41A4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74520E" w:rsidRDefault="00DD41A4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74520E" w:rsidRDefault="00DD41A4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A4" w:rsidRPr="006350DA" w:rsidRDefault="00DD41A4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1A4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0D16AC" w:rsidRPr="00351578" w:rsidTr="007D7DC6">
        <w:trPr>
          <w:gridAfter w:val="5"/>
          <w:wAfter w:w="10973" w:type="dxa"/>
          <w:trHeight w:val="44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AC" w:rsidRPr="007D7DC6" w:rsidRDefault="000D16A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DC6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AC" w:rsidRPr="001C4C4F" w:rsidRDefault="000D16A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4F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«Город мастеров»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AC" w:rsidRPr="001C4C4F" w:rsidRDefault="000D16A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4F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AC" w:rsidRPr="001C4C4F" w:rsidRDefault="000D16A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4F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AC" w:rsidRPr="001C4C4F" w:rsidRDefault="000D16A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AC" w:rsidRPr="001C4C4F" w:rsidRDefault="000D16A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C4F">
              <w:rPr>
                <w:rFonts w:ascii="Times New Roman" w:hAnsi="Times New Roman" w:cs="Times New Roman"/>
                <w:sz w:val="18"/>
                <w:szCs w:val="18"/>
              </w:rPr>
              <w:t>Выступление на фестивале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AC" w:rsidRPr="001C4C4F" w:rsidRDefault="00460B6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D16AC" w:rsidRPr="001C4C4F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AC" w:rsidRPr="001C4C4F" w:rsidRDefault="000D16AC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0D16AC" w:rsidRPr="00351578" w:rsidTr="007D7DC6">
        <w:trPr>
          <w:gridAfter w:val="5"/>
          <w:wAfter w:w="10973" w:type="dxa"/>
          <w:trHeight w:val="38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C" w:rsidRPr="007D7DC6" w:rsidRDefault="000D16AC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C" w:rsidRPr="00343A96" w:rsidRDefault="000D16A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Работа Попечительского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C" w:rsidRPr="00343A96" w:rsidRDefault="000D16A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C" w:rsidRPr="00343A96" w:rsidRDefault="000D16A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C" w:rsidRPr="00343A96" w:rsidRDefault="000D16AC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C" w:rsidRPr="00343A96" w:rsidRDefault="00460B6B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D16AC" w:rsidRPr="00343A96">
              <w:rPr>
                <w:rFonts w:ascii="Times New Roman" w:hAnsi="Times New Roman" w:cs="Times New Roman"/>
                <w:sz w:val="18"/>
                <w:szCs w:val="18"/>
              </w:rPr>
              <w:t>аседание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C" w:rsidRPr="00343A96" w:rsidRDefault="00460B6B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D16AC" w:rsidRPr="00343A96">
              <w:rPr>
                <w:rFonts w:ascii="Times New Roman" w:hAnsi="Times New Roman" w:cs="Times New Roman"/>
                <w:sz w:val="18"/>
                <w:szCs w:val="18"/>
              </w:rPr>
              <w:t>ротокол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C" w:rsidRPr="00343A96" w:rsidRDefault="000D16AC" w:rsidP="00343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533B84" w:rsidRPr="00351578" w:rsidTr="007D7DC6">
        <w:trPr>
          <w:gridAfter w:val="5"/>
          <w:wAfter w:w="10973" w:type="dxa"/>
          <w:trHeight w:val="1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B84" w:rsidRPr="007D7DC6" w:rsidRDefault="00533B84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0D16AC" w:rsidRDefault="00533B84" w:rsidP="000D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6AC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 учителей-предметников, социально-психологической службы  для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343A96" w:rsidRDefault="00533B8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460B6B" w:rsidRDefault="00533B84" w:rsidP="00460B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60B6B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460B6B" w:rsidRDefault="00533B84" w:rsidP="00460B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B6B">
              <w:rPr>
                <w:rFonts w:ascii="Times New Roman" w:hAnsi="Times New Roman" w:cs="Times New Roman"/>
                <w:sz w:val="18"/>
                <w:szCs w:val="18"/>
              </w:rPr>
              <w:t>Учителя-предметники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343A96" w:rsidRDefault="00533B84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533B84" w:rsidRDefault="00533B84" w:rsidP="00533B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B84">
              <w:rPr>
                <w:rFonts w:ascii="Times New Roman" w:hAnsi="Times New Roman" w:cs="Times New Roman"/>
                <w:sz w:val="18"/>
                <w:szCs w:val="18"/>
              </w:rPr>
              <w:t>Отчет о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533B84" w:rsidRDefault="00533B84" w:rsidP="00533B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B84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533B84" w:rsidRPr="00351578" w:rsidTr="007D7DC6">
        <w:trPr>
          <w:gridAfter w:val="5"/>
          <w:wAfter w:w="10973" w:type="dxa"/>
          <w:trHeight w:val="2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B84" w:rsidRPr="007D7DC6" w:rsidRDefault="00533B84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0D16AC" w:rsidRDefault="00533B84" w:rsidP="000D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6AC">
              <w:rPr>
                <w:rFonts w:ascii="Times New Roman" w:hAnsi="Times New Roman" w:cs="Times New Roman"/>
                <w:sz w:val="18"/>
                <w:szCs w:val="18"/>
              </w:rPr>
              <w:t>Организация правового всеобуча для родителей.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343A96" w:rsidRDefault="00533B8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460B6B" w:rsidRDefault="00533B84" w:rsidP="00460B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B6B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460B6B" w:rsidRDefault="00533B84" w:rsidP="00460B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B6B">
              <w:rPr>
                <w:rFonts w:ascii="Times New Roman" w:hAnsi="Times New Roman" w:cs="Times New Roman"/>
                <w:sz w:val="18"/>
                <w:szCs w:val="18"/>
              </w:rPr>
              <w:t>Учителя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343A96" w:rsidRDefault="007A336C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533B84" w:rsidRDefault="00533B84" w:rsidP="00533B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B8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533B84" w:rsidRDefault="00533B84" w:rsidP="0053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B84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533B84" w:rsidRPr="00351578" w:rsidTr="007D7DC6">
        <w:trPr>
          <w:gridAfter w:val="5"/>
          <w:wAfter w:w="10973" w:type="dxa"/>
          <w:trHeight w:val="1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B84" w:rsidRPr="007D7DC6" w:rsidRDefault="00533B84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0D16AC" w:rsidRDefault="00533B84" w:rsidP="000D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6AC">
              <w:rPr>
                <w:rFonts w:ascii="Times New Roman" w:hAnsi="Times New Roman" w:cs="Times New Roman"/>
                <w:sz w:val="18"/>
                <w:szCs w:val="18"/>
              </w:rPr>
              <w:t>Беседа для родителей «Половое воспитание» 6-8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343A96" w:rsidRDefault="00533B8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6-8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460B6B" w:rsidRDefault="00533B84" w:rsidP="00460B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B6B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460B6B" w:rsidRDefault="00533B84" w:rsidP="0046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60B6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Мед. работник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343A96" w:rsidRDefault="007A336C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533B84" w:rsidRDefault="00533B84" w:rsidP="00533B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33B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533B84" w:rsidRDefault="00533B84" w:rsidP="0053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33B84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533B84" w:rsidRPr="00351578" w:rsidTr="007D7DC6">
        <w:trPr>
          <w:gridAfter w:val="5"/>
          <w:wAfter w:w="10973" w:type="dxa"/>
          <w:trHeight w:val="2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B84" w:rsidRPr="007D7DC6" w:rsidRDefault="00533B84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0D16AC" w:rsidRDefault="00533B84" w:rsidP="000D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16AC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  <w:r w:rsidRPr="000D16AC">
              <w:rPr>
                <w:rFonts w:ascii="Times New Roman" w:hAnsi="Times New Roman" w:cs="Times New Roman"/>
                <w:sz w:val="18"/>
                <w:szCs w:val="18"/>
              </w:rPr>
              <w:t xml:space="preserve">. консультации, беседы с родителями детей </w:t>
            </w:r>
            <w:proofErr w:type="spellStart"/>
            <w:r w:rsidRPr="000D16AC">
              <w:rPr>
                <w:rFonts w:ascii="Times New Roman" w:hAnsi="Times New Roman" w:cs="Times New Roman"/>
                <w:sz w:val="18"/>
                <w:szCs w:val="18"/>
              </w:rPr>
              <w:t>девиантного</w:t>
            </w:r>
            <w:proofErr w:type="spellEnd"/>
            <w:r w:rsidRPr="000D16AC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поведения, состоящих на </w:t>
            </w:r>
            <w:proofErr w:type="spellStart"/>
            <w:r w:rsidRPr="000D16AC">
              <w:rPr>
                <w:rFonts w:ascii="Times New Roman" w:hAnsi="Times New Roman" w:cs="Times New Roman"/>
                <w:sz w:val="18"/>
                <w:szCs w:val="18"/>
              </w:rPr>
              <w:t>профилактич</w:t>
            </w:r>
            <w:proofErr w:type="spellEnd"/>
            <w:r w:rsidRPr="000D16AC">
              <w:rPr>
                <w:rFonts w:ascii="Times New Roman" w:hAnsi="Times New Roman" w:cs="Times New Roman"/>
                <w:sz w:val="18"/>
                <w:szCs w:val="18"/>
              </w:rPr>
              <w:t>. учете.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343A96" w:rsidRDefault="00533B8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460B6B" w:rsidRDefault="00533B84" w:rsidP="00460B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B6B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  <w:p w:rsidR="00533B84" w:rsidRPr="00460B6B" w:rsidRDefault="00533B84" w:rsidP="00460B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460B6B" w:rsidRDefault="00533B84" w:rsidP="00460B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B6B">
              <w:rPr>
                <w:rFonts w:ascii="Times New Roman" w:hAnsi="Times New Roman" w:cs="Times New Roman"/>
                <w:sz w:val="18"/>
                <w:szCs w:val="18"/>
              </w:rPr>
              <w:t>Педагоги-психологи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343A96" w:rsidRDefault="007A336C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533B84" w:rsidRDefault="00533B84" w:rsidP="00533B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B84">
              <w:rPr>
                <w:rFonts w:ascii="Times New Roman" w:hAnsi="Times New Roman" w:cs="Times New Roman"/>
                <w:sz w:val="18"/>
                <w:szCs w:val="18"/>
              </w:rPr>
              <w:t>Отчет о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533B84" w:rsidRDefault="00533B84" w:rsidP="00533B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B84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533B84" w:rsidRPr="00351578" w:rsidTr="007D7DC6">
        <w:trPr>
          <w:gridAfter w:val="5"/>
          <w:wAfter w:w="10973" w:type="dxa"/>
          <w:trHeight w:val="5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B84" w:rsidRPr="007D7DC6" w:rsidRDefault="00533B84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0D16AC" w:rsidRDefault="00533B84" w:rsidP="000D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6AC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</w:t>
            </w:r>
            <w:proofErr w:type="spellStart"/>
            <w:r w:rsidRPr="000D16AC">
              <w:rPr>
                <w:rFonts w:ascii="Times New Roman" w:hAnsi="Times New Roman" w:cs="Times New Roman"/>
                <w:sz w:val="18"/>
                <w:szCs w:val="18"/>
              </w:rPr>
              <w:t>профориентационные</w:t>
            </w:r>
            <w:proofErr w:type="spellEnd"/>
            <w:r w:rsidRPr="000D16AC">
              <w:rPr>
                <w:rFonts w:ascii="Times New Roman" w:hAnsi="Times New Roman" w:cs="Times New Roman"/>
                <w:sz w:val="18"/>
                <w:szCs w:val="18"/>
              </w:rPr>
              <w:t xml:space="preserve"> конкурсы для детей и родителей (либо семейных команд)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343A96" w:rsidRDefault="00533B8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классы, 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460B6B" w:rsidRDefault="00533B84" w:rsidP="00460B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60B6B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  <w:p w:rsidR="00533B84" w:rsidRPr="00460B6B" w:rsidRDefault="00533B84" w:rsidP="00460B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460B6B" w:rsidRDefault="00533B84" w:rsidP="007D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B6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Классные рук</w:t>
            </w:r>
            <w:proofErr w:type="spellStart"/>
            <w:r w:rsidRPr="00460B6B">
              <w:rPr>
                <w:rFonts w:ascii="Times New Roman" w:hAnsi="Times New Roman" w:cs="Times New Roman"/>
                <w:sz w:val="18"/>
                <w:szCs w:val="18"/>
              </w:rPr>
              <w:t>оводители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343A96" w:rsidRDefault="007A336C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533B84" w:rsidRDefault="00533B84" w:rsidP="00533B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B84">
              <w:rPr>
                <w:rFonts w:ascii="Times New Roman" w:hAnsi="Times New Roman" w:cs="Times New Roman"/>
                <w:sz w:val="18"/>
                <w:szCs w:val="18"/>
              </w:rPr>
              <w:t>Участие в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533B84" w:rsidRDefault="00533B84" w:rsidP="007D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B84"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533B84" w:rsidRPr="00351578" w:rsidTr="007D7DC6">
        <w:trPr>
          <w:gridAfter w:val="5"/>
          <w:wAfter w:w="10973" w:type="dxa"/>
          <w:trHeight w:val="2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B84" w:rsidRPr="007D7DC6" w:rsidRDefault="00533B84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0D16AC" w:rsidRDefault="00533B84" w:rsidP="000D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6AC">
              <w:rPr>
                <w:rFonts w:ascii="Times New Roman" w:hAnsi="Times New Roman" w:cs="Times New Roman"/>
                <w:sz w:val="18"/>
                <w:szCs w:val="18"/>
              </w:rPr>
              <w:t>Мастер - класс «Готовность детей к обучению в школе» (для родителей, будущих первоклассников)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343A96" w:rsidRDefault="00533B8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Родители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460B6B" w:rsidRDefault="00533B84" w:rsidP="00460B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B6B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460B6B" w:rsidRDefault="00533B84" w:rsidP="00460B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60B6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Классные рук</w:t>
            </w:r>
            <w:proofErr w:type="spellStart"/>
            <w:r w:rsidRPr="00460B6B">
              <w:rPr>
                <w:rFonts w:ascii="Times New Roman" w:hAnsi="Times New Roman" w:cs="Times New Roman"/>
                <w:sz w:val="18"/>
                <w:szCs w:val="18"/>
              </w:rPr>
              <w:t>оводители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343A96" w:rsidRDefault="007A336C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533B84" w:rsidRDefault="00533B84" w:rsidP="00533B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33B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Проведение мастер-класса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533B84" w:rsidRDefault="00533B84" w:rsidP="00533B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33B84"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533B84" w:rsidRPr="00351578" w:rsidTr="007D7DC6">
        <w:trPr>
          <w:gridAfter w:val="5"/>
          <w:wAfter w:w="10973" w:type="dxa"/>
          <w:trHeight w:val="20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7D7DC6" w:rsidRDefault="00533B84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0D16AC" w:rsidRDefault="00533B84" w:rsidP="000D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6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D16AC">
              <w:rPr>
                <w:rFonts w:ascii="Times New Roman" w:hAnsi="Times New Roman" w:cs="Times New Roman"/>
                <w:sz w:val="18"/>
                <w:szCs w:val="18"/>
              </w:rPr>
              <w:t>-ой Слет отцов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343A96" w:rsidRDefault="00533B8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Отцы 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460B6B" w:rsidRDefault="00533B84" w:rsidP="00460B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B6B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460B6B" w:rsidRDefault="00533B84" w:rsidP="0046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60B6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Зам. директора по ВР, Лаптева Т.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343A96" w:rsidRDefault="007A336C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533B84" w:rsidRDefault="00533B84" w:rsidP="0053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33B8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Участие в слете, инфмация на сайт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84" w:rsidRPr="00533B84" w:rsidRDefault="00533B84" w:rsidP="00533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33B84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FE539B" w:rsidRPr="00351578" w:rsidTr="007D7DC6">
        <w:trPr>
          <w:gridAfter w:val="5"/>
          <w:wAfter w:w="10973" w:type="dxa"/>
          <w:trHeight w:val="6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39B" w:rsidRPr="007D7DC6" w:rsidRDefault="00FE53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D7DC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Трудовое, экономическое и экологическое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9B" w:rsidRPr="00343A96" w:rsidRDefault="00FE539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«1 день на предприятии»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9B" w:rsidRPr="00343A96" w:rsidRDefault="00FE539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5-11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9B" w:rsidRPr="00343A96" w:rsidRDefault="00FE539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9B" w:rsidRPr="00343A96" w:rsidRDefault="00FE539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 классов,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9B" w:rsidRPr="00343A96" w:rsidRDefault="00FE539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Выступление на фестивале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9B" w:rsidRPr="00343A96" w:rsidRDefault="00FE539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Информация, фотоотчет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9B" w:rsidRPr="00343A96" w:rsidRDefault="00FE539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76E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FE539B" w:rsidRPr="00351578" w:rsidTr="007D7DC6">
        <w:trPr>
          <w:gridAfter w:val="5"/>
          <w:wAfter w:w="10973" w:type="dxa"/>
          <w:trHeight w:val="4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39B" w:rsidRPr="007D7DC6" w:rsidRDefault="00FE53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9B" w:rsidRPr="00343A96" w:rsidRDefault="00FE539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«Город мастеров»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9B" w:rsidRPr="00343A96" w:rsidRDefault="00FE539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9B" w:rsidRPr="00343A96" w:rsidRDefault="00FE539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9B" w:rsidRPr="00343A96" w:rsidRDefault="00FE539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9B" w:rsidRPr="00343A96" w:rsidRDefault="00FE539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Выступление на фестивале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9B" w:rsidRPr="00343A96" w:rsidRDefault="00FE539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Утверждение творческой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9B" w:rsidRPr="00343A96" w:rsidRDefault="00FE539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FE539B" w:rsidRPr="00351578" w:rsidTr="007D7DC6">
        <w:trPr>
          <w:gridAfter w:val="5"/>
          <w:wAfter w:w="10973" w:type="dxa"/>
          <w:trHeight w:val="40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39B" w:rsidRPr="007D7DC6" w:rsidRDefault="00FE53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E539B" w:rsidRDefault="00FE539B" w:rsidP="00FA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39B">
              <w:rPr>
                <w:rFonts w:ascii="Times New Roman" w:hAnsi="Times New Roman" w:cs="Times New Roman"/>
                <w:sz w:val="18"/>
                <w:szCs w:val="18"/>
              </w:rPr>
              <w:t>Месячник по благоустройству пришкольной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E539B" w:rsidRDefault="00FE539B" w:rsidP="00FA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E539B">
              <w:rPr>
                <w:rFonts w:ascii="Times New Roman" w:hAnsi="Times New Roman" w:cs="Times New Roman"/>
                <w:sz w:val="18"/>
                <w:szCs w:val="18"/>
              </w:rPr>
              <w:t>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E539B" w:rsidRDefault="00FE539B" w:rsidP="00FA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E53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течении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E539B" w:rsidRDefault="00FE539B" w:rsidP="00FA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ЗВР, зам. директора по АХЧ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E539B" w:rsidRDefault="00FE539B" w:rsidP="00FA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Pr="00FE53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убботиники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E539B" w:rsidRDefault="00FE539B" w:rsidP="00FA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  <w:r w:rsidRPr="00FE53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E539B" w:rsidRDefault="00FE539B" w:rsidP="00FA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FE539B" w:rsidRPr="00351578" w:rsidTr="007D7DC6">
        <w:trPr>
          <w:gridAfter w:val="5"/>
          <w:wAfter w:w="10973" w:type="dxa"/>
          <w:trHeight w:val="20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39B" w:rsidRPr="007D7DC6" w:rsidRDefault="00FE53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E539B" w:rsidRDefault="00FE539B" w:rsidP="00FE539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539B"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Экологическая акция «Мы за безъядерное будущее»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E539B" w:rsidRDefault="00FE53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5-7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E539B" w:rsidRDefault="00FE539B" w:rsidP="00FE53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39B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E539B" w:rsidRDefault="00FE539B" w:rsidP="00FE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39B">
              <w:rPr>
                <w:rFonts w:ascii="Times New Roman" w:hAnsi="Times New Roman" w:cs="Times New Roman"/>
                <w:sz w:val="18"/>
                <w:szCs w:val="18"/>
              </w:rPr>
              <w:t>Ст. вожатая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E539B" w:rsidRDefault="00FE53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E539B" w:rsidRDefault="00FE539B" w:rsidP="00FE53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39B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E539B" w:rsidRDefault="00FE539B" w:rsidP="00FE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39B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FE539B" w:rsidRPr="00351578" w:rsidTr="007D7DC6">
        <w:trPr>
          <w:gridAfter w:val="5"/>
          <w:wAfter w:w="10973" w:type="dxa"/>
          <w:trHeight w:val="26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7D7DC6" w:rsidRDefault="00FE53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E539B" w:rsidRDefault="00FE539B" w:rsidP="00FE53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3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Мероприятия, приуроченные ко Дню космонавтики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E539B" w:rsidRDefault="00FE53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E539B" w:rsidRDefault="004E0ADB" w:rsidP="00FE53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E539B" w:rsidRDefault="00FE539B" w:rsidP="00FE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39B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539B">
              <w:rPr>
                <w:rFonts w:ascii="Times New Roman" w:hAnsi="Times New Roman" w:cs="Times New Roman"/>
                <w:sz w:val="18"/>
                <w:szCs w:val="18"/>
              </w:rPr>
              <w:t>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E539B" w:rsidRDefault="00FE539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E539B" w:rsidRDefault="00FE539B" w:rsidP="00FE53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39B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B" w:rsidRPr="00FE539B" w:rsidRDefault="00FE539B" w:rsidP="00FE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39B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7A2BB0" w:rsidRPr="00351578" w:rsidTr="007D7DC6">
        <w:trPr>
          <w:gridAfter w:val="5"/>
          <w:wAfter w:w="10973" w:type="dxa"/>
          <w:trHeight w:val="44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B0" w:rsidRPr="007D7DC6" w:rsidRDefault="007A2BB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D7DC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7D7DC6">
              <w:rPr>
                <w:rFonts w:ascii="Times New Roman" w:hAnsi="Times New Roman" w:cs="Times New Roman"/>
                <w:b/>
                <w:sz w:val="20"/>
                <w:szCs w:val="20"/>
              </w:rPr>
              <w:t>оликультурное</w:t>
            </w:r>
            <w:proofErr w:type="spellEnd"/>
            <w:r w:rsidRPr="007D7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художественно-эстетическое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B0" w:rsidRPr="00343A96" w:rsidRDefault="007A2BB0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Работа по программам «</w:t>
            </w:r>
            <w:r w:rsidRPr="00343A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 күй</w:t>
            </w: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A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 «100 ән»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B0" w:rsidRPr="00343A96" w:rsidRDefault="007A2BB0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B0" w:rsidRPr="00343A96" w:rsidRDefault="007A2BB0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B0" w:rsidRPr="00343A96" w:rsidRDefault="004E0AD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B0" w:rsidRPr="00343A96" w:rsidRDefault="007A2BB0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Выступление на фестивале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B0" w:rsidRPr="00343A96" w:rsidRDefault="007A2BB0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B0" w:rsidRPr="00343A96" w:rsidRDefault="007A2BB0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1A4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7A2BB0" w:rsidRPr="00351578" w:rsidTr="007D7DC6">
        <w:trPr>
          <w:gridAfter w:val="5"/>
          <w:wAfter w:w="10973" w:type="dxa"/>
          <w:trHeight w:val="6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B0" w:rsidRPr="007D7DC6" w:rsidRDefault="007A2BB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0" w:rsidRPr="007A2BB0" w:rsidRDefault="007A2BB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BB0">
              <w:rPr>
                <w:rFonts w:ascii="Times New Roman" w:hAnsi="Times New Roman" w:cs="Times New Roman"/>
                <w:sz w:val="18"/>
                <w:szCs w:val="18"/>
              </w:rPr>
              <w:t>Фестиваль Дружбы народов Казахстана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0" w:rsidRPr="007A2BB0" w:rsidRDefault="007A2BB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Pr="007A2BB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0" w:rsidRPr="007A2BB0" w:rsidRDefault="004E0ADB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0" w:rsidRPr="007A2BB0" w:rsidRDefault="007A2BB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 классов,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0" w:rsidRPr="007A2BB0" w:rsidRDefault="007A2BB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</w:t>
            </w:r>
            <w:r w:rsidRPr="007A2BB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естиваль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0" w:rsidRPr="007A2BB0" w:rsidRDefault="007A2BB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  <w:r w:rsidRPr="007A2BB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0" w:rsidRPr="007A2BB0" w:rsidRDefault="007A2BB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33B84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7A2BB0" w:rsidRPr="00351578" w:rsidTr="00933A7B">
        <w:trPr>
          <w:gridAfter w:val="5"/>
          <w:wAfter w:w="10973" w:type="dxa"/>
          <w:trHeight w:val="6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B0" w:rsidRPr="007D7DC6" w:rsidRDefault="007A2BB0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0" w:rsidRPr="00FE539B" w:rsidRDefault="007A2BB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39B">
              <w:rPr>
                <w:rFonts w:ascii="Times New Roman" w:hAnsi="Times New Roman" w:cs="Times New Roman"/>
                <w:sz w:val="18"/>
                <w:szCs w:val="18"/>
              </w:rPr>
              <w:t>Посещение музеев, выставок, театров,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0" w:rsidRPr="00FE539B" w:rsidRDefault="007A2BB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39B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0" w:rsidRPr="00FE539B" w:rsidRDefault="007A2BB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E53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0" w:rsidRPr="00FE539B" w:rsidRDefault="007A2BB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1-11 классов,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0" w:rsidRPr="00FE539B" w:rsidRDefault="007A2BB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E53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Экскурсии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0" w:rsidRPr="00FE539B" w:rsidRDefault="007A2BB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  <w:r w:rsidRPr="00FE53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0" w:rsidRPr="00FE539B" w:rsidRDefault="007A2BB0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D41A4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47515F" w:rsidRPr="00351578" w:rsidTr="00933A7B">
        <w:trPr>
          <w:gridAfter w:val="5"/>
          <w:wAfter w:w="10973" w:type="dxa"/>
          <w:trHeight w:val="6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5F" w:rsidRPr="007D7DC6" w:rsidRDefault="0047515F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F" w:rsidRPr="007A2BB0" w:rsidRDefault="0047515F" w:rsidP="007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BB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Городская</w:t>
            </w:r>
            <w:r w:rsidRPr="007A2BB0">
              <w:rPr>
                <w:rFonts w:ascii="Times New Roman" w:hAnsi="Times New Roman" w:cs="Times New Roman"/>
                <w:sz w:val="18"/>
                <w:szCs w:val="18"/>
              </w:rPr>
              <w:t xml:space="preserve"> акция «Весенняя неделя добра»,  которая  предусматривает ряд мероприятий, направленных в рамках концепции «М</w:t>
            </w:r>
            <w:r w:rsidRPr="007A2BB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Pr="007A2BB0">
              <w:rPr>
                <w:rFonts w:ascii="Times New Roman" w:hAnsi="Times New Roman" w:cs="Times New Roman"/>
                <w:sz w:val="18"/>
                <w:szCs w:val="18"/>
              </w:rPr>
              <w:t>» на развитие милосердия, сострадательности, благотворительности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F" w:rsidRPr="00FE539B" w:rsidRDefault="0047515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F" w:rsidRPr="007A2BB0" w:rsidRDefault="0047515F" w:rsidP="007A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BB0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F" w:rsidRPr="007A2BB0" w:rsidRDefault="0047515F" w:rsidP="007A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BB0"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BB0">
              <w:rPr>
                <w:rFonts w:ascii="Times New Roman" w:hAnsi="Times New Roman" w:cs="Times New Roman"/>
                <w:sz w:val="18"/>
                <w:szCs w:val="18"/>
              </w:rPr>
              <w:t>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F" w:rsidRPr="00FE539B" w:rsidRDefault="0047515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Акция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F" w:rsidRPr="0047515F" w:rsidRDefault="0047515F" w:rsidP="004751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515F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F" w:rsidRPr="0047515F" w:rsidRDefault="0047515F" w:rsidP="004751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15F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47515F" w:rsidRPr="00351578" w:rsidTr="0047515F">
        <w:trPr>
          <w:gridAfter w:val="5"/>
          <w:wAfter w:w="10973" w:type="dxa"/>
          <w:trHeight w:val="53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F" w:rsidRPr="007D7DC6" w:rsidRDefault="0047515F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F" w:rsidRPr="007A2BB0" w:rsidRDefault="0047515F" w:rsidP="007A2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A2BB0">
              <w:rPr>
                <w:rFonts w:ascii="Times New Roman" w:hAnsi="Times New Roman" w:cs="Times New Roman"/>
                <w:sz w:val="18"/>
                <w:szCs w:val="18"/>
              </w:rPr>
              <w:t>Конкурс «Абай о</w:t>
            </w:r>
            <w:r w:rsidRPr="007A2BB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қулары</w:t>
            </w:r>
            <w:r w:rsidRPr="007A2B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F" w:rsidRPr="00FE539B" w:rsidRDefault="0047515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F" w:rsidRPr="007A2BB0" w:rsidRDefault="0047515F" w:rsidP="007A2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A2BB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F" w:rsidRPr="007A2BB0" w:rsidRDefault="0047515F" w:rsidP="004751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BB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Учителя казахского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F" w:rsidRPr="00FE539B" w:rsidRDefault="0047515F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515F">
              <w:rPr>
                <w:rFonts w:ascii="Times New Roman" w:hAnsi="Times New Roman" w:cs="Times New Roman"/>
                <w:sz w:val="18"/>
                <w:szCs w:val="18"/>
              </w:rPr>
              <w:t>Участие в городском конкурсе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F" w:rsidRPr="0047515F" w:rsidRDefault="0047515F" w:rsidP="0047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15F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F" w:rsidRPr="0047515F" w:rsidRDefault="0047515F" w:rsidP="0047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15F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1C36ED" w:rsidRPr="00351578" w:rsidTr="007D7DC6">
        <w:trPr>
          <w:gridAfter w:val="5"/>
          <w:wAfter w:w="10973" w:type="dxa"/>
          <w:trHeight w:val="61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6ED" w:rsidRPr="007D7DC6" w:rsidRDefault="001C36E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DC6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D" w:rsidRPr="00EF7A27" w:rsidRDefault="001C36E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27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</w:t>
            </w:r>
            <w:r w:rsidRPr="00EF7A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EF7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7A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CROSSING</w:t>
            </w:r>
            <w:r w:rsidRPr="00EF7A2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D" w:rsidRPr="00EF7A27" w:rsidRDefault="001C36E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F7A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D" w:rsidRPr="00EF7A27" w:rsidRDefault="001C36E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27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D" w:rsidRPr="00EF7A27" w:rsidRDefault="001C36E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Ю.,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D" w:rsidRPr="00EF7A27" w:rsidRDefault="001C36E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27">
              <w:rPr>
                <w:rFonts w:ascii="Times New Roman" w:hAnsi="Times New Roman" w:cs="Times New Roman"/>
                <w:sz w:val="18"/>
                <w:szCs w:val="18"/>
              </w:rPr>
              <w:t>Выступление на фестивале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D" w:rsidRPr="00EF7A27" w:rsidRDefault="001C36E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7A27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ED" w:rsidRPr="00EF7A27" w:rsidRDefault="001C36E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1A4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1C36ED" w:rsidRPr="00351578" w:rsidTr="00933A7B">
        <w:trPr>
          <w:gridAfter w:val="5"/>
          <w:wAfter w:w="10973" w:type="dxa"/>
          <w:trHeight w:val="4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ED" w:rsidRPr="007D7DC6" w:rsidRDefault="001C36ED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D" w:rsidRPr="0047515F" w:rsidRDefault="001C36E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515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Занятия по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D" w:rsidRPr="0047515F" w:rsidRDefault="001C36E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515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1-8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D" w:rsidRPr="0047515F" w:rsidRDefault="001C36E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515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D" w:rsidRPr="0047515F" w:rsidRDefault="001C36ED" w:rsidP="001C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A2BB0"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BB0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A2BB0">
              <w:rPr>
                <w:rFonts w:ascii="Times New Roman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D" w:rsidRPr="0047515F" w:rsidRDefault="001C36ED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15F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D" w:rsidRPr="0047515F" w:rsidRDefault="001C36ED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15F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</w:p>
          <w:p w:rsidR="001C36ED" w:rsidRPr="0047515F" w:rsidRDefault="001C36ED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15F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D" w:rsidRPr="0047515F" w:rsidRDefault="001C36ED" w:rsidP="009F5621">
            <w:pPr>
              <w:spacing w:after="0" w:line="240" w:lineRule="auto"/>
              <w:ind w:left="-97"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39B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1C36ED" w:rsidRPr="00351578" w:rsidTr="00933A7B">
        <w:trPr>
          <w:gridAfter w:val="5"/>
          <w:wAfter w:w="10973" w:type="dxa"/>
          <w:trHeight w:val="4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ED" w:rsidRPr="007D7DC6" w:rsidRDefault="001C36ED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D" w:rsidRPr="001C36ED" w:rsidRDefault="001C36ED" w:rsidP="001C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D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 w:rsidRPr="001C36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газет </w:t>
            </w:r>
            <w:r w:rsidRPr="001C36ED">
              <w:rPr>
                <w:rFonts w:ascii="Times New Roman" w:hAnsi="Times New Roman" w:cs="Times New Roman"/>
                <w:sz w:val="18"/>
                <w:szCs w:val="18"/>
              </w:rPr>
              <w:t xml:space="preserve"> «Моя школьная жизнь» в целях  содействия развитию школьного издательского дела и поддержки лучших издательских проектов, </w:t>
            </w:r>
            <w:r w:rsidRPr="001C36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пропаганды правовых знаний учащихся.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D" w:rsidRPr="0047515F" w:rsidRDefault="001C36E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5-10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D" w:rsidRPr="001C36ED" w:rsidRDefault="001C36ED" w:rsidP="001C36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D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D" w:rsidRPr="001C36ED" w:rsidRDefault="001C36ED" w:rsidP="001C36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D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5-10 классы,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36ED">
              <w:rPr>
                <w:rFonts w:ascii="Times New Roman" w:hAnsi="Times New Roman" w:cs="Times New Roman"/>
                <w:sz w:val="18"/>
                <w:szCs w:val="18"/>
              </w:rPr>
              <w:t>Руководитель кружка «Журналист»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D" w:rsidRPr="0047515F" w:rsidRDefault="001C36ED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D" w:rsidRPr="001C36ED" w:rsidRDefault="001C36ED" w:rsidP="001C36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D">
              <w:rPr>
                <w:rFonts w:ascii="Times New Roman" w:hAnsi="Times New Roman" w:cs="Times New Roman"/>
                <w:sz w:val="18"/>
                <w:szCs w:val="18"/>
              </w:rPr>
              <w:t>Участие в школьном конкурсе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D" w:rsidRPr="001C36ED" w:rsidRDefault="001C36ED" w:rsidP="001C36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D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1C36ED" w:rsidRPr="00351578" w:rsidTr="001C36ED">
        <w:trPr>
          <w:gridAfter w:val="5"/>
          <w:wAfter w:w="10973" w:type="dxa"/>
          <w:trHeight w:val="4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D" w:rsidRPr="007D7DC6" w:rsidRDefault="001C36ED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D" w:rsidRPr="001C36ED" w:rsidRDefault="001C36ED" w:rsidP="001C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D">
              <w:rPr>
                <w:rFonts w:ascii="Times New Roman" w:hAnsi="Times New Roman" w:cs="Times New Roman"/>
                <w:sz w:val="18"/>
                <w:szCs w:val="18"/>
              </w:rPr>
              <w:t>Заседание совета старшеклассников «</w:t>
            </w:r>
            <w:proofErr w:type="spellStart"/>
            <w:r w:rsidRPr="001C36ED">
              <w:rPr>
                <w:rFonts w:ascii="Times New Roman" w:hAnsi="Times New Roman" w:cs="Times New Roman"/>
                <w:sz w:val="18"/>
                <w:szCs w:val="18"/>
              </w:rPr>
              <w:t>Жастар</w:t>
            </w:r>
            <w:proofErr w:type="spellEnd"/>
            <w:r w:rsidRPr="001C36ED">
              <w:rPr>
                <w:rFonts w:ascii="Times New Roman" w:hAnsi="Times New Roman" w:cs="Times New Roman"/>
                <w:sz w:val="18"/>
                <w:szCs w:val="18"/>
              </w:rPr>
              <w:t>»: итоги работы за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D" w:rsidRPr="0047515F" w:rsidRDefault="001C36E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D" w:rsidRPr="001C36ED" w:rsidRDefault="001C36ED" w:rsidP="001C36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D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D" w:rsidRPr="001C36ED" w:rsidRDefault="001C36ED" w:rsidP="001C36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D">
              <w:rPr>
                <w:rFonts w:ascii="Times New Roman" w:hAnsi="Times New Roman" w:cs="Times New Roman"/>
                <w:sz w:val="18"/>
                <w:szCs w:val="18"/>
              </w:rPr>
              <w:t>Ст. вожатая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D" w:rsidRPr="0047515F" w:rsidRDefault="001C36ED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D" w:rsidRPr="001C36ED" w:rsidRDefault="001C36ED" w:rsidP="001C36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D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ED" w:rsidRPr="001C36ED" w:rsidRDefault="001C36ED" w:rsidP="001C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ED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6350DA" w:rsidRPr="00351578" w:rsidTr="0047515F">
        <w:trPr>
          <w:gridAfter w:val="5"/>
          <w:wAfter w:w="10973" w:type="dxa"/>
          <w:trHeight w:val="6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0DA" w:rsidRPr="007D7DC6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DC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21" w:rsidRPr="009F5621" w:rsidRDefault="009F5621" w:rsidP="009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621">
              <w:rPr>
                <w:rFonts w:ascii="Times New Roman" w:hAnsi="Times New Roman" w:cs="Times New Roman"/>
                <w:sz w:val="18"/>
                <w:szCs w:val="18"/>
              </w:rPr>
              <w:t>Фестиваль Здоровья в рамках концепции «М</w:t>
            </w:r>
            <w:r w:rsidRPr="009F562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Pr="009F56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F5621" w:rsidRPr="009F5621" w:rsidRDefault="009F5621" w:rsidP="009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621">
              <w:rPr>
                <w:rFonts w:ascii="Times New Roman" w:hAnsi="Times New Roman" w:cs="Times New Roman"/>
                <w:sz w:val="18"/>
                <w:szCs w:val="18"/>
              </w:rPr>
              <w:t>Шоу-марафон «Будь здорова страна!»</w:t>
            </w:r>
          </w:p>
          <w:p w:rsidR="006350DA" w:rsidRPr="0047515F" w:rsidRDefault="009F5621" w:rsidP="009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621">
              <w:rPr>
                <w:rFonts w:ascii="Times New Roman" w:hAnsi="Times New Roman" w:cs="Times New Roman"/>
                <w:sz w:val="18"/>
                <w:szCs w:val="18"/>
              </w:rPr>
              <w:t>Уроки Здоровья. Спортивные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47515F" w:rsidRDefault="009F5621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47515F" w:rsidRDefault="009F5621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  <w:r w:rsidR="009313E7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47515F" w:rsidRDefault="00F6472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ЗВР, учителя физкультуры,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руководители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47515F" w:rsidRDefault="00F6472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47515F" w:rsidRDefault="00F6472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на сайт гимназии,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DA" w:rsidRPr="0047515F" w:rsidRDefault="009F5621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15F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6350DA" w:rsidRPr="00351578" w:rsidTr="00F6472A">
        <w:trPr>
          <w:gridAfter w:val="5"/>
          <w:wAfter w:w="10973" w:type="dxa"/>
          <w:trHeight w:val="13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0DA" w:rsidRPr="00351578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A" w:rsidRPr="009F5621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F562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Международный День здоровья,</w:t>
            </w:r>
          </w:p>
          <w:p w:rsidR="006350DA" w:rsidRPr="009F5621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F562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Спортивные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A" w:rsidRPr="009F5621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F562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A" w:rsidRPr="009F5621" w:rsidRDefault="009F5621" w:rsidP="009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07</w:t>
            </w:r>
            <w:r w:rsidR="006350DA" w:rsidRPr="009F562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.04.</w:t>
            </w:r>
            <w:r w:rsidR="009313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9F5621" w:rsidRDefault="009F562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Кл. руководители 1-11 классов, учителя физкультуры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9F5621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F562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9F5621" w:rsidRDefault="009F562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</w:t>
            </w:r>
            <w:r w:rsidR="006350DA" w:rsidRPr="009F562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9F5621" w:rsidRDefault="009F562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515F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6350DA" w:rsidRPr="00351578" w:rsidTr="007D7DC6">
        <w:trPr>
          <w:gridAfter w:val="5"/>
          <w:wAfter w:w="10973" w:type="dxa"/>
          <w:trHeight w:val="31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DA" w:rsidRPr="00351578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9F5621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F562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Участие в городском конкурсе агитбригад «Здоровое питание – здоровая нация»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9F5621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F562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9F5621" w:rsidRDefault="006350D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F562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9F5621" w:rsidRDefault="009F562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9F5621" w:rsidRDefault="009F562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350DA" w:rsidRPr="009F5621">
              <w:rPr>
                <w:rFonts w:ascii="Times New Roman" w:hAnsi="Times New Roman" w:cs="Times New Roman"/>
                <w:sz w:val="18"/>
                <w:szCs w:val="18"/>
              </w:rPr>
              <w:t>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9F5621" w:rsidRDefault="009F562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350DA" w:rsidRPr="009F5621">
              <w:rPr>
                <w:rFonts w:ascii="Times New Roman" w:hAnsi="Times New Roman" w:cs="Times New Roman"/>
                <w:sz w:val="18"/>
                <w:szCs w:val="18"/>
              </w:rPr>
              <w:t>тчет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A" w:rsidRPr="009F5621" w:rsidRDefault="009F562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15F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</w:tbl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F70D6" w:rsidRPr="00351578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Май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1418"/>
        <w:gridCol w:w="1417"/>
        <w:gridCol w:w="2126"/>
        <w:gridCol w:w="1418"/>
        <w:gridCol w:w="1701"/>
        <w:gridCol w:w="2268"/>
      </w:tblGrid>
      <w:tr w:rsidR="00700315" w:rsidRPr="00351578" w:rsidTr="00884C1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5" w:rsidRPr="00683BDE" w:rsidRDefault="0070031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683BDE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5" w:rsidRPr="00683BDE" w:rsidRDefault="0070031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83BD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5" w:rsidRPr="00683BDE" w:rsidRDefault="0070031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BDE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  <w:p w:rsidR="00700315" w:rsidRPr="00683BDE" w:rsidRDefault="0070031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5" w:rsidRPr="00683BDE" w:rsidRDefault="0070031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BDE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5" w:rsidRPr="00683BDE" w:rsidRDefault="0070031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83BDE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5" w:rsidRPr="00683BDE" w:rsidRDefault="0070031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83BD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5" w:rsidRPr="00683BDE" w:rsidRDefault="0070031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83BD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Детальный анализ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5" w:rsidRPr="00683BDE" w:rsidRDefault="0070031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83BD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Ценности Мәңгілік ел</w:t>
            </w:r>
          </w:p>
        </w:tc>
      </w:tr>
      <w:tr w:rsidR="00700315" w:rsidRPr="00351578" w:rsidTr="00884C17">
        <w:trPr>
          <w:trHeight w:val="37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315" w:rsidRPr="00683BDE" w:rsidRDefault="0070031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683B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683BDE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оспитание</w:t>
            </w:r>
            <w:proofErr w:type="spellEnd"/>
            <w:r w:rsidRPr="00683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15" w:rsidRPr="00700315" w:rsidRDefault="0070031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Работа по проекту «100 книг»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15" w:rsidRPr="00700315" w:rsidRDefault="0070031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15" w:rsidRPr="00700315" w:rsidRDefault="0070031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15" w:rsidRDefault="00700315" w:rsidP="00A94B0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Ю., </w:t>
            </w:r>
          </w:p>
          <w:p w:rsidR="00700315" w:rsidRPr="00700315" w:rsidRDefault="00700315" w:rsidP="00A94B0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Сухотеплов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15" w:rsidRPr="00700315" w:rsidRDefault="0070031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Подведение итогов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15" w:rsidRPr="00700315" w:rsidRDefault="00700315" w:rsidP="00A94B0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5" w:rsidRPr="00700315" w:rsidRDefault="00700315" w:rsidP="00A94B0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BB70E4" w:rsidRPr="00351578" w:rsidTr="00884C17">
        <w:trPr>
          <w:trHeight w:val="5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0E4" w:rsidRPr="00351578" w:rsidRDefault="00BB70E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Участие в конкурсе проектов «Школа моей мечты» с привлечением членов «Шаныраков»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5-11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Май-июнь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3E7695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695">
              <w:rPr>
                <w:rFonts w:ascii="Times New Roman" w:hAnsi="Times New Roman" w:cs="Times New Roman"/>
                <w:sz w:val="18"/>
                <w:szCs w:val="18"/>
              </w:rPr>
              <w:t>Участие в городском конкурсе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3E7695" w:rsidRDefault="00BB70E4" w:rsidP="003E769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E7695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BB70E4" w:rsidRDefault="00BB70E4" w:rsidP="00BB70E4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B70E4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BB70E4" w:rsidRPr="00351578" w:rsidTr="00884C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70E4" w:rsidRPr="00351578" w:rsidRDefault="00BB70E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Акция «Весна.Победа.Май»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3E7695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8-ых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3E7695" w:rsidRDefault="00BB70E4" w:rsidP="00884C17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E7695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BB70E4" w:rsidRDefault="00BB70E4" w:rsidP="00884C17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B70E4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BB70E4" w:rsidRPr="00351578" w:rsidTr="00884C17">
        <w:trPr>
          <w:trHeight w:val="40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0E4" w:rsidRPr="00351578" w:rsidRDefault="00BB70E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Цикл бесед, классных часов, посвященных Дню 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3E7695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3E7695" w:rsidRDefault="00BB70E4" w:rsidP="00884C17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E7695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Разработки </w:t>
            </w:r>
            <w:proofErr w:type="spellStart"/>
            <w:r w:rsidRPr="003E769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E76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7695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BB70E4" w:rsidRDefault="00BB70E4" w:rsidP="00884C17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B70E4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BB70E4" w:rsidRPr="00351578" w:rsidTr="00884C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0E4" w:rsidRPr="00351578" w:rsidRDefault="00BB70E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Серия линеек на патриотическую тематику, классные часы в рамках ключевых идей концепции «М</w:t>
            </w:r>
            <w:r w:rsidRPr="007003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683BDE" w:rsidP="0070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1-11кл.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3E7695" w:rsidRDefault="00BB70E4" w:rsidP="003E7695">
            <w:pPr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E7695">
              <w:rPr>
                <w:rFonts w:ascii="Times New Roman" w:hAnsi="Times New Roman" w:cs="Times New Roman"/>
                <w:sz w:val="18"/>
                <w:szCs w:val="18"/>
              </w:rPr>
              <w:t>Разработки линеек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7695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3E769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E7695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BB70E4" w:rsidRDefault="00BB70E4" w:rsidP="00BB70E4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B70E4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BB70E4" w:rsidRPr="00351578" w:rsidTr="00884C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0E4" w:rsidRPr="00351578" w:rsidRDefault="00BB70E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Акция «Ветеран живёт рядом». Поздравление ветеранов ВОВ и тружеников тыла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классы, члены кружка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3E7695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Руководитель кружка «Ветеран» совместно с классными руководителями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3E7695" w:rsidRDefault="00BB70E4" w:rsidP="003E769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E7695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BB70E4" w:rsidRDefault="00BB70E4" w:rsidP="00BB70E4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B70E4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BB70E4" w:rsidRPr="00351578" w:rsidTr="00884C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0E4" w:rsidRPr="00351578" w:rsidRDefault="00BB70E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Участие в финальной части ВСИ «</w:t>
            </w:r>
            <w:r w:rsidRPr="007003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Қалқан</w:t>
            </w: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proofErr w:type="spellStart"/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Туякбаев</w:t>
            </w:r>
            <w:proofErr w:type="spellEnd"/>
            <w:r w:rsidRPr="00700315">
              <w:rPr>
                <w:rFonts w:ascii="Times New Roman" w:hAnsi="Times New Roman" w:cs="Times New Roman"/>
                <w:sz w:val="18"/>
                <w:szCs w:val="18"/>
              </w:rPr>
              <w:t xml:space="preserve"> Ж.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884C17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695">
              <w:rPr>
                <w:rFonts w:ascii="Times New Roman" w:hAnsi="Times New Roman" w:cs="Times New Roman"/>
                <w:sz w:val="18"/>
                <w:szCs w:val="18"/>
              </w:rPr>
              <w:t>Участие в конкурсе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3E7695" w:rsidRDefault="00BB70E4" w:rsidP="00BB70E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E7695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BB70E4" w:rsidRDefault="00BB70E4" w:rsidP="00BB70E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B70E4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безопасность и глобальное участие Казахстана в решении общемировых и региональных проблем</w:t>
            </w:r>
          </w:p>
        </w:tc>
      </w:tr>
      <w:tr w:rsidR="00BB70E4" w:rsidRPr="00351578" w:rsidTr="00884C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0E4" w:rsidRPr="00351578" w:rsidRDefault="00BB70E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Праздник «Салют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классы,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Зам. директора по ВР, ст. вожатая гимназия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3E7695" w:rsidRDefault="00BB70E4" w:rsidP="00884C17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E7695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BB70E4" w:rsidRDefault="00BB70E4" w:rsidP="00884C17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B70E4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BB70E4" w:rsidRPr="00351578" w:rsidTr="00884C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0E4" w:rsidRPr="00351578" w:rsidRDefault="00BB70E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Военизированная эстафета ко Дню Победы.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5-7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НВП </w:t>
            </w:r>
            <w:proofErr w:type="spellStart"/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Туякбаев</w:t>
            </w:r>
            <w:proofErr w:type="spellEnd"/>
            <w:r w:rsidRPr="00700315">
              <w:rPr>
                <w:rFonts w:ascii="Times New Roman" w:hAnsi="Times New Roman" w:cs="Times New Roman"/>
                <w:sz w:val="18"/>
                <w:szCs w:val="18"/>
              </w:rPr>
              <w:t xml:space="preserve"> Ж. А. и учителя </w:t>
            </w:r>
            <w:proofErr w:type="spellStart"/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физ.культуры</w:t>
            </w:r>
            <w:proofErr w:type="spellEnd"/>
            <w:r w:rsidRPr="00700315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совместно с классными руководителями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884C17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695">
              <w:rPr>
                <w:rFonts w:ascii="Times New Roman" w:hAnsi="Times New Roman" w:cs="Times New Roman"/>
                <w:sz w:val="18"/>
                <w:szCs w:val="18"/>
              </w:rPr>
              <w:t>Участие в конкурсе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3E7695" w:rsidRDefault="00BB70E4" w:rsidP="003E769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E7695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BB70E4" w:rsidRDefault="00BB70E4" w:rsidP="00BB70E4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B70E4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безопасность и глобальное участие Казахстана в решении общемировых и региональных проблем</w:t>
            </w:r>
          </w:p>
        </w:tc>
      </w:tr>
      <w:tr w:rsidR="00BB70E4" w:rsidRPr="00351578" w:rsidTr="00884C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0E4" w:rsidRPr="00351578" w:rsidRDefault="00BB70E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Конкурс военно-патриотической инсценированной песни «Песни, рожденные Победой» -(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Pr="007003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-11</w:t>
            </w: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 xml:space="preserve"> класс)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3E7695" w:rsidRDefault="00BB70E4" w:rsidP="0070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3E769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 xml:space="preserve">Ст. вожатая, классные руководители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3E7695" w:rsidRDefault="00BB70E4" w:rsidP="003E769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E7695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BB70E4" w:rsidRDefault="00BB70E4" w:rsidP="00BB70E4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B70E4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BB70E4" w:rsidRPr="00351578" w:rsidTr="00884C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0E4" w:rsidRPr="00351578" w:rsidRDefault="00BB70E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Смотр строя и песни «Идет солдат по городу»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2-7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3E7695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Смотр строя и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3E7695" w:rsidRDefault="00BB70E4" w:rsidP="00884C17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E7695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BB70E4" w:rsidRDefault="00BB70E4" w:rsidP="00BB70E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B70E4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BB70E4" w:rsidRPr="00351578" w:rsidTr="00884C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0E4" w:rsidRPr="00351578" w:rsidRDefault="00BB70E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организации летнего оздоровления детей </w:t>
            </w:r>
            <w:proofErr w:type="spellStart"/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девиантного</w:t>
            </w:r>
            <w:proofErr w:type="spellEnd"/>
            <w:r w:rsidRPr="00700315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поведения и детей из неблагополучных семей.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Дети на ВШУ, ГДН, соц. категорий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3E769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 xml:space="preserve">Соц. педагог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3E7695" w:rsidRDefault="00BB70E4" w:rsidP="003E769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E7695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BB70E4" w:rsidRDefault="00BB70E4" w:rsidP="00BB70E4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B70E4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BB70E4" w:rsidRPr="00351578" w:rsidTr="00884C17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351578" w:rsidRDefault="00BB70E4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Уроки права «Правила поведения в общественных местах. Ответственность за противоправное поведение» </w:t>
            </w: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(в рамках концепции «М</w:t>
            </w:r>
            <w:r w:rsidRPr="007003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0315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3E769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E7695"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  <w:t>Классные руководители</w:t>
            </w:r>
            <w:r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700315" w:rsidRDefault="00BB70E4" w:rsidP="0070031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3E7695" w:rsidRDefault="00BB70E4" w:rsidP="003E769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E7695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BB70E4" w:rsidRDefault="00BB70E4" w:rsidP="00BB70E4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B70E4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3B4C0D" w:rsidRPr="00351578" w:rsidTr="00884C1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C0D" w:rsidRPr="00604449" w:rsidRDefault="003B4C0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4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  <w:p w:rsidR="00604449" w:rsidRPr="00604449" w:rsidRDefault="006044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4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воспитание</w:t>
            </w:r>
          </w:p>
          <w:p w:rsidR="003B4C0D" w:rsidRPr="00351578" w:rsidRDefault="003B4C0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291753" w:rsidRDefault="003B4C0D" w:rsidP="0029175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29175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Месячник по профилактике ДТП среди детей школьного возраста «Внимание – светофор!» (по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580BE2" w:rsidRDefault="003B4C0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291753" w:rsidRDefault="009313E7" w:rsidP="003B4C0D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26.04 по 25.05.2021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3B4C0D" w:rsidRDefault="003B4C0D" w:rsidP="003B4C0D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B4C0D">
              <w:rPr>
                <w:rFonts w:ascii="Times New Roman" w:hAnsi="Times New Roman" w:cs="Times New Roman"/>
                <w:sz w:val="18"/>
                <w:szCs w:val="18"/>
              </w:rPr>
              <w:t>Ст. вожатая гимназии, классные руководители 1-11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580BE2" w:rsidRDefault="003B4C0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Default="003B4C0D" w:rsidP="003B4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4C0D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B4C0D" w:rsidRPr="003B4C0D" w:rsidRDefault="003B4C0D" w:rsidP="00884C17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B4C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Отчет в </w:t>
            </w:r>
            <w:proofErr w:type="spellStart"/>
            <w:r w:rsidRPr="003B4C0D">
              <w:rPr>
                <w:rFonts w:ascii="Times New Roman" w:hAnsi="Times New Roman" w:cs="Times New Roman"/>
                <w:bCs/>
                <w:sz w:val="18"/>
                <w:szCs w:val="18"/>
              </w:rPr>
              <w:t>ГорОО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3B4C0D" w:rsidRDefault="003B4C0D" w:rsidP="003B4C0D">
            <w:pPr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B4C0D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3B4C0D" w:rsidRPr="00351578" w:rsidTr="00884C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C0D" w:rsidRPr="00351578" w:rsidRDefault="003B4C0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291753" w:rsidRDefault="003B4C0D" w:rsidP="0029175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291753">
              <w:rPr>
                <w:rFonts w:ascii="Times New Roman" w:hAnsi="Times New Roman" w:cs="Times New Roman"/>
                <w:sz w:val="18"/>
                <w:szCs w:val="18"/>
              </w:rPr>
              <w:t>Участие в школьных соревнованиях отрядов юных инспекторов дорожного движения.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580BE2" w:rsidRDefault="003B4C0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5-6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291753" w:rsidRDefault="003B4C0D" w:rsidP="003B4C0D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291753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3B4C0D" w:rsidRDefault="003B4C0D" w:rsidP="003B4C0D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B4C0D">
              <w:rPr>
                <w:rFonts w:ascii="Times New Roman" w:hAnsi="Times New Roman" w:cs="Times New Roman"/>
                <w:sz w:val="18"/>
                <w:szCs w:val="18"/>
              </w:rPr>
              <w:t xml:space="preserve">Ст. вожатая гимназии, учитель НВП </w:t>
            </w:r>
            <w:proofErr w:type="spellStart"/>
            <w:r w:rsidRPr="003B4C0D">
              <w:rPr>
                <w:rFonts w:ascii="Times New Roman" w:hAnsi="Times New Roman" w:cs="Times New Roman"/>
                <w:sz w:val="18"/>
                <w:szCs w:val="18"/>
              </w:rPr>
              <w:t>Туякбаев</w:t>
            </w:r>
            <w:proofErr w:type="spellEnd"/>
            <w:r w:rsidRPr="003B4C0D">
              <w:rPr>
                <w:rFonts w:ascii="Times New Roman" w:hAnsi="Times New Roman" w:cs="Times New Roman"/>
                <w:sz w:val="18"/>
                <w:szCs w:val="18"/>
              </w:rPr>
              <w:t xml:space="preserve"> Ж.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580BE2" w:rsidRDefault="003B4C0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городском конкурсе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3B4C0D" w:rsidRDefault="003B4C0D" w:rsidP="003B4C0D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B4C0D">
              <w:rPr>
                <w:rFonts w:ascii="Times New Roman" w:hAnsi="Times New Roman" w:cs="Times New Roman"/>
                <w:sz w:val="18"/>
                <w:szCs w:val="18"/>
              </w:rPr>
              <w:t>Участие в конкурсе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3B4C0D" w:rsidRDefault="003B4C0D" w:rsidP="003B4C0D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B4C0D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3B4C0D" w:rsidRPr="00351578" w:rsidTr="00884C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C0D" w:rsidRPr="00351578" w:rsidRDefault="003B4C0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291753" w:rsidRDefault="003B4C0D" w:rsidP="0029175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291753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Дню Семьи (по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580BE2" w:rsidRDefault="003B4C0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291753" w:rsidRDefault="009313E7" w:rsidP="003B4C0D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3B4C0D" w:rsidRDefault="003B4C0D" w:rsidP="003B4C0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B4C0D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580BE2" w:rsidRDefault="003B4C0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3B4C0D" w:rsidRDefault="003B4C0D" w:rsidP="00884C17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B4C0D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3B4C0D" w:rsidRDefault="003B4C0D" w:rsidP="00884C17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B4C0D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3B4C0D" w:rsidRPr="00351578" w:rsidTr="00884C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C0D" w:rsidRPr="00351578" w:rsidRDefault="003B4C0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291753" w:rsidRDefault="003B4C0D" w:rsidP="00291753">
            <w:pPr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29175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Проведение общешкольного праздника «Последний звонок»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580BE2" w:rsidRDefault="003B4C0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291753" w:rsidRDefault="009313E7" w:rsidP="003B4C0D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3B4C0D" w:rsidRDefault="003B4C0D" w:rsidP="003B4C0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B4C0D">
              <w:rPr>
                <w:rFonts w:ascii="Times New Roman" w:hAnsi="Times New Roman" w:cs="Times New Roman"/>
                <w:sz w:val="18"/>
                <w:szCs w:val="1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r w:rsidRPr="003B4C0D">
              <w:rPr>
                <w:rFonts w:ascii="Times New Roman" w:hAnsi="Times New Roman" w:cs="Times New Roman"/>
                <w:sz w:val="18"/>
                <w:szCs w:val="1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4C0D">
              <w:rPr>
                <w:rFonts w:ascii="Times New Roman" w:hAnsi="Times New Roman" w:cs="Times New Roman"/>
                <w:sz w:val="18"/>
                <w:szCs w:val="18"/>
              </w:rPr>
              <w:t>1, 4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9</w:t>
            </w:r>
            <w:r w:rsidRPr="003B4C0D">
              <w:rPr>
                <w:rFonts w:ascii="Times New Roman" w:hAnsi="Times New Roman" w:cs="Times New Roman"/>
                <w:sz w:val="18"/>
                <w:szCs w:val="18"/>
              </w:rPr>
              <w:t xml:space="preserve"> и 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580BE2" w:rsidRDefault="003B4C0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Торжественная лиейка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3B4C0D" w:rsidRDefault="003B4C0D" w:rsidP="003B4C0D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B4C0D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0D" w:rsidRPr="003B4C0D" w:rsidRDefault="003B4C0D" w:rsidP="003B4C0D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B4C0D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580BE2" w:rsidRPr="00351578" w:rsidTr="00884C17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2" w:rsidRPr="00351578" w:rsidRDefault="00580BE2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E2" w:rsidRPr="00580BE2" w:rsidRDefault="00580BE2" w:rsidP="00DD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80BE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Участие в мероприятиях ко Дню памяти жертв политических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E2" w:rsidRPr="00580BE2" w:rsidRDefault="00580BE2" w:rsidP="00DD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80BE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</w:t>
            </w:r>
            <w:r w:rsidR="00343A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E2" w:rsidRPr="00580BE2" w:rsidRDefault="00580BE2" w:rsidP="00DD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80BE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течении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E2" w:rsidRPr="00580BE2" w:rsidRDefault="00580BE2" w:rsidP="00DD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695"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  <w:t>Классные руководители</w:t>
            </w:r>
            <w:r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E2" w:rsidRPr="00580BE2" w:rsidRDefault="00580BE2" w:rsidP="00DD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80BE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E2" w:rsidRPr="00580BE2" w:rsidRDefault="00580BE2" w:rsidP="00DD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</w:t>
            </w:r>
            <w:r w:rsidRPr="00580BE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BE2" w:rsidRPr="00580BE2" w:rsidRDefault="00580BE2" w:rsidP="00DD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B70E4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343A96" w:rsidRPr="00351578" w:rsidTr="00884C1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A96" w:rsidRPr="00604449" w:rsidRDefault="00343A9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Н</w:t>
            </w:r>
            <w:proofErr w:type="spellStart"/>
            <w:r w:rsidRPr="00604449">
              <w:rPr>
                <w:rFonts w:ascii="Times New Roman" w:hAnsi="Times New Roman" w:cs="Times New Roman"/>
                <w:b/>
                <w:sz w:val="20"/>
                <w:szCs w:val="20"/>
              </w:rPr>
              <w:t>ациональное</w:t>
            </w:r>
            <w:proofErr w:type="spellEnd"/>
            <w:r w:rsidRPr="00604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6" w:rsidRPr="00C12FF6" w:rsidRDefault="00343A9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12FF6">
              <w:rPr>
                <w:rFonts w:ascii="Times New Roman" w:hAnsi="Times New Roman" w:cs="Times New Roman"/>
                <w:sz w:val="18"/>
                <w:szCs w:val="18"/>
              </w:rPr>
              <w:t>Работа по проекту «</w:t>
            </w:r>
            <w:r w:rsidRPr="00C12F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Шаңырақ</w:t>
            </w:r>
            <w:r w:rsidRPr="00C12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6" w:rsidRPr="00C12FF6" w:rsidRDefault="00343A9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F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1-11 </w:t>
            </w:r>
            <w:r w:rsidRPr="00C12FF6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6" w:rsidRPr="00C12FF6" w:rsidRDefault="00343A9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12F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6" w:rsidRPr="00C12FF6" w:rsidRDefault="00343A9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695"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  <w:t>Классные руководители</w:t>
            </w:r>
            <w:r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  <w:t xml:space="preserve"> 1-11 классов,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6" w:rsidRPr="00C12FF6" w:rsidRDefault="00343A9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FF6">
              <w:rPr>
                <w:rFonts w:ascii="Times New Roman" w:hAnsi="Times New Roman" w:cs="Times New Roman"/>
                <w:sz w:val="18"/>
                <w:szCs w:val="18"/>
              </w:rPr>
              <w:t>Подведение итогов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6" w:rsidRPr="00C12FF6" w:rsidRDefault="00343A9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FF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6" w:rsidRPr="00C12FF6" w:rsidRDefault="00343A9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0E4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343A96" w:rsidRPr="00351578" w:rsidTr="00884C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A96" w:rsidRPr="00604449" w:rsidRDefault="00343A96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6" w:rsidRPr="00C12FF6" w:rsidRDefault="00343A9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Конкурс «Семейные традиции» (в рамках концепции «М</w:t>
            </w:r>
            <w:r w:rsidRPr="00343A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6" w:rsidRPr="00343A96" w:rsidRDefault="00343A9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6" w:rsidRPr="00C12FF6" w:rsidRDefault="00343A9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6" w:rsidRPr="003E7695" w:rsidRDefault="00343A96" w:rsidP="00A94B05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E7695"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  <w:t>Классные руководители</w:t>
            </w:r>
            <w:r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6" w:rsidRPr="00C12FF6" w:rsidRDefault="00343A9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6" w:rsidRPr="00C12FF6" w:rsidRDefault="00343A9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C0D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6" w:rsidRPr="00BB70E4" w:rsidRDefault="00343A9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E70219" w:rsidRPr="00351578" w:rsidTr="00884C1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219" w:rsidRPr="00604449" w:rsidRDefault="00E7021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449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19" w:rsidRPr="00343A96" w:rsidRDefault="00E7021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«Город мастеров»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19" w:rsidRPr="00343A96" w:rsidRDefault="00E7021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19" w:rsidRPr="00343A96" w:rsidRDefault="00E7021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19" w:rsidRPr="00343A96" w:rsidRDefault="00E7021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19" w:rsidRPr="00343A96" w:rsidRDefault="00E7021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Подведение итогов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19" w:rsidRPr="00343A96" w:rsidRDefault="0084547A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70219" w:rsidRPr="00343A96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19" w:rsidRPr="00343A96" w:rsidRDefault="00E70219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E70219" w:rsidRPr="00351578" w:rsidTr="00884C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219" w:rsidRPr="00351578" w:rsidRDefault="00E7021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19" w:rsidRPr="00343A96" w:rsidRDefault="00E7021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Итоговое заседание Попечительского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19" w:rsidRPr="00343A96" w:rsidRDefault="00E7021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19" w:rsidRPr="00343A96" w:rsidRDefault="00E7021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19" w:rsidRPr="00343A96" w:rsidRDefault="00E7021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19" w:rsidRPr="00343A96" w:rsidRDefault="0084547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</w:t>
            </w:r>
            <w:r w:rsidR="00E70219" w:rsidRPr="00343A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аседание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19" w:rsidRPr="00343A96" w:rsidRDefault="0084547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</w:t>
            </w:r>
            <w:r w:rsidR="00E70219" w:rsidRPr="00343A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ротокол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19" w:rsidRPr="00343A96" w:rsidRDefault="00E7021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8A553A" w:rsidRPr="00351578" w:rsidTr="00884C17">
        <w:trPr>
          <w:trHeight w:val="4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53A" w:rsidRPr="00351578" w:rsidRDefault="008A553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E70219" w:rsidRDefault="008A553A" w:rsidP="00E7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21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Классное родительское собрание №4 (согласно плану ВР класса)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56207C" w:rsidRDefault="008A553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4547A" w:rsidRDefault="008A553A" w:rsidP="008454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4547A">
              <w:rPr>
                <w:rFonts w:ascii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4547A" w:rsidRDefault="008A553A" w:rsidP="0084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7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Классные рук</w:t>
            </w:r>
            <w:proofErr w:type="spellStart"/>
            <w:r w:rsidRPr="0084547A">
              <w:rPr>
                <w:rFonts w:ascii="Times New Roman" w:hAnsi="Times New Roman" w:cs="Times New Roman"/>
                <w:sz w:val="18"/>
                <w:szCs w:val="18"/>
              </w:rPr>
              <w:t>оводители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56207C" w:rsidRDefault="008A553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Собрание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A553A" w:rsidRDefault="008A553A" w:rsidP="008A55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53A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A553A" w:rsidRDefault="008A553A" w:rsidP="0088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53A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8A553A" w:rsidRPr="00351578" w:rsidTr="00884C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53A" w:rsidRPr="00351578" w:rsidRDefault="008A553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E70219" w:rsidRDefault="008A553A" w:rsidP="00E7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70219">
              <w:rPr>
                <w:rFonts w:ascii="Times New Roman" w:hAnsi="Times New Roman" w:cs="Times New Roman"/>
                <w:sz w:val="18"/>
                <w:szCs w:val="18"/>
              </w:rPr>
              <w:t>Участие родителей в праздничных мероприятиях, посвященных Дню Единства народов Казахстана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56207C" w:rsidRDefault="008A553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4547A" w:rsidRDefault="008A553A" w:rsidP="008454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7A"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4547A" w:rsidRDefault="008A553A" w:rsidP="0084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7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Классные рук</w:t>
            </w:r>
            <w:proofErr w:type="spellStart"/>
            <w:r w:rsidRPr="0084547A">
              <w:rPr>
                <w:rFonts w:ascii="Times New Roman" w:hAnsi="Times New Roman" w:cs="Times New Roman"/>
                <w:sz w:val="18"/>
                <w:szCs w:val="18"/>
              </w:rPr>
              <w:t>оводители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56207C" w:rsidRDefault="008A553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A553A" w:rsidRDefault="008A553A" w:rsidP="008A55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53A">
              <w:rPr>
                <w:rFonts w:ascii="Times New Roman" w:hAnsi="Times New Roman" w:cs="Times New Roman"/>
                <w:sz w:val="18"/>
                <w:szCs w:val="18"/>
              </w:rPr>
              <w:t>Участие в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A553A" w:rsidRDefault="008A553A" w:rsidP="008A55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53A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8A553A" w:rsidRPr="00351578" w:rsidTr="00884C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53A" w:rsidRPr="00351578" w:rsidRDefault="008A553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E70219" w:rsidRDefault="008A553A" w:rsidP="008A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7021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посвящённые Международному Дню семьи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56207C" w:rsidRDefault="008A553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4547A" w:rsidRDefault="008A553A" w:rsidP="008454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7A">
              <w:rPr>
                <w:rFonts w:ascii="Times New Roman" w:hAnsi="Times New Roman" w:cs="Times New Roman"/>
                <w:sz w:val="18"/>
                <w:szCs w:val="18"/>
              </w:rPr>
              <w:t>До 15.05.</w:t>
            </w:r>
            <w:r w:rsidR="009313E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4547A" w:rsidRDefault="008A553A" w:rsidP="0084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7A">
              <w:rPr>
                <w:rFonts w:ascii="Times New Roman" w:hAnsi="Times New Roman" w:cs="Times New Roman"/>
                <w:sz w:val="18"/>
                <w:szCs w:val="18"/>
              </w:rPr>
              <w:t xml:space="preserve">Зам. директора по ВР, учителя </w:t>
            </w:r>
            <w:proofErr w:type="spellStart"/>
            <w:r w:rsidRPr="0084547A">
              <w:rPr>
                <w:rFonts w:ascii="Times New Roman" w:hAnsi="Times New Roman" w:cs="Times New Roman"/>
                <w:sz w:val="18"/>
                <w:szCs w:val="18"/>
              </w:rPr>
              <w:t>физ-ры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56207C" w:rsidRDefault="008A553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A553A" w:rsidRDefault="008A553A" w:rsidP="008A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53A">
              <w:rPr>
                <w:rFonts w:ascii="Times New Roman" w:hAnsi="Times New Roman" w:cs="Times New Roman"/>
                <w:sz w:val="18"/>
                <w:szCs w:val="18"/>
              </w:rPr>
              <w:t>Участие в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A553A" w:rsidRDefault="008A553A" w:rsidP="008A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53A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8A553A" w:rsidRPr="00351578" w:rsidTr="00884C17">
        <w:trPr>
          <w:trHeight w:val="50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53A" w:rsidRPr="00351578" w:rsidRDefault="008A553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E70219" w:rsidRDefault="008A553A" w:rsidP="00E7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219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 учителей-предметников для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56207C" w:rsidRDefault="008A553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4547A" w:rsidRDefault="008A553A" w:rsidP="0088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7A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4547A" w:rsidRDefault="008A553A" w:rsidP="008454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7A">
              <w:rPr>
                <w:rFonts w:ascii="Times New Roman" w:hAnsi="Times New Roman" w:cs="Times New Roman"/>
                <w:sz w:val="18"/>
                <w:szCs w:val="18"/>
              </w:rPr>
              <w:t>Учителя-предметники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56207C" w:rsidRDefault="008A553A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A553A" w:rsidRDefault="008A553A" w:rsidP="0088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53A">
              <w:rPr>
                <w:rFonts w:ascii="Times New Roman" w:hAnsi="Times New Roman" w:cs="Times New Roman"/>
                <w:sz w:val="18"/>
                <w:szCs w:val="18"/>
              </w:rPr>
              <w:t>Отчет о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A553A" w:rsidRDefault="008A553A" w:rsidP="0088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53A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8A553A" w:rsidRPr="00351578" w:rsidTr="00884C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53A" w:rsidRPr="00351578" w:rsidRDefault="008A553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E70219" w:rsidRDefault="008A553A" w:rsidP="00E7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0219">
              <w:rPr>
                <w:rFonts w:ascii="Times New Roman" w:hAnsi="Times New Roman" w:cs="Times New Roman"/>
                <w:sz w:val="18"/>
                <w:szCs w:val="18"/>
              </w:rPr>
              <w:t>Общешк</w:t>
            </w:r>
            <w:proofErr w:type="spellEnd"/>
            <w:r w:rsidRPr="00E70219">
              <w:rPr>
                <w:rFonts w:ascii="Times New Roman" w:hAnsi="Times New Roman" w:cs="Times New Roman"/>
                <w:sz w:val="18"/>
                <w:szCs w:val="18"/>
              </w:rPr>
              <w:t xml:space="preserve">. родительское собрание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5 </w:t>
            </w:r>
            <w:r w:rsidRPr="00E70219">
              <w:rPr>
                <w:rFonts w:ascii="Times New Roman" w:hAnsi="Times New Roman" w:cs="Times New Roman"/>
                <w:sz w:val="18"/>
                <w:szCs w:val="18"/>
              </w:rPr>
              <w:t>«Итоги работы гимназии за год. Организация летнего отдыха учащихся».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56207C" w:rsidRDefault="008A553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4547A" w:rsidRDefault="008A553A" w:rsidP="008454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7A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4547A" w:rsidRDefault="008A553A" w:rsidP="008454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7A">
              <w:rPr>
                <w:rFonts w:ascii="Times New Roman" w:hAnsi="Times New Roman" w:cs="Times New Roman"/>
                <w:sz w:val="18"/>
                <w:szCs w:val="18"/>
              </w:rPr>
              <w:t>Администрация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56207C" w:rsidRDefault="008A553A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Собрание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A553A" w:rsidRDefault="008A553A" w:rsidP="008A55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53A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A553A" w:rsidRDefault="008A553A" w:rsidP="008A55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53A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8A553A" w:rsidRPr="00351578" w:rsidTr="00884C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53A" w:rsidRPr="00351578" w:rsidRDefault="008A553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E70219" w:rsidRDefault="008A553A" w:rsidP="00E7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219">
              <w:rPr>
                <w:rFonts w:ascii="Times New Roman" w:hAnsi="Times New Roman" w:cs="Times New Roman"/>
                <w:sz w:val="18"/>
                <w:szCs w:val="18"/>
              </w:rPr>
              <w:t>Организация правового всеобуча для родителей.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56207C" w:rsidRDefault="008A553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4547A" w:rsidRDefault="008A553A" w:rsidP="008454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7A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4547A" w:rsidRDefault="008A553A" w:rsidP="008454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7A">
              <w:rPr>
                <w:rFonts w:ascii="Times New Roman" w:hAnsi="Times New Roman" w:cs="Times New Roman"/>
                <w:sz w:val="18"/>
                <w:szCs w:val="18"/>
              </w:rPr>
              <w:t>Учителя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56207C" w:rsidRDefault="008A553A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A553A" w:rsidRDefault="008A553A" w:rsidP="008A55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53A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A553A" w:rsidRDefault="008A553A" w:rsidP="008A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53A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8A553A" w:rsidRPr="00351578" w:rsidTr="00884C1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53A" w:rsidRPr="00351578" w:rsidRDefault="008A553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E70219" w:rsidRDefault="008A553A" w:rsidP="00E7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219">
              <w:rPr>
                <w:rFonts w:ascii="Times New Roman" w:hAnsi="Times New Roman" w:cs="Times New Roman"/>
                <w:sz w:val="18"/>
                <w:szCs w:val="18"/>
              </w:rPr>
              <w:t>Организация летнего отдыха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56207C" w:rsidRDefault="008A553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4547A" w:rsidRDefault="008A553A" w:rsidP="0084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7A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4547A" w:rsidRDefault="008A553A" w:rsidP="0084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7A">
              <w:rPr>
                <w:rFonts w:ascii="Times New Roman" w:hAnsi="Times New Roman" w:cs="Times New Roman"/>
                <w:sz w:val="18"/>
                <w:szCs w:val="18"/>
              </w:rPr>
              <w:t>Зам.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56207C" w:rsidRDefault="008A553A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A553A" w:rsidRDefault="008A553A" w:rsidP="008A55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53A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A553A" w:rsidRDefault="008A553A" w:rsidP="008A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53A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8A553A" w:rsidRPr="00351578" w:rsidTr="00884C17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351578" w:rsidRDefault="008A553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E70219" w:rsidRDefault="008A553A" w:rsidP="00E7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219">
              <w:rPr>
                <w:rFonts w:ascii="Times New Roman" w:hAnsi="Times New Roman" w:cs="Times New Roman"/>
                <w:sz w:val="18"/>
                <w:szCs w:val="18"/>
              </w:rPr>
              <w:t>Составление библиографического списка учебников, необходимых школьникам к началу нового учебного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56207C" w:rsidRDefault="008A553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Родители 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4547A" w:rsidRDefault="008A553A" w:rsidP="0084547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7A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4547A" w:rsidRDefault="008A553A" w:rsidP="0084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7A">
              <w:rPr>
                <w:rFonts w:ascii="Times New Roman" w:hAnsi="Times New Roman" w:cs="Times New Roman"/>
                <w:sz w:val="18"/>
                <w:szCs w:val="18"/>
              </w:rPr>
              <w:t xml:space="preserve">Родит. комитет, </w:t>
            </w:r>
            <w:proofErr w:type="spellStart"/>
            <w:r w:rsidRPr="0084547A">
              <w:rPr>
                <w:rFonts w:ascii="Times New Roman" w:hAnsi="Times New Roman" w:cs="Times New Roman"/>
                <w:sz w:val="18"/>
                <w:szCs w:val="18"/>
              </w:rPr>
              <w:t>Таловская</w:t>
            </w:r>
            <w:proofErr w:type="spellEnd"/>
            <w:r w:rsidRPr="0084547A">
              <w:rPr>
                <w:rFonts w:ascii="Times New Roman" w:hAnsi="Times New Roman" w:cs="Times New Roman"/>
                <w:sz w:val="18"/>
                <w:szCs w:val="18"/>
              </w:rPr>
              <w:t xml:space="preserve"> М. Ю., зав. библиотекой, классные руководители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56207C" w:rsidRDefault="008A553A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A553A" w:rsidRDefault="008A553A" w:rsidP="008A55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53A">
              <w:rPr>
                <w:rFonts w:ascii="Times New Roman" w:hAnsi="Times New Roman" w:cs="Times New Roman"/>
                <w:sz w:val="18"/>
                <w:szCs w:val="18"/>
              </w:rPr>
              <w:t>Перечень учебников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3A" w:rsidRPr="008A553A" w:rsidRDefault="008A553A" w:rsidP="008A55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53A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700315" w:rsidRPr="00351578" w:rsidTr="00884C17">
        <w:trPr>
          <w:trHeight w:val="6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315" w:rsidRPr="00604449" w:rsidRDefault="0070031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 w:rsidRPr="00604449">
              <w:rPr>
                <w:rFonts w:ascii="Times New Roman" w:hAnsi="Times New Roman" w:cs="Times New Roman"/>
                <w:b/>
                <w:sz w:val="20"/>
                <w:szCs w:val="20"/>
              </w:rPr>
              <w:t>рудовое, экономическое и экологическое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5" w:rsidRPr="00604449" w:rsidRDefault="0070031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04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Работа СПС по профориентации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5" w:rsidRPr="00604449" w:rsidRDefault="0070031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04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5" w:rsidRPr="00604449" w:rsidRDefault="0070031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04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течении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5" w:rsidRPr="00604449" w:rsidRDefault="006044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Педагоги-психологи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5" w:rsidRPr="00604449" w:rsidRDefault="006044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</w:t>
            </w:r>
            <w:r w:rsidR="00700315" w:rsidRPr="00604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5" w:rsidRPr="00604449" w:rsidRDefault="006044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  <w:r w:rsidR="00700315" w:rsidRPr="00604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5" w:rsidRPr="00604449" w:rsidRDefault="00604449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0576E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700315" w:rsidRPr="00351578" w:rsidTr="00884C17">
        <w:trPr>
          <w:trHeight w:val="6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15" w:rsidRPr="00604449" w:rsidRDefault="00700315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15" w:rsidRPr="00343A96" w:rsidRDefault="0070031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«1 день на предприятии»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15" w:rsidRPr="00343A96" w:rsidRDefault="0070031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5-11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15" w:rsidRPr="00343A96" w:rsidRDefault="0070031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15" w:rsidRPr="00343A96" w:rsidRDefault="00343A9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руководители 1-11 классов,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15" w:rsidRPr="00343A96" w:rsidRDefault="0070031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Подведение итогов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15" w:rsidRPr="00343A96" w:rsidRDefault="0070031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Информация, фотоотчет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15" w:rsidRPr="00343A96" w:rsidRDefault="00343A9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76E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700315" w:rsidRPr="00351578" w:rsidTr="00884C17">
        <w:trPr>
          <w:trHeight w:val="4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15" w:rsidRPr="00604449" w:rsidRDefault="00700315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15" w:rsidRPr="00343A96" w:rsidRDefault="0070031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«Город мастеров»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15" w:rsidRPr="00343A96" w:rsidRDefault="0070031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15" w:rsidRPr="00343A96" w:rsidRDefault="0070031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15" w:rsidRPr="00343A96" w:rsidRDefault="00343A9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 </w:t>
            </w:r>
            <w:r w:rsidR="00DB764E">
              <w:rPr>
                <w:rFonts w:ascii="Times New Roman" w:hAnsi="Times New Roman" w:cs="Times New Roman"/>
                <w:sz w:val="18"/>
                <w:szCs w:val="18"/>
              </w:rPr>
              <w:t>худ.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15" w:rsidRPr="00343A96" w:rsidRDefault="0070031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Подведение итогов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15" w:rsidRPr="00343A96" w:rsidRDefault="0070031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Утверждение творческой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15" w:rsidRPr="00343A96" w:rsidRDefault="00343A96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604449" w:rsidRPr="00351578" w:rsidTr="00884C17">
        <w:trPr>
          <w:trHeight w:val="307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04449" w:rsidRPr="00604449" w:rsidRDefault="00604449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49" w:rsidRPr="00604449" w:rsidRDefault="00604449" w:rsidP="00604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04449">
              <w:rPr>
                <w:rFonts w:ascii="Times New Roman" w:hAnsi="Times New Roman" w:cs="Times New Roman"/>
                <w:sz w:val="18"/>
                <w:szCs w:val="18"/>
              </w:rPr>
              <w:t>Формирование трудовой бригады и бригад озеленения гимназии. Участие в мероприятиях по санитарной очистке и благоустройству территории школы.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49" w:rsidRPr="00343A96" w:rsidRDefault="00281D6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5-10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49" w:rsidRPr="00343A96" w:rsidRDefault="00281D65" w:rsidP="0060444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49" w:rsidRDefault="00837D5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ЗВР,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руководители 5-11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49" w:rsidRPr="00343A96" w:rsidRDefault="00281D6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49" w:rsidRPr="00343A96" w:rsidRDefault="00281D6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Списки и планы работы на лето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49" w:rsidRDefault="00281D6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Всеобщего труда</w:t>
            </w:r>
          </w:p>
        </w:tc>
      </w:tr>
      <w:tr w:rsidR="00604449" w:rsidRPr="00351578" w:rsidTr="00884C17">
        <w:trPr>
          <w:trHeight w:val="27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04449" w:rsidRPr="00604449" w:rsidRDefault="00604449" w:rsidP="00CF70D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49" w:rsidRPr="00604449" w:rsidRDefault="00604449" w:rsidP="00604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449">
              <w:rPr>
                <w:rFonts w:ascii="Times New Roman" w:hAnsi="Times New Roman" w:cs="Times New Roman"/>
                <w:sz w:val="18"/>
                <w:szCs w:val="18"/>
              </w:rPr>
              <w:t>Обеспечение участия учащихся в работе ярмарки вакансий с целью знакомства  с учебными заведениями и рынком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49" w:rsidRPr="00343A96" w:rsidRDefault="00281D6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49" w:rsidRPr="00343A96" w:rsidRDefault="00281D6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49" w:rsidRDefault="00281D6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ЗВР, педагог-психологи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49" w:rsidRPr="00343A96" w:rsidRDefault="00281D6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Ярмарки вакансий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49" w:rsidRPr="00343A96" w:rsidRDefault="00281D6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49" w:rsidRDefault="00281D6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76E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2D7FAE" w:rsidRPr="00351578" w:rsidTr="00884C17">
        <w:trPr>
          <w:trHeight w:val="34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AE" w:rsidRPr="00604449" w:rsidRDefault="002D7F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604449">
              <w:rPr>
                <w:rFonts w:ascii="Times New Roman" w:hAnsi="Times New Roman" w:cs="Times New Roman"/>
                <w:b/>
                <w:sz w:val="20"/>
                <w:szCs w:val="20"/>
              </w:rPr>
              <w:t>оликультурно</w:t>
            </w:r>
            <w:r w:rsidRPr="006044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</w:t>
            </w:r>
            <w:proofErr w:type="spellEnd"/>
            <w:r w:rsidRPr="00604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художественно-эстетическое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E" w:rsidRPr="00343A96" w:rsidRDefault="002D7FAE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по программам «</w:t>
            </w:r>
            <w:r w:rsidRPr="00343A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 күй</w:t>
            </w: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A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 «100 ән»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E" w:rsidRPr="00343A96" w:rsidRDefault="002D7FAE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E" w:rsidRPr="00343A96" w:rsidRDefault="002D7FAE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E" w:rsidRPr="00343A96" w:rsidRDefault="004E0ADB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E" w:rsidRPr="00343A96" w:rsidRDefault="002D7FAE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Подведение итогов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E" w:rsidRPr="00343A96" w:rsidRDefault="002D7FAE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A96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E" w:rsidRPr="00343A96" w:rsidRDefault="002D7FAE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0E4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2D7FAE" w:rsidRPr="00351578" w:rsidTr="00933A7B">
        <w:trPr>
          <w:trHeight w:val="6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AE" w:rsidRPr="00351578" w:rsidRDefault="002D7F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E" w:rsidRPr="002D7FAE" w:rsidRDefault="002D7FAE" w:rsidP="002D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FA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Программа служения обществу</w:t>
            </w:r>
            <w:r w:rsidRPr="002D7F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 г</w:t>
            </w:r>
            <w:proofErr w:type="spellStart"/>
            <w:r w:rsidRPr="002D7FAE">
              <w:rPr>
                <w:rFonts w:ascii="Times New Roman" w:hAnsi="Times New Roman" w:cs="Times New Roman"/>
                <w:sz w:val="18"/>
                <w:szCs w:val="18"/>
              </w:rPr>
              <w:t>ородск</w:t>
            </w:r>
            <w:proofErr w:type="spellEnd"/>
            <w:r w:rsidRPr="002D7F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ая</w:t>
            </w:r>
            <w:r w:rsidRPr="002D7F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FAE">
              <w:rPr>
                <w:rFonts w:ascii="Times New Roman" w:hAnsi="Times New Roman" w:cs="Times New Roman"/>
                <w:sz w:val="18"/>
                <w:szCs w:val="18"/>
              </w:rPr>
              <w:t>акци</w:t>
            </w:r>
            <w:proofErr w:type="spellEnd"/>
            <w:r w:rsidRPr="002D7F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</w:t>
            </w:r>
            <w:r w:rsidRPr="002D7FAE">
              <w:rPr>
                <w:rFonts w:ascii="Times New Roman" w:hAnsi="Times New Roman" w:cs="Times New Roman"/>
                <w:sz w:val="18"/>
                <w:szCs w:val="18"/>
              </w:rPr>
              <w:t xml:space="preserve">  «Наш ветеран» с целью воспитания гражданственности, милосердия, доброты, терпимости и сострадания к бедам других.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E" w:rsidRPr="002D7FAE" w:rsidRDefault="002D7F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E" w:rsidRPr="002D7FAE" w:rsidRDefault="009313E7" w:rsidP="002D7FA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09.05.2021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E" w:rsidRPr="002D7FAE" w:rsidRDefault="002D7FAE" w:rsidP="002D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F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proofErr w:type="spellStart"/>
            <w:r w:rsidRPr="002D7FAE">
              <w:rPr>
                <w:rFonts w:ascii="Times New Roman" w:hAnsi="Times New Roman" w:cs="Times New Roman"/>
                <w:sz w:val="18"/>
                <w:szCs w:val="18"/>
              </w:rPr>
              <w:t>л.руководители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7FAE">
              <w:rPr>
                <w:rFonts w:ascii="Times New Roman" w:hAnsi="Times New Roman" w:cs="Times New Roman"/>
                <w:sz w:val="18"/>
                <w:szCs w:val="18"/>
              </w:rPr>
              <w:t>1-11 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  <w:p w:rsidR="002D7FAE" w:rsidRPr="002D7FAE" w:rsidRDefault="002D7FAE" w:rsidP="002D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FAE">
              <w:rPr>
                <w:rFonts w:ascii="Times New Roman" w:hAnsi="Times New Roman" w:cs="Times New Roman"/>
                <w:sz w:val="18"/>
                <w:szCs w:val="18"/>
              </w:rPr>
              <w:t>Члены кружка «Ветеран»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E" w:rsidRPr="002D7FAE" w:rsidRDefault="002D7F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E" w:rsidRPr="002D7FAE" w:rsidRDefault="002D7FAE" w:rsidP="002D7FA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FAE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E" w:rsidRPr="002D7FAE" w:rsidRDefault="002D7FAE" w:rsidP="002D7FA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FAE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2D7FAE" w:rsidRPr="00351578" w:rsidTr="002D7FAE">
        <w:trPr>
          <w:trHeight w:val="47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E" w:rsidRPr="00351578" w:rsidRDefault="002D7F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E" w:rsidRPr="002D7FAE" w:rsidRDefault="002D7FAE" w:rsidP="002D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D7F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Итоговая отчетная выставка кружков эстетической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E" w:rsidRPr="002D7FAE" w:rsidRDefault="002D7F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Члены кружков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E" w:rsidRPr="002D7FAE" w:rsidRDefault="002D7FAE" w:rsidP="002D7FA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D7F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E" w:rsidRPr="002D7FAE" w:rsidRDefault="002D7FAE" w:rsidP="002D7FA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D7F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Руководители кружков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E" w:rsidRPr="002D7FAE" w:rsidRDefault="002D7FA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E" w:rsidRPr="002D7FAE" w:rsidRDefault="002D7FAE" w:rsidP="002D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FAE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гимназии, отчеты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E" w:rsidRPr="002D7FAE" w:rsidRDefault="002D7FAE" w:rsidP="002D7FA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FAE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4977ED" w:rsidRPr="00351578" w:rsidTr="00884C17">
        <w:trPr>
          <w:trHeight w:val="42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ED" w:rsidRPr="00604449" w:rsidRDefault="004977E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449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ED" w:rsidRPr="0056207C" w:rsidRDefault="004977E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7C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</w:t>
            </w:r>
            <w:r w:rsidRPr="005620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562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0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CROSSING</w:t>
            </w:r>
            <w:r w:rsidRPr="0056207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ED" w:rsidRPr="0056207C" w:rsidRDefault="004977E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6207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ED" w:rsidRPr="0056207C" w:rsidRDefault="004977E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7C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ED" w:rsidRPr="0056207C" w:rsidRDefault="004977E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Ю., 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ED" w:rsidRPr="0056207C" w:rsidRDefault="004977E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07C">
              <w:rPr>
                <w:rFonts w:ascii="Times New Roman" w:hAnsi="Times New Roman" w:cs="Times New Roman"/>
                <w:sz w:val="18"/>
                <w:szCs w:val="18"/>
              </w:rPr>
              <w:t>Подведение итогов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ED" w:rsidRPr="0056207C" w:rsidRDefault="004977E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207C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ED" w:rsidRPr="0056207C" w:rsidRDefault="004977E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0E4">
              <w:rPr>
                <w:rFonts w:ascii="Times New Roman" w:hAnsi="Times New Roman" w:cs="Times New Roman"/>
                <w:bCs/>
                <w:sz w:val="18"/>
                <w:szCs w:val="18"/>
              </w:rPr>
              <w:t>Общность Истории, Культуры и Языка</w:t>
            </w:r>
          </w:p>
        </w:tc>
      </w:tr>
      <w:tr w:rsidR="004977ED" w:rsidRPr="00351578" w:rsidTr="00884C17">
        <w:trPr>
          <w:trHeight w:val="6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7ED" w:rsidRPr="00604449" w:rsidRDefault="004977E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2D7FAE" w:rsidRDefault="004977E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D7F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Беседы по безопасному поведению во время летних каникул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2D7FAE" w:rsidRDefault="004977E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D7F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2D7FAE" w:rsidRDefault="009313E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15-20.05.2021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2D7FAE" w:rsidRDefault="004977E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ЗВР, кл. Руководители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2D7FAE" w:rsidRDefault="004977ED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FAE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2D7FAE" w:rsidRDefault="004977ED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D7FAE">
              <w:rPr>
                <w:rFonts w:ascii="Times New Roman" w:hAnsi="Times New Roman" w:cs="Times New Roman"/>
                <w:sz w:val="18"/>
                <w:szCs w:val="18"/>
              </w:rPr>
              <w:t>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2D7FAE" w:rsidRDefault="004977ED" w:rsidP="00FB5083">
            <w:pPr>
              <w:spacing w:after="0" w:line="240" w:lineRule="auto"/>
              <w:ind w:left="-97"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76E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4977ED" w:rsidRPr="00351578" w:rsidTr="00933A7B">
        <w:trPr>
          <w:trHeight w:val="6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7ED" w:rsidRPr="00604449" w:rsidRDefault="004977E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837D55" w:rsidRDefault="004977E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37D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Занятия по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837D55" w:rsidRDefault="004977E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37D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1-8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837D55" w:rsidRDefault="004977E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37D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837D55" w:rsidRDefault="004977E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Классные руководители 1-8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837D55" w:rsidRDefault="004977ED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55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837D55" w:rsidRDefault="004977ED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55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</w:p>
          <w:p w:rsidR="004977ED" w:rsidRPr="00837D55" w:rsidRDefault="004977ED" w:rsidP="00CF70D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55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837D55" w:rsidRDefault="004977ED" w:rsidP="00837D55">
            <w:pPr>
              <w:spacing w:after="0" w:line="240" w:lineRule="auto"/>
              <w:ind w:left="-97"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76E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4977ED" w:rsidRPr="00351578" w:rsidTr="00933A7B">
        <w:trPr>
          <w:trHeight w:val="6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7ED" w:rsidRPr="00604449" w:rsidRDefault="004977E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4977ED" w:rsidRDefault="004977ED" w:rsidP="0049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ED">
              <w:rPr>
                <w:rFonts w:ascii="Times New Roman" w:hAnsi="Times New Roman" w:cs="Times New Roman"/>
                <w:sz w:val="18"/>
                <w:szCs w:val="18"/>
              </w:rPr>
              <w:t>Итоговые линейки. Награждение активных и творческих участников воспитательного процесса по итогам учебного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837D55" w:rsidRDefault="004977E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4977ED" w:rsidRDefault="009313E7" w:rsidP="004977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4977ED" w:rsidRDefault="004977ED" w:rsidP="0049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ED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  <w:p w:rsidR="004977ED" w:rsidRPr="004977ED" w:rsidRDefault="004977ED" w:rsidP="0049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ED">
              <w:rPr>
                <w:rFonts w:ascii="Times New Roman" w:hAnsi="Times New Roman" w:cs="Times New Roman"/>
                <w:sz w:val="18"/>
                <w:szCs w:val="18"/>
              </w:rPr>
              <w:t>Старшая вожатая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837D55" w:rsidRDefault="004977ED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Линейки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4977ED" w:rsidRDefault="004977ED" w:rsidP="0049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ED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  <w:p w:rsidR="004977ED" w:rsidRPr="004977ED" w:rsidRDefault="004977ED" w:rsidP="0049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ED">
              <w:rPr>
                <w:rFonts w:ascii="Times New Roman" w:hAnsi="Times New Roman" w:cs="Times New Roman"/>
                <w:sz w:val="18"/>
                <w:szCs w:val="18"/>
              </w:rPr>
              <w:t>Сценарий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4977ED" w:rsidRDefault="004977ED" w:rsidP="004977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ED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4977ED" w:rsidRPr="00351578" w:rsidTr="00884C17">
        <w:trPr>
          <w:trHeight w:val="61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604449" w:rsidRDefault="004977E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4977ED" w:rsidRDefault="004977ED" w:rsidP="0049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ED">
              <w:rPr>
                <w:rFonts w:ascii="Times New Roman" w:hAnsi="Times New Roman" w:cs="Times New Roman"/>
                <w:sz w:val="18"/>
                <w:szCs w:val="18"/>
              </w:rPr>
              <w:t>Защита проектов «Мои  жизненные планы, перспективы и возможности в свете общенациональной идеи «М</w:t>
            </w:r>
            <w:r w:rsidRPr="004977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әңгілік ел</w:t>
            </w:r>
            <w:r w:rsidRPr="004977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837D55" w:rsidRDefault="004977E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4977ED" w:rsidRDefault="004977ED" w:rsidP="004977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ED">
              <w:rPr>
                <w:rFonts w:ascii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4977ED" w:rsidRDefault="004977ED" w:rsidP="004977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837D55" w:rsidRDefault="004977ED" w:rsidP="00CF70D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4977ED" w:rsidRDefault="004977ED" w:rsidP="004977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ED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4977ED" w:rsidRDefault="004977ED" w:rsidP="004977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ED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700315" w:rsidRPr="00351578" w:rsidTr="00884C17">
        <w:trPr>
          <w:trHeight w:val="58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315" w:rsidRPr="00604449" w:rsidRDefault="0070031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604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5" w:rsidRPr="008A553A" w:rsidRDefault="00700315" w:rsidP="00604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A553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Участие в областной эстафете на приз газеты «Индустриальная Караганда»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5" w:rsidRPr="008A553A" w:rsidRDefault="0070031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A553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8-11 классы</w:t>
            </w:r>
          </w:p>
          <w:p w:rsidR="00700315" w:rsidRPr="008A553A" w:rsidRDefault="0070031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5" w:rsidRPr="008A553A" w:rsidRDefault="0070031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A553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 ОО</w:t>
            </w:r>
          </w:p>
          <w:p w:rsidR="00700315" w:rsidRPr="008A553A" w:rsidRDefault="0070031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5" w:rsidRPr="008A553A" w:rsidRDefault="008A553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Учителя физкультуры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5" w:rsidRPr="008A553A" w:rsidRDefault="004977E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="00700315" w:rsidRPr="008A553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5" w:rsidRPr="008A553A" w:rsidRDefault="004977E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</w:t>
            </w:r>
            <w:r w:rsidR="00700315" w:rsidRPr="008A553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5" w:rsidRPr="008A553A" w:rsidRDefault="008A553A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0576E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700315" w:rsidRPr="00351578" w:rsidTr="00884C17">
        <w:trPr>
          <w:trHeight w:val="47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15" w:rsidRPr="00351578" w:rsidRDefault="0070031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5" w:rsidRPr="00FB5083" w:rsidRDefault="0070031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B50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Часы общения «31 мая-Всемирный День отказа от курения»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5" w:rsidRPr="00FB5083" w:rsidRDefault="0070031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B50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15" w:rsidRPr="00FB5083" w:rsidRDefault="009313E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5" w:rsidRPr="00FB5083" w:rsidRDefault="00FB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Кл. </w:t>
            </w:r>
            <w:r w:rsidR="004977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уководители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5" w:rsidRPr="00FB5083" w:rsidRDefault="0070031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83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5" w:rsidRPr="00FB5083" w:rsidRDefault="00700315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83">
              <w:rPr>
                <w:rFonts w:ascii="Times New Roman" w:hAnsi="Times New Roman" w:cs="Times New Roman"/>
                <w:sz w:val="18"/>
                <w:szCs w:val="18"/>
              </w:rPr>
              <w:t>Разработки уроков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5" w:rsidRPr="00FB5083" w:rsidRDefault="00FB5083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4977ED" w:rsidRPr="00351578" w:rsidTr="00FB5083">
        <w:trPr>
          <w:trHeight w:val="47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7ED" w:rsidRPr="00351578" w:rsidRDefault="004977ED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ED" w:rsidRPr="004977ED" w:rsidRDefault="004977E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977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Соревнования по волейболу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ED" w:rsidRPr="004977ED" w:rsidRDefault="004977E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977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ED" w:rsidRPr="004977ED" w:rsidRDefault="004977E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977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ED" w:rsidRPr="004977ED" w:rsidRDefault="004977E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Учителя физкультуры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ED" w:rsidRPr="004977ED" w:rsidRDefault="004977E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Pr="004977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ED" w:rsidRPr="004977ED" w:rsidRDefault="004977ED" w:rsidP="0093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</w:t>
            </w:r>
            <w:r w:rsidRPr="004977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ED" w:rsidRDefault="004977ED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76E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9A259E" w:rsidRPr="00351578" w:rsidTr="009A259E">
        <w:trPr>
          <w:trHeight w:val="47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59E" w:rsidRPr="00351578" w:rsidRDefault="009A259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A25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Широкомасштабная акция «Нет-наркотикам!»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D276E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D276E1" w:rsidP="009A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9A259E" w:rsidRPr="009A259E">
              <w:rPr>
                <w:rFonts w:ascii="Times New Roman" w:hAnsi="Times New Roman" w:cs="Times New Roman"/>
                <w:sz w:val="18"/>
                <w:szCs w:val="18"/>
              </w:rPr>
              <w:t>-10.05.20</w:t>
            </w:r>
            <w:r w:rsidR="009313E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9A259E" w:rsidRPr="009A259E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9A25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ШКБ</w:t>
            </w:r>
            <w:r w:rsidR="00D276E1">
              <w:rPr>
                <w:rFonts w:ascii="Times New Roman" w:hAnsi="Times New Roman" w:cs="Times New Roman"/>
                <w:sz w:val="18"/>
                <w:szCs w:val="18"/>
              </w:rPr>
              <w:t>, медработник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D276E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D276E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Информация на сайт, отчет в гороо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  <w:tr w:rsidR="009A259E" w:rsidRPr="00351578" w:rsidTr="00884C17">
        <w:trPr>
          <w:trHeight w:val="474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9E" w:rsidRPr="00351578" w:rsidRDefault="009A259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A259E">
              <w:rPr>
                <w:rFonts w:ascii="Times New Roman" w:hAnsi="Times New Roman" w:cs="Times New Roman"/>
                <w:sz w:val="18"/>
                <w:szCs w:val="18"/>
              </w:rPr>
              <w:t xml:space="preserve">Всемирный день борьбы с </w:t>
            </w:r>
            <w:proofErr w:type="spellStart"/>
            <w:r w:rsidRPr="009A259E">
              <w:rPr>
                <w:rFonts w:ascii="Times New Roman" w:hAnsi="Times New Roman" w:cs="Times New Roman"/>
                <w:sz w:val="18"/>
                <w:szCs w:val="18"/>
              </w:rPr>
              <w:t>табакокурением</w:t>
            </w:r>
            <w:proofErr w:type="spellEnd"/>
            <w:r w:rsidRPr="009A259E">
              <w:rPr>
                <w:rFonts w:ascii="Times New Roman" w:hAnsi="Times New Roman" w:cs="Times New Roman"/>
                <w:sz w:val="18"/>
                <w:szCs w:val="18"/>
              </w:rPr>
              <w:t xml:space="preserve"> – мероприятия с привлечением мед. работников, курящих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D276E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313E7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31.05.2021</w:t>
            </w:r>
            <w:r w:rsidR="00D276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D276E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ШКБ, медработник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D276E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D276E1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Информация на сайт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35072A" w:rsidRDefault="009A259E" w:rsidP="00CF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72A">
              <w:rPr>
                <w:rFonts w:ascii="Times New Roman" w:hAnsi="Times New Roman" w:cs="Times New Roman"/>
                <w:sz w:val="18"/>
                <w:szCs w:val="18"/>
              </w:rPr>
              <w:t>Светское общество и высокая духовность</w:t>
            </w:r>
          </w:p>
        </w:tc>
      </w:tr>
    </w:tbl>
    <w:p w:rsidR="00CF70D6" w:rsidRDefault="00CF70D6" w:rsidP="00CF70D6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kk-KZ"/>
        </w:rPr>
      </w:pPr>
    </w:p>
    <w:p w:rsidR="00CF70D6" w:rsidRPr="00BB70E4" w:rsidRDefault="00BB70E4" w:rsidP="00BB70E4">
      <w:pPr>
        <w:tabs>
          <w:tab w:val="num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BB70E4">
        <w:rPr>
          <w:rFonts w:ascii="Times New Roman" w:hAnsi="Times New Roman" w:cs="Times New Roman"/>
          <w:b/>
          <w:lang w:val="kk-KZ"/>
        </w:rPr>
        <w:t>Июнь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1418"/>
        <w:gridCol w:w="1417"/>
        <w:gridCol w:w="2126"/>
        <w:gridCol w:w="1418"/>
        <w:gridCol w:w="1701"/>
        <w:gridCol w:w="2268"/>
      </w:tblGrid>
      <w:tr w:rsidR="00BB70E4" w:rsidRPr="00351578" w:rsidTr="00FB50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E4" w:rsidRPr="00604449" w:rsidRDefault="00BB70E4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604449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E4" w:rsidRPr="00604449" w:rsidRDefault="00BB70E4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04449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604449" w:rsidRDefault="00BB70E4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449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  <w:p w:rsidR="00BB70E4" w:rsidRPr="00604449" w:rsidRDefault="00BB70E4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E4" w:rsidRPr="00604449" w:rsidRDefault="00BB70E4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449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E4" w:rsidRPr="00604449" w:rsidRDefault="00BB70E4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04449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604449" w:rsidRDefault="00BB70E4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0444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604449" w:rsidRDefault="00BB70E4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0444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Детальный анализ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604449" w:rsidRDefault="00BB70E4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0444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Ценности Мәңгілік ел</w:t>
            </w:r>
          </w:p>
        </w:tc>
      </w:tr>
      <w:tr w:rsidR="00341971" w:rsidRPr="00351578" w:rsidTr="00FB5083">
        <w:trPr>
          <w:trHeight w:val="37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971" w:rsidRPr="00604449" w:rsidRDefault="00341971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bookmarkStart w:id="0" w:name="_GoBack" w:colFirst="6" w:colLast="6"/>
            <w:r w:rsidRPr="00604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604449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оспитание</w:t>
            </w:r>
            <w:proofErr w:type="spellEnd"/>
            <w:r w:rsidRPr="00604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71" w:rsidRPr="00BB70E4" w:rsidRDefault="00341971" w:rsidP="00BB70E4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B70E4">
              <w:rPr>
                <w:rFonts w:ascii="Times New Roman" w:hAnsi="Times New Roman" w:cs="Times New Roman"/>
                <w:sz w:val="18"/>
                <w:szCs w:val="18"/>
              </w:rPr>
              <w:t>Мероприятия, посвященные Дню Государственных символов РК  (согласно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71" w:rsidRPr="00700315" w:rsidRDefault="00341971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71" w:rsidRPr="00BB70E4" w:rsidRDefault="009313E7" w:rsidP="00BB70E4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71" w:rsidRPr="00BB70E4" w:rsidRDefault="00341971" w:rsidP="00341971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B70E4">
              <w:rPr>
                <w:rFonts w:ascii="Times New Roman" w:hAnsi="Times New Roman" w:cs="Times New Roman"/>
                <w:sz w:val="18"/>
                <w:szCs w:val="18"/>
              </w:rPr>
              <w:t>Зам. директора по ВР, Начальник лагеря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71" w:rsidRPr="00700315" w:rsidRDefault="008304D2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71" w:rsidRPr="00BB70E4" w:rsidRDefault="00341971" w:rsidP="00BB70E4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B70E4">
              <w:rPr>
                <w:rFonts w:ascii="Times New Roman" w:hAnsi="Times New Roman" w:cs="Times New Roman"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71" w:rsidRPr="00341971" w:rsidRDefault="00341971" w:rsidP="00341971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41971">
              <w:rPr>
                <w:rFonts w:ascii="Times New Roman" w:hAnsi="Times New Roman" w:cs="Times New Roman"/>
                <w:sz w:val="18"/>
                <w:szCs w:val="18"/>
              </w:rPr>
              <w:t>Независимость Казахстана и Астана</w:t>
            </w:r>
          </w:p>
        </w:tc>
      </w:tr>
      <w:tr w:rsidR="00341971" w:rsidRPr="00351578" w:rsidTr="007F1D7C">
        <w:trPr>
          <w:trHeight w:val="6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971" w:rsidRPr="00604449" w:rsidRDefault="00341971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71" w:rsidRPr="00BB70E4" w:rsidRDefault="00341971" w:rsidP="00BB70E4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B70E4">
              <w:rPr>
                <w:rFonts w:ascii="Times New Roman" w:hAnsi="Times New Roman" w:cs="Times New Roman"/>
                <w:sz w:val="18"/>
                <w:szCs w:val="18"/>
              </w:rPr>
              <w:t>Участие в правовой декаде «12 против эксплуатации детского труда»</w:t>
            </w:r>
            <w:r w:rsidR="00F15ADD">
              <w:rPr>
                <w:rFonts w:ascii="Times New Roman" w:hAnsi="Times New Roman" w:cs="Times New Roman"/>
                <w:sz w:val="18"/>
                <w:szCs w:val="18"/>
              </w:rPr>
              <w:t xml:space="preserve">. 2021 год – Международный год борьбы с детским </w:t>
            </w:r>
            <w:r w:rsidR="00F15A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71" w:rsidRPr="00700315" w:rsidRDefault="00341971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71" w:rsidRPr="00BB70E4" w:rsidRDefault="00341971" w:rsidP="009313E7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1-12.06.202</w:t>
            </w:r>
            <w:r w:rsidR="009313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71" w:rsidRPr="00BB70E4" w:rsidRDefault="00341971" w:rsidP="00BB70E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B70E4">
              <w:rPr>
                <w:rFonts w:ascii="Times New Roman" w:hAnsi="Times New Roman" w:cs="Times New Roman"/>
                <w:sz w:val="18"/>
                <w:szCs w:val="18"/>
              </w:rPr>
              <w:t>Зам. директора по ВР, Начальник лагеря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71" w:rsidRPr="00700315" w:rsidRDefault="008304D2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71" w:rsidRPr="00BB70E4" w:rsidRDefault="00341971" w:rsidP="0034197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B70E4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на сайт гимназии, отчет в </w:t>
            </w:r>
            <w:proofErr w:type="spellStart"/>
            <w:r w:rsidRPr="00BB70E4">
              <w:rPr>
                <w:rFonts w:ascii="Times New Roman" w:hAnsi="Times New Roman" w:cs="Times New Roman"/>
                <w:sz w:val="18"/>
                <w:szCs w:val="18"/>
              </w:rPr>
              <w:t>ГорОО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71" w:rsidRPr="00341971" w:rsidRDefault="00341971" w:rsidP="00341971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41971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bookmarkEnd w:id="0"/>
      <w:tr w:rsidR="00263BAD" w:rsidRPr="00351578" w:rsidTr="00FB508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BAD" w:rsidRPr="00604449" w:rsidRDefault="00263BAD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4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Духовно-нравственное</w:t>
            </w:r>
          </w:p>
          <w:p w:rsidR="00263BAD" w:rsidRPr="00604449" w:rsidRDefault="00263BAD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D" w:rsidRPr="00F90C15" w:rsidRDefault="00263BAD" w:rsidP="00F90C15">
            <w:pPr>
              <w:suppressAutoHyphens/>
              <w:spacing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kk-KZ" w:eastAsia="ar-SA"/>
              </w:rPr>
            </w:pPr>
            <w:r w:rsidRPr="00F90C15">
              <w:rPr>
                <w:rFonts w:ascii="Times New Roman" w:hAnsi="Times New Roman" w:cs="Times New Roman"/>
                <w:sz w:val="18"/>
                <w:szCs w:val="18"/>
              </w:rPr>
              <w:t xml:space="preserve">Торжественное вручение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аттестатов</w:t>
            </w:r>
            <w:r w:rsidRPr="00F90C15">
              <w:rPr>
                <w:rFonts w:ascii="Times New Roman" w:hAnsi="Times New Roman" w:cs="Times New Roman"/>
                <w:sz w:val="18"/>
                <w:szCs w:val="18"/>
              </w:rPr>
              <w:t xml:space="preserve"> об окончании основной школы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F90C15">
              <w:rPr>
                <w:rFonts w:ascii="Times New Roman" w:hAnsi="Times New Roman" w:cs="Times New Roman"/>
                <w:sz w:val="18"/>
                <w:szCs w:val="18"/>
              </w:rPr>
              <w:t xml:space="preserve"> 9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D" w:rsidRPr="00F90C15" w:rsidRDefault="00263BAD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90C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D" w:rsidRPr="00F90C15" w:rsidRDefault="00263BAD" w:rsidP="00F90C1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D" w:rsidRDefault="00263BAD" w:rsidP="00F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15">
              <w:rPr>
                <w:rFonts w:ascii="Times New Roman" w:hAnsi="Times New Roman" w:cs="Times New Roman"/>
                <w:sz w:val="18"/>
                <w:szCs w:val="1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3BAD" w:rsidRPr="00F90C15" w:rsidRDefault="00263BAD" w:rsidP="00F90C15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90C15">
              <w:rPr>
                <w:rFonts w:ascii="Times New Roman" w:hAnsi="Times New Roman" w:cs="Times New Roman"/>
                <w:sz w:val="18"/>
                <w:szCs w:val="18"/>
              </w:rPr>
              <w:t xml:space="preserve">Классные руководители 9-х </w:t>
            </w:r>
            <w:proofErr w:type="spellStart"/>
            <w:r w:rsidRPr="00F90C1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F90C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D" w:rsidRPr="00F90C15" w:rsidRDefault="00263BAD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D" w:rsidRPr="00263BAD" w:rsidRDefault="00263BAD" w:rsidP="00263BAD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263BAD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D" w:rsidRPr="00263BAD" w:rsidRDefault="00263BAD" w:rsidP="007F1D7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263BAD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263BAD" w:rsidRPr="00351578" w:rsidTr="00FB5083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BAD" w:rsidRPr="00604449" w:rsidRDefault="00263BAD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D" w:rsidRPr="00F90C15" w:rsidRDefault="00263BAD" w:rsidP="007F1D7C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90C15">
              <w:rPr>
                <w:rFonts w:ascii="Times New Roman" w:hAnsi="Times New Roman" w:cs="Times New Roman"/>
                <w:sz w:val="18"/>
                <w:szCs w:val="18"/>
              </w:rPr>
              <w:t>Праздник, посвященный Дню защиты детей «Город детства»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D" w:rsidRPr="00F90C15" w:rsidRDefault="00263BAD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1-5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D" w:rsidRPr="00F90C15" w:rsidRDefault="009313E7" w:rsidP="00F90C1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D" w:rsidRPr="00F90C15" w:rsidRDefault="00263BAD" w:rsidP="00F90C1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90C15">
              <w:rPr>
                <w:rFonts w:ascii="Times New Roman" w:hAnsi="Times New Roman" w:cs="Times New Roman"/>
                <w:sz w:val="18"/>
                <w:szCs w:val="18"/>
              </w:rPr>
              <w:t>Зам. директора по ВР, Начальник лагеря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D" w:rsidRPr="00F90C15" w:rsidRDefault="00263BAD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D" w:rsidRPr="00263BAD" w:rsidRDefault="00263BAD" w:rsidP="007F1D7C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263BAD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D" w:rsidRPr="00263BAD" w:rsidRDefault="00263BAD" w:rsidP="007F1D7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263BAD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263BAD" w:rsidRPr="00351578" w:rsidTr="00FB5083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BAD" w:rsidRPr="00604449" w:rsidRDefault="00263BAD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D" w:rsidRPr="00F90C15" w:rsidRDefault="00263BAD" w:rsidP="00F90C15">
            <w:pPr>
              <w:suppressAutoHyphens/>
              <w:spacing w:line="240" w:lineRule="auto"/>
              <w:ind w:firstLine="34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kk-KZ" w:eastAsia="ar-SA"/>
              </w:rPr>
            </w:pPr>
            <w:r w:rsidRPr="00F90C15">
              <w:rPr>
                <w:rFonts w:ascii="Times New Roman" w:hAnsi="Times New Roman" w:cs="Times New Roman"/>
                <w:sz w:val="18"/>
                <w:szCs w:val="18"/>
              </w:rPr>
              <w:t xml:space="preserve">Торжественное вручение аттестатов об окончании средней школы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F90C15">
              <w:rPr>
                <w:rFonts w:ascii="Times New Roman" w:hAnsi="Times New Roman" w:cs="Times New Roman"/>
                <w:sz w:val="18"/>
                <w:szCs w:val="18"/>
              </w:rPr>
              <w:t xml:space="preserve"> 11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D" w:rsidRPr="00F90C15" w:rsidRDefault="00263BAD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D" w:rsidRPr="00F90C15" w:rsidRDefault="00263BAD" w:rsidP="00F90C15">
            <w:pPr>
              <w:suppressAutoHyphens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kk-KZ" w:eastAsia="ar-SA"/>
              </w:rPr>
            </w:pPr>
            <w:r w:rsidRPr="00F90C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D" w:rsidRPr="00F90C15" w:rsidRDefault="00263BAD" w:rsidP="00F90C15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90C15">
              <w:rPr>
                <w:rFonts w:ascii="Times New Roman" w:hAnsi="Times New Roman" w:cs="Times New Roman"/>
                <w:sz w:val="18"/>
                <w:szCs w:val="18"/>
              </w:rPr>
              <w:t>Зам. директора по ВР</w:t>
            </w:r>
          </w:p>
          <w:p w:rsidR="00263BAD" w:rsidRPr="00F90C15" w:rsidRDefault="00263BAD" w:rsidP="00F90C1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90C15">
              <w:rPr>
                <w:rFonts w:ascii="Times New Roman" w:hAnsi="Times New Roman" w:cs="Times New Roman"/>
                <w:sz w:val="18"/>
                <w:szCs w:val="18"/>
              </w:rPr>
              <w:t xml:space="preserve">Классные руководители 11 </w:t>
            </w:r>
            <w:proofErr w:type="spellStart"/>
            <w:r w:rsidRPr="00F90C1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F90C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D" w:rsidRPr="00F90C15" w:rsidRDefault="00263BAD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D" w:rsidRPr="00263BAD" w:rsidRDefault="00263BAD" w:rsidP="00263BAD">
            <w:pPr>
              <w:suppressAutoHyphens/>
              <w:spacing w:line="100" w:lineRule="atLeast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263BAD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D" w:rsidRPr="00263BAD" w:rsidRDefault="00263BAD" w:rsidP="007F1D7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263BAD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BB70E4" w:rsidRPr="00351578" w:rsidTr="00FB5083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0E4" w:rsidRPr="00604449" w:rsidRDefault="00BB70E4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</w:t>
            </w:r>
            <w:proofErr w:type="spellStart"/>
            <w:r w:rsidRPr="00604449">
              <w:rPr>
                <w:rFonts w:ascii="Times New Roman" w:hAnsi="Times New Roman" w:cs="Times New Roman"/>
                <w:b/>
                <w:sz w:val="20"/>
                <w:szCs w:val="20"/>
              </w:rPr>
              <w:t>ациональное</w:t>
            </w:r>
            <w:proofErr w:type="spellEnd"/>
            <w:r w:rsidRPr="00604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263BAD" w:rsidRDefault="00596B87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Конкурс «Я рисую Нур-Султан</w:t>
            </w:r>
            <w:r w:rsidR="00343A9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263BAD" w:rsidRDefault="00343A96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263BAD" w:rsidRDefault="00343A96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263BAD" w:rsidRDefault="00343A96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Начальник лагеря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263BAD" w:rsidRDefault="00343A96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263BAD" w:rsidRDefault="00343A96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BAD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4" w:rsidRPr="00263BAD" w:rsidRDefault="00343A96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971">
              <w:rPr>
                <w:rFonts w:ascii="Times New Roman" w:hAnsi="Times New Roman" w:cs="Times New Roman"/>
                <w:sz w:val="18"/>
                <w:szCs w:val="18"/>
              </w:rPr>
              <w:t>Независимость Казахстана и Астана</w:t>
            </w:r>
          </w:p>
        </w:tc>
      </w:tr>
      <w:tr w:rsidR="00BB70E4" w:rsidRPr="00351578" w:rsidTr="00FB5083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0E4" w:rsidRPr="00604449" w:rsidRDefault="00BB70E4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449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405C99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C99">
              <w:rPr>
                <w:rFonts w:ascii="Times New Roman" w:hAnsi="Times New Roman" w:cs="Times New Roman"/>
                <w:sz w:val="18"/>
                <w:szCs w:val="18"/>
              </w:rPr>
              <w:t>Родительское собрание в 11 классов по организации выпускного вечера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405C99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класс, 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405C99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FD65D0" w:rsidP="00FD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</w:t>
            </w:r>
            <w:r w:rsidR="00405C99" w:rsidRPr="00405C99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05C99" w:rsidRPr="00405C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11А и 11Б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405C99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Собрание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405C99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405C99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C99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604449" w:rsidRPr="00604449" w:rsidTr="007F1D7C">
        <w:trPr>
          <w:trHeight w:val="5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449" w:rsidRPr="00604449" w:rsidRDefault="00604449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 w:rsidRPr="00604449">
              <w:rPr>
                <w:rFonts w:ascii="Times New Roman" w:hAnsi="Times New Roman" w:cs="Times New Roman"/>
                <w:b/>
                <w:sz w:val="20"/>
                <w:szCs w:val="20"/>
              </w:rPr>
              <w:t>рудовое, экономическое и экологическое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9" w:rsidRPr="00263BAD" w:rsidRDefault="00604449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Организация работы бригад озеленения и трудовых бригад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9" w:rsidRPr="00263BAD" w:rsidRDefault="00604449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5-10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9" w:rsidRPr="00263BAD" w:rsidRDefault="00604449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Июнь-август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9" w:rsidRPr="00263BAD" w:rsidRDefault="00604449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ЗВР,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90C15">
              <w:rPr>
                <w:rFonts w:ascii="Times New Roman" w:hAnsi="Times New Roman" w:cs="Times New Roman"/>
                <w:sz w:val="18"/>
                <w:szCs w:val="18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F90C15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Pr="00F90C1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F90C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9" w:rsidRPr="00263BAD" w:rsidRDefault="00604449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9" w:rsidRPr="00263BAD" w:rsidRDefault="00604449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63BAD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9" w:rsidRPr="00263BAD" w:rsidRDefault="00604449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Общество Всеобщего труда</w:t>
            </w:r>
          </w:p>
        </w:tc>
      </w:tr>
      <w:tr w:rsidR="00604449" w:rsidRPr="00604449" w:rsidTr="00FB5083">
        <w:trPr>
          <w:trHeight w:val="6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449" w:rsidRPr="00604449" w:rsidRDefault="00604449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9" w:rsidRDefault="00604449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Работа Профильной летней школы по биологии и экологии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9" w:rsidRPr="00263BAD" w:rsidRDefault="00604449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5-10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9" w:rsidRPr="00263BAD" w:rsidRDefault="00604449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9" w:rsidRPr="00263BAD" w:rsidRDefault="00604449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9" w:rsidRPr="00263BAD" w:rsidRDefault="00604449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9" w:rsidRPr="00263BAD" w:rsidRDefault="00604449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63BAD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9" w:rsidRPr="00263BAD" w:rsidRDefault="00604449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63BAD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BB70E4" w:rsidRPr="00351578" w:rsidTr="00FB5083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0E4" w:rsidRPr="00604449" w:rsidRDefault="00BB70E4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604449">
              <w:rPr>
                <w:rFonts w:ascii="Times New Roman" w:hAnsi="Times New Roman" w:cs="Times New Roman"/>
                <w:b/>
                <w:sz w:val="20"/>
                <w:szCs w:val="20"/>
              </w:rPr>
              <w:t>оликультурное</w:t>
            </w:r>
            <w:proofErr w:type="spellEnd"/>
            <w:r w:rsidRPr="00604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художественно-эстетическое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596B87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Оформление стендов «Лето-2021</w:t>
            </w:r>
            <w:r w:rsidR="00FB508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по летней занятости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FB5083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FB5083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FB5083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ЗВР,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руководители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D01F46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Оформление стендов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FB5083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FB5083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BAD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  <w:tr w:rsidR="00BB70E4" w:rsidRPr="00351578" w:rsidTr="0047585B">
        <w:trPr>
          <w:trHeight w:val="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0E4" w:rsidRPr="00604449" w:rsidRDefault="00BB70E4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449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4977ED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рамках проведения Профильных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4977ED" w:rsidRDefault="004977ED" w:rsidP="0049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5-10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4977ED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4977ED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Учителя-предметники,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руководители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4977ED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4977ED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BAD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на сайт гимназии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4977ED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BAD">
              <w:rPr>
                <w:rFonts w:ascii="Times New Roman" w:hAnsi="Times New Roman" w:cs="Times New Roman"/>
                <w:bCs/>
                <w:sz w:val="18"/>
                <w:szCs w:val="18"/>
              </w:rPr>
              <w:t>Устойчивый экономический рост на основе инноваций</w:t>
            </w:r>
          </w:p>
        </w:tc>
      </w:tr>
      <w:tr w:rsidR="00BB70E4" w:rsidRPr="00351578" w:rsidTr="0047585B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E4" w:rsidRPr="00604449" w:rsidRDefault="00BB70E4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6044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47585B" w:rsidP="00596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Проведение мероприятий по плану «Безопасное лето-202</w:t>
            </w:r>
            <w:r w:rsidR="00596B8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47585B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47585B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Июнь-август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47585B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ЗВР, ШКБ, медработник, классные руководители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47585B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47585B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Информация на сайт, в гороо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E4" w:rsidRPr="00263BAD" w:rsidRDefault="007F1D7C" w:rsidP="00BB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63BAD">
              <w:rPr>
                <w:rFonts w:ascii="Times New Roman" w:hAnsi="Times New Roman" w:cs="Times New Roman"/>
                <w:sz w:val="18"/>
                <w:szCs w:val="18"/>
              </w:rPr>
              <w:t>Общенациональное единство, мир и согласие</w:t>
            </w:r>
          </w:p>
        </w:tc>
      </w:tr>
    </w:tbl>
    <w:p w:rsidR="00CF70D6" w:rsidRDefault="00CF70D6" w:rsidP="00CF70D6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109D" w:rsidRDefault="0062109D" w:rsidP="00621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09D">
        <w:rPr>
          <w:rFonts w:ascii="Times New Roman" w:hAnsi="Times New Roman" w:cs="Times New Roman"/>
          <w:b/>
          <w:sz w:val="20"/>
          <w:szCs w:val="20"/>
        </w:rPr>
        <w:t xml:space="preserve">Общешкольные родительские собрания </w:t>
      </w:r>
      <w:r w:rsidR="00DE4F83">
        <w:rPr>
          <w:rFonts w:ascii="Times New Roman" w:hAnsi="Times New Roman" w:cs="Times New Roman"/>
          <w:b/>
          <w:sz w:val="20"/>
          <w:szCs w:val="20"/>
        </w:rPr>
        <w:t>2020</w:t>
      </w:r>
      <w:r w:rsidRPr="0062109D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9313E7">
        <w:rPr>
          <w:rFonts w:ascii="Times New Roman" w:hAnsi="Times New Roman" w:cs="Times New Roman"/>
          <w:b/>
          <w:sz w:val="20"/>
          <w:szCs w:val="20"/>
        </w:rPr>
        <w:t>1</w:t>
      </w:r>
      <w:r w:rsidRPr="0062109D">
        <w:rPr>
          <w:rFonts w:ascii="Times New Roman" w:hAnsi="Times New Roman" w:cs="Times New Roman"/>
          <w:b/>
          <w:sz w:val="20"/>
          <w:szCs w:val="20"/>
        </w:rPr>
        <w:t xml:space="preserve"> уч. год</w:t>
      </w:r>
    </w:p>
    <w:p w:rsidR="0062109D" w:rsidRPr="0062109D" w:rsidRDefault="0062109D" w:rsidP="006210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7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6"/>
        <w:gridCol w:w="7511"/>
        <w:gridCol w:w="2128"/>
        <w:gridCol w:w="3686"/>
      </w:tblGrid>
      <w:tr w:rsidR="0062109D" w:rsidRPr="0062109D" w:rsidTr="0062109D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- «Права, обязанности и ответственность участников образовательного процесса»,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- « Профилактика правонарушений среди несовершеннолетних»,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- «Трудности адаптации ребенка к</w:t>
            </w:r>
            <w:r w:rsidR="005C2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обучению в дистанционном формате</w:t>
            </w: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hAnsi="Times New Roman" w:cs="Times New Roman"/>
                <w:sz w:val="20"/>
                <w:szCs w:val="20"/>
              </w:rPr>
              <w:t>- «Правильное питание - основа и залог здорового организма»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1-11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1-11</w:t>
            </w:r>
          </w:p>
          <w:p w:rsidR="0062109D" w:rsidRDefault="00AF2039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1-11</w:t>
            </w:r>
          </w:p>
          <w:p w:rsidR="00112F84" w:rsidRPr="00112F84" w:rsidRDefault="00112F84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ЗВР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инспектор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ЗВР, педагоги-психологи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ЗВР</w:t>
            </w:r>
          </w:p>
        </w:tc>
      </w:tr>
      <w:tr w:rsidR="0062109D" w:rsidRPr="0062109D" w:rsidTr="0062109D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- «Семья  и школа – партнеры  в  воспитании  ребенка. Ребенок  в  среде  сверстников, особенности  задач  семьи  и школы  в  воспитании  и социализации  ребенка»,</w:t>
            </w:r>
          </w:p>
          <w:p w:rsid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- «</w:t>
            </w:r>
            <w:r w:rsidR="005A27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выбора школьником</w:t>
            </w: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профиля обучения»,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- «Правильный режим школьника».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1-11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8-11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ВР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Педагоги-психологи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ЗВР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ЗВР</w:t>
            </w:r>
          </w:p>
        </w:tc>
      </w:tr>
      <w:tr w:rsidR="0062109D" w:rsidRPr="0062109D" w:rsidTr="0062109D">
        <w:trPr>
          <w:trHeight w:val="76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09D" w:rsidRPr="0062109D" w:rsidRDefault="0062109D" w:rsidP="0062109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- «Духовное  становление  личности  в семье. Формирование  правовой  ответственности  у  ребенка».</w:t>
            </w:r>
          </w:p>
          <w:p w:rsidR="0062109D" w:rsidRPr="0062109D" w:rsidRDefault="0062109D" w:rsidP="0011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- «</w:t>
            </w:r>
            <w:r w:rsidR="00112F84"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 семейного  досуга. Опыт нравственных поступков в семье</w:t>
            </w: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9-11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ЗВР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09D" w:rsidRPr="0062109D" w:rsidRDefault="00112F84" w:rsidP="0011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</w:t>
            </w:r>
            <w:r w:rsidR="0062109D"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едагоги-психологи</w:t>
            </w:r>
          </w:p>
        </w:tc>
      </w:tr>
      <w:tr w:rsidR="0062109D" w:rsidRPr="0062109D" w:rsidTr="0062109D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- «Формирование ценностного  отношения к здоровью и навыков  здорового  образа  жизни как  проблема  семейного  воспитания»,</w:t>
            </w:r>
          </w:p>
          <w:p w:rsidR="0062109D" w:rsidRPr="0062109D" w:rsidRDefault="0062109D" w:rsidP="0011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- «</w:t>
            </w:r>
            <w:r w:rsidR="00112F8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Безопасное детство</w:t>
            </w: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ЗВР, специалист ОЦФЗОЖ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ЗВР, педагоги-психологи</w:t>
            </w:r>
          </w:p>
        </w:tc>
      </w:tr>
      <w:tr w:rsidR="0062109D" w:rsidRPr="0062109D" w:rsidTr="0062109D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- «Организация летней оздоровительной кампании»,</w:t>
            </w:r>
          </w:p>
          <w:p w:rsid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- «</w:t>
            </w:r>
            <w:r w:rsidR="00112F8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программы «</w:t>
            </w:r>
            <w:proofErr w:type="spellStart"/>
            <w:r w:rsidR="00112F84">
              <w:rPr>
                <w:rFonts w:ascii="Times New Roman" w:eastAsia="Times New Roman" w:hAnsi="Times New Roman" w:cs="Times New Roman"/>
                <w:sz w:val="20"/>
                <w:szCs w:val="20"/>
              </w:rPr>
              <w:t>Рухани</w:t>
            </w:r>
            <w:proofErr w:type="spellEnd"/>
            <w:r w:rsidR="00112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2F84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="00112F8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ңғыру</w:t>
            </w: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112F84" w:rsidRPr="0062109D" w:rsidRDefault="00112F84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«Обеспечение комплексной безопасности учащихся в период каникул»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1-11</w:t>
            </w:r>
          </w:p>
          <w:p w:rsid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1-11</w:t>
            </w:r>
          </w:p>
          <w:p w:rsidR="005A2759" w:rsidRPr="0062109D" w:rsidRDefault="005A2759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109D" w:rsidRP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ЗВР</w:t>
            </w:r>
          </w:p>
          <w:p w:rsidR="0062109D" w:rsidRDefault="0062109D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9D">
              <w:rPr>
                <w:rFonts w:ascii="Times New Roman" w:eastAsia="Times New Roman" w:hAnsi="Times New Roman" w:cs="Times New Roman"/>
                <w:sz w:val="20"/>
                <w:szCs w:val="20"/>
              </w:rPr>
              <w:t>ЗВР</w:t>
            </w:r>
          </w:p>
          <w:p w:rsidR="005A2759" w:rsidRPr="0062109D" w:rsidRDefault="005A2759" w:rsidP="0062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ЗВР</w:t>
            </w:r>
          </w:p>
        </w:tc>
      </w:tr>
    </w:tbl>
    <w:p w:rsidR="0062109D" w:rsidRPr="00AD2C95" w:rsidRDefault="0062109D" w:rsidP="0062109D">
      <w:pPr>
        <w:rPr>
          <w:rFonts w:eastAsia="Times New Roman"/>
          <w:b/>
          <w:sz w:val="24"/>
          <w:szCs w:val="24"/>
        </w:rPr>
      </w:pPr>
    </w:p>
    <w:p w:rsidR="00EF1FCA" w:rsidRDefault="00EF1FCA" w:rsidP="0062109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EF1FCA" w:rsidRDefault="00EF1FCA" w:rsidP="0062109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EF1FCA" w:rsidRDefault="00EF1FCA" w:rsidP="0062109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EF1FCA" w:rsidRDefault="00EF1FCA" w:rsidP="0062109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EF1FCA" w:rsidRDefault="00EF1FCA" w:rsidP="0062109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EF1FCA" w:rsidRDefault="00EF1FCA" w:rsidP="0062109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EF1FCA" w:rsidRDefault="00EF1FCA" w:rsidP="0062109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2109D" w:rsidRPr="004977ED" w:rsidRDefault="0062109D" w:rsidP="0062109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977ED">
        <w:rPr>
          <w:rFonts w:ascii="Times New Roman" w:hAnsi="Times New Roman" w:cs="Times New Roman"/>
          <w:b/>
          <w:bCs/>
        </w:rPr>
        <w:t xml:space="preserve">8.2 </w:t>
      </w:r>
      <w:proofErr w:type="spellStart"/>
      <w:r w:rsidRPr="004977ED">
        <w:rPr>
          <w:rFonts w:ascii="Times New Roman" w:hAnsi="Times New Roman" w:cs="Times New Roman"/>
          <w:b/>
          <w:bCs/>
        </w:rPr>
        <w:t>Внутришкольный</w:t>
      </w:r>
      <w:proofErr w:type="spellEnd"/>
      <w:r w:rsidRPr="004977ED">
        <w:rPr>
          <w:rFonts w:ascii="Times New Roman" w:hAnsi="Times New Roman" w:cs="Times New Roman"/>
          <w:b/>
          <w:bCs/>
        </w:rPr>
        <w:t xml:space="preserve">  контроль по воспитательной работе.</w:t>
      </w:r>
    </w:p>
    <w:tbl>
      <w:tblPr>
        <w:tblW w:w="16018" w:type="dxa"/>
        <w:tblInd w:w="-6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5670"/>
        <w:gridCol w:w="2835"/>
        <w:gridCol w:w="2693"/>
      </w:tblGrid>
      <w:tr w:rsidR="0062109D" w:rsidRPr="0062109D" w:rsidTr="0062109D"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Месяц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Объект контроля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Содержание и цели контроля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Вид контроля/Форма контроля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Выход на результат</w:t>
            </w:r>
          </w:p>
        </w:tc>
      </w:tr>
      <w:tr w:rsidR="0062109D" w:rsidRPr="0062109D" w:rsidTr="00EF1FCA">
        <w:trPr>
          <w:trHeight w:val="1006"/>
        </w:trPr>
        <w:tc>
          <w:tcPr>
            <w:tcW w:w="141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Сентябрь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 – 11 классов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Содержание планов воспитательной работы.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 проверка соответствия содержания планов воспитательной работы возрастным особенностям детей, актуальность решаемых задач и соответствие задачам и миссии школы, обновлению содержанию воспитания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Фронтальный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анализ планов;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–собеседование с классными руководителями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Выступление на СПД</w:t>
            </w:r>
          </w:p>
        </w:tc>
      </w:tr>
      <w:tr w:rsidR="0062109D" w:rsidRPr="0062109D" w:rsidTr="0062109D">
        <w:tc>
          <w:tcPr>
            <w:tcW w:w="14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6 – 9 классов, соц. педагог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Посещаемость и опоздания  учащихся 6-9 классов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Цель: </w:t>
            </w:r>
            <w:r w:rsidRPr="006210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проверка посещения школьных занятий учащимися гимназии.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Фронтальный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посещение классных часов;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беседы с учащимися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62109D" w:rsidRPr="0062109D" w:rsidTr="0062109D">
        <w:tc>
          <w:tcPr>
            <w:tcW w:w="14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Педагоги дополнительного образования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497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Разработка программ кружков и привлечение учащихся в них</w:t>
            </w:r>
          </w:p>
          <w:p w:rsidR="0062109D" w:rsidRPr="0062109D" w:rsidRDefault="0062109D" w:rsidP="004977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 проверка соответствия тематического планирования программе кружка, наполняемость групп, привлечение детей «группы риска» к работе секций, кружков.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497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Фронтальный</w:t>
            </w:r>
          </w:p>
          <w:p w:rsidR="0062109D" w:rsidRPr="0062109D" w:rsidRDefault="0062109D" w:rsidP="00497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анализ документации;</w:t>
            </w:r>
          </w:p>
          <w:p w:rsidR="0062109D" w:rsidRPr="0062109D" w:rsidRDefault="0062109D" w:rsidP="00497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собеседование с педагогами и обучающимися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62109D" w:rsidRPr="0062109D" w:rsidTr="0062109D">
        <w:tc>
          <w:tcPr>
            <w:tcW w:w="14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Педагоги дополнительного образования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497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  <w:t xml:space="preserve">Занятость во внеурочное время учащихся, состоящих на </w:t>
            </w:r>
            <w:proofErr w:type="spellStart"/>
            <w:r w:rsidRPr="0062109D"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  <w:t>внутришкольном</w:t>
            </w:r>
            <w:proofErr w:type="spellEnd"/>
            <w:r w:rsidRPr="0062109D"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</w:rPr>
              <w:t xml:space="preserve"> учете</w:t>
            </w:r>
            <w:r w:rsidRPr="006210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62109D" w:rsidRPr="0062109D" w:rsidRDefault="0062109D" w:rsidP="004977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Цель: </w:t>
            </w:r>
            <w:r w:rsidRPr="0062109D">
              <w:rPr>
                <w:rFonts w:ascii="Times New Roman" w:hAnsi="Times New Roman" w:cs="Times New Roman"/>
                <w:bCs/>
                <w:sz w:val="18"/>
                <w:szCs w:val="18"/>
              </w:rPr>
              <w:t>проверить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 xml:space="preserve"> занятость учащихся, состоящих на </w:t>
            </w:r>
            <w:proofErr w:type="spellStart"/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внутришкольном</w:t>
            </w:r>
            <w:proofErr w:type="spellEnd"/>
            <w:r w:rsidRPr="0062109D">
              <w:rPr>
                <w:rFonts w:ascii="Times New Roman" w:hAnsi="Times New Roman" w:cs="Times New Roman"/>
                <w:sz w:val="18"/>
                <w:szCs w:val="18"/>
              </w:rPr>
              <w:t xml:space="preserve"> учете.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497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Персональный</w:t>
            </w:r>
          </w:p>
          <w:p w:rsidR="0062109D" w:rsidRPr="0062109D" w:rsidRDefault="0062109D" w:rsidP="00497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- наблюдение,</w:t>
            </w:r>
          </w:p>
          <w:p w:rsidR="0062109D" w:rsidRPr="0062109D" w:rsidRDefault="0062109D" w:rsidP="00497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62109D" w:rsidRPr="0062109D" w:rsidTr="0062109D">
        <w:tc>
          <w:tcPr>
            <w:tcW w:w="141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Октябрь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 – 4 классов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497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Заполнение дневников учащимися начальной школы</w:t>
            </w:r>
          </w:p>
          <w:p w:rsidR="0062109D" w:rsidRPr="0062109D" w:rsidRDefault="0062109D" w:rsidP="004977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Цель: </w:t>
            </w:r>
            <w:r w:rsidRPr="0062109D">
              <w:rPr>
                <w:rFonts w:ascii="Times New Roman" w:hAnsi="Times New Roman" w:cs="Times New Roman"/>
                <w:bCs/>
                <w:sz w:val="18"/>
                <w:szCs w:val="18"/>
              </w:rPr>
              <w:t>своевременность заполнения дневника учащимися гимназии.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497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Фронтальный</w:t>
            </w:r>
          </w:p>
          <w:p w:rsidR="0062109D" w:rsidRPr="0062109D" w:rsidRDefault="0062109D" w:rsidP="00497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проверка дневников;</w:t>
            </w:r>
          </w:p>
          <w:p w:rsidR="0062109D" w:rsidRPr="0062109D" w:rsidRDefault="0062109D" w:rsidP="00497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беседа с учащимися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62109D" w:rsidRPr="0062109D" w:rsidTr="0062109D">
        <w:tc>
          <w:tcPr>
            <w:tcW w:w="14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Педагоги дополнительного образования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497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Ведение журналов работы кружков за октябрь.</w:t>
            </w:r>
          </w:p>
          <w:p w:rsidR="0062109D" w:rsidRPr="0062109D" w:rsidRDefault="0062109D" w:rsidP="004977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 своевременность заполнения страниц журнала: запись тем занятий, отметка отсутствующих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497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Фронтальный</w:t>
            </w:r>
          </w:p>
          <w:p w:rsidR="0062109D" w:rsidRPr="0062109D" w:rsidRDefault="0062109D" w:rsidP="00497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проверка журналов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62109D" w:rsidRPr="0062109D" w:rsidTr="0062109D">
        <w:tc>
          <w:tcPr>
            <w:tcW w:w="14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Руководители кружков спортивного направления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497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Посещаемость кружков спортивного направления.</w:t>
            </w:r>
          </w:p>
          <w:p w:rsidR="0062109D" w:rsidRPr="0062109D" w:rsidRDefault="0062109D" w:rsidP="004977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 проверка наполняемости кружковых групп, своевременный учет посещаемости кружковых занятий, анализ эффективности проводимой работы по предупреждению необоснованных пропусков учащимися занятий.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497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Тематически-обобщающий</w:t>
            </w:r>
          </w:p>
          <w:p w:rsidR="0062109D" w:rsidRPr="0062109D" w:rsidRDefault="0062109D" w:rsidP="00497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посещение кружков;</w:t>
            </w:r>
          </w:p>
          <w:p w:rsidR="0062109D" w:rsidRPr="0062109D" w:rsidRDefault="0062109D" w:rsidP="00497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проверка журналов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62109D" w:rsidRPr="0062109D" w:rsidTr="0062109D">
        <w:tc>
          <w:tcPr>
            <w:tcW w:w="141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 – 11 классов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Занятость учащихся во внеурочное время.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 анализ внеурочной занятости учащихся.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Фронтальный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собеседование с учащимися и классными руководителями;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посещение кружков, секций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62109D" w:rsidRPr="0062109D" w:rsidTr="0062109D">
        <w:tc>
          <w:tcPr>
            <w:tcW w:w="14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 – 11 классов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Ведение инструктажей по технике безопасности при организации общественно-полезного труда и проведении внеклассных и внешкольных мероприятий.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соответствие требованиям оформления и ведения ведомостей по технике безопасности при организации общественно-полезного труда и проведения внеклассных и внешкольных мероприятий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Фронтальный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проверка  ведомостей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62109D" w:rsidRPr="0062109D" w:rsidTr="0062109D">
        <w:tc>
          <w:tcPr>
            <w:tcW w:w="14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 – 11 классов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Организация занятости учащихся на осенних каникулах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 организация занятости учащихся на осенних каникулах.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Тематически-обобщающий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анализ документации;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собеседование с педагогами доп. образования, классными руководителями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план работы на каникулы</w:t>
            </w:r>
          </w:p>
        </w:tc>
      </w:tr>
      <w:tr w:rsidR="0062109D" w:rsidRPr="0062109D" w:rsidTr="0062109D">
        <w:tc>
          <w:tcPr>
            <w:tcW w:w="14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Зам. по ВР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Работа органов ученического </w:t>
            </w:r>
            <w:proofErr w:type="spellStart"/>
            <w:r w:rsidRPr="006210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соуправления</w:t>
            </w:r>
            <w:proofErr w:type="spellEnd"/>
            <w:r w:rsidRPr="006210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«</w:t>
            </w:r>
            <w:proofErr w:type="spellStart"/>
            <w:r w:rsidRPr="006210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Жастар</w:t>
            </w:r>
            <w:proofErr w:type="spellEnd"/>
            <w:r w:rsidRPr="006210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 по организации и проведению общешкольных мероприятий.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09D">
              <w:rPr>
                <w:rFonts w:ascii="Times New Roman" w:hAnsi="Times New Roman" w:cs="Times New Roman"/>
                <w:bCs/>
                <w:sz w:val="18"/>
                <w:szCs w:val="18"/>
              </w:rPr>
              <w:t>качество организации и проведения общешкольных мероприятий. Уровень творческой активности учащихся.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Персональный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2109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наблюдение,</w:t>
            </w:r>
          </w:p>
          <w:p w:rsidR="0062109D" w:rsidRPr="0062109D" w:rsidRDefault="002D3128" w:rsidP="002D31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- </w:t>
            </w:r>
            <w:r w:rsidR="0062109D" w:rsidRPr="0062109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собеседование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62109D" w:rsidRPr="0062109D" w:rsidTr="0062109D">
        <w:tc>
          <w:tcPr>
            <w:tcW w:w="141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2D312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 xml:space="preserve">Классные руководители </w:t>
            </w:r>
            <w:proofErr w:type="spellStart"/>
            <w:r w:rsidR="002D3128">
              <w:rPr>
                <w:rFonts w:ascii="Times New Roman" w:hAnsi="Times New Roman" w:cs="Times New Roman"/>
                <w:sz w:val="18"/>
                <w:szCs w:val="18"/>
              </w:rPr>
              <w:t>Жунаева</w:t>
            </w:r>
            <w:proofErr w:type="spellEnd"/>
            <w:r w:rsidR="002D3128">
              <w:rPr>
                <w:rFonts w:ascii="Times New Roman" w:hAnsi="Times New Roman" w:cs="Times New Roman"/>
                <w:sz w:val="18"/>
                <w:szCs w:val="18"/>
              </w:rPr>
              <w:t xml:space="preserve"> Т. В., Рент Е. В., Стаценко А. С., </w:t>
            </w:r>
            <w:proofErr w:type="spellStart"/>
            <w:r w:rsidR="002D3128">
              <w:rPr>
                <w:rFonts w:ascii="Times New Roman" w:hAnsi="Times New Roman" w:cs="Times New Roman"/>
                <w:sz w:val="18"/>
                <w:szCs w:val="18"/>
              </w:rPr>
              <w:t>Ковтунова</w:t>
            </w:r>
            <w:proofErr w:type="spellEnd"/>
            <w:r w:rsidR="002D3128">
              <w:rPr>
                <w:rFonts w:ascii="Times New Roman" w:hAnsi="Times New Roman" w:cs="Times New Roman"/>
                <w:sz w:val="18"/>
                <w:szCs w:val="18"/>
              </w:rPr>
              <w:t xml:space="preserve"> Е. Г.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Работа классных руководителей </w:t>
            </w:r>
            <w:r w:rsidR="002D312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-х классов по профилактике правонарушений среди несовершеннолетних.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 качество проводимой работы по профилактике правонарушений с учащимися гимназии.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Фронтальный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 xml:space="preserve">- посещение классных часов, беседы с </w:t>
            </w:r>
            <w:proofErr w:type="spellStart"/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. рук</w:t>
            </w:r>
            <w:r w:rsidR="002D3128">
              <w:rPr>
                <w:rFonts w:ascii="Times New Roman" w:hAnsi="Times New Roman" w:cs="Times New Roman"/>
                <w:sz w:val="18"/>
                <w:szCs w:val="18"/>
              </w:rPr>
              <w:t>оводителями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выступление на кафедре</w:t>
            </w:r>
          </w:p>
        </w:tc>
      </w:tr>
      <w:tr w:rsidR="0062109D" w:rsidRPr="0062109D" w:rsidTr="0062109D">
        <w:tc>
          <w:tcPr>
            <w:tcW w:w="14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Руководители кружков эстетического направления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Посещаемость учащимися кружков эстетического направления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 проверка наполняемости кружковых групп, своевременный учет посещаемости кружковых занятий, анализ эффективности проводимой работы по предупреждению необоснованных пропусков учащимися занятий.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Тематически-обобщающий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посещение кружков;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проверка журналов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62109D" w:rsidRPr="0062109D" w:rsidTr="0062109D">
        <w:tc>
          <w:tcPr>
            <w:tcW w:w="14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2D312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 xml:space="preserve">Классные руководители 5 – </w:t>
            </w:r>
            <w:r w:rsidR="002D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Организация занятости учащихся 5-</w:t>
            </w:r>
            <w:r w:rsidR="002D312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классов в период зимних каникул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 организация занятости учащихся на осенних каникулах.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Фронтальный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- анализ документации;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собеседование с педагогами доп. образования, классными руководителями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план работы на каникулы</w:t>
            </w:r>
          </w:p>
        </w:tc>
      </w:tr>
      <w:tr w:rsidR="0062109D" w:rsidRPr="0062109D" w:rsidTr="0062109D">
        <w:tc>
          <w:tcPr>
            <w:tcW w:w="14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Председатель и члены Попечительского совета гимназии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Эффективность работы Попечительского Совета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Персональный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62109D" w:rsidRPr="0062109D" w:rsidTr="0062109D">
        <w:tc>
          <w:tcPr>
            <w:tcW w:w="141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 – 11 классов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Качество проведения родительских собраний за 1 полугодие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 проверка протоколов родительских собраний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Фронтальный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 xml:space="preserve">– анализ </w:t>
            </w:r>
            <w:proofErr w:type="gramStart"/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протоколов ;</w:t>
            </w:r>
            <w:proofErr w:type="gramEnd"/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беседы с классными руководителями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62109D" w:rsidRPr="0062109D" w:rsidTr="0062109D">
        <w:tc>
          <w:tcPr>
            <w:tcW w:w="14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Эффективно</w:t>
            </w:r>
            <w:r w:rsidR="002D312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сть работы социального педагога гимназии</w:t>
            </w: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="002D31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социально-психологическое сопровождение учебно-воспитательного процесса.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Персональный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анализ документации;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–собеседование с учащимися и классными руководителями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выступление на адм. совещании при директоре</w:t>
            </w:r>
          </w:p>
        </w:tc>
      </w:tr>
      <w:tr w:rsidR="0062109D" w:rsidRPr="0062109D" w:rsidTr="0062109D">
        <w:tc>
          <w:tcPr>
            <w:tcW w:w="14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 – 4 классов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Проверка дневников учащихся 1-4 классов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Цель: </w:t>
            </w:r>
            <w:r w:rsidRPr="0062109D">
              <w:rPr>
                <w:rFonts w:ascii="Times New Roman" w:hAnsi="Times New Roman" w:cs="Times New Roman"/>
                <w:bCs/>
                <w:sz w:val="18"/>
                <w:szCs w:val="18"/>
              </w:rPr>
              <w:t>своевременность заполнения дневника учащимися гимназии.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Фронтальный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проверка дневников,</w:t>
            </w:r>
          </w:p>
          <w:p w:rsidR="0062109D" w:rsidRPr="0062109D" w:rsidRDefault="0062109D" w:rsidP="002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 xml:space="preserve">- беседа с учащимися и </w:t>
            </w:r>
            <w:proofErr w:type="spellStart"/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. руководителями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62109D" w:rsidRPr="0062109D" w:rsidTr="0062109D">
        <w:tc>
          <w:tcPr>
            <w:tcW w:w="141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Февраль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 – 11 классов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Организация мероприятий с родителями в рамках правового всеобуча.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="00D977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 xml:space="preserve">анализ работы классных руководителей по проведению занятий с родителями по правовому всеобучу. 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Тематически-обобщающий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анализ материалов, представленных классными руководителями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 xml:space="preserve">выступление на заседании кафедры </w:t>
            </w:r>
            <w:proofErr w:type="spellStart"/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. руководителей</w:t>
            </w:r>
          </w:p>
        </w:tc>
      </w:tr>
      <w:tr w:rsidR="0062109D" w:rsidRPr="0062109D" w:rsidTr="0062109D">
        <w:tc>
          <w:tcPr>
            <w:tcW w:w="14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9 – 11 классов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Организация мероприятий по профессиональной направленности обучающихся.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="00D977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эффективности проводимой </w:t>
            </w:r>
            <w:proofErr w:type="spellStart"/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профориентационной</w:t>
            </w:r>
            <w:proofErr w:type="spellEnd"/>
            <w:r w:rsidRPr="0062109D">
              <w:rPr>
                <w:rFonts w:ascii="Times New Roman" w:hAnsi="Times New Roman" w:cs="Times New Roman"/>
                <w:sz w:val="18"/>
                <w:szCs w:val="18"/>
              </w:rPr>
              <w:t xml:space="preserve"> работы классных руководителей с учащимися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Тематически-обобщающий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посещение классных часов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62109D" w:rsidRPr="0062109D" w:rsidTr="0062109D">
        <w:tc>
          <w:tcPr>
            <w:tcW w:w="14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 – 11 классов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Организация работы с учащимися гимназии по  формированию ЗОЖ. 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="00D977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проверка эффективности проводимой работы в рамках ЗОЖ.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Тематически-обобщающий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посещение классных часов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62109D" w:rsidRPr="0062109D" w:rsidTr="0062109D">
        <w:tc>
          <w:tcPr>
            <w:tcW w:w="14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9 – 11 классов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Организация занятости учащихся 9-11 классов  во время весенних каникул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="00D977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проверка организации занятости учащихся на весенних каникулах.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Фронтальный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анализ документации;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собеседование с педагогами доп. образования, классными руководителями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план работы на каникулы</w:t>
            </w:r>
          </w:p>
        </w:tc>
      </w:tr>
      <w:tr w:rsidR="0062109D" w:rsidRPr="0062109D" w:rsidTr="0062109D">
        <w:tc>
          <w:tcPr>
            <w:tcW w:w="141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Март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Классный руко</w:t>
            </w:r>
            <w:r w:rsidR="00D97751">
              <w:rPr>
                <w:rFonts w:ascii="Times New Roman" w:hAnsi="Times New Roman" w:cs="Times New Roman"/>
                <w:sz w:val="18"/>
                <w:szCs w:val="18"/>
              </w:rPr>
              <w:t>водитель 11Б класса Ахметова Н. Ш.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Подготовка, проведение и анализ классных часов на правовую тематику в 11Б классе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 проверка качества подготовки и проведения классных часов.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Тематически-обобщающий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посещение классных часов;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беседы с учащимися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62109D" w:rsidRPr="0062109D" w:rsidTr="0062109D">
        <w:tc>
          <w:tcPr>
            <w:tcW w:w="14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Педагоги дополнительного образования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Ведение журналов работы кружков за март.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 своевременность заполнения страниц журнала: запись тем занятий, отметка отсутствующих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Фронтальный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проверка журналов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62109D" w:rsidRPr="0062109D" w:rsidTr="0062109D">
        <w:tc>
          <w:tcPr>
            <w:tcW w:w="14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9 – 11 классов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Заполнение дневников учащимися старших классов. 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 xml:space="preserve"> своевременность заполнения дневника учащимися гимназии.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Классно-обобщающий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проверка дневников,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 xml:space="preserve">- беседа с учащимися и </w:t>
            </w:r>
            <w:proofErr w:type="spellStart"/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. руководителями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62109D" w:rsidRPr="0062109D" w:rsidTr="0062109D">
        <w:tc>
          <w:tcPr>
            <w:tcW w:w="141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1-4 классов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Эффективность внеклассной работы в начальной школе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проверка качества подготовки и проведения классных часов и внеклассных мероприятий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Фронтальный</w:t>
            </w:r>
          </w:p>
          <w:p w:rsidR="00D97751" w:rsidRPr="0062109D" w:rsidRDefault="00D97751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D97751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разработок </w:t>
            </w:r>
            <w:proofErr w:type="spellStart"/>
            <w:r w:rsidRPr="00D9775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97751">
              <w:rPr>
                <w:rFonts w:ascii="Times New Roman" w:hAnsi="Times New Roman" w:cs="Times New Roman"/>
                <w:sz w:val="18"/>
                <w:szCs w:val="18"/>
              </w:rPr>
              <w:t>. часов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Выступление на СПД</w:t>
            </w:r>
          </w:p>
        </w:tc>
      </w:tr>
      <w:tr w:rsidR="0062109D" w:rsidRPr="0062109D" w:rsidTr="0062109D">
        <w:tc>
          <w:tcPr>
            <w:tcW w:w="141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9, 10 классов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Посещаемость учебных занятий учащимися 9-х, 10-ого классов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="00D977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 xml:space="preserve"> проверка посещения школьных занятий гимназистами.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Фронтальный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анализ документации;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–беседа с педагогами, учащимися, родителями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62109D" w:rsidRPr="0062109D" w:rsidTr="0062109D">
        <w:tc>
          <w:tcPr>
            <w:tcW w:w="14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Педагоги дополнительного образования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Ведение журналов кружковой работы за апрель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="00D977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своевременность заполнения журнала, качество проводимых занятий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Фронтальный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посещение занятий;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анализ документации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выступление на СПД</w:t>
            </w:r>
          </w:p>
        </w:tc>
      </w:tr>
      <w:tr w:rsidR="0062109D" w:rsidRPr="0062109D" w:rsidTr="0062109D">
        <w:tc>
          <w:tcPr>
            <w:tcW w:w="14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 – 11 классов</w:t>
            </w:r>
          </w:p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Педагоги дополнительного образования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Организация занятости учащихся на период летних каникул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="00D977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организация занятости учащихся на весенних каникулах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Фронтальный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анализ документации;</w:t>
            </w:r>
          </w:p>
          <w:p w:rsidR="0062109D" w:rsidRPr="0062109D" w:rsidRDefault="0062109D" w:rsidP="00D977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собеседование с педагогами доп. образования, классными руководителями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план работы на каникулы</w:t>
            </w:r>
          </w:p>
        </w:tc>
      </w:tr>
      <w:tr w:rsidR="0062109D" w:rsidRPr="0062109D" w:rsidTr="0062109D">
        <w:tc>
          <w:tcPr>
            <w:tcW w:w="141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Май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 – 11 классов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DA3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Ведение документации классного руководителя, выполнение планов воспитательной работы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109D" w:rsidRPr="0062109D" w:rsidRDefault="00DA3DF5" w:rsidP="00DA3D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Цель: </w:t>
            </w:r>
            <w:r w:rsidR="0062109D" w:rsidRPr="0062109D">
              <w:rPr>
                <w:rFonts w:ascii="Times New Roman" w:hAnsi="Times New Roman" w:cs="Times New Roman"/>
                <w:sz w:val="18"/>
                <w:szCs w:val="18"/>
              </w:rPr>
              <w:t>анализ выполнения планов воспитательной работы, проверка качества ведения документации.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DA3D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Фронтальный</w:t>
            </w:r>
          </w:p>
          <w:p w:rsidR="0062109D" w:rsidRPr="0062109D" w:rsidRDefault="0062109D" w:rsidP="00DA3D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анализ материалов, представленных классными руководителями;</w:t>
            </w:r>
          </w:p>
          <w:p w:rsidR="0062109D" w:rsidRPr="0062109D" w:rsidRDefault="0062109D" w:rsidP="00DA3D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–анкетирование учащихся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62109D" w:rsidRPr="0062109D" w:rsidTr="0062109D">
        <w:tc>
          <w:tcPr>
            <w:tcW w:w="14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Педагоги дополнительного образования</w:t>
            </w:r>
          </w:p>
        </w:tc>
        <w:tc>
          <w:tcPr>
            <w:tcW w:w="56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DA3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Отчет руководителей кружков о проделанной работе.</w:t>
            </w:r>
          </w:p>
          <w:p w:rsidR="0062109D" w:rsidRPr="0062109D" w:rsidRDefault="0062109D" w:rsidP="00DA3D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="00DA3D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проверка выполнения программ, результативности участия в конкурсах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b/>
                <w:sz w:val="18"/>
                <w:szCs w:val="18"/>
              </w:rPr>
              <w:t>Персональный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посещение занятий;</w:t>
            </w:r>
          </w:p>
          <w:p w:rsidR="0062109D" w:rsidRPr="0062109D" w:rsidRDefault="0062109D" w:rsidP="006210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– проверка журналов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2109D" w:rsidRPr="0062109D" w:rsidRDefault="0062109D" w:rsidP="006210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109D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</w:tbl>
    <w:p w:rsidR="0062109D" w:rsidRPr="0062109D" w:rsidRDefault="0062109D" w:rsidP="0062109D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sectPr w:rsidR="0062109D" w:rsidRPr="0062109D" w:rsidSect="00054F0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136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" w15:restartNumberingAfterBreak="0">
    <w:nsid w:val="06F93B1F"/>
    <w:multiLevelType w:val="hybridMultilevel"/>
    <w:tmpl w:val="0E982A38"/>
    <w:lvl w:ilvl="0" w:tplc="88EC6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5D5E"/>
    <w:multiLevelType w:val="hybridMultilevel"/>
    <w:tmpl w:val="950C89D4"/>
    <w:lvl w:ilvl="0" w:tplc="EC96D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A4702"/>
    <w:multiLevelType w:val="hybridMultilevel"/>
    <w:tmpl w:val="3AD452FA"/>
    <w:lvl w:ilvl="0" w:tplc="7C74D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2304"/>
    <w:multiLevelType w:val="hybridMultilevel"/>
    <w:tmpl w:val="38DE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FA8"/>
    <w:multiLevelType w:val="hybridMultilevel"/>
    <w:tmpl w:val="9D7C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18E1"/>
    <w:multiLevelType w:val="hybridMultilevel"/>
    <w:tmpl w:val="A6BAE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A30A5"/>
    <w:multiLevelType w:val="hybridMultilevel"/>
    <w:tmpl w:val="455893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327"/>
    <w:multiLevelType w:val="hybridMultilevel"/>
    <w:tmpl w:val="FCFE277C"/>
    <w:lvl w:ilvl="0" w:tplc="CD689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Centur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759DB"/>
    <w:multiLevelType w:val="hybridMultilevel"/>
    <w:tmpl w:val="29EE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15F1D"/>
    <w:multiLevelType w:val="hybridMultilevel"/>
    <w:tmpl w:val="64E62F5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2FC2610A"/>
    <w:multiLevelType w:val="hybridMultilevel"/>
    <w:tmpl w:val="0120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65FC5"/>
    <w:multiLevelType w:val="hybridMultilevel"/>
    <w:tmpl w:val="5E08B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135628"/>
    <w:multiLevelType w:val="hybridMultilevel"/>
    <w:tmpl w:val="05084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C323F"/>
    <w:multiLevelType w:val="hybridMultilevel"/>
    <w:tmpl w:val="B6D0D754"/>
    <w:lvl w:ilvl="0" w:tplc="5288A990">
      <w:start w:val="2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D88012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D2851E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D4518A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7E86E8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747246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E23F38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663760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E2EAC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6D1523"/>
    <w:multiLevelType w:val="hybridMultilevel"/>
    <w:tmpl w:val="4D60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26467"/>
    <w:multiLevelType w:val="hybridMultilevel"/>
    <w:tmpl w:val="10EEC014"/>
    <w:lvl w:ilvl="0" w:tplc="68D2B4D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396DAB"/>
    <w:multiLevelType w:val="hybridMultilevel"/>
    <w:tmpl w:val="72A2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201ED"/>
    <w:multiLevelType w:val="hybridMultilevel"/>
    <w:tmpl w:val="50DA4588"/>
    <w:lvl w:ilvl="0" w:tplc="D5A600C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75A02"/>
    <w:multiLevelType w:val="hybridMultilevel"/>
    <w:tmpl w:val="7E46B2A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AC2E3D"/>
    <w:multiLevelType w:val="hybridMultilevel"/>
    <w:tmpl w:val="0ED2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6351A"/>
    <w:multiLevelType w:val="hybridMultilevel"/>
    <w:tmpl w:val="4260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27AE7"/>
    <w:multiLevelType w:val="hybridMultilevel"/>
    <w:tmpl w:val="9496D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229B8"/>
    <w:multiLevelType w:val="hybridMultilevel"/>
    <w:tmpl w:val="4CA25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2"/>
  </w:num>
  <w:num w:numId="12">
    <w:abstractNumId w:val="23"/>
  </w:num>
  <w:num w:numId="13">
    <w:abstractNumId w:val="13"/>
  </w:num>
  <w:num w:numId="14">
    <w:abstractNumId w:val="20"/>
  </w:num>
  <w:num w:numId="15">
    <w:abstractNumId w:val="11"/>
  </w:num>
  <w:num w:numId="16">
    <w:abstractNumId w:val="15"/>
  </w:num>
  <w:num w:numId="17">
    <w:abstractNumId w:val="21"/>
  </w:num>
  <w:num w:numId="18">
    <w:abstractNumId w:val="1"/>
  </w:num>
  <w:num w:numId="19">
    <w:abstractNumId w:val="17"/>
  </w:num>
  <w:num w:numId="20">
    <w:abstractNumId w:val="2"/>
  </w:num>
  <w:num w:numId="21">
    <w:abstractNumId w:val="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13"/>
    <w:rsid w:val="000126BD"/>
    <w:rsid w:val="0002380B"/>
    <w:rsid w:val="00023C12"/>
    <w:rsid w:val="0002461E"/>
    <w:rsid w:val="00037B30"/>
    <w:rsid w:val="00042C66"/>
    <w:rsid w:val="00054F0E"/>
    <w:rsid w:val="00056809"/>
    <w:rsid w:val="00062595"/>
    <w:rsid w:val="000740D4"/>
    <w:rsid w:val="00095F24"/>
    <w:rsid w:val="000B4FA3"/>
    <w:rsid w:val="000B7504"/>
    <w:rsid w:val="000D16AC"/>
    <w:rsid w:val="000D237F"/>
    <w:rsid w:val="000D38DC"/>
    <w:rsid w:val="000D5083"/>
    <w:rsid w:val="000D72B0"/>
    <w:rsid w:val="000E1B3F"/>
    <w:rsid w:val="000F45F7"/>
    <w:rsid w:val="000F5C97"/>
    <w:rsid w:val="00105678"/>
    <w:rsid w:val="00112F84"/>
    <w:rsid w:val="00116117"/>
    <w:rsid w:val="001866B8"/>
    <w:rsid w:val="001908F1"/>
    <w:rsid w:val="00197669"/>
    <w:rsid w:val="001A5985"/>
    <w:rsid w:val="001B5B52"/>
    <w:rsid w:val="001C36ED"/>
    <w:rsid w:val="001C44B7"/>
    <w:rsid w:val="001C4C4F"/>
    <w:rsid w:val="001D747D"/>
    <w:rsid w:val="001E3C83"/>
    <w:rsid w:val="002234EC"/>
    <w:rsid w:val="00230B03"/>
    <w:rsid w:val="002326F7"/>
    <w:rsid w:val="00241E5A"/>
    <w:rsid w:val="00260A06"/>
    <w:rsid w:val="00263BAD"/>
    <w:rsid w:val="00264D39"/>
    <w:rsid w:val="00267028"/>
    <w:rsid w:val="00273336"/>
    <w:rsid w:val="002804D2"/>
    <w:rsid w:val="00281D65"/>
    <w:rsid w:val="00283CF9"/>
    <w:rsid w:val="00287AA5"/>
    <w:rsid w:val="00291753"/>
    <w:rsid w:val="002A20F9"/>
    <w:rsid w:val="002C3390"/>
    <w:rsid w:val="002C5FF3"/>
    <w:rsid w:val="002C73AF"/>
    <w:rsid w:val="002D3052"/>
    <w:rsid w:val="002D3128"/>
    <w:rsid w:val="002D7FAE"/>
    <w:rsid w:val="002E7BB4"/>
    <w:rsid w:val="00306997"/>
    <w:rsid w:val="00341971"/>
    <w:rsid w:val="00343253"/>
    <w:rsid w:val="00343A96"/>
    <w:rsid w:val="0035072A"/>
    <w:rsid w:val="00350861"/>
    <w:rsid w:val="00351F2E"/>
    <w:rsid w:val="00363CE0"/>
    <w:rsid w:val="00366259"/>
    <w:rsid w:val="003A07CE"/>
    <w:rsid w:val="003B0F0C"/>
    <w:rsid w:val="003B4C0D"/>
    <w:rsid w:val="003B510A"/>
    <w:rsid w:val="003C0522"/>
    <w:rsid w:val="003D4309"/>
    <w:rsid w:val="003D5137"/>
    <w:rsid w:val="003E5D4B"/>
    <w:rsid w:val="003E7695"/>
    <w:rsid w:val="003F10AC"/>
    <w:rsid w:val="003F122D"/>
    <w:rsid w:val="004019C6"/>
    <w:rsid w:val="00404AF9"/>
    <w:rsid w:val="004052EB"/>
    <w:rsid w:val="00405C99"/>
    <w:rsid w:val="00405CEE"/>
    <w:rsid w:val="0041189B"/>
    <w:rsid w:val="00411D99"/>
    <w:rsid w:val="004307FA"/>
    <w:rsid w:val="00446AFA"/>
    <w:rsid w:val="00450FCE"/>
    <w:rsid w:val="00460B6B"/>
    <w:rsid w:val="0046327D"/>
    <w:rsid w:val="0047515F"/>
    <w:rsid w:val="0047585B"/>
    <w:rsid w:val="004977ED"/>
    <w:rsid w:val="004A549A"/>
    <w:rsid w:val="004A6023"/>
    <w:rsid w:val="004B4FD4"/>
    <w:rsid w:val="004C3695"/>
    <w:rsid w:val="004D59EF"/>
    <w:rsid w:val="004E0ADB"/>
    <w:rsid w:val="004F1B70"/>
    <w:rsid w:val="00533B84"/>
    <w:rsid w:val="00535918"/>
    <w:rsid w:val="005469BB"/>
    <w:rsid w:val="0056207C"/>
    <w:rsid w:val="00574A5E"/>
    <w:rsid w:val="00580BE2"/>
    <w:rsid w:val="005852E0"/>
    <w:rsid w:val="00592755"/>
    <w:rsid w:val="00592A48"/>
    <w:rsid w:val="00596668"/>
    <w:rsid w:val="00596B87"/>
    <w:rsid w:val="005A2759"/>
    <w:rsid w:val="005A2AE5"/>
    <w:rsid w:val="005A2E79"/>
    <w:rsid w:val="005A78F1"/>
    <w:rsid w:val="005C2928"/>
    <w:rsid w:val="005E4111"/>
    <w:rsid w:val="005E5418"/>
    <w:rsid w:val="005F149C"/>
    <w:rsid w:val="005F4854"/>
    <w:rsid w:val="005F6669"/>
    <w:rsid w:val="00602AF4"/>
    <w:rsid w:val="00604449"/>
    <w:rsid w:val="0062109D"/>
    <w:rsid w:val="0062339F"/>
    <w:rsid w:val="006350DA"/>
    <w:rsid w:val="00642402"/>
    <w:rsid w:val="00645960"/>
    <w:rsid w:val="0064732D"/>
    <w:rsid w:val="006578C3"/>
    <w:rsid w:val="00662B29"/>
    <w:rsid w:val="00666321"/>
    <w:rsid w:val="00672561"/>
    <w:rsid w:val="00683BDE"/>
    <w:rsid w:val="00695E5E"/>
    <w:rsid w:val="00697E26"/>
    <w:rsid w:val="006A4834"/>
    <w:rsid w:val="006C1A11"/>
    <w:rsid w:val="006C723F"/>
    <w:rsid w:val="006D68E7"/>
    <w:rsid w:val="006D76AE"/>
    <w:rsid w:val="006E4F86"/>
    <w:rsid w:val="00700315"/>
    <w:rsid w:val="007157B0"/>
    <w:rsid w:val="00727542"/>
    <w:rsid w:val="00732180"/>
    <w:rsid w:val="0074520E"/>
    <w:rsid w:val="00753360"/>
    <w:rsid w:val="00754C13"/>
    <w:rsid w:val="0075547D"/>
    <w:rsid w:val="007638AA"/>
    <w:rsid w:val="0076393E"/>
    <w:rsid w:val="007643A8"/>
    <w:rsid w:val="00764742"/>
    <w:rsid w:val="00771017"/>
    <w:rsid w:val="00786C32"/>
    <w:rsid w:val="00792F04"/>
    <w:rsid w:val="00797D3A"/>
    <w:rsid w:val="007A2BB0"/>
    <w:rsid w:val="007A336C"/>
    <w:rsid w:val="007B2538"/>
    <w:rsid w:val="007C0231"/>
    <w:rsid w:val="007D233E"/>
    <w:rsid w:val="007D7DC6"/>
    <w:rsid w:val="007E2F93"/>
    <w:rsid w:val="007F1D7C"/>
    <w:rsid w:val="0080661A"/>
    <w:rsid w:val="008239F7"/>
    <w:rsid w:val="008304D2"/>
    <w:rsid w:val="00830ACF"/>
    <w:rsid w:val="00833554"/>
    <w:rsid w:val="00837D55"/>
    <w:rsid w:val="0084547A"/>
    <w:rsid w:val="00847402"/>
    <w:rsid w:val="0085265D"/>
    <w:rsid w:val="008655AA"/>
    <w:rsid w:val="0088218C"/>
    <w:rsid w:val="00884C17"/>
    <w:rsid w:val="008854B4"/>
    <w:rsid w:val="0088572C"/>
    <w:rsid w:val="008A553A"/>
    <w:rsid w:val="008B4216"/>
    <w:rsid w:val="008B7A55"/>
    <w:rsid w:val="008D5895"/>
    <w:rsid w:val="008E6EF0"/>
    <w:rsid w:val="00903E93"/>
    <w:rsid w:val="00920A2A"/>
    <w:rsid w:val="009300FC"/>
    <w:rsid w:val="009313E7"/>
    <w:rsid w:val="00933A7B"/>
    <w:rsid w:val="00947AA2"/>
    <w:rsid w:val="009708B3"/>
    <w:rsid w:val="00974C1C"/>
    <w:rsid w:val="00976426"/>
    <w:rsid w:val="009811F8"/>
    <w:rsid w:val="009945EB"/>
    <w:rsid w:val="00995172"/>
    <w:rsid w:val="009A259E"/>
    <w:rsid w:val="009C0792"/>
    <w:rsid w:val="009C61F7"/>
    <w:rsid w:val="009C62E1"/>
    <w:rsid w:val="009D26C5"/>
    <w:rsid w:val="009D7855"/>
    <w:rsid w:val="009E72C4"/>
    <w:rsid w:val="009F0603"/>
    <w:rsid w:val="009F5621"/>
    <w:rsid w:val="00A0576E"/>
    <w:rsid w:val="00A144B0"/>
    <w:rsid w:val="00A20945"/>
    <w:rsid w:val="00A26B1C"/>
    <w:rsid w:val="00A313A6"/>
    <w:rsid w:val="00A400A9"/>
    <w:rsid w:val="00A57192"/>
    <w:rsid w:val="00A759E7"/>
    <w:rsid w:val="00A90399"/>
    <w:rsid w:val="00A93594"/>
    <w:rsid w:val="00A94B05"/>
    <w:rsid w:val="00AB709F"/>
    <w:rsid w:val="00AC6071"/>
    <w:rsid w:val="00AD284B"/>
    <w:rsid w:val="00AD763C"/>
    <w:rsid w:val="00AE66A2"/>
    <w:rsid w:val="00AF2039"/>
    <w:rsid w:val="00AF53D2"/>
    <w:rsid w:val="00B00EB6"/>
    <w:rsid w:val="00B02522"/>
    <w:rsid w:val="00B035CE"/>
    <w:rsid w:val="00B141EB"/>
    <w:rsid w:val="00B23DB9"/>
    <w:rsid w:val="00B26711"/>
    <w:rsid w:val="00B334C4"/>
    <w:rsid w:val="00B34681"/>
    <w:rsid w:val="00B44946"/>
    <w:rsid w:val="00B602A2"/>
    <w:rsid w:val="00B60FB3"/>
    <w:rsid w:val="00B71C39"/>
    <w:rsid w:val="00B822BA"/>
    <w:rsid w:val="00B9309F"/>
    <w:rsid w:val="00BA31F6"/>
    <w:rsid w:val="00BA4DE0"/>
    <w:rsid w:val="00BB2221"/>
    <w:rsid w:val="00BB70E4"/>
    <w:rsid w:val="00BC52F0"/>
    <w:rsid w:val="00BE0E59"/>
    <w:rsid w:val="00BF54DE"/>
    <w:rsid w:val="00BF5501"/>
    <w:rsid w:val="00C12FF6"/>
    <w:rsid w:val="00C22E28"/>
    <w:rsid w:val="00C23DAF"/>
    <w:rsid w:val="00C26722"/>
    <w:rsid w:val="00C821D1"/>
    <w:rsid w:val="00C84BC9"/>
    <w:rsid w:val="00C87E33"/>
    <w:rsid w:val="00CA01FD"/>
    <w:rsid w:val="00CB6646"/>
    <w:rsid w:val="00CF70D6"/>
    <w:rsid w:val="00D01F46"/>
    <w:rsid w:val="00D12F05"/>
    <w:rsid w:val="00D1468D"/>
    <w:rsid w:val="00D1469A"/>
    <w:rsid w:val="00D21059"/>
    <w:rsid w:val="00D25276"/>
    <w:rsid w:val="00D25833"/>
    <w:rsid w:val="00D26C5D"/>
    <w:rsid w:val="00D276E1"/>
    <w:rsid w:val="00D311F9"/>
    <w:rsid w:val="00D41A0E"/>
    <w:rsid w:val="00D43284"/>
    <w:rsid w:val="00D613E1"/>
    <w:rsid w:val="00D6156E"/>
    <w:rsid w:val="00D97751"/>
    <w:rsid w:val="00DA3DF5"/>
    <w:rsid w:val="00DB764E"/>
    <w:rsid w:val="00DC2D6C"/>
    <w:rsid w:val="00DD02F0"/>
    <w:rsid w:val="00DD41A4"/>
    <w:rsid w:val="00DE4EFF"/>
    <w:rsid w:val="00DE4F83"/>
    <w:rsid w:val="00DF4113"/>
    <w:rsid w:val="00DF7FFA"/>
    <w:rsid w:val="00E003F3"/>
    <w:rsid w:val="00E009CD"/>
    <w:rsid w:val="00E0488D"/>
    <w:rsid w:val="00E07477"/>
    <w:rsid w:val="00E10226"/>
    <w:rsid w:val="00E15F7B"/>
    <w:rsid w:val="00E16016"/>
    <w:rsid w:val="00E4275D"/>
    <w:rsid w:val="00E56DA7"/>
    <w:rsid w:val="00E70219"/>
    <w:rsid w:val="00E85983"/>
    <w:rsid w:val="00E91638"/>
    <w:rsid w:val="00E956A4"/>
    <w:rsid w:val="00EB24D6"/>
    <w:rsid w:val="00EB35AD"/>
    <w:rsid w:val="00EC1379"/>
    <w:rsid w:val="00EC548B"/>
    <w:rsid w:val="00ED3E7A"/>
    <w:rsid w:val="00EE2CCC"/>
    <w:rsid w:val="00EF1FCA"/>
    <w:rsid w:val="00EF7A27"/>
    <w:rsid w:val="00F000FC"/>
    <w:rsid w:val="00F06134"/>
    <w:rsid w:val="00F1182F"/>
    <w:rsid w:val="00F15ADD"/>
    <w:rsid w:val="00F27C42"/>
    <w:rsid w:val="00F330CE"/>
    <w:rsid w:val="00F35F6B"/>
    <w:rsid w:val="00F57BA6"/>
    <w:rsid w:val="00F6284E"/>
    <w:rsid w:val="00F63E99"/>
    <w:rsid w:val="00F6472A"/>
    <w:rsid w:val="00F75930"/>
    <w:rsid w:val="00F75F35"/>
    <w:rsid w:val="00F76EDD"/>
    <w:rsid w:val="00F82EC5"/>
    <w:rsid w:val="00F851FD"/>
    <w:rsid w:val="00F90C15"/>
    <w:rsid w:val="00F90E96"/>
    <w:rsid w:val="00F91C93"/>
    <w:rsid w:val="00F92935"/>
    <w:rsid w:val="00F97C0C"/>
    <w:rsid w:val="00FA013C"/>
    <w:rsid w:val="00FA0517"/>
    <w:rsid w:val="00FA0BB4"/>
    <w:rsid w:val="00FA39F8"/>
    <w:rsid w:val="00FB008E"/>
    <w:rsid w:val="00FB5083"/>
    <w:rsid w:val="00FC5755"/>
    <w:rsid w:val="00FD65D0"/>
    <w:rsid w:val="00FE539B"/>
    <w:rsid w:val="00FE7815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602A"/>
  <w15:docId w15:val="{A6B910C0-22FE-4DD3-AED5-40FA7F29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6997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306997"/>
    <w:rPr>
      <w:rFonts w:eastAsiaTheme="minorEastAsia"/>
      <w:lang w:eastAsia="ru-RU"/>
    </w:rPr>
  </w:style>
  <w:style w:type="paragraph" w:styleId="a5">
    <w:name w:val="List Bullet"/>
    <w:basedOn w:val="a"/>
    <w:uiPriority w:val="99"/>
    <w:semiHidden/>
    <w:unhideWhenUsed/>
    <w:rsid w:val="0030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E4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4E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E4E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CF70D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CF70D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CF7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A40E7-E117-468B-9922-600442D6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17216</Words>
  <Characters>98134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218</cp:revision>
  <dcterms:created xsi:type="dcterms:W3CDTF">2018-06-19T01:34:00Z</dcterms:created>
  <dcterms:modified xsi:type="dcterms:W3CDTF">2020-06-19T09:28:00Z</dcterms:modified>
</cp:coreProperties>
</file>