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A1CB4" w14:textId="77777777" w:rsidR="008015DA" w:rsidRDefault="008015DA" w:rsidP="00801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Утверждаю</w:t>
      </w:r>
    </w:p>
    <w:p w14:paraId="525BD844" w14:textId="77777777" w:rsidR="008015DA" w:rsidRDefault="008015DA" w:rsidP="00801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Директор «ШЦДО №5»</w:t>
      </w:r>
    </w:p>
    <w:p w14:paraId="28848F5B" w14:textId="77777777" w:rsidR="008015DA" w:rsidRDefault="008015DA" w:rsidP="008015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______________Нурмагамбетова Т.А</w:t>
      </w:r>
    </w:p>
    <w:p w14:paraId="2082DF66" w14:textId="77777777" w:rsidR="007F792F" w:rsidRDefault="007F792F" w:rsidP="00433A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14:paraId="235F8756" w14:textId="77777777" w:rsidR="007F792F" w:rsidRDefault="007F792F" w:rsidP="00433A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24B6AFFB" w14:textId="57C10812" w:rsidR="00433AA4" w:rsidRPr="00433AA4" w:rsidRDefault="00433AA4" w:rsidP="00433A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Годовой план работы по информатизации школы на</w:t>
      </w:r>
    </w:p>
    <w:p w14:paraId="0F89F280" w14:textId="77777777" w:rsidR="00433AA4" w:rsidRPr="00433AA4" w:rsidRDefault="00433AA4" w:rsidP="00433A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2023 - 2024 </w:t>
      </w:r>
      <w:proofErr w:type="spellStart"/>
      <w:r w:rsidRPr="00433AA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уч.год</w:t>
      </w:r>
      <w:proofErr w:type="spellEnd"/>
    </w:p>
    <w:p w14:paraId="3A28C276" w14:textId="77777777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Цель:</w:t>
      </w:r>
    </w:p>
    <w:p w14:paraId="48B8F7EB" w14:textId="77777777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Повышение качества образования через активное внедрение информационных технологий;</w:t>
      </w:r>
    </w:p>
    <w:p w14:paraId="7B0BBE0C" w14:textId="77777777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·Создание единого информационного пространства школы;</w:t>
      </w:r>
    </w:p>
    <w:p w14:paraId="0C86BDBC" w14:textId="77777777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Задачи:</w:t>
      </w:r>
    </w:p>
    <w:p w14:paraId="28299403" w14:textId="77777777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·Использование информационных технологий для непрерывного профессионального образования педагогов;</w:t>
      </w:r>
    </w:p>
    <w:p w14:paraId="5E201233" w14:textId="77777777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·Активизация школьников в ходе учебного процесса;</w:t>
      </w:r>
    </w:p>
    <w:p w14:paraId="0F6729F0" w14:textId="77777777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·Обеспечение условий для формирования информационной культуры обучающихся;</w:t>
      </w:r>
    </w:p>
    <w:p w14:paraId="03C095E3" w14:textId="7B44D8F4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·Создание условий для </w:t>
      </w:r>
      <w:proofErr w:type="spellStart"/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вз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kk-KZ" w:eastAsia="ru-RU"/>
          <w14:ligatures w14:val="none"/>
        </w:rPr>
        <w:t>а</w:t>
      </w:r>
      <w:proofErr w:type="spellStart"/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имодействия</w:t>
      </w:r>
      <w:proofErr w:type="spellEnd"/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семьи и школы через единое информационное пространство.</w:t>
      </w:r>
    </w:p>
    <w:p w14:paraId="0E42D3B3" w14:textId="77777777" w:rsidR="00433AA4" w:rsidRPr="00433AA4" w:rsidRDefault="00433AA4" w:rsidP="00433AA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33A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pPr w:leftFromText="45" w:rightFromText="45" w:vertAnchor="text"/>
        <w:tblW w:w="149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6445"/>
        <w:gridCol w:w="1707"/>
        <w:gridCol w:w="2520"/>
        <w:gridCol w:w="2063"/>
      </w:tblGrid>
      <w:tr w:rsidR="007F792F" w:rsidRPr="00433AA4" w14:paraId="01677CAC" w14:textId="54CD58F1" w:rsidTr="008015DA">
        <w:trPr>
          <w:trHeight w:val="33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C03047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Направления работы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8DAC0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Содержание мероприятий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CD21E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57EA0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Ответственные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A0B56" w14:textId="11A29C2B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Где заслушивается</w:t>
            </w:r>
          </w:p>
        </w:tc>
      </w:tr>
      <w:tr w:rsidR="007F792F" w:rsidRPr="00433AA4" w14:paraId="019B4569" w14:textId="1BF1D0C4" w:rsidTr="008015DA"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B932D" w14:textId="523CEED9" w:rsidR="006A2C42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Информационно-</w:t>
            </w:r>
          </w:p>
          <w:p w14:paraId="407B408C" w14:textId="045E21C2" w:rsidR="006A2C42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техническое</w:t>
            </w:r>
          </w:p>
          <w:p w14:paraId="5D0E3041" w14:textId="77777777" w:rsidR="006A2C42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  <w:p w14:paraId="7A267CF7" w14:textId="2A41B16C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школы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50F8F" w14:textId="1B2E9D33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 мере возможностей и необходимости осуществлять приобретение, установку и использование нового учебного технического и программного обеспечения.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2C1AF" w14:textId="15D500C9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у</w:t>
            </w: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чебного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4656A" w14:textId="470F6EDA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</w:p>
          <w:p w14:paraId="4C938433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Зам.по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АХЧ</w:t>
            </w:r>
          </w:p>
          <w:p w14:paraId="5243798F" w14:textId="1F5B6D3D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29F9C" w14:textId="41E92E9E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5099E597" w14:textId="5F11E42F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2742F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EFFAE8" w14:textId="5FC5FE33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Инвентаризация программного обеспечения, установленного на ПК, Инвентаризация компьютеров и оргтехники (принтеры, </w:t>
            </w: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медиапроекторы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, экраны, мониторы), списание </w:t>
            </w:r>
            <w:proofErr w:type="gram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техники</w:t>
            </w:r>
            <w:proofErr w:type="gram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вышедшей из строя и/или не соответствующей современным требованиям.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94E54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Сентябрь-Октябрь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EC142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Зам.по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АХЧ</w:t>
            </w:r>
          </w:p>
          <w:p w14:paraId="6408EB86" w14:textId="5E1A412C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информатизации</w:t>
            </w:r>
          </w:p>
          <w:p w14:paraId="454058C2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Бухгалтер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BC7F9" w14:textId="29AE34D9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591850AC" w14:textId="5DE380AF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9A6E6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4A59C" w14:textId="19D09BF9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 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Организовывать техническое обслуживание (проведение улучшения компьютерной техники, заправка картриджей, установка программного продукта и </w:t>
            </w: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др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24CA1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B2147" w14:textId="20803B50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Зам.по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АХЧ,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Методист по информатизации 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инженер по оборудованию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A29F" w14:textId="1B2E2D52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Информация</w:t>
            </w:r>
          </w:p>
        </w:tc>
      </w:tr>
      <w:tr w:rsidR="007F792F" w:rsidRPr="00433AA4" w14:paraId="6F7E195F" w14:textId="7487A0EC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BB2F3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CCD4C" w14:textId="71C334EB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Приобретение и полное обновление сети интернет для эффективной и качественной работы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CBF37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07C52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Зам.по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АХЧ, 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84FC" w14:textId="2D85313B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Информация</w:t>
            </w:r>
          </w:p>
        </w:tc>
      </w:tr>
      <w:tr w:rsidR="007F792F" w:rsidRPr="00433AA4" w14:paraId="053EFA0D" w14:textId="2A3B65C7" w:rsidTr="008015DA">
        <w:trPr>
          <w:trHeight w:val="675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5DE27" w14:textId="6D96F735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Повышение компетентности</w:t>
            </w:r>
          </w:p>
          <w:p w14:paraId="2E6074C6" w14:textId="529D01B4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учителей и учащихся в области</w:t>
            </w:r>
          </w:p>
          <w:p w14:paraId="53A04B92" w14:textId="6C986B7C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современных информационных технологий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FF5D5" w14:textId="717EF541" w:rsidR="00433AA4" w:rsidRPr="00433AA4" w:rsidRDefault="006A2C42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2C42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="00433AA4"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обучающих семинаров для учителей по использованию интерактивных оборудовании 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6C566" w14:textId="14518704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Май-Июнь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F8571" w14:textId="7ED79534" w:rsidR="00433AA4" w:rsidRPr="00433AA4" w:rsidRDefault="005E3573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информатизации, системный администратор, учителя предметники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C5FE8" w14:textId="2E0D85A8" w:rsidR="00433AA4" w:rsidRPr="005E3573" w:rsidRDefault="005E3573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Методическое семинары</w:t>
            </w:r>
          </w:p>
        </w:tc>
      </w:tr>
      <w:tr w:rsidR="007F792F" w:rsidRPr="00433AA4" w14:paraId="5AFD49D8" w14:textId="2CB80E3D" w:rsidTr="008015DA">
        <w:trPr>
          <w:trHeight w:val="795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B6876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3695C" w14:textId="09797A32" w:rsidR="00433AA4" w:rsidRPr="00433AA4" w:rsidRDefault="005E3573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  </w:t>
            </w:r>
            <w:r w:rsidR="00433AA4"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Подготовка нормативной документации по работе заместителя директора по информатизации.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DB6E1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DA204" w14:textId="296B99FD" w:rsidR="00433AA4" w:rsidRPr="00433AA4" w:rsidRDefault="005E3573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71486" w14:textId="57CD4882" w:rsidR="00433AA4" w:rsidRPr="005E3573" w:rsidRDefault="005E3573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Информация</w:t>
            </w:r>
          </w:p>
        </w:tc>
      </w:tr>
      <w:tr w:rsidR="007F792F" w:rsidRPr="00433AA4" w14:paraId="64E08FE2" w14:textId="4D06D105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09719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F15DE4" w14:textId="77777777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Участие в конкурсах, конференциях, в сетевых проектах по использованию ИКТ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BDC6E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4C399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Учителя предметники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8649" w14:textId="7BEC6260" w:rsidR="00433AA4" w:rsidRPr="00433AA4" w:rsidRDefault="005E3573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718F3B36" w14:textId="65654D59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CC000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E6CE2" w14:textId="2A5BA42E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Участие в </w:t>
            </w:r>
            <w:r w:rsidR="00DF047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онлайн конференциях на платформе </w:t>
            </w:r>
            <w:r w:rsidR="00DF047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  <w14:ligatures w14:val="none"/>
              </w:rPr>
              <w:t>Zoom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3EC5F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FE348" w14:textId="74E810BC" w:rsidR="00433AA4" w:rsidRPr="00433AA4" w:rsidRDefault="005E3573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  <w:r w:rsidRPr="005E3573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A2C42" w:rsidRPr="006A2C42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учителя предметники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3D53" w14:textId="2E9570D7" w:rsidR="00433AA4" w:rsidRPr="00441205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Информация</w:t>
            </w:r>
          </w:p>
        </w:tc>
      </w:tr>
      <w:tr w:rsidR="007F792F" w:rsidRPr="00433AA4" w14:paraId="54AEC06B" w14:textId="331E8BDE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F82C7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8BF04" w14:textId="77777777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групп по изучению и использованию интерактивного оборудования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B4FB89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26CA5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Лаборант по интерактивному оборудованию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A116" w14:textId="3686F164" w:rsidR="00433AA4" w:rsidRPr="00441205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40746B69" w14:textId="38788FE0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8B7D7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18D53" w14:textId="77777777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Посещение уроков с использованием ЦОР, ИКТ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750F1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 расписанию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8F256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Зам УВР</w:t>
            </w:r>
          </w:p>
          <w:p w14:paraId="2BD5B458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Учителя предметники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457C6" w14:textId="71E74E2F" w:rsidR="00433AA4" w:rsidRPr="00441205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2E5CEC85" w14:textId="671800C6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497402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45AE7" w14:textId="77777777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Проектная работа учащихся по предметам с использованием ИКТ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01227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551E3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Зам УВР</w:t>
            </w:r>
          </w:p>
          <w:p w14:paraId="2EB344A3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Учителя предметники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28E76" w14:textId="51AF5E81" w:rsidR="00433AA4" w:rsidRPr="00441205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Методический совет</w:t>
            </w:r>
          </w:p>
        </w:tc>
      </w:tr>
      <w:tr w:rsidR="007F792F" w:rsidRPr="00433AA4" w14:paraId="65D3F530" w14:textId="7480193C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EA72D9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44C213" w14:textId="77777777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Компьютерное тестирование и подготовка к ЕНТ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64B89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CB18C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Администрация, инженер по оборудованию, 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Лаборант по интерактивному оборудованию, </w:t>
            </w:r>
            <w:proofErr w:type="gram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учителя  предметники</w:t>
            </w:r>
            <w:proofErr w:type="gramEnd"/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00DD" w14:textId="4FC95766" w:rsidR="00433AA4" w:rsidRPr="00441205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Совещание при директоре</w:t>
            </w:r>
          </w:p>
        </w:tc>
      </w:tr>
      <w:tr w:rsidR="007F792F" w:rsidRPr="00433AA4" w14:paraId="48E15D4B" w14:textId="650F180B" w:rsidTr="008015DA"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22E86" w14:textId="77777777" w:rsidR="00433AA4" w:rsidRPr="00433AA4" w:rsidRDefault="00433AA4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6F765D" w14:textId="77777777" w:rsidR="00433AA4" w:rsidRPr="00433AA4" w:rsidRDefault="00433AA4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Проведение анкетирования на определение уровня информационной культуры учащихся и педагогов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CA3A8" w14:textId="77777777" w:rsidR="00433AA4" w:rsidRPr="00433AA4" w:rsidRDefault="00433AA4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F1DA7" w14:textId="297D5785" w:rsidR="00441205" w:rsidRPr="00433AA4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3E48" w14:textId="56A3D644" w:rsidR="00433AA4" w:rsidRPr="00441205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завучей</w:t>
            </w:r>
          </w:p>
        </w:tc>
      </w:tr>
      <w:tr w:rsidR="007F792F" w:rsidRPr="00433AA4" w14:paraId="6DE00BD5" w14:textId="77777777" w:rsidTr="008015DA"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D3A36" w14:textId="6F996D2D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Автоматизация управления школой, формирование открытого </w:t>
            </w:r>
            <w:proofErr w:type="spellStart"/>
            <w:proofErr w:type="gramStart"/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информа-ционного</w:t>
            </w:r>
            <w:proofErr w:type="spellEnd"/>
            <w:proofErr w:type="gramEnd"/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образовательного про-</w:t>
            </w:r>
            <w:proofErr w:type="spellStart"/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странства</w:t>
            </w:r>
            <w:proofErr w:type="spellEnd"/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F0841" w14:textId="645B8D66" w:rsidR="007F792F" w:rsidRPr="007F792F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Продолжить работу по НОБД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C68E6" w14:textId="0CBC2C1E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D9EAF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6F211DBD" w14:textId="129D72D3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C1DC" w14:textId="223DD8D4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4A9B5574" w14:textId="4654744B" w:rsidTr="008015DA">
        <w:trPr>
          <w:trHeight w:val="27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39CC3" w14:textId="277C88D0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01D8C1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Продолжить работу по реализации проекта электронного </w:t>
            </w:r>
            <w:proofErr w:type="gram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обучения  BILIMAL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E53DF3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6C7A4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3E868B50" w14:textId="5725A9A8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3817" w14:textId="665FCA7D" w:rsidR="007F792F" w:rsidRPr="00441205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59DC8E6C" w14:textId="23BA91D7" w:rsidTr="008015DA">
        <w:trPr>
          <w:trHeight w:val="189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A115E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90EE7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Ведение электронных расписание уроков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D7FE5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37C5E" w14:textId="03E80ACF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39505513" w14:textId="21070AC0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A385" w14:textId="77F3622A" w:rsidR="007F792F" w:rsidRPr="00441205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7C648953" w14:textId="20830AEC" w:rsidTr="008015DA">
        <w:trPr>
          <w:trHeight w:val="27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09AE0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274D2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Создание электронной базы данных о педагогических кадрах школы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585011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71AA2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0D04635C" w14:textId="6C557D55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BEE6" w14:textId="157E8CB6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5A0AE82D" w14:textId="5B165C1D" w:rsidTr="008015DA">
        <w:trPr>
          <w:trHeight w:val="27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F52B3D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8A730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Создание электронной базы данных об учащихся школы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2C916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AF422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00691302" w14:textId="0CC48A0E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8A738" w14:textId="4A22F69F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179090A5" w14:textId="2993CB4A" w:rsidTr="008015DA">
        <w:trPr>
          <w:trHeight w:val="27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9E5E1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4E7AB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Ведение тематических календарных и поурочных планов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85992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DC01E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71C116B2" w14:textId="100028B3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A9559" w14:textId="3A5C0D1A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332B6484" w14:textId="33704B67" w:rsidTr="008015DA">
        <w:trPr>
          <w:trHeight w:val="27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09C5A9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F0B551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Ведение электронных журналов BILIMAL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8C4DB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122E1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777A8ACA" w14:textId="7D33C955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9809D" w14:textId="786F7908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0F71FA73" w14:textId="6597EAD6" w:rsidTr="008015DA">
        <w:trPr>
          <w:trHeight w:val="27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BDC9E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B69E0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Ведение электронных дневников по BILIMAL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96CFF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2101F6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22075C70" w14:textId="3854F0FE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11DA" w14:textId="678318E5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1EE3BFD5" w14:textId="2CCE8035" w:rsidTr="008015DA">
        <w:trPr>
          <w:trHeight w:val="27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1C560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DC52C" w14:textId="5E37F42C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Регулярное использование среды «</w:t>
            </w: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Білімал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и </w:t>
            </w:r>
            <w:r w:rsidRPr="007F792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  <w14:ligatures w14:val="none"/>
              </w:rPr>
              <w:t>EduMark</w:t>
            </w:r>
            <w:proofErr w:type="spellEnd"/>
            <w:r w:rsidRPr="007F792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”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для</w:t>
            </w:r>
            <w:proofErr w:type="gram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оповещения родителей, учащихся, классных руководителей об успеваемости, домашнем задании и их нахождение в образовательном учреждении.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205E6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90505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Учителя предметники</w:t>
            </w:r>
          </w:p>
          <w:p w14:paraId="4852810F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Инженер по оборудованию</w:t>
            </w:r>
          </w:p>
          <w:p w14:paraId="202DFA30" w14:textId="00FED161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41C51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  <w:p w14:paraId="09194AF2" w14:textId="3EEC8D35" w:rsidR="007F792F" w:rsidRP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Педсовет</w:t>
            </w:r>
          </w:p>
        </w:tc>
      </w:tr>
      <w:tr w:rsidR="007F792F" w:rsidRPr="00433AA4" w14:paraId="15155483" w14:textId="2A5CE9A7" w:rsidTr="008015DA">
        <w:trPr>
          <w:trHeight w:val="270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3114B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B2598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Создание и поддержка школьного сайта. Пополнение интернет - структуры сети сайтов школы материалами педагогов и учеников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DE64D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67E170" w14:textId="77777777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4DD8E6A6" w14:textId="0D406885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Системный администратор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66F0" w14:textId="2CC9F602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79D5FE25" w14:textId="4485D2AA" w:rsidTr="008015DA">
        <w:trPr>
          <w:trHeight w:val="570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7CFC6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CAC2E2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Укомплектовывать и пополнять медиатеку-приобретение и освоение системных и прикладных программ:</w:t>
            </w:r>
          </w:p>
          <w:p w14:paraId="32A33DEE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- подписка на периодическую печать по информационным технологиям;</w:t>
            </w:r>
          </w:p>
          <w:p w14:paraId="3B8BA788" w14:textId="77777777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- приобретение CD-дисков, электронных учебных пособий, энциклопедий, тренажеров и </w:t>
            </w:r>
            <w:proofErr w:type="spellStart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др</w:t>
            </w:r>
            <w:proofErr w:type="spellEnd"/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6DE99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B69DC0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Администрация,</w:t>
            </w:r>
          </w:p>
          <w:p w14:paraId="13CEA67E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Библиотекарь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968D" w14:textId="4F09E396" w:rsidR="007F792F" w:rsidRP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7B767ADE" w14:textId="6E6F9468" w:rsidTr="008015DA">
        <w:trPr>
          <w:trHeight w:val="27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3D17F" w14:textId="77777777" w:rsidR="00441205" w:rsidRPr="00433AA4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Анализ и контроль состояния работы пот информатизации образовательного процесса в учреждении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8B8F2" w14:textId="77777777" w:rsidR="00441205" w:rsidRPr="00433AA4" w:rsidRDefault="00441205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Организация системы мониторинга уровня эффективности использования ИКТ в образовательном процессе и анализа полученных результатов. Анализ состояния информатизации в школе.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C0484" w14:textId="77777777" w:rsidR="00441205" w:rsidRPr="00433AA4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Апрель-Май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B16C0" w14:textId="496CD4EC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6836054E" w14:textId="68F4AF1F" w:rsidR="00441205" w:rsidRPr="00433AA4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D5D48" w14:textId="6F313CFF" w:rsidR="00441205" w:rsidRP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04C4B838" w14:textId="3510649B" w:rsidTr="008015DA">
        <w:trPr>
          <w:trHeight w:val="270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48851" w14:textId="77777777" w:rsidR="00441205" w:rsidRPr="00433AA4" w:rsidRDefault="00441205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E5408" w14:textId="77777777" w:rsidR="00441205" w:rsidRPr="00433AA4" w:rsidRDefault="00441205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Анализ работы заместителя директора по информатизации</w:t>
            </w:r>
          </w:p>
          <w:p w14:paraId="6BEA911E" w14:textId="1F20A872" w:rsidR="00441205" w:rsidRPr="00433AA4" w:rsidRDefault="00441205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за 202</w:t>
            </w:r>
            <w:r w:rsidR="00620A0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– 202</w:t>
            </w:r>
            <w:r w:rsidR="00620A0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E206A" w14:textId="77777777" w:rsidR="00441205" w:rsidRPr="00433AA4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A2420E" w14:textId="4EFDE59E" w:rsid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  <w:p w14:paraId="1EBE475F" w14:textId="17CCCF55" w:rsidR="00441205" w:rsidRPr="00433AA4" w:rsidRDefault="00441205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52CB" w14:textId="7D5EB649" w:rsidR="00441205" w:rsidRPr="007F792F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  <w:tr w:rsidR="007F792F" w:rsidRPr="00433AA4" w14:paraId="1EFD31B1" w14:textId="2EA51056" w:rsidTr="008015DA">
        <w:trPr>
          <w:trHeight w:val="270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BF25F" w14:textId="77777777" w:rsidR="007F792F" w:rsidRPr="00433AA4" w:rsidRDefault="007F792F" w:rsidP="00801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EDD890" w14:textId="09733E62" w:rsidR="007F792F" w:rsidRPr="00433AA4" w:rsidRDefault="007F792F" w:rsidP="008015D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Составление и утверждение плана работы по информатизации на 202</w:t>
            </w:r>
            <w:r w:rsidRPr="00620A0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Pr="00620A0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учебный год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9F30B" w14:textId="77777777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3AA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DA198" w14:textId="489363E8" w:rsidR="007F792F" w:rsidRPr="008015DA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Методист по информатизации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7DE0" w14:textId="26947C9D" w:rsidR="007F792F" w:rsidRPr="00433AA4" w:rsidRDefault="007F792F" w:rsidP="008015DA">
            <w:pPr>
              <w:spacing w:after="15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kk-KZ" w:eastAsia="ru-RU"/>
                <w14:ligatures w14:val="none"/>
              </w:rPr>
              <w:t>Совещание при директоре</w:t>
            </w:r>
          </w:p>
        </w:tc>
      </w:tr>
    </w:tbl>
    <w:p w14:paraId="7268153C" w14:textId="77777777" w:rsidR="00433AA4" w:rsidRPr="00433AA4" w:rsidRDefault="00433AA4" w:rsidP="00433AA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p w14:paraId="1149A700" w14:textId="2BCEBE1A" w:rsidR="00975E72" w:rsidRPr="008015DA" w:rsidRDefault="00433AA4" w:rsidP="008015D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433AA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sectPr w:rsidR="00975E72" w:rsidRPr="008015DA" w:rsidSect="008015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72"/>
    <w:rsid w:val="00433AA4"/>
    <w:rsid w:val="00441205"/>
    <w:rsid w:val="005E3573"/>
    <w:rsid w:val="00620A0C"/>
    <w:rsid w:val="006A2C42"/>
    <w:rsid w:val="007F792F"/>
    <w:rsid w:val="008015DA"/>
    <w:rsid w:val="00975E72"/>
    <w:rsid w:val="00D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9843"/>
  <w15:chartTrackingRefBased/>
  <w15:docId w15:val="{B59CDBD1-E3D4-4B24-B972-8EA7694F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</cp:lastModifiedBy>
  <cp:revision>3</cp:revision>
  <dcterms:created xsi:type="dcterms:W3CDTF">2023-11-23T05:37:00Z</dcterms:created>
  <dcterms:modified xsi:type="dcterms:W3CDTF">2023-11-23T07:35:00Z</dcterms:modified>
</cp:coreProperties>
</file>