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f1e" w14:textId="57f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Ш.Т. Каринову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лица (далее – услугополучатель) обращаются к услугодателю, в некоммерческое акционерное общество Государственная корпорация "Правительство для граждан" (далее – Государственная корпорация) либо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 (далее – Портал).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произвольной формы о приеме соответствующих документов либо в случае предоставления услугополучателем неполного пакета документов и (или) документов с истекшим сроком действия, и также подачи заявления о приеме позже установленных сроков отказывает в приеме заявления и выдает расписку произвольной формы о возврате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Государственную корпорацию день приема не входит в срок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10 минут с момента получения проверяет полноту представленных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ответ о прекращении дальнейшего рассмотрения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и зачислении в организацию дополнительного образования, организацию общего среднего образования.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документов в филиал Государственной корпорации не позднее, чем за сутки до истечения срока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 государственных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услугодатель, некоммерческое акционерное общество Государственная корпорация "Правительство для граждан" либо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30 (тридцать) минут (прием документов ежегодно с 1 августа до 1 октября текущего года).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приложению к настоящему Стандарту, либо мотивированный отказ в предоставлении государственной услуги по основаниям предусмотренных пунктом 9 настоящего стандарта государственных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бумажная или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или платно на льготных основаниях категориям обучающихся,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категории граждан Республики Казахстан, которым оказывается социальная помощь, относятся: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дети-сироты, дети, оставшиеся без попечения родителей; 2) дети с ограниченными возможностями в развитии, инвалиды и инвалиды с детства, дети-инвалиды; 3) дети из многодетных семей; 4) дети, находящиеся в центрах адаптации несовершеннолетних и центрах поддержки детей, находящихся в трудной жизненной ситуации; 5) дети, проживающие в школах-интернатах общего и санаторного типов, интернатах при школах; 6) дети, воспитывающиеся и обучающиеся в специализированных интернатных организациях образования для одаренных детей; 7) воспитанники интернатных организаций;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 10) иные категории граждан, определяемые законами Республики Казахстан. Стоимость государственной услуги в соответствии с Законом Республики Казахстан от 27 июля 2007 года "Об образовании" определяется услугодателем и размещается на интернет - ресурсах местных исполнительных органов областей,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09.00 до 18.30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услугодателя размещены на интернет-ресурсе www.nis.edu.kz, а также на интернет-ресурсе Министерства: www.edu.gov.kz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Услугодателю или Государственной корпорации: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 одного из родителей (или иных законных представителей);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медицинская справка по форме № 035-2/У, утвержденной приказом исполняющий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 с приложением соответствующих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услугодатель отказывает в приеме заявления.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подача заявления о приеме позже установленных сроков.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использования услугополучателем ЭЦП предусматривается при получении государственной услуги путем подачи электронного запроса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www.nis.edu.kz, единого контакт - центра по вопросам оказания государственных услуг: 1414, 8 800 080 77777.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