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2011"/>
        <w:tblW w:w="9634" w:type="dxa"/>
        <w:tblLayout w:type="fixed"/>
        <w:tblLook w:val="04A0" w:firstRow="1" w:lastRow="0" w:firstColumn="1" w:lastColumn="0" w:noHBand="0" w:noVBand="1"/>
      </w:tblPr>
      <w:tblGrid>
        <w:gridCol w:w="2263"/>
        <w:gridCol w:w="993"/>
        <w:gridCol w:w="1559"/>
        <w:gridCol w:w="1276"/>
        <w:gridCol w:w="3543"/>
      </w:tblGrid>
      <w:tr w:rsidR="00846E93" w:rsidTr="00E738E8">
        <w:trPr>
          <w:trHeight w:val="132"/>
        </w:trPr>
        <w:tc>
          <w:tcPr>
            <w:tcW w:w="2263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Наименования блюд </w:t>
            </w:r>
          </w:p>
        </w:tc>
        <w:tc>
          <w:tcPr>
            <w:tcW w:w="993" w:type="dxa"/>
          </w:tcPr>
          <w:p w:rsidR="00846E93" w:rsidRPr="00224C54" w:rsidRDefault="00846E93" w:rsidP="00E738E8">
            <w:pPr>
              <w:rPr>
                <w:b/>
                <w:sz w:val="20"/>
                <w:szCs w:val="20"/>
              </w:rPr>
            </w:pPr>
            <w:r w:rsidRPr="00224C54">
              <w:rPr>
                <w:b/>
                <w:sz w:val="20"/>
                <w:szCs w:val="20"/>
              </w:rPr>
              <w:t>Выход блюда, г</w:t>
            </w: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b/>
                <w:sz w:val="20"/>
                <w:szCs w:val="20"/>
              </w:rPr>
            </w:pPr>
            <w:r w:rsidRPr="00224C54">
              <w:rPr>
                <w:b/>
                <w:sz w:val="20"/>
                <w:szCs w:val="20"/>
              </w:rPr>
              <w:t>Ингредиенты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b/>
                <w:sz w:val="20"/>
                <w:szCs w:val="20"/>
              </w:rPr>
            </w:pPr>
            <w:r w:rsidRPr="00224C54">
              <w:rPr>
                <w:b/>
                <w:sz w:val="20"/>
                <w:szCs w:val="20"/>
              </w:rPr>
              <w:t>Брутто, г</w:t>
            </w:r>
          </w:p>
        </w:tc>
        <w:tc>
          <w:tcPr>
            <w:tcW w:w="3543" w:type="dxa"/>
            <w:vMerge w:val="restart"/>
          </w:tcPr>
          <w:p w:rsidR="00846E93" w:rsidRDefault="00846E93" w:rsidP="00846E93">
            <w:pPr>
              <w:ind w:left="-113"/>
              <w:rPr>
                <w:b/>
                <w:sz w:val="20"/>
                <w:szCs w:val="20"/>
              </w:rPr>
            </w:pPr>
            <w:r w:rsidRPr="00846E93"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286000" cy="2190338"/>
                  <wp:effectExtent l="0" t="0" r="0" b="635"/>
                  <wp:docPr id="2" name="Рисунок 2" descr="C:\Users\Broteko\Downloads\WhatsApp Image 2022-02-08 at 17.03.17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oteko\Downloads\WhatsApp Image 2022-02-08 at 17.03.17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6" r="8102"/>
                          <a:stretch/>
                        </pic:blipFill>
                        <pic:spPr bwMode="auto">
                          <a:xfrm>
                            <a:off x="0" y="0"/>
                            <a:ext cx="2303123" cy="220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6E93" w:rsidRPr="00224C54" w:rsidRDefault="00846E93" w:rsidP="00846E93">
            <w:pPr>
              <w:ind w:left="-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2CD3A26C">
                  <wp:extent cx="15240000" cy="1143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0" cy="1143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inline distT="0" distB="0" distL="0" distR="0" wp14:anchorId="2C16DE4D" wp14:editId="6A6469B8">
                      <wp:extent cx="304800" cy="304800"/>
                      <wp:effectExtent l="0" t="0" r="0" b="0"/>
                      <wp:docPr id="3" name="AutoShape 3" descr="blob:https://web.whatsapp.com/ea54c14f-7b02-4eae-a795-1ee9b03c544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E76F23" id="AutoShape 3" o:spid="_x0000_s1026" alt="blob:https://web.whatsapp.com/ea54c14f-7b02-4eae-a795-1ee9b03c544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iA5AIAAAI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GZ5iJGgHLbrbGekiIzBVTJdQrqKVRWp7o6E5AysmQwP9oH3v0mA0JmVIam9eBJFHGGUenSexFzKW&#10;FMG0jAkpbKUHuA4BH/sHZWul+3tZftNIyFVDxZbd6R76BSoCJieTUnJoGK0g5dBC+FcYdqMBDRXD&#10;R1kBdwrcXR8OtepsDKgwOrh2P53bzQ4GlWCcBmQRgChKcB3XNgJNT5d7pc17JjtkFxlWwM6B0/29&#10;NuPR0xEbS8gNb1uw07QVVwbAHC0QGq5anyXhBPIzCZL1Yr0gHolma48Eee7dbVbEm23CeZxP89Uq&#10;D3/ZuCFJG15VTNgwJ7GG5M/EcHw2o8zOctWy5ZWFs5S02harVqE9hceycZ8rOXiej/nXNFy9IJcX&#10;KYURCd5FibeZLeYe2ZDYS+bBwgvC5F0yC0hC8s11SvdcsH9PCQ0ZTuIodl26IP0it8B9r3OjaccN&#10;jKOWdxkGacBnD9HUKnAtKrc2lLfj+qIUlv5zKaDdp0Y7vVqJjuovZPUEclUS5ATKg8EJi0aqHxgN&#10;MIQyrL/vqGIYtR8ESD4JCbFTy21IPI9goy49xaWHihKgMmwwGpcrM066Xa/4toFIoSuMkPaJ19xJ&#10;2D6hkdXxccGgcZkch6KdZJd7d+p5dC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zEmID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46E93" w:rsidTr="00E738E8">
        <w:trPr>
          <w:trHeight w:val="260"/>
        </w:trPr>
        <w:tc>
          <w:tcPr>
            <w:tcW w:w="2263" w:type="dxa"/>
            <w:vMerge w:val="restart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Каша рисовая молочная</w:t>
            </w:r>
          </w:p>
        </w:tc>
        <w:tc>
          <w:tcPr>
            <w:tcW w:w="993" w:type="dxa"/>
            <w:vMerge w:val="restart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/10</w:t>
            </w: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3543" w:type="dxa"/>
            <w:vMerge/>
          </w:tcPr>
          <w:p w:rsidR="00846E93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238"/>
        </w:trPr>
        <w:tc>
          <w:tcPr>
            <w:tcW w:w="226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Рис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543" w:type="dxa"/>
            <w:vMerge/>
          </w:tcPr>
          <w:p w:rsidR="00846E93" w:rsidRPr="00224C54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152"/>
        </w:trPr>
        <w:tc>
          <w:tcPr>
            <w:tcW w:w="226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3" w:type="dxa"/>
            <w:vMerge/>
          </w:tcPr>
          <w:p w:rsidR="00846E93" w:rsidRPr="00224C54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66"/>
        </w:trPr>
        <w:tc>
          <w:tcPr>
            <w:tcW w:w="226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Масло слив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3" w:type="dxa"/>
            <w:vMerge/>
          </w:tcPr>
          <w:p w:rsidR="00846E93" w:rsidRPr="00224C54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230"/>
        </w:trPr>
        <w:tc>
          <w:tcPr>
            <w:tcW w:w="226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 xml:space="preserve">Соль </w:t>
            </w:r>
            <w:proofErr w:type="spellStart"/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йодир</w:t>
            </w:r>
            <w:proofErr w:type="spellEnd"/>
            <w:r w:rsidRPr="00224C5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3543" w:type="dxa"/>
            <w:vMerge/>
          </w:tcPr>
          <w:p w:rsidR="00846E93" w:rsidRPr="00224C54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bookmarkStart w:id="0" w:name="_GoBack"/>
        <w:bookmarkEnd w:id="0"/>
      </w:tr>
      <w:tr w:rsidR="00846E93" w:rsidTr="00E738E8">
        <w:trPr>
          <w:trHeight w:val="242"/>
        </w:trPr>
        <w:tc>
          <w:tcPr>
            <w:tcW w:w="2263" w:type="dxa"/>
            <w:vMerge w:val="restart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Бутерброд с маслом с сыром</w:t>
            </w:r>
          </w:p>
        </w:tc>
        <w:tc>
          <w:tcPr>
            <w:tcW w:w="993" w:type="dxa"/>
            <w:vMerge w:val="restart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20/10/20</w:t>
            </w: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Хлеб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р/п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543" w:type="dxa"/>
            <w:vMerge/>
          </w:tcPr>
          <w:p w:rsidR="00846E93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208"/>
        </w:trPr>
        <w:tc>
          <w:tcPr>
            <w:tcW w:w="226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Масло слив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43" w:type="dxa"/>
            <w:vMerge/>
          </w:tcPr>
          <w:p w:rsidR="00846E93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230"/>
        </w:trPr>
        <w:tc>
          <w:tcPr>
            <w:tcW w:w="226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Сыр твердый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543" w:type="dxa"/>
            <w:vMerge/>
          </w:tcPr>
          <w:p w:rsidR="00846E93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70"/>
        </w:trPr>
        <w:tc>
          <w:tcPr>
            <w:tcW w:w="2263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Фрукты</w:t>
            </w:r>
          </w:p>
        </w:tc>
        <w:tc>
          <w:tcPr>
            <w:tcW w:w="993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Яблоко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3543" w:type="dxa"/>
            <w:vMerge/>
          </w:tcPr>
          <w:p w:rsidR="00846E93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242"/>
        </w:trPr>
        <w:tc>
          <w:tcPr>
            <w:tcW w:w="2263" w:type="dxa"/>
            <w:vMerge w:val="restart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Чай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молоком с </w:t>
            </w: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сахаром</w:t>
            </w:r>
          </w:p>
        </w:tc>
        <w:tc>
          <w:tcPr>
            <w:tcW w:w="993" w:type="dxa"/>
            <w:vMerge w:val="restart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Заварка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3" w:type="dxa"/>
            <w:vMerge/>
          </w:tcPr>
          <w:p w:rsidR="00846E93" w:rsidRPr="00224C54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230"/>
        </w:trPr>
        <w:tc>
          <w:tcPr>
            <w:tcW w:w="226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Сахар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543" w:type="dxa"/>
            <w:vMerge/>
          </w:tcPr>
          <w:p w:rsidR="00846E93" w:rsidRPr="00224C54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230"/>
        </w:trPr>
        <w:tc>
          <w:tcPr>
            <w:tcW w:w="226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Молоко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543" w:type="dxa"/>
            <w:vMerge/>
          </w:tcPr>
          <w:p w:rsidR="00846E93" w:rsidRDefault="00846E93" w:rsidP="00846E93">
            <w:pPr>
              <w:ind w:left="-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E93" w:rsidTr="00E738E8">
        <w:trPr>
          <w:trHeight w:val="68"/>
        </w:trPr>
        <w:tc>
          <w:tcPr>
            <w:tcW w:w="4815" w:type="dxa"/>
            <w:gridSpan w:val="3"/>
          </w:tcPr>
          <w:p w:rsidR="00846E93" w:rsidRPr="00224C54" w:rsidRDefault="00846E93" w:rsidP="00E738E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Калорийность, ккал </w:t>
            </w:r>
          </w:p>
        </w:tc>
        <w:tc>
          <w:tcPr>
            <w:tcW w:w="1276" w:type="dxa"/>
          </w:tcPr>
          <w:p w:rsidR="00846E93" w:rsidRPr="00224C54" w:rsidRDefault="00846E93" w:rsidP="00E738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C54"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3543" w:type="dxa"/>
            <w:vMerge/>
          </w:tcPr>
          <w:p w:rsidR="00846E93" w:rsidRPr="00224C54" w:rsidRDefault="00846E93" w:rsidP="00846E93">
            <w:pPr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D45C7" w:rsidRDefault="005D45C7"/>
    <w:sectPr w:rsidR="005D45C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C7F"/>
    <w:rsid w:val="005D45C7"/>
    <w:rsid w:val="007C3C7F"/>
    <w:rsid w:val="00846E93"/>
    <w:rsid w:val="0091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986B2"/>
  <w15:chartTrackingRefBased/>
  <w15:docId w15:val="{00A829CA-3805-4293-A5BB-2293197D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E93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26A9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2022-02-08T11:43:00Z</dcterms:created>
  <dcterms:modified xsi:type="dcterms:W3CDTF">2022-02-09T03:26:00Z</dcterms:modified>
</cp:coreProperties>
</file>