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438" w:rsidRPr="009C2F13" w:rsidRDefault="00343738" w:rsidP="00807ED1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9C2F1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  <w:r w:rsidR="00CF329F" w:rsidRPr="009C2F13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CF329F" w:rsidRPr="009C2F13" w:rsidRDefault="00807ED1" w:rsidP="00A511D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C2F1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F329F" w:rsidRPr="009C2F13">
        <w:rPr>
          <w:rFonts w:ascii="Times New Roman" w:hAnsi="Times New Roman" w:cs="Times New Roman"/>
          <w:b/>
          <w:sz w:val="28"/>
          <w:szCs w:val="28"/>
        </w:rPr>
        <w:t>Директор КГУ КШЯС №33</w:t>
      </w:r>
    </w:p>
    <w:p w:rsidR="00807ED1" w:rsidRDefault="00343738" w:rsidP="009C2F13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9C2F13">
        <w:rPr>
          <w:rFonts w:ascii="Times New Roman" w:hAnsi="Times New Roman" w:cs="Times New Roman"/>
          <w:b/>
          <w:sz w:val="28"/>
          <w:szCs w:val="28"/>
        </w:rPr>
        <w:t>___________</w:t>
      </w:r>
      <w:r w:rsidR="00A511D0" w:rsidRPr="009C2F13">
        <w:rPr>
          <w:rFonts w:ascii="Times New Roman" w:hAnsi="Times New Roman" w:cs="Times New Roman"/>
          <w:b/>
          <w:sz w:val="28"/>
          <w:szCs w:val="28"/>
        </w:rPr>
        <w:t>Г.Т.</w:t>
      </w:r>
      <w:r w:rsidRPr="009C2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11D0" w:rsidRPr="009C2F13">
        <w:rPr>
          <w:rFonts w:ascii="Times New Roman" w:hAnsi="Times New Roman" w:cs="Times New Roman"/>
          <w:b/>
          <w:sz w:val="28"/>
          <w:szCs w:val="28"/>
        </w:rPr>
        <w:t>Жапанова</w:t>
      </w:r>
      <w:proofErr w:type="spellEnd"/>
    </w:p>
    <w:p w:rsidR="00807ED1" w:rsidRDefault="00807ED1" w:rsidP="00807ED1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807ED1" w:rsidRPr="00343738" w:rsidRDefault="00807ED1" w:rsidP="009C2F13">
      <w:pPr>
        <w:pStyle w:val="a3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9C2F13" w:rsidRDefault="009C2F13" w:rsidP="00A511D0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9C2F1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Расписание занятости и организация работы спортивных залов </w:t>
      </w:r>
      <w:r w:rsidR="000E6466">
        <w:rPr>
          <w:rFonts w:ascii="Times New Roman" w:hAnsi="Times New Roman" w:cs="Times New Roman"/>
          <w:b/>
          <w:color w:val="C00000"/>
          <w:sz w:val="32"/>
          <w:szCs w:val="32"/>
        </w:rPr>
        <w:t>и многофункциональных кортов</w:t>
      </w:r>
    </w:p>
    <w:p w:rsidR="00A511D0" w:rsidRDefault="009C2F13" w:rsidP="00A511D0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9C2F1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в КГУ «Комплекс школа- ясли сад» №33 </w:t>
      </w:r>
    </w:p>
    <w:p w:rsidR="009C2F13" w:rsidRDefault="009C2F13" w:rsidP="009C2F13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2021- 2022 уч. год</w:t>
      </w:r>
    </w:p>
    <w:p w:rsidR="000E6466" w:rsidRDefault="000E6466" w:rsidP="000E646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61" w:type="dxa"/>
        <w:tblInd w:w="250" w:type="dxa"/>
        <w:tblLook w:val="04A0" w:firstRow="1" w:lastRow="0" w:firstColumn="1" w:lastColumn="0" w:noHBand="0" w:noVBand="1"/>
      </w:tblPr>
      <w:tblGrid>
        <w:gridCol w:w="1105"/>
        <w:gridCol w:w="920"/>
        <w:gridCol w:w="1707"/>
        <w:gridCol w:w="1423"/>
        <w:gridCol w:w="2919"/>
        <w:gridCol w:w="2711"/>
        <w:gridCol w:w="1849"/>
        <w:gridCol w:w="2027"/>
      </w:tblGrid>
      <w:tr w:rsidR="000E6466" w:rsidRPr="004746C6" w:rsidTr="004746C6">
        <w:trPr>
          <w:trHeight w:val="130"/>
        </w:trPr>
        <w:tc>
          <w:tcPr>
            <w:tcW w:w="1105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20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процесс 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 учитель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секция, вид спорта</w:t>
            </w: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кол-во занимающихся 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 w:val="restart"/>
            <w:textDirection w:val="btLr"/>
          </w:tcPr>
          <w:p w:rsidR="000E6466" w:rsidRPr="004746C6" w:rsidRDefault="000E6466" w:rsidP="000E646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920" w:type="dxa"/>
            <w:vMerge w:val="restart"/>
            <w:textDirection w:val="btLr"/>
          </w:tcPr>
          <w:p w:rsidR="000E6466" w:rsidRPr="004746C6" w:rsidRDefault="000E6466" w:rsidP="000E646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смена</w:t>
            </w: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8.00-8.45 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18дев ,7 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8.50- 9.35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7дев, 9 юн</w:t>
            </w: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13дев,10юн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9.40-10.25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АтахановС.С</w:t>
            </w:r>
            <w:proofErr w:type="spellEnd"/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Секция «Футбола»</w:t>
            </w:r>
          </w:p>
          <w:p w:rsidR="004746C6" w:rsidRPr="004746C6" w:rsidRDefault="004746C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Спорт зал </w:t>
            </w:r>
            <w:proofErr w:type="gram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( корт</w:t>
            </w:r>
            <w:proofErr w:type="gram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14дев, 11юн</w:t>
            </w: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20чел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11 дев 16 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Секция «В</w:t>
            </w:r>
            <w:r w:rsidR="004746C6" w:rsidRPr="004746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лейбола»</w:t>
            </w:r>
            <w:r w:rsidR="004746C6"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746C6" w:rsidRPr="004746C6">
              <w:rPr>
                <w:rFonts w:ascii="Times New Roman" w:hAnsi="Times New Roman" w:cs="Times New Roman"/>
                <w:sz w:val="24"/>
                <w:szCs w:val="24"/>
              </w:rPr>
              <w:t>( зал</w:t>
            </w:r>
            <w:proofErr w:type="gramEnd"/>
            <w:r w:rsidR="004746C6" w:rsidRPr="00474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12дев,14юн</w:t>
            </w: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gram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12.20-13.05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10дев, 12 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extDirection w:val="btLr"/>
          </w:tcPr>
          <w:p w:rsidR="000E6466" w:rsidRPr="004746C6" w:rsidRDefault="000E6466" w:rsidP="000E646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смена</w:t>
            </w: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15дев.,14юн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14.20-15.05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Секция «Баскетбола»</w:t>
            </w:r>
            <w:r w:rsidR="004746C6"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746C6" w:rsidRPr="004746C6">
              <w:rPr>
                <w:rFonts w:ascii="Times New Roman" w:hAnsi="Times New Roman" w:cs="Times New Roman"/>
                <w:sz w:val="24"/>
                <w:szCs w:val="24"/>
              </w:rPr>
              <w:t>( зал</w:t>
            </w:r>
            <w:proofErr w:type="gramEnd"/>
            <w:r w:rsidR="004746C6" w:rsidRPr="00474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30чел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15.10-15.55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13дев.,16юн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16.10-16.55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Секция «Шахматы»</w:t>
            </w:r>
            <w:r w:rsidR="004746C6"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746C6" w:rsidRPr="004746C6">
              <w:rPr>
                <w:rFonts w:ascii="Times New Roman" w:hAnsi="Times New Roman" w:cs="Times New Roman"/>
                <w:sz w:val="24"/>
                <w:szCs w:val="24"/>
              </w:rPr>
              <w:t>( зал</w:t>
            </w:r>
            <w:proofErr w:type="gramEnd"/>
            <w:r w:rsidR="004746C6" w:rsidRPr="00474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Маханов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К.И</w:t>
            </w: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14дев,16юн</w:t>
            </w: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gram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13дев,14 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17.50- 18.35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      7а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15дев ,13юн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18.50-19.30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      5в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16дев,13 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19.35-21.00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0E6466" w:rsidRPr="004746C6" w:rsidRDefault="004746C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Атаханов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С. С.</w:t>
            </w:r>
          </w:p>
        </w:tc>
        <w:tc>
          <w:tcPr>
            <w:tcW w:w="2711" w:type="dxa"/>
          </w:tcPr>
          <w:p w:rsidR="000E6466" w:rsidRPr="004746C6" w:rsidRDefault="004746C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Секция «Велоспорта» </w:t>
            </w:r>
            <w:proofErr w:type="gram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474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</w:t>
            </w:r>
            <w:proofErr w:type="gram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( корт)</w:t>
            </w: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17дев,14юн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 w:val="restart"/>
            <w:textDirection w:val="btLr"/>
          </w:tcPr>
          <w:p w:rsidR="000E6466" w:rsidRPr="004746C6" w:rsidRDefault="000E6466" w:rsidP="000E646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20" w:type="dxa"/>
            <w:vMerge w:val="restart"/>
            <w:textDirection w:val="btLr"/>
          </w:tcPr>
          <w:p w:rsidR="000E6466" w:rsidRPr="004746C6" w:rsidRDefault="000E6466" w:rsidP="000E646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смена</w:t>
            </w: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8.00-8.45 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13дев,10юн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0E6466" w:rsidRPr="004746C6" w:rsidRDefault="000E6466" w:rsidP="000E646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8.50- 9.35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0E6466" w:rsidRPr="004746C6" w:rsidRDefault="000E6466" w:rsidP="000E646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9.40-10.25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Секция «Футбола»</w:t>
            </w:r>
            <w:r w:rsidR="004746C6"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746C6" w:rsidRPr="004746C6">
              <w:rPr>
                <w:rFonts w:ascii="Times New Roman" w:hAnsi="Times New Roman" w:cs="Times New Roman"/>
                <w:sz w:val="24"/>
                <w:szCs w:val="24"/>
              </w:rPr>
              <w:t>( зал</w:t>
            </w:r>
            <w:proofErr w:type="gramEnd"/>
            <w:r w:rsidR="004746C6" w:rsidRPr="00474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746C6"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6C6" w:rsidRPr="004746C6">
              <w:rPr>
                <w:rFonts w:ascii="Times New Roman" w:hAnsi="Times New Roman" w:cs="Times New Roman"/>
                <w:sz w:val="24"/>
                <w:szCs w:val="24"/>
              </w:rPr>
              <w:t>( корт)</w:t>
            </w: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12дев,14юн</w:t>
            </w: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20чел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0E6466" w:rsidRPr="004746C6" w:rsidRDefault="000E6466" w:rsidP="000E646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АтахановС.С</w:t>
            </w:r>
            <w:proofErr w:type="spellEnd"/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14дев, 11юн</w:t>
            </w: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20чел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0E6466" w:rsidRPr="004746C6" w:rsidRDefault="000E6466" w:rsidP="000E646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7дев, 9 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0E6466" w:rsidRPr="004746C6" w:rsidRDefault="000E6466" w:rsidP="000E646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12.20-13.05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4в, </w:t>
            </w: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4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 </w:t>
            </w: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Маханов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К.И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17дев,14юн</w:t>
            </w: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5дев,6юн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extDirection w:val="btLr"/>
          </w:tcPr>
          <w:p w:rsidR="000E6466" w:rsidRPr="004746C6" w:rsidRDefault="000E6466" w:rsidP="000E646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смена</w:t>
            </w: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13дев.,16юн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14.20-15.05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15дев.,14юн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15.10-15.55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5в           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11дев ,12юн</w:t>
            </w: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16дев,13 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16.10-16.55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     7а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12дев,14юн</w:t>
            </w: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15дев ,13юн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     6а</w:t>
            </w: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     7в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11дев,16юн</w:t>
            </w: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14дев,16юн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17.50- 18.35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14дев 12юн</w:t>
            </w: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13дев,14 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 w:val="restart"/>
            <w:textDirection w:val="btLr"/>
          </w:tcPr>
          <w:p w:rsidR="000E6466" w:rsidRPr="004746C6" w:rsidRDefault="000E6466" w:rsidP="000E646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920" w:type="dxa"/>
            <w:vMerge w:val="restart"/>
            <w:textDirection w:val="btLr"/>
          </w:tcPr>
          <w:p w:rsidR="000E6466" w:rsidRPr="004746C6" w:rsidRDefault="000E6466" w:rsidP="000E646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смена</w:t>
            </w: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8.00-8.45 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12дев,11юн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0E6466" w:rsidRPr="004746C6" w:rsidRDefault="000E6466" w:rsidP="000E646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8.50- 9.35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13дев,10юн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0E6466" w:rsidRPr="004746C6" w:rsidRDefault="000E6466" w:rsidP="000E646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9.40-10.25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Секция «В</w:t>
            </w:r>
            <w:r w:rsidR="004746C6" w:rsidRPr="004746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лейбола»</w:t>
            </w:r>
            <w:r w:rsidR="004746C6"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746C6" w:rsidRPr="004746C6">
              <w:rPr>
                <w:rFonts w:ascii="Times New Roman" w:hAnsi="Times New Roman" w:cs="Times New Roman"/>
                <w:sz w:val="24"/>
                <w:szCs w:val="24"/>
              </w:rPr>
              <w:t>( зал</w:t>
            </w:r>
            <w:proofErr w:type="gramEnd"/>
            <w:r w:rsidR="004746C6" w:rsidRPr="00474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12дев,11юн</w:t>
            </w:r>
          </w:p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25чел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0E6466" w:rsidRPr="004746C6" w:rsidRDefault="000E6466" w:rsidP="000E646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10дев,16юн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0E6466" w:rsidRPr="004746C6" w:rsidRDefault="000E6466" w:rsidP="000E646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10дев, 12 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0E6466" w:rsidRPr="004746C6" w:rsidRDefault="000E6466" w:rsidP="000E646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12.20-13.05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11 дев 16 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extDirection w:val="btLr"/>
          </w:tcPr>
          <w:p w:rsidR="000E6466" w:rsidRPr="004746C6" w:rsidRDefault="000E6466" w:rsidP="000E646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смена</w:t>
            </w: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12дев,14юн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14.20-15.05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14дев 12юн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15.10-15.55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Секция «Баскетбола»</w:t>
            </w:r>
            <w:r w:rsidR="004746C6"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746C6" w:rsidRPr="004746C6">
              <w:rPr>
                <w:rFonts w:ascii="Times New Roman" w:hAnsi="Times New Roman" w:cs="Times New Roman"/>
                <w:sz w:val="24"/>
                <w:szCs w:val="24"/>
              </w:rPr>
              <w:t>( зал</w:t>
            </w:r>
            <w:proofErr w:type="gramEnd"/>
            <w:r w:rsidR="004746C6" w:rsidRPr="00474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30чел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16.10-16.55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11дев ,12юн</w:t>
            </w:r>
          </w:p>
        </w:tc>
      </w:tr>
      <w:tr w:rsidR="000E6466" w:rsidRPr="004746C6" w:rsidTr="004746C6">
        <w:trPr>
          <w:trHeight w:val="130"/>
        </w:trPr>
        <w:tc>
          <w:tcPr>
            <w:tcW w:w="1105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17.50- 18.35</w:t>
            </w:r>
          </w:p>
        </w:tc>
        <w:tc>
          <w:tcPr>
            <w:tcW w:w="1423" w:type="dxa"/>
          </w:tcPr>
          <w:p w:rsidR="000E6466" w:rsidRPr="004746C6" w:rsidRDefault="000E6466" w:rsidP="000E64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91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711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E6466" w:rsidRPr="004746C6" w:rsidRDefault="000E6466" w:rsidP="000E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11дев,16юн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18.35- 21.00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Атаханов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С. С.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Секция «Велоспорта»</w:t>
            </w: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( зал</w:t>
            </w:r>
            <w:proofErr w:type="gram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( корт</w:t>
            </w:r>
            <w:proofErr w:type="gram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 w:val="restart"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20" w:type="dxa"/>
            <w:vMerge w:val="restart"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смена</w:t>
            </w: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8.00-8.45 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12дев,11юн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8.50- 9.35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7дев, 9 юн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9.40-10.25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18дев ,7 юн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АтахановС.С</w:t>
            </w:r>
            <w:proofErr w:type="spellEnd"/>
          </w:p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14дев, 11юн</w:t>
            </w:r>
          </w:p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20чел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 w:val="restart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Секция «Футбола»</w:t>
            </w:r>
          </w:p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( зал</w:t>
            </w:r>
            <w:proofErr w:type="gram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( корт)</w:t>
            </w: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17дел,14юн</w:t>
            </w:r>
          </w:p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20чел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12.20-13.05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10дев,16юн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смена</w:t>
            </w: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13дев.,16юн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14.20-15.05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Секция «Шахматы»</w:t>
            </w:r>
          </w:p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( зал</w:t>
            </w:r>
            <w:proofErr w:type="gram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Маханов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К.И</w:t>
            </w: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15дев.,14юн</w:t>
            </w:r>
          </w:p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20чел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15.10-15.55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16дев,13 юн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16.10-16.55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15дев ,13юн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14дев,16юн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17.50- 18.35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13дев,14 юн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 w:val="restart"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20" w:type="dxa"/>
            <w:vMerge w:val="restart"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смена</w:t>
            </w: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8.00-8.45 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10дев, 12 юн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8.50- 9.35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12дев,11юн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9.40-10.25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12дев,11юн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Д.А, Алиев В.Т</w:t>
            </w:r>
          </w:p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18дев ,7 юн</w:t>
            </w:r>
          </w:p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12дев,14юн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10дев,16юн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12.20-13.05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9а,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11 дев 16 юн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смена</w:t>
            </w: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17дев,14юн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14.20-15.05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Секция «Баскетбола»</w:t>
            </w:r>
          </w:p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( зал</w:t>
            </w:r>
            <w:proofErr w:type="gram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Алиев В.Т</w:t>
            </w: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30чел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15.10-15.55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Секция «Шахматы»</w:t>
            </w:r>
          </w:p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( зал</w:t>
            </w:r>
            <w:proofErr w:type="gram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Маханов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К.И</w:t>
            </w: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14дев 12юн</w:t>
            </w:r>
          </w:p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gram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16.10-16.55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12дев,14юн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11дев ,12юн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17.50- 18.35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11дев,16юн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18.35- 21.00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Атаханов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С. С.</w:t>
            </w: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Секция «Велоспорта»</w:t>
            </w:r>
          </w:p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( зал</w:t>
            </w:r>
            <w:proofErr w:type="gram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( корт)</w:t>
            </w: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293"/>
        </w:trPr>
        <w:tc>
          <w:tcPr>
            <w:tcW w:w="1105" w:type="dxa"/>
            <w:vMerge w:val="restart"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920" w:type="dxa"/>
            <w:vMerge w:val="restart"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смена</w:t>
            </w: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8.00-8.45 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8.50- 9.35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9.40-10.25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Секция «Волейбола»</w:t>
            </w: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25чел</w:t>
            </w: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12.20-13.05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смена</w:t>
            </w: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14.20-15.05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15.10-15.55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16.10-16.55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293"/>
        </w:trPr>
        <w:tc>
          <w:tcPr>
            <w:tcW w:w="1105" w:type="dxa"/>
            <w:vMerge w:val="restart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17.50- 18.35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293"/>
        </w:trPr>
        <w:tc>
          <w:tcPr>
            <w:tcW w:w="1105" w:type="dxa"/>
            <w:vMerge w:val="restart"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920" w:type="dxa"/>
            <w:vMerge w:val="restart"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смена</w:t>
            </w: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 xml:space="preserve">8.00-8.45 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8.50- 9.35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9.40-10.25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12.20-13.05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extDirection w:val="btLr"/>
          </w:tcPr>
          <w:p w:rsidR="004746C6" w:rsidRPr="004746C6" w:rsidRDefault="004746C6" w:rsidP="004746C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смена</w:t>
            </w: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14.20-15.05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15.10-15.55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16.10-16.55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6C6" w:rsidRPr="004746C6" w:rsidTr="004746C6">
        <w:trPr>
          <w:trHeight w:val="130"/>
        </w:trPr>
        <w:tc>
          <w:tcPr>
            <w:tcW w:w="1105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6C6">
              <w:rPr>
                <w:rFonts w:ascii="Times New Roman" w:hAnsi="Times New Roman" w:cs="Times New Roman"/>
                <w:sz w:val="24"/>
                <w:szCs w:val="24"/>
              </w:rPr>
              <w:t>17.50- 18.35</w:t>
            </w:r>
          </w:p>
        </w:tc>
        <w:tc>
          <w:tcPr>
            <w:tcW w:w="1423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746C6" w:rsidRPr="004746C6" w:rsidRDefault="004746C6" w:rsidP="004746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466" w:rsidRDefault="000E6466" w:rsidP="000E646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6466" w:rsidRDefault="000E6466" w:rsidP="000E6466">
      <w:pPr>
        <w:rPr>
          <w:rFonts w:ascii="Times New Roman" w:hAnsi="Times New Roman" w:cs="Times New Roman"/>
          <w:sz w:val="28"/>
          <w:szCs w:val="28"/>
        </w:rPr>
      </w:pPr>
    </w:p>
    <w:p w:rsidR="000E6466" w:rsidRPr="00807ED1" w:rsidRDefault="000E6466" w:rsidP="0028095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sectPr w:rsidR="000E6466" w:rsidRPr="00807ED1" w:rsidSect="009C2F13">
      <w:pgSz w:w="16838" w:h="11906" w:orient="landscape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AD4" w:rsidRDefault="00367AD4" w:rsidP="00E36CBE">
      <w:pPr>
        <w:spacing w:after="0" w:line="240" w:lineRule="auto"/>
      </w:pPr>
      <w:r>
        <w:separator/>
      </w:r>
    </w:p>
  </w:endnote>
  <w:endnote w:type="continuationSeparator" w:id="0">
    <w:p w:rsidR="00367AD4" w:rsidRDefault="00367AD4" w:rsidP="00E3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AD4" w:rsidRDefault="00367AD4" w:rsidP="00E36CBE">
      <w:pPr>
        <w:spacing w:after="0" w:line="240" w:lineRule="auto"/>
      </w:pPr>
      <w:r>
        <w:separator/>
      </w:r>
    </w:p>
  </w:footnote>
  <w:footnote w:type="continuationSeparator" w:id="0">
    <w:p w:rsidR="00367AD4" w:rsidRDefault="00367AD4" w:rsidP="00E36C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BE2"/>
    <w:rsid w:val="000E6466"/>
    <w:rsid w:val="0028095C"/>
    <w:rsid w:val="002C1121"/>
    <w:rsid w:val="003102FA"/>
    <w:rsid w:val="00343738"/>
    <w:rsid w:val="00367AD4"/>
    <w:rsid w:val="004746C6"/>
    <w:rsid w:val="00505A60"/>
    <w:rsid w:val="00595438"/>
    <w:rsid w:val="007C4BE2"/>
    <w:rsid w:val="00807ED1"/>
    <w:rsid w:val="009C2F13"/>
    <w:rsid w:val="00A511D0"/>
    <w:rsid w:val="00C70EE3"/>
    <w:rsid w:val="00CF329F"/>
    <w:rsid w:val="00E3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F27D9"/>
  <w15:docId w15:val="{C36D1114-1CAE-0C45-BABF-126AF362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1D0"/>
    <w:pPr>
      <w:spacing w:after="0" w:line="240" w:lineRule="auto"/>
    </w:pPr>
  </w:style>
  <w:style w:type="table" w:styleId="a4">
    <w:name w:val="Table Grid"/>
    <w:basedOn w:val="a1"/>
    <w:uiPriority w:val="59"/>
    <w:rsid w:val="00A51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3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2021-11-18T06:17:00Z</dcterms:created>
  <dcterms:modified xsi:type="dcterms:W3CDTF">2022-02-01T10:37:00Z</dcterms:modified>
</cp:coreProperties>
</file>