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E65" w:rsidRDefault="00687E65" w:rsidP="009B0EE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B0EE4" w:rsidRPr="00CD61EA" w:rsidRDefault="009B0EE4" w:rsidP="009B0EE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D61EA">
        <w:rPr>
          <w:rFonts w:ascii="Times New Roman" w:hAnsi="Times New Roman" w:cs="Times New Roman"/>
          <w:b/>
          <w:sz w:val="24"/>
          <w:szCs w:val="24"/>
          <w:lang w:val="kk-KZ"/>
        </w:rPr>
        <w:t>Информация</w:t>
      </w:r>
      <w:r w:rsidRPr="00CD61EA">
        <w:rPr>
          <w:rFonts w:ascii="Times New Roman" w:hAnsi="Times New Roman" w:cs="Times New Roman"/>
          <w:b/>
          <w:sz w:val="24"/>
          <w:szCs w:val="24"/>
        </w:rPr>
        <w:t xml:space="preserve"> о заключенных договорах на </w:t>
      </w:r>
      <w:r w:rsidR="00CC43A4" w:rsidRPr="00CC43A4">
        <w:rPr>
          <w:rFonts w:ascii="Times New Roman" w:hAnsi="Times New Roman" w:cs="Times New Roman"/>
          <w:b/>
          <w:sz w:val="24"/>
          <w:szCs w:val="24"/>
        </w:rPr>
        <w:t>1</w:t>
      </w:r>
      <w:r w:rsidRPr="00CD61E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87E65">
        <w:rPr>
          <w:rFonts w:ascii="Times New Roman" w:hAnsi="Times New Roman" w:cs="Times New Roman"/>
          <w:b/>
          <w:sz w:val="24"/>
          <w:szCs w:val="24"/>
          <w:lang w:val="kk-KZ"/>
        </w:rPr>
        <w:t>полугодие</w:t>
      </w:r>
      <w:r w:rsidRPr="00CD61E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</w:t>
      </w:r>
      <w:r w:rsidR="00687E65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CC43A4" w:rsidRPr="00CC43A4">
        <w:rPr>
          <w:rFonts w:ascii="Times New Roman" w:hAnsi="Times New Roman" w:cs="Times New Roman"/>
          <w:b/>
          <w:sz w:val="24"/>
          <w:szCs w:val="24"/>
        </w:rPr>
        <w:t>2</w:t>
      </w:r>
      <w:r w:rsidR="00687E6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CD61EA">
        <w:rPr>
          <w:rFonts w:ascii="Times New Roman" w:hAnsi="Times New Roman" w:cs="Times New Roman"/>
          <w:b/>
          <w:sz w:val="24"/>
          <w:szCs w:val="24"/>
          <w:lang w:val="kk-KZ"/>
        </w:rPr>
        <w:t>год</w:t>
      </w:r>
      <w:r w:rsidR="00687E65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Pr="00CD61E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по продуктам питания</w:t>
      </w:r>
    </w:p>
    <w:tbl>
      <w:tblPr>
        <w:tblStyle w:val="a3"/>
        <w:tblW w:w="15120" w:type="dxa"/>
        <w:tblLook w:val="04A0" w:firstRow="1" w:lastRow="0" w:firstColumn="1" w:lastColumn="0" w:noHBand="0" w:noVBand="1"/>
      </w:tblPr>
      <w:tblGrid>
        <w:gridCol w:w="675"/>
        <w:gridCol w:w="2977"/>
        <w:gridCol w:w="2708"/>
        <w:gridCol w:w="6648"/>
        <w:gridCol w:w="2112"/>
      </w:tblGrid>
      <w:tr w:rsidR="009B0EE4" w:rsidRPr="00CD61EA" w:rsidTr="00E3082F">
        <w:tc>
          <w:tcPr>
            <w:tcW w:w="675" w:type="dxa"/>
          </w:tcPr>
          <w:p w:rsidR="009B0EE4" w:rsidRPr="00CD61EA" w:rsidRDefault="009B0EE4" w:rsidP="00E308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977" w:type="dxa"/>
          </w:tcPr>
          <w:p w:rsidR="009B0EE4" w:rsidRPr="00CD61EA" w:rsidRDefault="009B0EE4" w:rsidP="00E308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и дата договора</w:t>
            </w:r>
          </w:p>
        </w:tc>
        <w:tc>
          <w:tcPr>
            <w:tcW w:w="2708" w:type="dxa"/>
          </w:tcPr>
          <w:p w:rsidR="009B0EE4" w:rsidRPr="00CD61EA" w:rsidRDefault="009B0EE4" w:rsidP="00E308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Наименование поставщика</w:t>
            </w:r>
          </w:p>
        </w:tc>
        <w:tc>
          <w:tcPr>
            <w:tcW w:w="6648" w:type="dxa"/>
          </w:tcPr>
          <w:p w:rsidR="009B0EE4" w:rsidRPr="00CD61EA" w:rsidRDefault="009B0EE4" w:rsidP="00E308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Продукты питания</w:t>
            </w:r>
          </w:p>
        </w:tc>
        <w:tc>
          <w:tcPr>
            <w:tcW w:w="2112" w:type="dxa"/>
          </w:tcPr>
          <w:p w:rsidR="009B0EE4" w:rsidRPr="00CD61EA" w:rsidRDefault="009B0EE4" w:rsidP="00E308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Сумма </w:t>
            </w:r>
          </w:p>
        </w:tc>
      </w:tr>
      <w:tr w:rsidR="009B0EE4" w:rsidRPr="00CD61EA" w:rsidTr="00E3082F">
        <w:tc>
          <w:tcPr>
            <w:tcW w:w="675" w:type="dxa"/>
          </w:tcPr>
          <w:p w:rsidR="009B0EE4" w:rsidRPr="00CD61EA" w:rsidRDefault="00687E65" w:rsidP="00E308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977" w:type="dxa"/>
          </w:tcPr>
          <w:p w:rsidR="009B0EE4" w:rsidRPr="00CD61EA" w:rsidRDefault="0019674A" w:rsidP="00D1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1</w:t>
            </w:r>
            <w:r w:rsidR="00D14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CD61EA"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</w:t>
            </w:r>
            <w:r w:rsidR="00D14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</w:t>
            </w:r>
            <w:r w:rsidR="00CD61EA"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="00D14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1.2022 г</w:t>
            </w:r>
          </w:p>
        </w:tc>
        <w:tc>
          <w:tcPr>
            <w:tcW w:w="2708" w:type="dxa"/>
          </w:tcPr>
          <w:p w:rsidR="009B0EE4" w:rsidRPr="00CD61EA" w:rsidRDefault="00A0118D" w:rsidP="00E308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1E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ТОО «Каздаму 15»</w:t>
            </w:r>
          </w:p>
        </w:tc>
        <w:tc>
          <w:tcPr>
            <w:tcW w:w="6648" w:type="dxa"/>
          </w:tcPr>
          <w:p w:rsidR="009B0EE4" w:rsidRPr="0019674A" w:rsidRDefault="009B0EE4" w:rsidP="00A0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Хлеб ржаной, </w:t>
            </w:r>
            <w:r w:rsidR="001967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="0019674A"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леб белый пшеничный</w:t>
            </w:r>
          </w:p>
        </w:tc>
        <w:tc>
          <w:tcPr>
            <w:tcW w:w="2112" w:type="dxa"/>
          </w:tcPr>
          <w:p w:rsidR="009B0EE4" w:rsidRPr="00CD61EA" w:rsidRDefault="00D14ACB" w:rsidP="00E308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854668,8</w:t>
            </w:r>
            <w:r w:rsidR="00935E1E"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,00</w:t>
            </w:r>
          </w:p>
        </w:tc>
      </w:tr>
      <w:tr w:rsidR="009B0EE4" w:rsidRPr="00CD61EA" w:rsidTr="00E3082F">
        <w:tc>
          <w:tcPr>
            <w:tcW w:w="675" w:type="dxa"/>
          </w:tcPr>
          <w:p w:rsidR="009B0EE4" w:rsidRPr="00CD61EA" w:rsidRDefault="00687E65" w:rsidP="00E308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77" w:type="dxa"/>
          </w:tcPr>
          <w:p w:rsidR="009B0EE4" w:rsidRPr="00CD61EA" w:rsidRDefault="009B0EE4" w:rsidP="007A5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A5F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</w:t>
            </w:r>
            <w:r w:rsidR="007A5F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</w:t>
            </w: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="007A5F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</w:t>
            </w:r>
            <w:r w:rsidR="00CD61EA"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7A5F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</w:tc>
        <w:tc>
          <w:tcPr>
            <w:tcW w:w="2708" w:type="dxa"/>
          </w:tcPr>
          <w:p w:rsidR="009B0EE4" w:rsidRPr="00CD61EA" w:rsidRDefault="009B0EE4" w:rsidP="00E308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«Нәтиже»</w:t>
            </w:r>
          </w:p>
        </w:tc>
        <w:tc>
          <w:tcPr>
            <w:tcW w:w="6648" w:type="dxa"/>
          </w:tcPr>
          <w:p w:rsidR="009B0EE4" w:rsidRPr="00CC43A4" w:rsidRDefault="0019674A" w:rsidP="00196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D676C8"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олоко,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снежок</w:t>
            </w:r>
            <w:r w:rsidR="00CC43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43A4"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C43A4"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сметана</w:t>
            </w:r>
          </w:p>
        </w:tc>
        <w:tc>
          <w:tcPr>
            <w:tcW w:w="2112" w:type="dxa"/>
          </w:tcPr>
          <w:p w:rsidR="009B0EE4" w:rsidRPr="00CD61EA" w:rsidRDefault="007A5FDB" w:rsidP="007A5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2601621</w:t>
            </w:r>
            <w:r w:rsidR="00935E1E"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9B0EE4" w:rsidRPr="00CD61EA" w:rsidTr="00E3082F">
        <w:tc>
          <w:tcPr>
            <w:tcW w:w="675" w:type="dxa"/>
          </w:tcPr>
          <w:p w:rsidR="009B0EE4" w:rsidRPr="00CD61EA" w:rsidRDefault="00687E65" w:rsidP="00E308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7" w:type="dxa"/>
          </w:tcPr>
          <w:p w:rsidR="009B0EE4" w:rsidRPr="00CD61EA" w:rsidRDefault="009B0EE4" w:rsidP="00287E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287E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</w:t>
            </w:r>
            <w:r w:rsidR="00D676C8"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287E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="00287E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</w:t>
            </w:r>
            <w:r w:rsidR="00D676C8"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287E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</w:tc>
        <w:tc>
          <w:tcPr>
            <w:tcW w:w="2708" w:type="dxa"/>
          </w:tcPr>
          <w:p w:rsidR="009B0EE4" w:rsidRPr="00CD61EA" w:rsidRDefault="00D676C8" w:rsidP="00E006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1E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ТОО «КаzАгро»</w:t>
            </w:r>
          </w:p>
        </w:tc>
        <w:tc>
          <w:tcPr>
            <w:tcW w:w="6648" w:type="dxa"/>
          </w:tcPr>
          <w:p w:rsidR="009B0EE4" w:rsidRPr="00CD61EA" w:rsidRDefault="00CC43A4" w:rsidP="00CC43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D676C8"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ворог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масло сливочное</w:t>
            </w:r>
          </w:p>
        </w:tc>
        <w:tc>
          <w:tcPr>
            <w:tcW w:w="2112" w:type="dxa"/>
          </w:tcPr>
          <w:p w:rsidR="009B0EE4" w:rsidRPr="00CD61EA" w:rsidRDefault="00287ED8" w:rsidP="00E308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2509941</w:t>
            </w:r>
            <w:r w:rsidR="00935E1E"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,00</w:t>
            </w:r>
          </w:p>
        </w:tc>
      </w:tr>
      <w:tr w:rsidR="009B0EE4" w:rsidRPr="00CD61EA" w:rsidTr="00E3082F">
        <w:tc>
          <w:tcPr>
            <w:tcW w:w="675" w:type="dxa"/>
          </w:tcPr>
          <w:p w:rsidR="009B0EE4" w:rsidRPr="00CD61EA" w:rsidRDefault="00687E65" w:rsidP="00E308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77" w:type="dxa"/>
          </w:tcPr>
          <w:p w:rsidR="009B0EE4" w:rsidRPr="00CD61EA" w:rsidRDefault="009B0EE4" w:rsidP="007A5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A5F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</w:t>
            </w:r>
            <w:r w:rsidR="007A5F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</w:t>
            </w: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="007A5F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E00613"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</w:t>
            </w:r>
            <w:r w:rsidR="007A5F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="00864EE9" w:rsidRPr="00CD6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</w:tc>
        <w:tc>
          <w:tcPr>
            <w:tcW w:w="2708" w:type="dxa"/>
          </w:tcPr>
          <w:p w:rsidR="009B0EE4" w:rsidRPr="00CD61EA" w:rsidRDefault="0019674A" w:rsidP="00E308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67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"Victoria  Secret"</w:t>
            </w:r>
          </w:p>
        </w:tc>
        <w:tc>
          <w:tcPr>
            <w:tcW w:w="6648" w:type="dxa"/>
          </w:tcPr>
          <w:p w:rsidR="009B0EE4" w:rsidRPr="00CD61EA" w:rsidRDefault="00935E1E" w:rsidP="00E308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Мясо говядины</w:t>
            </w:r>
          </w:p>
        </w:tc>
        <w:tc>
          <w:tcPr>
            <w:tcW w:w="2112" w:type="dxa"/>
          </w:tcPr>
          <w:p w:rsidR="009B0EE4" w:rsidRPr="00CD61EA" w:rsidRDefault="007A5FDB" w:rsidP="00935E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9600000</w:t>
            </w:r>
            <w:r w:rsidR="00864EE9" w:rsidRPr="00CD6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</w:tr>
      <w:tr w:rsidR="009B0EE4" w:rsidRPr="00CD61EA" w:rsidTr="00E3082F">
        <w:tc>
          <w:tcPr>
            <w:tcW w:w="675" w:type="dxa"/>
          </w:tcPr>
          <w:p w:rsidR="009B0EE4" w:rsidRPr="00CD61EA" w:rsidRDefault="00687E65" w:rsidP="00E308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77" w:type="dxa"/>
          </w:tcPr>
          <w:p w:rsidR="009B0EE4" w:rsidRPr="00CD61EA" w:rsidRDefault="009B0EE4" w:rsidP="00D14A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E00613"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</w:t>
            </w:r>
            <w:r w:rsidR="00D14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</w:t>
            </w: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="00D14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D676C8"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D14A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</w:tc>
        <w:tc>
          <w:tcPr>
            <w:tcW w:w="2708" w:type="dxa"/>
          </w:tcPr>
          <w:p w:rsidR="009B0EE4" w:rsidRPr="00CD61EA" w:rsidRDefault="00371DF1" w:rsidP="00E308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«Агротранссервис»</w:t>
            </w:r>
          </w:p>
        </w:tc>
        <w:tc>
          <w:tcPr>
            <w:tcW w:w="6648" w:type="dxa"/>
          </w:tcPr>
          <w:p w:rsidR="009B0EE4" w:rsidRPr="00CD61EA" w:rsidRDefault="00371DF1" w:rsidP="007A5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Макаронные изделия, фасоль, крупа перловая, крупа ячневая, крупа овсяная, крупа гречневая, горох, сухофрукты, томат паста, </w:t>
            </w:r>
            <w:r w:rsidR="00F2129E"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="00356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анилин, дрожжи, какао</w:t>
            </w:r>
            <w:r w:rsidR="00AA569C"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крупа кукурузная, крупа пшеничная, пшено, крупа маннаясоль, кисель, чай</w:t>
            </w:r>
            <w:r w:rsidR="00F2129E"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D676C8"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19674A">
              <w:rPr>
                <w:rFonts w:ascii="Times New Roman" w:hAnsi="Times New Roman" w:cs="Times New Roman"/>
                <w:sz w:val="24"/>
                <w:szCs w:val="24"/>
              </w:rPr>
              <w:t>цикорий</w:t>
            </w:r>
            <w:r w:rsidR="00D676C8"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зеленный горошек, </w:t>
            </w:r>
            <w:r w:rsidR="00356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повидло, сгушенка, </w:t>
            </w:r>
          </w:p>
        </w:tc>
        <w:tc>
          <w:tcPr>
            <w:tcW w:w="2112" w:type="dxa"/>
          </w:tcPr>
          <w:p w:rsidR="009B0EE4" w:rsidRPr="00CD61EA" w:rsidRDefault="00D14ACB" w:rsidP="00E308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1833302,64</w:t>
            </w:r>
          </w:p>
        </w:tc>
      </w:tr>
      <w:tr w:rsidR="00CC43A4" w:rsidRPr="00CD61EA" w:rsidTr="00E3082F">
        <w:tc>
          <w:tcPr>
            <w:tcW w:w="675" w:type="dxa"/>
          </w:tcPr>
          <w:p w:rsidR="00CC43A4" w:rsidRDefault="00CC43A4" w:rsidP="00E308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977" w:type="dxa"/>
          </w:tcPr>
          <w:p w:rsidR="00CC43A4" w:rsidRPr="00CD61EA" w:rsidRDefault="00CC43A4" w:rsidP="001967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№10 от 01.01.2022</w:t>
            </w:r>
          </w:p>
        </w:tc>
        <w:tc>
          <w:tcPr>
            <w:tcW w:w="2708" w:type="dxa"/>
          </w:tcPr>
          <w:p w:rsidR="00CC43A4" w:rsidRPr="00CD61EA" w:rsidRDefault="00CC43A4" w:rsidP="00E308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ИП Мустафин</w:t>
            </w:r>
          </w:p>
        </w:tc>
        <w:tc>
          <w:tcPr>
            <w:tcW w:w="6648" w:type="dxa"/>
          </w:tcPr>
          <w:p w:rsidR="00CC43A4" w:rsidRPr="00CD61EA" w:rsidRDefault="00CC43A4" w:rsidP="00CC43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картофель, капуста, лук, свекла, морковь,яблоки, бананы</w:t>
            </w:r>
          </w:p>
        </w:tc>
        <w:tc>
          <w:tcPr>
            <w:tcW w:w="2112" w:type="dxa"/>
          </w:tcPr>
          <w:p w:rsidR="00CC43A4" w:rsidRDefault="00CC43A4" w:rsidP="00E308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3282000,00</w:t>
            </w:r>
          </w:p>
        </w:tc>
      </w:tr>
      <w:tr w:rsidR="009B0EE4" w:rsidRPr="00CD61EA" w:rsidTr="00E3082F">
        <w:tc>
          <w:tcPr>
            <w:tcW w:w="675" w:type="dxa"/>
          </w:tcPr>
          <w:p w:rsidR="009B0EE4" w:rsidRPr="00CD61EA" w:rsidRDefault="007A5FDB" w:rsidP="00E308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977" w:type="dxa"/>
          </w:tcPr>
          <w:p w:rsidR="009B0EE4" w:rsidRPr="00CD61EA" w:rsidRDefault="009B0EE4" w:rsidP="00CC43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CC43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</w:t>
            </w:r>
            <w:r w:rsidR="00CC43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="00CC43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</w:t>
            </w:r>
            <w:r w:rsidR="00CC43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</w:tc>
        <w:tc>
          <w:tcPr>
            <w:tcW w:w="2708" w:type="dxa"/>
          </w:tcPr>
          <w:p w:rsidR="009B0EE4" w:rsidRPr="00CC43A4" w:rsidRDefault="00CC43A4" w:rsidP="00233507">
            <w:pPr>
              <w:rPr>
                <w:rFonts w:ascii="Times New Roman" w:hAnsi="Times New Roman" w:cs="Times New Roman"/>
                <w:color w:val="333333"/>
              </w:rPr>
            </w:pPr>
            <w:r w:rsidRPr="00CC43A4">
              <w:rPr>
                <w:rFonts w:ascii="Times New Roman" w:hAnsi="Times New Roman" w:cs="Times New Roman"/>
                <w:color w:val="333333"/>
                <w:sz w:val="24"/>
              </w:rPr>
              <w:t>Альфа-KZ</w:t>
            </w:r>
          </w:p>
        </w:tc>
        <w:tc>
          <w:tcPr>
            <w:tcW w:w="6648" w:type="dxa"/>
          </w:tcPr>
          <w:p w:rsidR="009B0EE4" w:rsidRPr="00CD61EA" w:rsidRDefault="00CC43A4" w:rsidP="00AA56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яйца куриные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CC43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 из твердых сортов</w:t>
            </w:r>
            <w:r w:rsidR="007A5F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7A5FDB"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сок,</w:t>
            </w:r>
          </w:p>
        </w:tc>
        <w:tc>
          <w:tcPr>
            <w:tcW w:w="2112" w:type="dxa"/>
          </w:tcPr>
          <w:p w:rsidR="009B0EE4" w:rsidRPr="00CD61EA" w:rsidRDefault="00CC43A4" w:rsidP="00E308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1257312</w:t>
            </w:r>
            <w:r w:rsidR="002335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,00</w:t>
            </w:r>
          </w:p>
        </w:tc>
      </w:tr>
      <w:tr w:rsidR="009B0EE4" w:rsidRPr="00CD61EA" w:rsidTr="00E3082F">
        <w:tc>
          <w:tcPr>
            <w:tcW w:w="675" w:type="dxa"/>
          </w:tcPr>
          <w:p w:rsidR="009B0EE4" w:rsidRPr="00CD61EA" w:rsidRDefault="007A5FDB" w:rsidP="00E308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977" w:type="dxa"/>
          </w:tcPr>
          <w:p w:rsidR="009B0EE4" w:rsidRPr="00CD61EA" w:rsidRDefault="009B0EE4" w:rsidP="00287E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287E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</w:t>
            </w:r>
            <w:r w:rsidR="00287E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</w:t>
            </w: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="00287E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287E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</w:tc>
        <w:tc>
          <w:tcPr>
            <w:tcW w:w="2708" w:type="dxa"/>
          </w:tcPr>
          <w:p w:rsidR="009B0EE4" w:rsidRPr="00CD61EA" w:rsidRDefault="00AA569C" w:rsidP="00233507">
            <w:pPr>
              <w:tabs>
                <w:tab w:val="left" w:pos="-180"/>
              </w:tabs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="002335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ИП </w:t>
            </w:r>
            <w:r w:rsidR="00233507" w:rsidRPr="002335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Жумагалиев Орал</w:t>
            </w:r>
          </w:p>
        </w:tc>
        <w:tc>
          <w:tcPr>
            <w:tcW w:w="6648" w:type="dxa"/>
          </w:tcPr>
          <w:p w:rsidR="009B0EE4" w:rsidRPr="00CD61EA" w:rsidRDefault="00CC43A4" w:rsidP="002335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 фортифицированная,</w:t>
            </w: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сахар песок</w:t>
            </w:r>
            <w:r w:rsidR="00287ED8"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масло подсолнечное</w:t>
            </w:r>
            <w:r w:rsidR="00287E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</w:tc>
        <w:tc>
          <w:tcPr>
            <w:tcW w:w="2112" w:type="dxa"/>
          </w:tcPr>
          <w:p w:rsidR="009B0EE4" w:rsidRPr="00CD61EA" w:rsidRDefault="00287ED8" w:rsidP="00C469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1073411</w:t>
            </w:r>
            <w:r w:rsidR="00AA569C"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,00</w:t>
            </w:r>
          </w:p>
        </w:tc>
      </w:tr>
      <w:tr w:rsidR="00CC43A4" w:rsidRPr="00CD61EA" w:rsidTr="00E3082F">
        <w:tc>
          <w:tcPr>
            <w:tcW w:w="675" w:type="dxa"/>
          </w:tcPr>
          <w:p w:rsidR="00CC43A4" w:rsidRDefault="007A5FDB" w:rsidP="00CC43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977" w:type="dxa"/>
          </w:tcPr>
          <w:p w:rsidR="00CC43A4" w:rsidRPr="00CD61EA" w:rsidRDefault="00D14ACB" w:rsidP="00CC43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13 от 01.01.2022 г.</w:t>
            </w:r>
          </w:p>
        </w:tc>
        <w:tc>
          <w:tcPr>
            <w:tcW w:w="2708" w:type="dxa"/>
          </w:tcPr>
          <w:p w:rsidR="00CC43A4" w:rsidRPr="00CD61EA" w:rsidRDefault="00D14ACB" w:rsidP="00D14ACB">
            <w:pPr>
              <w:tabs>
                <w:tab w:val="left" w:pos="-180"/>
              </w:tabs>
              <w:ind w:left="-18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ИП Ибраев </w:t>
            </w:r>
          </w:p>
        </w:tc>
        <w:tc>
          <w:tcPr>
            <w:tcW w:w="6648" w:type="dxa"/>
          </w:tcPr>
          <w:p w:rsidR="00CC43A4" w:rsidRPr="00CD61EA" w:rsidRDefault="00CC43A4" w:rsidP="00CC43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сушки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печенье,</w:t>
            </w:r>
          </w:p>
        </w:tc>
        <w:tc>
          <w:tcPr>
            <w:tcW w:w="2112" w:type="dxa"/>
          </w:tcPr>
          <w:p w:rsidR="00CC43A4" w:rsidRDefault="00D14ACB" w:rsidP="00CC43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670320,00</w:t>
            </w:r>
          </w:p>
        </w:tc>
      </w:tr>
      <w:tr w:rsidR="00D14ACB" w:rsidRPr="00CD61EA" w:rsidTr="00E3082F">
        <w:tc>
          <w:tcPr>
            <w:tcW w:w="675" w:type="dxa"/>
          </w:tcPr>
          <w:p w:rsidR="00D14ACB" w:rsidRDefault="007A5FDB" w:rsidP="00CC43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977" w:type="dxa"/>
          </w:tcPr>
          <w:p w:rsidR="00D14ACB" w:rsidRPr="00CD61EA" w:rsidRDefault="00D14ACB" w:rsidP="00CC43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 от 01.01.2022 г.</w:t>
            </w:r>
          </w:p>
        </w:tc>
        <w:tc>
          <w:tcPr>
            <w:tcW w:w="2708" w:type="dxa"/>
          </w:tcPr>
          <w:p w:rsidR="00D14ACB" w:rsidRPr="00D14ACB" w:rsidRDefault="00D14ACB" w:rsidP="00D14ACB">
            <w:pPr>
              <w:tabs>
                <w:tab w:val="left" w:pos="-1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4AC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5F5F5"/>
              </w:rPr>
              <w:t>ТОО</w:t>
            </w:r>
            <w:r w:rsidRPr="00D14AC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5F5F5"/>
              </w:rPr>
              <w:t xml:space="preserve"> "МАСТЕР-FISH"</w:t>
            </w:r>
          </w:p>
        </w:tc>
        <w:tc>
          <w:tcPr>
            <w:tcW w:w="6648" w:type="dxa"/>
          </w:tcPr>
          <w:p w:rsidR="00D14ACB" w:rsidRPr="00CD61EA" w:rsidRDefault="00D14ACB" w:rsidP="00CC43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ыба свежемороженная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</w:tc>
        <w:tc>
          <w:tcPr>
            <w:tcW w:w="2112" w:type="dxa"/>
          </w:tcPr>
          <w:p w:rsidR="00D14ACB" w:rsidRDefault="00D14ACB" w:rsidP="00CC43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700000,00</w:t>
            </w:r>
          </w:p>
        </w:tc>
      </w:tr>
      <w:tr w:rsidR="007A5FDB" w:rsidRPr="00CD61EA" w:rsidTr="00E3082F">
        <w:tc>
          <w:tcPr>
            <w:tcW w:w="675" w:type="dxa"/>
          </w:tcPr>
          <w:p w:rsidR="007A5FDB" w:rsidRDefault="007A5FDB" w:rsidP="00CC43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977" w:type="dxa"/>
          </w:tcPr>
          <w:p w:rsidR="007A5FDB" w:rsidRDefault="007A5FDB" w:rsidP="00CC43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№11 от 01.01.2022 г.</w:t>
            </w:r>
          </w:p>
        </w:tc>
        <w:tc>
          <w:tcPr>
            <w:tcW w:w="2708" w:type="dxa"/>
          </w:tcPr>
          <w:p w:rsidR="007A5FDB" w:rsidRPr="00D14ACB" w:rsidRDefault="007A5FDB" w:rsidP="00D14ACB">
            <w:pPr>
              <w:tabs>
                <w:tab w:val="left" w:pos="-180"/>
              </w:tabs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5F5F5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5F5F5"/>
              </w:rPr>
              <w:t>Бейсенов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5F5F5"/>
              </w:rPr>
              <w:t xml:space="preserve"> </w:t>
            </w:r>
          </w:p>
        </w:tc>
        <w:tc>
          <w:tcPr>
            <w:tcW w:w="6648" w:type="dxa"/>
          </w:tcPr>
          <w:p w:rsidR="007A5FDB" w:rsidRDefault="007A5FDB" w:rsidP="00CC43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лимон,</w:t>
            </w:r>
          </w:p>
        </w:tc>
        <w:tc>
          <w:tcPr>
            <w:tcW w:w="2112" w:type="dxa"/>
          </w:tcPr>
          <w:p w:rsidR="007A5FDB" w:rsidRDefault="007A5FDB" w:rsidP="00CC43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45000,00</w:t>
            </w:r>
          </w:p>
        </w:tc>
      </w:tr>
      <w:tr w:rsidR="007A5FDB" w:rsidRPr="00CD61EA" w:rsidTr="00E3082F">
        <w:tc>
          <w:tcPr>
            <w:tcW w:w="675" w:type="dxa"/>
          </w:tcPr>
          <w:p w:rsidR="007A5FDB" w:rsidRDefault="007A5FDB" w:rsidP="00CC43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977" w:type="dxa"/>
          </w:tcPr>
          <w:p w:rsidR="007A5FDB" w:rsidRDefault="007A5FDB" w:rsidP="00CC43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8 от 01.01.2022 г</w:t>
            </w:r>
          </w:p>
        </w:tc>
        <w:tc>
          <w:tcPr>
            <w:tcW w:w="2708" w:type="dxa"/>
          </w:tcPr>
          <w:p w:rsidR="007A5FDB" w:rsidRDefault="007A5FDB" w:rsidP="00D14ACB">
            <w:pPr>
              <w:tabs>
                <w:tab w:val="left" w:pos="-180"/>
              </w:tabs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5F5F5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5F5F5"/>
              </w:rPr>
              <w:t>Ибраев</w:t>
            </w:r>
            <w:proofErr w:type="spellEnd"/>
          </w:p>
        </w:tc>
        <w:tc>
          <w:tcPr>
            <w:tcW w:w="6648" w:type="dxa"/>
          </w:tcPr>
          <w:p w:rsidR="007A5FDB" w:rsidRPr="00CD61EA" w:rsidRDefault="007A5FDB" w:rsidP="00CC43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куры,</w:t>
            </w:r>
          </w:p>
        </w:tc>
        <w:tc>
          <w:tcPr>
            <w:tcW w:w="2112" w:type="dxa"/>
          </w:tcPr>
          <w:p w:rsidR="007A5FDB" w:rsidRDefault="007A5FDB" w:rsidP="00CC43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6272000,00</w:t>
            </w:r>
          </w:p>
        </w:tc>
      </w:tr>
      <w:tr w:rsidR="007A5FDB" w:rsidRPr="00CD61EA" w:rsidTr="00E3082F">
        <w:tc>
          <w:tcPr>
            <w:tcW w:w="675" w:type="dxa"/>
          </w:tcPr>
          <w:p w:rsidR="007A5FDB" w:rsidRDefault="007A5FDB" w:rsidP="00CC43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bookmarkStart w:id="0" w:name="_GoBack"/>
            <w:bookmarkEnd w:id="0"/>
          </w:p>
        </w:tc>
        <w:tc>
          <w:tcPr>
            <w:tcW w:w="2977" w:type="dxa"/>
          </w:tcPr>
          <w:p w:rsidR="007A5FDB" w:rsidRDefault="007A5FDB" w:rsidP="00CC43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 от 01.01.2022 г</w:t>
            </w:r>
          </w:p>
        </w:tc>
        <w:tc>
          <w:tcPr>
            <w:tcW w:w="2708" w:type="dxa"/>
          </w:tcPr>
          <w:p w:rsidR="007A5FDB" w:rsidRDefault="007A5FDB" w:rsidP="00D14ACB">
            <w:pPr>
              <w:tabs>
                <w:tab w:val="left" w:pos="-180"/>
              </w:tabs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5F5F5"/>
              </w:rPr>
              <w:t>ИП Серикова</w:t>
            </w:r>
          </w:p>
        </w:tc>
        <w:tc>
          <w:tcPr>
            <w:tcW w:w="6648" w:type="dxa"/>
          </w:tcPr>
          <w:p w:rsidR="007A5FDB" w:rsidRPr="00CD61EA" w:rsidRDefault="007A5FDB" w:rsidP="007A5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вафли</w:t>
            </w:r>
            <w:r w:rsidRPr="00CD61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икра овощная,</w:t>
            </w: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огурцы соленые,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молоко сгущенное</w:t>
            </w:r>
          </w:p>
        </w:tc>
        <w:tc>
          <w:tcPr>
            <w:tcW w:w="2112" w:type="dxa"/>
          </w:tcPr>
          <w:p w:rsidR="007A5FDB" w:rsidRDefault="007A5FDB" w:rsidP="00CC43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964320,00</w:t>
            </w:r>
          </w:p>
        </w:tc>
      </w:tr>
    </w:tbl>
    <w:p w:rsidR="009B0EE4" w:rsidRPr="00CD61EA" w:rsidRDefault="009B0EE4" w:rsidP="009B0EE4">
      <w:pPr>
        <w:rPr>
          <w:sz w:val="24"/>
          <w:szCs w:val="24"/>
        </w:rPr>
      </w:pPr>
    </w:p>
    <w:p w:rsidR="00A51B9F" w:rsidRPr="00CD61EA" w:rsidRDefault="007A5FDB">
      <w:pPr>
        <w:rPr>
          <w:sz w:val="24"/>
          <w:szCs w:val="24"/>
        </w:rPr>
      </w:pPr>
    </w:p>
    <w:sectPr w:rsidR="00A51B9F" w:rsidRPr="00CD61EA" w:rsidSect="00213BF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EE4"/>
    <w:rsid w:val="00016149"/>
    <w:rsid w:val="0019674A"/>
    <w:rsid w:val="001A76C0"/>
    <w:rsid w:val="00233507"/>
    <w:rsid w:val="00287ED8"/>
    <w:rsid w:val="002B107B"/>
    <w:rsid w:val="00356A9E"/>
    <w:rsid w:val="00371DF1"/>
    <w:rsid w:val="00417504"/>
    <w:rsid w:val="00425F29"/>
    <w:rsid w:val="004E7ED1"/>
    <w:rsid w:val="0058608B"/>
    <w:rsid w:val="0062058F"/>
    <w:rsid w:val="00687E65"/>
    <w:rsid w:val="00770CFF"/>
    <w:rsid w:val="007759F6"/>
    <w:rsid w:val="007A5FDB"/>
    <w:rsid w:val="00864EE9"/>
    <w:rsid w:val="008752E6"/>
    <w:rsid w:val="009261F3"/>
    <w:rsid w:val="00935E1E"/>
    <w:rsid w:val="009B0EE4"/>
    <w:rsid w:val="009E3A7D"/>
    <w:rsid w:val="00A0118D"/>
    <w:rsid w:val="00AA569C"/>
    <w:rsid w:val="00C46933"/>
    <w:rsid w:val="00CC43A4"/>
    <w:rsid w:val="00CD61EA"/>
    <w:rsid w:val="00CF7212"/>
    <w:rsid w:val="00D14ACB"/>
    <w:rsid w:val="00D676C8"/>
    <w:rsid w:val="00E00613"/>
    <w:rsid w:val="00F2129E"/>
    <w:rsid w:val="00FF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C265B"/>
  <w15:docId w15:val="{EB08CA36-68D2-4031-AE50-747EF390E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E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25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dcterms:created xsi:type="dcterms:W3CDTF">2022-01-28T11:46:00Z</dcterms:created>
  <dcterms:modified xsi:type="dcterms:W3CDTF">2022-01-28T12:14:00Z</dcterms:modified>
</cp:coreProperties>
</file>