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D8" w:rsidRDefault="009037D8" w:rsidP="009037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3-ий день</w:t>
      </w:r>
      <w:bookmarkStart w:id="0" w:name="_GoBack"/>
      <w:bookmarkEnd w:id="0"/>
    </w:p>
    <w:p w:rsidR="009037D8" w:rsidRDefault="009037D8" w:rsidP="009037D8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546"/>
        <w:tblOverlap w:val="never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560"/>
        <w:gridCol w:w="850"/>
        <w:gridCol w:w="4820"/>
      </w:tblGrid>
      <w:tr w:rsidR="009037D8" w:rsidTr="009037D8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D8" w:rsidRDefault="009037D8">
            <w:pPr>
              <w:spacing w:line="240" w:lineRule="auto"/>
              <w:rPr>
                <w:b/>
                <w:noProof/>
                <w:sz w:val="20"/>
                <w:szCs w:val="20"/>
                <w:lang w:val="en-US"/>
              </w:rPr>
            </w:pPr>
          </w:p>
          <w:p w:rsidR="009037D8" w:rsidRDefault="009037D8">
            <w:pPr>
              <w:spacing w:line="240" w:lineRule="auto"/>
              <w:rPr>
                <w:b/>
                <w:noProof/>
                <w:sz w:val="20"/>
                <w:szCs w:val="20"/>
                <w:lang w:val="en-US"/>
              </w:rPr>
            </w:pPr>
          </w:p>
          <w:p w:rsidR="009037D8" w:rsidRDefault="009037D8" w:rsidP="009037D8">
            <w:pPr>
              <w:spacing w:line="240" w:lineRule="auto"/>
              <w:ind w:left="-114"/>
              <w:rPr>
                <w:b/>
                <w:noProof/>
                <w:sz w:val="20"/>
                <w:szCs w:val="20"/>
                <w:lang w:val="en-US"/>
              </w:rPr>
            </w:pPr>
            <w:r w:rsidRPr="009037D8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B9FBFB6" wp14:editId="2A8A6C68">
                  <wp:extent cx="3076575" cy="2894965"/>
                  <wp:effectExtent l="0" t="0" r="9525" b="635"/>
                  <wp:docPr id="2" name="Рисунок 2" descr="C:\Users\Broteko\Downloads\WhatsApp Image 2022-01-19 at 11.32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Downloads\WhatsApp Image 2022-01-19 at 11.32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027" cy="291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7D8" w:rsidRDefault="009037D8">
            <w:pPr>
              <w:spacing w:line="240" w:lineRule="auto"/>
              <w:ind w:left="-107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7D8">
              <w:rPr>
                <w:rFonts w:ascii="Times New Roman" w:hAnsi="Times New Roman" w:cs="Times New Roman"/>
                <w:sz w:val="18"/>
                <w:szCs w:val="18"/>
              </w:rPr>
              <w:t>Борщ из св. капусты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4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2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3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3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8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9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5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7D8">
              <w:rPr>
                <w:rFonts w:ascii="Times New Roman" w:hAnsi="Times New Roman" w:cs="Times New Roman"/>
                <w:sz w:val="18"/>
                <w:szCs w:val="18"/>
              </w:rPr>
              <w:t>Ватрушка с творогом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3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3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8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7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4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3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2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3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7D8"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</w:p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20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7D8">
              <w:rPr>
                <w:rFonts w:ascii="Times New Roman" w:hAnsi="Times New Roman" w:cs="Times New Roman"/>
                <w:sz w:val="18"/>
                <w:szCs w:val="18"/>
              </w:rPr>
              <w:t>Хлеб р/п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7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Pr="009037D8" w:rsidRDefault="009037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7D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037D8" w:rsidTr="009037D8">
        <w:trPr>
          <w:trHeight w:val="16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D8" w:rsidRDefault="009037D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D8" w:rsidRDefault="009037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3158C4" w:rsidRDefault="003158C4"/>
    <w:sectPr w:rsidR="003158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0"/>
    <w:rsid w:val="003158C4"/>
    <w:rsid w:val="009037D8"/>
    <w:rsid w:val="009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FA7F-7F2F-4AF5-959F-55AD774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D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7D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2022-01-19T05:37:00Z</dcterms:created>
  <dcterms:modified xsi:type="dcterms:W3CDTF">2022-01-19T05:40:00Z</dcterms:modified>
</cp:coreProperties>
</file>