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5DD" w:rsidRPr="000005DD" w:rsidRDefault="000005DD" w:rsidP="000005D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005DD">
        <w:rPr>
          <w:rFonts w:ascii="Times New Roman" w:hAnsi="Times New Roman" w:cs="Times New Roman"/>
          <w:b/>
          <w:bCs/>
          <w:sz w:val="28"/>
          <w:szCs w:val="28"/>
          <w:lang w:val="kk-KZ"/>
        </w:rPr>
        <w:t>Тәрбие жұмысы бойынша мектепішілік бақылау жоспары</w:t>
      </w:r>
    </w:p>
    <w:p w:rsidR="000005DD" w:rsidRPr="000005DD" w:rsidRDefault="000005DD" w:rsidP="000005D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05DD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0</w:t>
      </w:r>
      <w:r w:rsidRPr="000005DD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bookmarkStart w:id="0" w:name="_GoBack"/>
      <w:bookmarkEnd w:id="0"/>
      <w:r w:rsidRPr="000005D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оқу жылы</w:t>
      </w:r>
    </w:p>
    <w:p w:rsidR="000005DD" w:rsidRPr="000005DD" w:rsidRDefault="000005DD" w:rsidP="000005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5452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2002"/>
        <w:gridCol w:w="149"/>
        <w:gridCol w:w="2054"/>
        <w:gridCol w:w="58"/>
        <w:gridCol w:w="1364"/>
        <w:gridCol w:w="36"/>
        <w:gridCol w:w="1119"/>
        <w:gridCol w:w="1151"/>
        <w:gridCol w:w="1312"/>
        <w:gridCol w:w="1595"/>
        <w:gridCol w:w="1044"/>
        <w:gridCol w:w="1484"/>
      </w:tblGrid>
      <w:tr w:rsidR="000005DD" w:rsidRPr="000005DD" w:rsidTr="000005DD">
        <w:trPr>
          <w:trHeight w:val="945"/>
          <w:tblCellSpacing w:w="0" w:type="dxa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Бақылау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тақырыбы</w:t>
            </w:r>
            <w:proofErr w:type="spellEnd"/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Бақылау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мақсаты</w:t>
            </w:r>
            <w:proofErr w:type="spellEnd"/>
          </w:p>
        </w:tc>
        <w:tc>
          <w:tcPr>
            <w:tcW w:w="2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Бақылау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объектісі</w:t>
            </w:r>
            <w:proofErr w:type="spellEnd"/>
          </w:p>
        </w:tc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Бақылау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субъектілері</w:t>
            </w:r>
            <w:proofErr w:type="spellEnd"/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Бақылау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түрі</w:t>
            </w:r>
            <w:proofErr w:type="spellEnd"/>
          </w:p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вид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Бақылау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нысаны</w:t>
            </w:r>
            <w:proofErr w:type="spellEnd"/>
          </w:p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форма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Бақылау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әдістері</w:t>
            </w:r>
            <w:proofErr w:type="spellEnd"/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Жауаптылар</w:t>
            </w:r>
            <w:proofErr w:type="spellEnd"/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Орындау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мерзімдері</w:t>
            </w:r>
            <w:proofErr w:type="spellEnd"/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Қорытындысы</w:t>
            </w:r>
            <w:proofErr w:type="spellEnd"/>
          </w:p>
        </w:tc>
      </w:tr>
      <w:tr w:rsidR="000005DD" w:rsidRPr="000005DD" w:rsidTr="000005DD">
        <w:trPr>
          <w:tblCellSpacing w:w="0" w:type="dxa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0005DD" w:rsidRPr="000005DD" w:rsidTr="000005DD">
        <w:trPr>
          <w:tblCellSpacing w:w="0" w:type="dxa"/>
        </w:trPr>
        <w:tc>
          <w:tcPr>
            <w:tcW w:w="1545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Мектеп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құжаттамасының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жүргізілуін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бақылау</w:t>
            </w:r>
            <w:proofErr w:type="spellEnd"/>
          </w:p>
        </w:tc>
      </w:tr>
      <w:tr w:rsidR="000005DD" w:rsidRPr="000005DD" w:rsidTr="000005DD">
        <w:trPr>
          <w:tblCellSpacing w:w="0" w:type="dxa"/>
        </w:trPr>
        <w:tc>
          <w:tcPr>
            <w:tcW w:w="1545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Қыркүйек</w:t>
            </w:r>
            <w:proofErr w:type="spellEnd"/>
          </w:p>
        </w:tc>
      </w:tr>
      <w:tr w:rsidR="000005DD" w:rsidRPr="000005DD" w:rsidTr="000005DD">
        <w:trPr>
          <w:tblCellSpacing w:w="0" w:type="dxa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сынып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жетекшілерінің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ағымдағы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оқу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жылына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жоспарын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құруы</w:t>
            </w:r>
            <w:proofErr w:type="spellEnd"/>
          </w:p>
        </w:tc>
        <w:tc>
          <w:tcPr>
            <w:tcW w:w="21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жоспарының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жас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ерекшеліктеріне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бағытталып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құрылуы</w:t>
            </w:r>
            <w:proofErr w:type="spellEnd"/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жоспарының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дұрыс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құрылуы</w:t>
            </w:r>
            <w:proofErr w:type="spellEnd"/>
          </w:p>
        </w:tc>
        <w:tc>
          <w:tcPr>
            <w:tcW w:w="14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сынып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жетекшілері</w:t>
            </w:r>
            <w:proofErr w:type="spellEnd"/>
          </w:p>
        </w:tc>
        <w:tc>
          <w:tcPr>
            <w:tcW w:w="1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Жеке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Кешенді</w:t>
            </w:r>
            <w:proofErr w:type="spellEnd"/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Тексеру</w:t>
            </w:r>
            <w:proofErr w:type="spellEnd"/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А.Б.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Божбанова</w:t>
            </w:r>
            <w:proofErr w:type="spellEnd"/>
          </w:p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С.Т.Изтилеуова</w:t>
            </w:r>
            <w:proofErr w:type="spellEnd"/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1-2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</w:t>
            </w:r>
          </w:p>
        </w:tc>
      </w:tr>
      <w:tr w:rsidR="000005DD" w:rsidRPr="000005DD" w:rsidTr="000005DD">
        <w:trPr>
          <w:tblCellSpacing w:w="0" w:type="dxa"/>
        </w:trPr>
        <w:tc>
          <w:tcPr>
            <w:tcW w:w="1545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Желтоқсан</w:t>
            </w:r>
            <w:proofErr w:type="spellEnd"/>
          </w:p>
        </w:tc>
      </w:tr>
      <w:tr w:rsidR="000005DD" w:rsidRPr="000005DD" w:rsidTr="000005DD">
        <w:trPr>
          <w:tblCellSpacing w:w="0" w:type="dxa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Мектеп-интернатта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жоба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жұмыстарының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жүргізілуі</w:t>
            </w:r>
            <w:proofErr w:type="spellEnd"/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Жоба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жұмысының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жүйелі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жүргізілуі</w:t>
            </w:r>
            <w:proofErr w:type="spellEnd"/>
          </w:p>
        </w:tc>
        <w:tc>
          <w:tcPr>
            <w:tcW w:w="2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Жоба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бағдарламары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жоспары</w:t>
            </w:r>
            <w:proofErr w:type="spellEnd"/>
          </w:p>
        </w:tc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Жоба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жетекшілері</w:t>
            </w:r>
            <w:proofErr w:type="spellEnd"/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Жеке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Кешенді</w:t>
            </w:r>
            <w:proofErr w:type="spellEnd"/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бақылау</w:t>
            </w:r>
            <w:proofErr w:type="spellEnd"/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Жоба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жетекшілері</w:t>
            </w:r>
            <w:proofErr w:type="spellEnd"/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</w:t>
            </w:r>
          </w:p>
        </w:tc>
      </w:tr>
      <w:tr w:rsidR="000005DD" w:rsidRPr="000005DD" w:rsidTr="000005DD">
        <w:trPr>
          <w:tblCellSpacing w:w="0" w:type="dxa"/>
        </w:trPr>
        <w:tc>
          <w:tcPr>
            <w:tcW w:w="1545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Наурыз</w:t>
            </w:r>
          </w:p>
        </w:tc>
      </w:tr>
      <w:tr w:rsidR="000005DD" w:rsidRPr="000005DD" w:rsidTr="000005DD">
        <w:trPr>
          <w:tblCellSpacing w:w="0" w:type="dxa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Интернат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тәрбиешілерінің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әдістемелік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апталығының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қорытындысы</w:t>
            </w:r>
            <w:proofErr w:type="spellEnd"/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Апталықтың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сапалы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өткізілуі</w:t>
            </w:r>
            <w:proofErr w:type="spellEnd"/>
          </w:p>
        </w:tc>
        <w:tc>
          <w:tcPr>
            <w:tcW w:w="2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Апталықта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өткізілетін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іс</w:t>
            </w:r>
            <w:proofErr w:type="gram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-шаралары</w:t>
            </w:r>
            <w:proofErr w:type="spellEnd"/>
          </w:p>
        </w:tc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Тәрбиешілер</w:t>
            </w:r>
            <w:proofErr w:type="spellEnd"/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Жеке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Тақырыпты</w:t>
            </w:r>
            <w:proofErr w:type="spellEnd"/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бақылау</w:t>
            </w:r>
            <w:proofErr w:type="spellEnd"/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А.Б.Божбанова</w:t>
            </w:r>
            <w:proofErr w:type="spellEnd"/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1-2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</w:t>
            </w:r>
          </w:p>
        </w:tc>
      </w:tr>
      <w:tr w:rsidR="000005DD" w:rsidRPr="000005DD" w:rsidTr="000005DD">
        <w:trPr>
          <w:tblCellSpacing w:w="0" w:type="dxa"/>
        </w:trPr>
        <w:tc>
          <w:tcPr>
            <w:tcW w:w="1545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Базалық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қосымша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білім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беруді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етуді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бақылау</w:t>
            </w:r>
            <w:proofErr w:type="spellEnd"/>
          </w:p>
        </w:tc>
      </w:tr>
      <w:tr w:rsidR="000005DD" w:rsidRPr="000005DD" w:rsidTr="000005DD">
        <w:trPr>
          <w:tblCellSpacing w:w="0" w:type="dxa"/>
        </w:trPr>
        <w:tc>
          <w:tcPr>
            <w:tcW w:w="1545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Қыркүйек</w:t>
            </w:r>
            <w:proofErr w:type="spellEnd"/>
          </w:p>
        </w:tc>
      </w:tr>
      <w:tr w:rsidR="000005DD" w:rsidRPr="000005DD" w:rsidTr="000005DD">
        <w:trPr>
          <w:tblCellSpacing w:w="0" w:type="dxa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Секциялар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үйірмелердің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ұйымдастырылуын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бақылау</w:t>
            </w:r>
            <w:proofErr w:type="spellEnd"/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Оқушылардың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сыныптан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тыс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үйірмелерге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қамтылуы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сапасы</w:t>
            </w:r>
            <w:proofErr w:type="spellEnd"/>
          </w:p>
        </w:tc>
        <w:tc>
          <w:tcPr>
            <w:tcW w:w="2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Үйірме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жоспарлары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өткізілген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іс-шаралары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әзірлемелері</w:t>
            </w:r>
            <w:proofErr w:type="spellEnd"/>
          </w:p>
        </w:tc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Секция,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үйірме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жетекшілері</w:t>
            </w:r>
            <w:proofErr w:type="spellEnd"/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Жеке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Тақырыпты</w:t>
            </w:r>
            <w:proofErr w:type="spellEnd"/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Тексеру</w:t>
            </w:r>
            <w:proofErr w:type="spellEnd"/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С.Т.Изтилеуова</w:t>
            </w:r>
            <w:proofErr w:type="spellEnd"/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2-4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</w:t>
            </w:r>
          </w:p>
        </w:tc>
      </w:tr>
      <w:tr w:rsidR="000005DD" w:rsidRPr="000005DD" w:rsidTr="000005DD">
        <w:trPr>
          <w:tblCellSpacing w:w="0" w:type="dxa"/>
        </w:trPr>
        <w:tc>
          <w:tcPr>
            <w:tcW w:w="1545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Желтоқсан</w:t>
            </w:r>
            <w:proofErr w:type="spellEnd"/>
          </w:p>
        </w:tc>
      </w:tr>
      <w:tr w:rsidR="000005DD" w:rsidRPr="000005DD" w:rsidTr="000005DD">
        <w:trPr>
          <w:tblCellSpacing w:w="0" w:type="dxa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Музыка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пәні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арқылы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шығармашылықтарын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арттыру</w:t>
            </w:r>
            <w:proofErr w:type="spellEnd"/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Стандарт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талаптарының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орындалуы</w:t>
            </w:r>
            <w:proofErr w:type="spellEnd"/>
          </w:p>
        </w:tc>
        <w:tc>
          <w:tcPr>
            <w:tcW w:w="2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Сабақтың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өткізілу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сапасы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құжаттары</w:t>
            </w:r>
            <w:proofErr w:type="spellEnd"/>
          </w:p>
        </w:tc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Пән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мұғалімі</w:t>
            </w:r>
            <w:proofErr w:type="spellEnd"/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Жеке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Тақырыпты</w:t>
            </w:r>
            <w:proofErr w:type="spellEnd"/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Сабаққа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қатысу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әңгімелесу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зерделеу</w:t>
            </w:r>
            <w:proofErr w:type="spellEnd"/>
          </w:p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А.Б.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Божбанова</w:t>
            </w:r>
            <w:proofErr w:type="spellEnd"/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</w:t>
            </w:r>
          </w:p>
        </w:tc>
      </w:tr>
      <w:tr w:rsidR="000005DD" w:rsidRPr="000005DD" w:rsidTr="000005DD">
        <w:trPr>
          <w:tblCellSpacing w:w="0" w:type="dxa"/>
        </w:trPr>
        <w:tc>
          <w:tcPr>
            <w:tcW w:w="1545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Наурыз</w:t>
            </w:r>
          </w:p>
        </w:tc>
      </w:tr>
      <w:tr w:rsidR="000005DD" w:rsidRPr="000005DD" w:rsidTr="000005DD">
        <w:trPr>
          <w:tblCellSpacing w:w="0" w:type="dxa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АӘД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сабақтарының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білім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алушыларға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патриоттық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берудегі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ролі</w:t>
            </w:r>
            <w:proofErr w:type="spellEnd"/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Стандарт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талаптарының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орындалуы</w:t>
            </w:r>
            <w:proofErr w:type="spellEnd"/>
          </w:p>
        </w:tc>
        <w:tc>
          <w:tcPr>
            <w:tcW w:w="2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Сабақтың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өткізілу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сапасы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құжаттары</w:t>
            </w:r>
            <w:proofErr w:type="spellEnd"/>
          </w:p>
        </w:tc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Пән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мұғалімі</w:t>
            </w:r>
            <w:proofErr w:type="spellEnd"/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Жеке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Тақырыпты</w:t>
            </w:r>
            <w:proofErr w:type="spellEnd"/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Сабаққа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қатысу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әңгімелесу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зерделеу</w:t>
            </w:r>
            <w:proofErr w:type="spellEnd"/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А.Б.Божбанова</w:t>
            </w:r>
            <w:proofErr w:type="spellEnd"/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1-3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</w:t>
            </w:r>
          </w:p>
        </w:tc>
      </w:tr>
      <w:tr w:rsidR="000005DD" w:rsidRPr="000005DD" w:rsidTr="000005DD">
        <w:trPr>
          <w:tblCellSpacing w:w="0" w:type="dxa"/>
        </w:trPr>
        <w:tc>
          <w:tcPr>
            <w:tcW w:w="1545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Мектептегі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тәрбие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жұмысының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жағдайын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бақылау</w:t>
            </w:r>
            <w:proofErr w:type="spellEnd"/>
          </w:p>
        </w:tc>
      </w:tr>
      <w:tr w:rsidR="000005DD" w:rsidRPr="000005DD" w:rsidTr="000005DD">
        <w:trPr>
          <w:tblCellSpacing w:w="0" w:type="dxa"/>
        </w:trPr>
        <w:tc>
          <w:tcPr>
            <w:tcW w:w="1545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Қыркүйек</w:t>
            </w:r>
            <w:proofErr w:type="spellEnd"/>
          </w:p>
        </w:tc>
      </w:tr>
      <w:tr w:rsidR="000005DD" w:rsidRPr="000005DD" w:rsidTr="000005DD">
        <w:trPr>
          <w:tblCellSpacing w:w="0" w:type="dxa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Мектепке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барар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жол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», «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Қайырымдылық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акциялары</w:t>
            </w:r>
            <w:proofErr w:type="spellEnd"/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Ұйымдастырылу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сапасы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меценаттарды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тарту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көмек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көрсету</w:t>
            </w:r>
            <w:proofErr w:type="spellEnd"/>
          </w:p>
        </w:tc>
        <w:tc>
          <w:tcPr>
            <w:tcW w:w="2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Көмек</w:t>
            </w:r>
            <w:proofErr w:type="spellEnd"/>
          </w:p>
        </w:tc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Әлеуметтік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қорғалмаған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отбасылардың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балалары</w:t>
            </w:r>
            <w:proofErr w:type="spellEnd"/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Жалпылама</w:t>
            </w:r>
            <w:proofErr w:type="spellEnd"/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Тақырыпты</w:t>
            </w:r>
            <w:proofErr w:type="spellEnd"/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Зерделеу</w:t>
            </w:r>
            <w:proofErr w:type="spellEnd"/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Г.Б.Айтбай</w:t>
            </w:r>
            <w:proofErr w:type="spellEnd"/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1–4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</w:t>
            </w:r>
          </w:p>
        </w:tc>
      </w:tr>
      <w:tr w:rsidR="000005DD" w:rsidRPr="000005DD" w:rsidTr="000005DD">
        <w:trPr>
          <w:tblCellSpacing w:w="0" w:type="dxa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Сыныптардағы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жұмысын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ұйымдастыру</w:t>
            </w:r>
            <w:proofErr w:type="spellEnd"/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жұмысының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жүргізілу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сапасы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құжаттары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әзірлемелері</w:t>
            </w:r>
            <w:proofErr w:type="spellEnd"/>
          </w:p>
        </w:tc>
        <w:tc>
          <w:tcPr>
            <w:tcW w:w="2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Құжаттардың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жүйелі</w:t>
            </w:r>
            <w:proofErr w:type="spellEnd"/>
            <w:proofErr w:type="gram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жүргізілуі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жоспары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әзірлемелері</w:t>
            </w:r>
            <w:proofErr w:type="spellEnd"/>
          </w:p>
        </w:tc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Сынып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жетекшілер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тәрбиешілер</w:t>
            </w:r>
            <w:proofErr w:type="spellEnd"/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Жалпылама</w:t>
            </w:r>
            <w:proofErr w:type="spellEnd"/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Тақырыпты</w:t>
            </w:r>
            <w:proofErr w:type="spellEnd"/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Бағыт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беру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А.Б.Божбанова</w:t>
            </w:r>
            <w:proofErr w:type="spellEnd"/>
          </w:p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С.Т.Изтилеуова</w:t>
            </w:r>
            <w:proofErr w:type="spellEnd"/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</w:t>
            </w:r>
          </w:p>
        </w:tc>
      </w:tr>
      <w:tr w:rsidR="000005DD" w:rsidRPr="000005DD" w:rsidTr="000005DD">
        <w:trPr>
          <w:tblCellSpacing w:w="0" w:type="dxa"/>
        </w:trPr>
        <w:tc>
          <w:tcPr>
            <w:tcW w:w="1545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Қазан</w:t>
            </w:r>
            <w:proofErr w:type="spellEnd"/>
          </w:p>
        </w:tc>
      </w:tr>
      <w:tr w:rsidR="000005DD" w:rsidRPr="000005DD" w:rsidTr="000005DD">
        <w:trPr>
          <w:tblCellSpacing w:w="0" w:type="dxa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сынып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оқушыларының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әлеуметтік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жағдайы</w:t>
            </w:r>
            <w:proofErr w:type="spellEnd"/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Тақырыпты</w:t>
            </w:r>
            <w:proofErr w:type="spellEnd"/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Г.Б.Айтбай</w:t>
            </w:r>
            <w:proofErr w:type="spellEnd"/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</w:t>
            </w:r>
          </w:p>
        </w:tc>
      </w:tr>
      <w:tr w:rsidR="000005DD" w:rsidRPr="000005DD" w:rsidTr="000005DD">
        <w:trPr>
          <w:tblCellSpacing w:w="0" w:type="dxa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Күзгі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демалысты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ұйымдастыру</w:t>
            </w:r>
            <w:proofErr w:type="spellEnd"/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бос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уақытын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қамту</w:t>
            </w:r>
            <w:proofErr w:type="spellEnd"/>
          </w:p>
        </w:tc>
        <w:tc>
          <w:tcPr>
            <w:tcW w:w="2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Күзгі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демалысжоспары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әзірлемелері</w:t>
            </w:r>
            <w:proofErr w:type="spellEnd"/>
          </w:p>
        </w:tc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Сынып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жетекшілер</w:t>
            </w:r>
            <w:proofErr w:type="spellEnd"/>
          </w:p>
        </w:tc>
        <w:tc>
          <w:tcPr>
            <w:tcW w:w="12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Жеке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ind w:left="-9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Тақырыпты</w:t>
            </w:r>
            <w:proofErr w:type="spellEnd"/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бақылау</w:t>
            </w:r>
            <w:proofErr w:type="spellEnd"/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С.Т.Изтилеуова</w:t>
            </w:r>
            <w:proofErr w:type="spellEnd"/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</w:t>
            </w:r>
          </w:p>
        </w:tc>
      </w:tr>
      <w:tr w:rsidR="000005DD" w:rsidRPr="000005DD" w:rsidTr="000005DD">
        <w:trPr>
          <w:tblCellSpacing w:w="0" w:type="dxa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сабаққа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қатысы</w:t>
            </w:r>
            <w:proofErr w:type="spellEnd"/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сабаққа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қатысын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қадағалау</w:t>
            </w:r>
            <w:proofErr w:type="spellEnd"/>
          </w:p>
        </w:tc>
        <w:tc>
          <w:tcPr>
            <w:tcW w:w="2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Сынып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жетекшілердің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күнделікті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есебі</w:t>
            </w:r>
            <w:proofErr w:type="spellEnd"/>
          </w:p>
        </w:tc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сынып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оқушылары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Тақырыпты</w:t>
            </w:r>
            <w:proofErr w:type="spellEnd"/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тексеру</w:t>
            </w:r>
            <w:proofErr w:type="spellEnd"/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С.Мектепбаева</w:t>
            </w:r>
            <w:proofErr w:type="spellEnd"/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</w:t>
            </w:r>
          </w:p>
        </w:tc>
      </w:tr>
      <w:tr w:rsidR="000005DD" w:rsidRPr="000005DD" w:rsidTr="000005DD">
        <w:trPr>
          <w:tblCellSpacing w:w="0" w:type="dxa"/>
        </w:trPr>
        <w:tc>
          <w:tcPr>
            <w:tcW w:w="1545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Қараша</w:t>
            </w:r>
            <w:proofErr w:type="spellEnd"/>
          </w:p>
        </w:tc>
      </w:tr>
      <w:tr w:rsidR="000005DD" w:rsidRPr="000005DD" w:rsidTr="000005DD">
        <w:trPr>
          <w:tblCellSpacing w:w="0" w:type="dxa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Оқушылардың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сабаққа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қатысуын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тексеру</w:t>
            </w:r>
            <w:proofErr w:type="spellEnd"/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сабаққа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қатысын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қадағалау</w:t>
            </w:r>
            <w:proofErr w:type="spellEnd"/>
          </w:p>
        </w:tc>
        <w:tc>
          <w:tcPr>
            <w:tcW w:w="2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Сынып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жетекшілердің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күнделікті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есебі</w:t>
            </w:r>
            <w:proofErr w:type="spellEnd"/>
          </w:p>
        </w:tc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сынып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оқушылары</w:t>
            </w:r>
            <w:proofErr w:type="spellEnd"/>
          </w:p>
        </w:tc>
        <w:tc>
          <w:tcPr>
            <w:tcW w:w="12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Жеке</w:t>
            </w:r>
          </w:p>
        </w:tc>
        <w:tc>
          <w:tcPr>
            <w:tcW w:w="12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Тақырыпты</w:t>
            </w:r>
            <w:proofErr w:type="spellEnd"/>
          </w:p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тексеру</w:t>
            </w:r>
            <w:proofErr w:type="spellEnd"/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С.Б.Мектепбаева</w:t>
            </w:r>
            <w:proofErr w:type="spellEnd"/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</w:t>
            </w:r>
          </w:p>
        </w:tc>
      </w:tr>
      <w:tr w:rsidR="000005DD" w:rsidRPr="000005DD" w:rsidTr="000005DD">
        <w:trPr>
          <w:tblCellSpacing w:w="0" w:type="dxa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Патриоттық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жұмысы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және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Қазақстан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Республикасының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рәміздерін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орналастыру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және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қолдану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жайлы</w:t>
            </w:r>
            <w:proofErr w:type="spellEnd"/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Патриоттық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негіздерінің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жүйелі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орындалуы</w:t>
            </w:r>
            <w:proofErr w:type="spellEnd"/>
          </w:p>
        </w:tc>
        <w:tc>
          <w:tcPr>
            <w:tcW w:w="2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Тәрбиелік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іс-шаралар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жүйелі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жүргізу</w:t>
            </w:r>
            <w:proofErr w:type="spellEnd"/>
          </w:p>
        </w:tc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Сынып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жетекшілер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тәрбиешілер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С.Т.Изтилеуова</w:t>
            </w:r>
            <w:proofErr w:type="spellEnd"/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</w:t>
            </w:r>
          </w:p>
        </w:tc>
      </w:tr>
      <w:tr w:rsidR="000005DD" w:rsidRPr="000005DD" w:rsidTr="000005DD">
        <w:trPr>
          <w:tblCellSpacing w:w="0" w:type="dxa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Салауатты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өмір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салты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денсаулықтарын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сақтау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және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нығайтуға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бағтталған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іс-шаралар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туралы</w:t>
            </w:r>
            <w:proofErr w:type="spellEnd"/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Салауатты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өмір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салты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бағдарламасының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орындалу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сапасы</w:t>
            </w:r>
            <w:proofErr w:type="spellEnd"/>
          </w:p>
        </w:tc>
        <w:tc>
          <w:tcPr>
            <w:tcW w:w="2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Тәрбиелік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іс-шаралар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жүйелі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жүргізу</w:t>
            </w:r>
            <w:proofErr w:type="spellEnd"/>
          </w:p>
        </w:tc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Сынып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жетекшілер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тәрбиешілер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А.Б.Божбанова</w:t>
            </w:r>
            <w:proofErr w:type="spellEnd"/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</w:t>
            </w:r>
          </w:p>
        </w:tc>
      </w:tr>
      <w:tr w:rsidR="000005DD" w:rsidRPr="000005DD" w:rsidTr="000005DD">
        <w:trPr>
          <w:tblCellSpacing w:w="0" w:type="dxa"/>
        </w:trPr>
        <w:tc>
          <w:tcPr>
            <w:tcW w:w="1545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Желтоқсан</w:t>
            </w:r>
            <w:proofErr w:type="spellEnd"/>
          </w:p>
        </w:tc>
      </w:tr>
      <w:tr w:rsidR="000005DD" w:rsidRPr="000005DD" w:rsidTr="000005DD">
        <w:trPr>
          <w:tblCellSpacing w:w="0" w:type="dxa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сабаққа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қатысуын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тексеру</w:t>
            </w:r>
            <w:proofErr w:type="spellEnd"/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сабаққа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қатысын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қадағалау</w:t>
            </w:r>
            <w:proofErr w:type="spellEnd"/>
          </w:p>
        </w:tc>
        <w:tc>
          <w:tcPr>
            <w:tcW w:w="2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Сынып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жетекшілердің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күнделікті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есебі</w:t>
            </w:r>
            <w:proofErr w:type="spellEnd"/>
          </w:p>
        </w:tc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сынып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оқушылары</w:t>
            </w:r>
            <w:proofErr w:type="spellEnd"/>
          </w:p>
        </w:tc>
        <w:tc>
          <w:tcPr>
            <w:tcW w:w="12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Жеке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Тақырыпты</w:t>
            </w:r>
            <w:proofErr w:type="spellEnd"/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тексеру</w:t>
            </w:r>
            <w:proofErr w:type="spellEnd"/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С.Б.Мектепбаева</w:t>
            </w:r>
            <w:proofErr w:type="spellEnd"/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</w:t>
            </w:r>
          </w:p>
        </w:tc>
      </w:tr>
      <w:tr w:rsidR="000005DD" w:rsidRPr="000005DD" w:rsidTr="000005DD">
        <w:trPr>
          <w:tblCellSpacing w:w="0" w:type="dxa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Сенім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орталығының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жұмысы</w:t>
            </w:r>
            <w:proofErr w:type="spellEnd"/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М.Акишева</w:t>
            </w:r>
            <w:proofErr w:type="spellEnd"/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</w:t>
            </w:r>
          </w:p>
        </w:tc>
      </w:tr>
      <w:tr w:rsidR="000005DD" w:rsidRPr="000005DD" w:rsidTr="000005DD">
        <w:trPr>
          <w:trHeight w:val="1800"/>
          <w:tblCellSpacing w:w="0" w:type="dxa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Сыбайлас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жемқорлыққа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қарсы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мәдениетті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қалыптастыру</w:t>
            </w:r>
            <w:proofErr w:type="spellEnd"/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Сыбайлас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жемқорлық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туралы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Заңның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орындалуы</w:t>
            </w:r>
            <w:proofErr w:type="spellEnd"/>
          </w:p>
        </w:tc>
        <w:tc>
          <w:tcPr>
            <w:tcW w:w="2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Тәрбиелік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іс-шаралар</w:t>
            </w:r>
            <w:proofErr w:type="spellEnd"/>
          </w:p>
        </w:tc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Сынып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жетекшілер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тәрбиешілер</w:t>
            </w:r>
            <w:proofErr w:type="spellEnd"/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Жалпылама</w:t>
            </w:r>
            <w:proofErr w:type="spellEnd"/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Тақырыпты</w:t>
            </w:r>
            <w:proofErr w:type="spellEnd"/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тексеру</w:t>
            </w:r>
            <w:proofErr w:type="spellEnd"/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А.Б.Божбанова</w:t>
            </w:r>
            <w:proofErr w:type="spellEnd"/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1-2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</w:t>
            </w:r>
          </w:p>
        </w:tc>
      </w:tr>
      <w:tr w:rsidR="000005DD" w:rsidRPr="000005DD" w:rsidTr="000005DD">
        <w:trPr>
          <w:tblCellSpacing w:w="0" w:type="dxa"/>
        </w:trPr>
        <w:tc>
          <w:tcPr>
            <w:tcW w:w="1545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Қаңтар</w:t>
            </w:r>
            <w:proofErr w:type="spellEnd"/>
          </w:p>
        </w:tc>
      </w:tr>
      <w:tr w:rsidR="000005DD" w:rsidRPr="000005DD" w:rsidTr="000005DD">
        <w:trPr>
          <w:tblCellSpacing w:w="0" w:type="dxa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сабаққа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қатысуы</w:t>
            </w:r>
            <w:proofErr w:type="spellEnd"/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сабаққа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қатысын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қадағалау</w:t>
            </w:r>
            <w:proofErr w:type="spellEnd"/>
          </w:p>
        </w:tc>
        <w:tc>
          <w:tcPr>
            <w:tcW w:w="2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Сынып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жетекшілердің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күнделікті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есебі</w:t>
            </w:r>
            <w:proofErr w:type="spellEnd"/>
          </w:p>
        </w:tc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сынып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оқушылары</w:t>
            </w:r>
            <w:proofErr w:type="spellEnd"/>
          </w:p>
        </w:tc>
        <w:tc>
          <w:tcPr>
            <w:tcW w:w="12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Жеке</w:t>
            </w:r>
          </w:p>
        </w:tc>
        <w:tc>
          <w:tcPr>
            <w:tcW w:w="12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Тақырыпты</w:t>
            </w:r>
            <w:proofErr w:type="spellEnd"/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тексеру</w:t>
            </w:r>
            <w:proofErr w:type="spellEnd"/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С.Б.Мектепбаева</w:t>
            </w:r>
            <w:proofErr w:type="spellEnd"/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</w:t>
            </w:r>
          </w:p>
        </w:tc>
      </w:tr>
      <w:tr w:rsidR="000005DD" w:rsidRPr="000005DD" w:rsidTr="000005DD">
        <w:trPr>
          <w:tblCellSpacing w:w="0" w:type="dxa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«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Жас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Ұлан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ұйымының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жұмысы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туралы</w:t>
            </w:r>
            <w:proofErr w:type="spellEnd"/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Жас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Ұлан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ұйымы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жұмысының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сапалы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жүргізілуі</w:t>
            </w:r>
            <w:proofErr w:type="spellEnd"/>
          </w:p>
        </w:tc>
        <w:tc>
          <w:tcPr>
            <w:tcW w:w="2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Жұмыс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құжаттары</w:t>
            </w:r>
            <w:proofErr w:type="spellEnd"/>
          </w:p>
        </w:tc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Ұйым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мүшелері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Зерделеу</w:t>
            </w:r>
            <w:proofErr w:type="spellEnd"/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С.Б.Мектепбаева</w:t>
            </w:r>
            <w:proofErr w:type="spellEnd"/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</w:t>
            </w:r>
          </w:p>
        </w:tc>
      </w:tr>
      <w:tr w:rsidR="000005DD" w:rsidRPr="000005DD" w:rsidTr="000005DD">
        <w:trPr>
          <w:trHeight w:val="765"/>
          <w:tblCellSpacing w:w="0" w:type="dxa"/>
        </w:trPr>
        <w:tc>
          <w:tcPr>
            <w:tcW w:w="23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Қысқы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демалыстың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ұйымдастырылуы</w:t>
            </w:r>
            <w:proofErr w:type="spellEnd"/>
          </w:p>
        </w:tc>
        <w:tc>
          <w:tcPr>
            <w:tcW w:w="20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бос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уақытын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қамту</w:t>
            </w:r>
            <w:proofErr w:type="spellEnd"/>
          </w:p>
        </w:tc>
        <w:tc>
          <w:tcPr>
            <w:tcW w:w="2261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Қысқыдемалысжоспары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әзірлемелері</w:t>
            </w:r>
            <w:proofErr w:type="spellEnd"/>
          </w:p>
        </w:tc>
        <w:tc>
          <w:tcPr>
            <w:tcW w:w="145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Сынып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жетекшілер</w:t>
            </w:r>
            <w:proofErr w:type="spellEnd"/>
          </w:p>
        </w:tc>
        <w:tc>
          <w:tcPr>
            <w:tcW w:w="12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Жеке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Тақырыпты</w:t>
            </w:r>
            <w:proofErr w:type="spellEnd"/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бақылау</w:t>
            </w:r>
            <w:proofErr w:type="spellEnd"/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С.Т.Изтилеуова</w:t>
            </w:r>
            <w:proofErr w:type="spellEnd"/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1-2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</w:t>
            </w:r>
          </w:p>
        </w:tc>
      </w:tr>
      <w:tr w:rsidR="000005DD" w:rsidRPr="000005DD" w:rsidTr="000005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005DD" w:rsidRPr="000005DD" w:rsidTr="000005DD">
        <w:trPr>
          <w:tblCellSpacing w:w="0" w:type="dxa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Мектеп-интернаттың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білім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ортасы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мектеп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пен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отбасының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өзара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әрекеттестігі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арқылы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оқушының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тұлғалық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дамуы</w:t>
            </w:r>
            <w:proofErr w:type="spellEnd"/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Мектеп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пен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отбасының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қарым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–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қатынасын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анықтау</w:t>
            </w:r>
            <w:proofErr w:type="spellEnd"/>
          </w:p>
        </w:tc>
        <w:tc>
          <w:tcPr>
            <w:tcW w:w="2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Тәрбиелік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іс-шаралар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жобалар</w:t>
            </w:r>
            <w:proofErr w:type="spellEnd"/>
          </w:p>
        </w:tc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Сынып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жетекшілер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тәрбиешілер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ата-аналар</w:t>
            </w:r>
            <w:proofErr w:type="spellEnd"/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Жалпылама</w:t>
            </w:r>
            <w:proofErr w:type="spellEnd"/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Тақырыпты</w:t>
            </w:r>
            <w:proofErr w:type="spellEnd"/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Зерделеу</w:t>
            </w:r>
            <w:proofErr w:type="spellEnd"/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А.Б.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Божбанова</w:t>
            </w:r>
            <w:proofErr w:type="spellEnd"/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ПК</w:t>
            </w:r>
          </w:p>
        </w:tc>
      </w:tr>
      <w:tr w:rsidR="000005DD" w:rsidRPr="000005DD" w:rsidTr="000005DD">
        <w:trPr>
          <w:tblCellSpacing w:w="0" w:type="dxa"/>
        </w:trPr>
        <w:tc>
          <w:tcPr>
            <w:tcW w:w="1545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Ақпан</w:t>
            </w:r>
            <w:proofErr w:type="spellEnd"/>
          </w:p>
        </w:tc>
      </w:tr>
      <w:tr w:rsidR="000005DD" w:rsidRPr="000005DD" w:rsidTr="000005DD">
        <w:trPr>
          <w:tblCellSpacing w:w="0" w:type="dxa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Оқушыларды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әлеуметтендірудегі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әлеуметтік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педагог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жұмысы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туралы</w:t>
            </w:r>
            <w:proofErr w:type="spellEnd"/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Г.Б.Айтбай</w:t>
            </w:r>
            <w:proofErr w:type="spellEnd"/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</w:t>
            </w:r>
          </w:p>
        </w:tc>
      </w:tr>
      <w:tr w:rsidR="000005DD" w:rsidRPr="000005DD" w:rsidTr="000005DD">
        <w:trPr>
          <w:trHeight w:val="2385"/>
          <w:tblCellSpacing w:w="0" w:type="dxa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тамақтануға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байланысты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санитарлық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талаптары</w:t>
            </w:r>
            <w:proofErr w:type="spellEnd"/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Тамақтануды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ұйымдастыру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сапасы</w:t>
            </w:r>
            <w:proofErr w:type="spellEnd"/>
          </w:p>
        </w:tc>
        <w:tc>
          <w:tcPr>
            <w:tcW w:w="2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Асхана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жұмысы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тәрбиелік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іс-шарлар</w:t>
            </w:r>
            <w:proofErr w:type="spellEnd"/>
          </w:p>
        </w:tc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Асхана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қызметкерлері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сынып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жетекшілер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«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Сенім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орталығы</w:t>
            </w:r>
            <w:proofErr w:type="spellEnd"/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Жалпылама</w:t>
            </w:r>
            <w:proofErr w:type="spellEnd"/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Кешенді</w:t>
            </w:r>
            <w:proofErr w:type="spellEnd"/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Тексеру</w:t>
            </w:r>
            <w:proofErr w:type="spellEnd"/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П.Б.Даутбаева</w:t>
            </w:r>
            <w:proofErr w:type="spellEnd"/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</w:t>
            </w:r>
          </w:p>
        </w:tc>
      </w:tr>
      <w:tr w:rsidR="000005DD" w:rsidRPr="000005DD" w:rsidTr="000005DD">
        <w:trPr>
          <w:tblCellSpacing w:w="0" w:type="dxa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сабаққа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қатысуын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тексеру</w:t>
            </w:r>
            <w:proofErr w:type="spellEnd"/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сабаққа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қатысын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қадағалау</w:t>
            </w:r>
            <w:proofErr w:type="spellEnd"/>
          </w:p>
        </w:tc>
        <w:tc>
          <w:tcPr>
            <w:tcW w:w="2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Сынып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жетекшілердің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күнделікті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есебі</w:t>
            </w:r>
            <w:proofErr w:type="spellEnd"/>
          </w:p>
        </w:tc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сынып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оқушылары</w:t>
            </w:r>
            <w:proofErr w:type="spellEnd"/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Жеке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Тақырыпты</w:t>
            </w:r>
            <w:proofErr w:type="spellEnd"/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тексеру</w:t>
            </w:r>
            <w:proofErr w:type="spellEnd"/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С.Б.Мектепбаева</w:t>
            </w:r>
            <w:proofErr w:type="spellEnd"/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</w:t>
            </w:r>
          </w:p>
        </w:tc>
      </w:tr>
      <w:tr w:rsidR="000005DD" w:rsidRPr="000005DD" w:rsidTr="000005DD">
        <w:trPr>
          <w:tblCellSpacing w:w="0" w:type="dxa"/>
        </w:trPr>
        <w:tc>
          <w:tcPr>
            <w:tcW w:w="1545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Наурыз</w:t>
            </w:r>
          </w:p>
        </w:tc>
      </w:tr>
      <w:tr w:rsidR="000005DD" w:rsidRPr="000005DD" w:rsidTr="000005DD">
        <w:trPr>
          <w:trHeight w:val="1650"/>
          <w:tblCellSpacing w:w="0" w:type="dxa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Оқушылардың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көктемгі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демалысын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ұйымдастырылуы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және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Наурыз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мерекесінің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қорытындысы</w:t>
            </w:r>
            <w:proofErr w:type="spellEnd"/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бос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уақытын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қамту</w:t>
            </w:r>
            <w:proofErr w:type="spellEnd"/>
          </w:p>
        </w:tc>
        <w:tc>
          <w:tcPr>
            <w:tcW w:w="2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Көктемгі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демалысжоспары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әзірлемелері</w:t>
            </w:r>
            <w:proofErr w:type="spellEnd"/>
          </w:p>
        </w:tc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Сынып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жетекшілер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тәрбиешілер</w:t>
            </w:r>
            <w:proofErr w:type="spellEnd"/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Жеке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Тақырыпты</w:t>
            </w:r>
            <w:proofErr w:type="spellEnd"/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бақылау</w:t>
            </w:r>
            <w:proofErr w:type="spellEnd"/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Изтилеуова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С.Т.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</w:t>
            </w:r>
          </w:p>
        </w:tc>
      </w:tr>
      <w:tr w:rsidR="000005DD" w:rsidRPr="000005DD" w:rsidTr="000005DD">
        <w:trPr>
          <w:tblCellSpacing w:w="0" w:type="dxa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Террористік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акт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және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діни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экстримизмнің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алдын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алу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жұмыстары</w:t>
            </w:r>
            <w:proofErr w:type="spellEnd"/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Жұмыстың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жүйелі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жүргізілуі</w:t>
            </w:r>
            <w:proofErr w:type="spellEnd"/>
          </w:p>
        </w:tc>
        <w:tc>
          <w:tcPr>
            <w:tcW w:w="2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Тәрбиелік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іс-шаралар</w:t>
            </w:r>
            <w:proofErr w:type="spellEnd"/>
          </w:p>
        </w:tc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Сынып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жетекшілер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тәрбиешілер</w:t>
            </w:r>
            <w:proofErr w:type="spellEnd"/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Жалпылама</w:t>
            </w:r>
            <w:proofErr w:type="spellEnd"/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Тақырыпты</w:t>
            </w:r>
            <w:proofErr w:type="spellEnd"/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Зерделеу</w:t>
            </w:r>
            <w:proofErr w:type="spellEnd"/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С.Т.Изтилеуова</w:t>
            </w:r>
            <w:proofErr w:type="spellEnd"/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</w:t>
            </w:r>
          </w:p>
        </w:tc>
      </w:tr>
      <w:tr w:rsidR="000005DD" w:rsidRPr="000005DD" w:rsidTr="000005DD">
        <w:trPr>
          <w:tblCellSpacing w:w="0" w:type="dxa"/>
        </w:trPr>
        <w:tc>
          <w:tcPr>
            <w:tcW w:w="1545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Сәуір</w:t>
            </w:r>
            <w:proofErr w:type="spellEnd"/>
          </w:p>
        </w:tc>
      </w:tr>
      <w:tr w:rsidR="000005DD" w:rsidRPr="000005DD" w:rsidTr="000005DD">
        <w:trPr>
          <w:tblCellSpacing w:w="0" w:type="dxa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сабаққа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қатысы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туралы</w:t>
            </w:r>
            <w:proofErr w:type="spellEnd"/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сабаққа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қатысын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қадағалау</w:t>
            </w:r>
            <w:proofErr w:type="spellEnd"/>
          </w:p>
        </w:tc>
        <w:tc>
          <w:tcPr>
            <w:tcW w:w="2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Сынып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жетекшілердің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күнделікті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есебі</w:t>
            </w:r>
            <w:proofErr w:type="spellEnd"/>
          </w:p>
        </w:tc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сынып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оқушылары</w:t>
            </w:r>
            <w:proofErr w:type="spellEnd"/>
          </w:p>
        </w:tc>
        <w:tc>
          <w:tcPr>
            <w:tcW w:w="12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Жеке</w:t>
            </w:r>
          </w:p>
        </w:tc>
        <w:tc>
          <w:tcPr>
            <w:tcW w:w="12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Тақырыпты</w:t>
            </w:r>
            <w:proofErr w:type="spellEnd"/>
          </w:p>
        </w:tc>
        <w:tc>
          <w:tcPr>
            <w:tcW w:w="13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тексеру</w:t>
            </w:r>
            <w:proofErr w:type="spellEnd"/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С.Б.Мектепбаева</w:t>
            </w:r>
            <w:proofErr w:type="spellEnd"/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</w:t>
            </w:r>
          </w:p>
        </w:tc>
      </w:tr>
      <w:tr w:rsidR="000005DD" w:rsidRPr="000005DD" w:rsidTr="000005DD">
        <w:trPr>
          <w:tblCellSpacing w:w="0" w:type="dxa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Экологиялық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туралы</w:t>
            </w:r>
            <w:proofErr w:type="spellEnd"/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Іс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–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шарлардың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сапалы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жүргізілуі</w:t>
            </w:r>
            <w:proofErr w:type="spellEnd"/>
          </w:p>
        </w:tc>
        <w:tc>
          <w:tcPr>
            <w:tcW w:w="2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Жоба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жұмысы</w:t>
            </w:r>
            <w:proofErr w:type="spellEnd"/>
            <w:proofErr w:type="gram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жоспары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әзірлемелері</w:t>
            </w:r>
            <w:proofErr w:type="spellEnd"/>
          </w:p>
        </w:tc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сынып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оқушылары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С.Т.Изтилеуова</w:t>
            </w:r>
            <w:proofErr w:type="spellEnd"/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</w:t>
            </w:r>
          </w:p>
        </w:tc>
      </w:tr>
      <w:tr w:rsidR="000005DD" w:rsidRPr="000005DD" w:rsidTr="000005DD">
        <w:trPr>
          <w:tblCellSpacing w:w="0" w:type="dxa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Асхана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жұмысы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және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оқушылар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денсаулығы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туралы</w:t>
            </w:r>
            <w:proofErr w:type="spellEnd"/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Асхана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жұмысының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сапалы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ұйымдастырылуы</w:t>
            </w:r>
            <w:proofErr w:type="spellEnd"/>
          </w:p>
        </w:tc>
        <w:tc>
          <w:tcPr>
            <w:tcW w:w="2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Асхана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жұмысы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тәрбиелік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іс-шарлар</w:t>
            </w:r>
            <w:proofErr w:type="spellEnd"/>
          </w:p>
        </w:tc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Асхана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қызметкерлері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сынып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жетекшілер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«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Сенім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орталығы</w:t>
            </w:r>
            <w:proofErr w:type="spellEnd"/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Жеке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Кешенді</w:t>
            </w:r>
            <w:proofErr w:type="spellEnd"/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Тексеру</w:t>
            </w:r>
            <w:proofErr w:type="spellEnd"/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П.Б.Даутбаева</w:t>
            </w:r>
            <w:proofErr w:type="spellEnd"/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</w:t>
            </w:r>
          </w:p>
        </w:tc>
      </w:tr>
      <w:tr w:rsidR="000005DD" w:rsidRPr="000005DD" w:rsidTr="000005DD">
        <w:trPr>
          <w:tblCellSpacing w:w="0" w:type="dxa"/>
        </w:trPr>
        <w:tc>
          <w:tcPr>
            <w:tcW w:w="15452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Мамыр</w:t>
            </w:r>
            <w:proofErr w:type="spellEnd"/>
          </w:p>
        </w:tc>
      </w:tr>
      <w:tr w:rsidR="000005DD" w:rsidRPr="000005DD" w:rsidTr="000005DD">
        <w:trPr>
          <w:tblCellSpacing w:w="0" w:type="dxa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Түлектерге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кәсіптік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бағдар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жұмысы</w:t>
            </w:r>
            <w:proofErr w:type="spellEnd"/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Еңбек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  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нарығындағы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сұраныстар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негізінде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кәсіби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бағдар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жұмыс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жүйесінің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тиімді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құрылуы</w:t>
            </w:r>
            <w:proofErr w:type="spellEnd"/>
          </w:p>
        </w:tc>
        <w:tc>
          <w:tcPr>
            <w:tcW w:w="2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Жұмыс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құжаттары</w:t>
            </w:r>
            <w:proofErr w:type="spellEnd"/>
          </w:p>
        </w:tc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Оқушылар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ата-аналар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сынып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жетекшілері</w:t>
            </w:r>
            <w:proofErr w:type="spellEnd"/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Жеке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Тақырыпты</w:t>
            </w:r>
            <w:proofErr w:type="spellEnd"/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Тексеру</w:t>
            </w:r>
            <w:proofErr w:type="spellEnd"/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С.Т.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Изтилеуова</w:t>
            </w:r>
            <w:proofErr w:type="spellEnd"/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3-4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ӘБ</w:t>
            </w:r>
          </w:p>
        </w:tc>
      </w:tr>
      <w:tr w:rsidR="000005DD" w:rsidRPr="000005DD" w:rsidTr="000005DD">
        <w:trPr>
          <w:tblCellSpacing w:w="0" w:type="dxa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жазғы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демалысын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ұйымдастыру</w:t>
            </w:r>
            <w:proofErr w:type="spellEnd"/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Оқушылардың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жазғы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демалысын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ұтымды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және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жүйелі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 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ұйымдастыру</w:t>
            </w:r>
            <w:proofErr w:type="spellEnd"/>
            <w:proofErr w:type="gramEnd"/>
          </w:p>
        </w:tc>
        <w:tc>
          <w:tcPr>
            <w:tcW w:w="2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Жұмыс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құжаттары</w:t>
            </w:r>
            <w:proofErr w:type="spellEnd"/>
          </w:p>
        </w:tc>
        <w:tc>
          <w:tcPr>
            <w:tcW w:w="1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Оқушылар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ата-аналар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сынып</w:t>
            </w:r>
            <w:proofErr w:type="spellEnd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жетекшілері</w:t>
            </w:r>
            <w:proofErr w:type="spellEnd"/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Жеке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Кешенді</w:t>
            </w:r>
            <w:proofErr w:type="spellEnd"/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Ұйымдастыру</w:t>
            </w:r>
            <w:proofErr w:type="spellEnd"/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А.Б.Божбанова</w:t>
            </w:r>
            <w:proofErr w:type="spellEnd"/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005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ПК</w:t>
            </w:r>
          </w:p>
        </w:tc>
      </w:tr>
      <w:tr w:rsidR="000005DD" w:rsidRPr="000005DD" w:rsidTr="000005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5DD" w:rsidRPr="000005DD" w:rsidRDefault="000005DD" w:rsidP="00000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05DD" w:rsidRDefault="000005DD"/>
    <w:sectPr w:rsidR="000005DD" w:rsidSect="000005D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03339"/>
    <w:multiLevelType w:val="multilevel"/>
    <w:tmpl w:val="ABCAF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E15459"/>
    <w:multiLevelType w:val="multilevel"/>
    <w:tmpl w:val="57EC7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093960"/>
    <w:multiLevelType w:val="multilevel"/>
    <w:tmpl w:val="A1FAA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DD"/>
    <w:rsid w:val="0000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C1F19"/>
  <w15:chartTrackingRefBased/>
  <w15:docId w15:val="{38BB99E9-0806-4885-AEDC-64875136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1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962</Words>
  <Characters>5490</Characters>
  <Application>Microsoft Office Word</Application>
  <DocSecurity>0</DocSecurity>
  <Lines>45</Lines>
  <Paragraphs>12</Paragraphs>
  <ScaleCrop>false</ScaleCrop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2021-11-24T09:27:00Z</dcterms:created>
  <dcterms:modified xsi:type="dcterms:W3CDTF">2021-11-24T09:29:00Z</dcterms:modified>
</cp:coreProperties>
</file>