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E034" w14:textId="77777777" w:rsidR="00997010" w:rsidRPr="00E54C52" w:rsidRDefault="00997010" w:rsidP="009970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52">
        <w:rPr>
          <w:rFonts w:ascii="Times New Roman" w:hAnsi="Times New Roman" w:cs="Times New Roman"/>
          <w:b/>
          <w:sz w:val="28"/>
          <w:szCs w:val="28"/>
        </w:rPr>
        <w:t>САМЫЕ СВЕТЛЫЕ ВОСПОМИНАНИЯ</w:t>
      </w:r>
    </w:p>
    <w:p w14:paraId="663B100B" w14:textId="77777777" w:rsidR="00997010" w:rsidRDefault="00997010" w:rsidP="009970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3583B" w14:textId="77777777" w:rsidR="00997010" w:rsidRPr="00357BD5" w:rsidRDefault="00997010" w:rsidP="0099701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proofErr w:type="spellStart"/>
      <w:r w:rsidRPr="00357BD5">
        <w:rPr>
          <w:rFonts w:ascii="Times New Roman" w:hAnsi="Times New Roman" w:cs="Times New Roman"/>
          <w:i/>
          <w:sz w:val="24"/>
          <w:szCs w:val="28"/>
        </w:rPr>
        <w:t>Кострыкин</w:t>
      </w:r>
      <w:proofErr w:type="spellEnd"/>
      <w:r w:rsidRPr="00357BD5">
        <w:rPr>
          <w:rFonts w:ascii="Times New Roman" w:hAnsi="Times New Roman" w:cs="Times New Roman"/>
          <w:i/>
          <w:sz w:val="24"/>
          <w:szCs w:val="28"/>
        </w:rPr>
        <w:t xml:space="preserve"> В. И.</w:t>
      </w:r>
      <w:bookmarkEnd w:id="0"/>
      <w:r w:rsidRPr="00357BD5">
        <w:rPr>
          <w:rFonts w:ascii="Times New Roman" w:hAnsi="Times New Roman" w:cs="Times New Roman"/>
          <w:i/>
          <w:sz w:val="24"/>
          <w:szCs w:val="28"/>
        </w:rPr>
        <w:t>,</w:t>
      </w:r>
    </w:p>
    <w:p w14:paraId="66BC87ED" w14:textId="77777777" w:rsidR="00997010" w:rsidRDefault="00997010" w:rsidP="0099701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п</w:t>
      </w:r>
      <w:proofErr w:type="spellStart"/>
      <w:r w:rsidRPr="00357BD5">
        <w:rPr>
          <w:rFonts w:ascii="Times New Roman" w:hAnsi="Times New Roman" w:cs="Times New Roman"/>
          <w:i/>
          <w:sz w:val="24"/>
          <w:szCs w:val="28"/>
        </w:rPr>
        <w:t>едагог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по классу гитара</w:t>
      </w:r>
      <w:r w:rsidRPr="00357BD5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69B78DA7" w14:textId="77777777" w:rsidR="00997010" w:rsidRDefault="00997010" w:rsidP="0099701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«Д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етск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ая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музыкальн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ая ш</w:t>
      </w:r>
      <w:r>
        <w:rPr>
          <w:rFonts w:ascii="Times New Roman" w:hAnsi="Times New Roman" w:cs="Times New Roman"/>
          <w:i/>
          <w:sz w:val="24"/>
          <w:szCs w:val="28"/>
        </w:rPr>
        <w:t>кол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i/>
          <w:sz w:val="24"/>
          <w:szCs w:val="28"/>
        </w:rPr>
        <w:t>№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2»</w:t>
      </w:r>
    </w:p>
    <w:p w14:paraId="41C2287E" w14:textId="77777777" w:rsidR="00997010" w:rsidRDefault="00997010" w:rsidP="0099701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отдела образования города Караганды </w:t>
      </w:r>
    </w:p>
    <w:p w14:paraId="50984808" w14:textId="77777777" w:rsidR="00997010" w:rsidRDefault="00997010" w:rsidP="0099701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управления образования Карагандинской области</w:t>
      </w:r>
    </w:p>
    <w:p w14:paraId="7D104813" w14:textId="77777777" w:rsidR="00997010" w:rsidRPr="005212F1" w:rsidRDefault="00997010" w:rsidP="0099701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Караганд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а</w:t>
      </w:r>
    </w:p>
    <w:p w14:paraId="74A9F3B1" w14:textId="77777777" w:rsidR="00997010" w:rsidRPr="00357BD5" w:rsidRDefault="00997010" w:rsidP="0099701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F6B1A1" w14:textId="77777777" w:rsidR="00997010" w:rsidRPr="00357BD5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чился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в Детской музыкальной школе г. Караганды в 1965 году. В то время директором школы был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>. В моей памяти он остался как человек очень высокой культуры, порядочности, друг, наставник. Он был непререкаемым авторитетом для своих учеников и коллег.</w:t>
      </w:r>
    </w:p>
    <w:p w14:paraId="31094FB8" w14:textId="77777777" w:rsidR="00997010" w:rsidRPr="00357BD5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357BD5">
        <w:rPr>
          <w:rFonts w:ascii="Times New Roman" w:hAnsi="Times New Roman" w:cs="Times New Roman"/>
          <w:sz w:val="28"/>
          <w:szCs w:val="28"/>
        </w:rPr>
        <w:t>тобы воспит</w:t>
      </w:r>
      <w:r>
        <w:rPr>
          <w:rFonts w:ascii="Times New Roman" w:hAnsi="Times New Roman" w:cs="Times New Roman"/>
          <w:sz w:val="28"/>
          <w:szCs w:val="28"/>
        </w:rPr>
        <w:t>ыв</w:t>
      </w:r>
      <w:r w:rsidRPr="00357BD5">
        <w:rPr>
          <w:rFonts w:ascii="Times New Roman" w:hAnsi="Times New Roman" w:cs="Times New Roman"/>
          <w:sz w:val="28"/>
          <w:szCs w:val="28"/>
        </w:rPr>
        <w:t xml:space="preserve">ать других, человек должен быть сам воспитан! </w:t>
      </w:r>
      <w:r>
        <w:rPr>
          <w:rFonts w:ascii="Times New Roman" w:hAnsi="Times New Roman" w:cs="Times New Roman"/>
          <w:sz w:val="28"/>
          <w:szCs w:val="28"/>
        </w:rPr>
        <w:t>Он вызывал уважение всем: видом, речью, интеллигентностью. У</w:t>
      </w:r>
      <w:r w:rsidRPr="00357BD5">
        <w:rPr>
          <w:rFonts w:ascii="Times New Roman" w:hAnsi="Times New Roman" w:cs="Times New Roman"/>
          <w:sz w:val="28"/>
          <w:szCs w:val="28"/>
        </w:rPr>
        <w:t xml:space="preserve"> нас, у детей, он вызывал какой-то трепет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357BD5">
        <w:rPr>
          <w:rFonts w:ascii="Times New Roman" w:hAnsi="Times New Roman" w:cs="Times New Roman"/>
          <w:sz w:val="28"/>
          <w:szCs w:val="28"/>
        </w:rPr>
        <w:t xml:space="preserve">огда он проходил по вестибюлю школы, хотелось </w:t>
      </w:r>
      <w:r>
        <w:rPr>
          <w:rFonts w:ascii="Times New Roman" w:hAnsi="Times New Roman" w:cs="Times New Roman"/>
          <w:sz w:val="28"/>
          <w:szCs w:val="28"/>
        </w:rPr>
        <w:t>стоя</w:t>
      </w:r>
      <w:r w:rsidRPr="00357BD5">
        <w:rPr>
          <w:rFonts w:ascii="Times New Roman" w:hAnsi="Times New Roman" w:cs="Times New Roman"/>
          <w:sz w:val="28"/>
          <w:szCs w:val="28"/>
        </w:rPr>
        <w:t xml:space="preserve"> приветствовать его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7BD5">
        <w:rPr>
          <w:rFonts w:ascii="Times New Roman" w:hAnsi="Times New Roman" w:cs="Times New Roman"/>
          <w:sz w:val="28"/>
          <w:szCs w:val="28"/>
        </w:rPr>
        <w:t xml:space="preserve"> Никогда не слышали грубого слова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357BD5">
        <w:rPr>
          <w:rFonts w:ascii="Times New Roman" w:hAnsi="Times New Roman" w:cs="Times New Roman"/>
          <w:sz w:val="28"/>
          <w:szCs w:val="28"/>
        </w:rPr>
        <w:t>ыл внимателен ко всем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7BD5">
        <w:rPr>
          <w:rFonts w:ascii="Times New Roman" w:hAnsi="Times New Roman" w:cs="Times New Roman"/>
          <w:sz w:val="28"/>
          <w:szCs w:val="28"/>
        </w:rPr>
        <w:t xml:space="preserve"> Кто бы ни обратился к нему с любым вопросом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каждый был услышан, каждый получал помощь в решении проблемы. К каждому ученику он относился с теплом и любовью, с пониманием и заботой. Не было барьера между ним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7BD5">
        <w:rPr>
          <w:rFonts w:ascii="Times New Roman" w:hAnsi="Times New Roman" w:cs="Times New Roman"/>
          <w:sz w:val="28"/>
          <w:szCs w:val="28"/>
        </w:rPr>
        <w:t xml:space="preserve">учащимися и педагогами. </w:t>
      </w:r>
      <w:r>
        <w:rPr>
          <w:rFonts w:ascii="Times New Roman" w:hAnsi="Times New Roman" w:cs="Times New Roman"/>
          <w:sz w:val="28"/>
          <w:szCs w:val="28"/>
        </w:rPr>
        <w:t>Был абсолютное уважение ко всем.</w:t>
      </w:r>
    </w:p>
    <w:p w14:paraId="4D4424B4" w14:textId="77777777" w:rsidR="00997010" w:rsidRPr="00357BD5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Он удивительно точно умел выстроить отношения и с мальчиками, и с девочками. По отношению к девочкам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был истинным джентльменом в полном смысле </w:t>
      </w:r>
      <w:r>
        <w:rPr>
          <w:rFonts w:ascii="Times New Roman" w:hAnsi="Times New Roman" w:cs="Times New Roman"/>
          <w:sz w:val="28"/>
          <w:szCs w:val="28"/>
        </w:rPr>
        <w:t>этого слова. Он замечал, как они</w:t>
      </w:r>
      <w:r w:rsidRPr="00357BD5">
        <w:rPr>
          <w:rFonts w:ascii="Times New Roman" w:hAnsi="Times New Roman" w:cs="Times New Roman"/>
          <w:sz w:val="28"/>
          <w:szCs w:val="28"/>
        </w:rPr>
        <w:t xml:space="preserve"> одеты, как причесаны. Все должно было быть опрятно и красиво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40E595" w14:textId="77777777" w:rsidR="00997010" w:rsidRPr="00357BD5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Особенная отличительная черта, которая, на мой взгляд, делает его еще прекраснее и возвыш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357BD5">
        <w:rPr>
          <w:rFonts w:ascii="Times New Roman" w:hAnsi="Times New Roman" w:cs="Times New Roman"/>
          <w:sz w:val="28"/>
          <w:szCs w:val="28"/>
        </w:rPr>
        <w:t xml:space="preserve"> в глазах учащихся и коллег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7B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57BD5">
        <w:rPr>
          <w:rFonts w:ascii="Times New Roman" w:hAnsi="Times New Roman" w:cs="Times New Roman"/>
          <w:sz w:val="28"/>
          <w:szCs w:val="28"/>
        </w:rPr>
        <w:t xml:space="preserve"> изумительная скромность, присущая дал</w:t>
      </w:r>
      <w:r>
        <w:rPr>
          <w:rFonts w:ascii="Times New Roman" w:hAnsi="Times New Roman" w:cs="Times New Roman"/>
          <w:sz w:val="28"/>
          <w:szCs w:val="28"/>
        </w:rPr>
        <w:t xml:space="preserve">еко не всем талантливым людям. </w:t>
      </w:r>
      <w:r w:rsidRPr="00357BD5">
        <w:rPr>
          <w:rFonts w:ascii="Times New Roman" w:hAnsi="Times New Roman" w:cs="Times New Roman"/>
          <w:sz w:val="28"/>
          <w:szCs w:val="28"/>
        </w:rPr>
        <w:t>Воистину, этим уникальным человеком нельзя не восхищаться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B456F4" w14:textId="77777777" w:rsidR="00997010" w:rsidRPr="00357BD5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был человеком необычайно творческим, энергичным, деятельным. Доброжелательны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7BD5">
        <w:rPr>
          <w:rFonts w:ascii="Times New Roman" w:hAnsi="Times New Roman" w:cs="Times New Roman"/>
          <w:sz w:val="28"/>
          <w:szCs w:val="28"/>
        </w:rPr>
        <w:t xml:space="preserve"> и общительный характер, отличное чувство юмора, активная жизненная позиция, желание помочь каждому нуждающемуся в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все это характеризует его как великолепного педагога, директора и яркую личность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788F9B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У меня остались самые светлые воспоминания. </w:t>
      </w:r>
    </w:p>
    <w:p w14:paraId="0F29F34C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750BF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19AAF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8099C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57DF1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D38FA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FB206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D7CE8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D72E6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DB840" w14:textId="77777777" w:rsidR="00997010" w:rsidRDefault="00997010" w:rsidP="0099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228CB" w14:textId="77777777" w:rsidR="00997010" w:rsidRPr="005212F1" w:rsidRDefault="00997010" w:rsidP="009970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5DAE6B" w14:textId="77777777" w:rsidR="000B208A" w:rsidRPr="00997010" w:rsidRDefault="000B208A">
      <w:pPr>
        <w:rPr>
          <w:lang w:val="kk-KZ"/>
        </w:rPr>
      </w:pPr>
    </w:p>
    <w:sectPr w:rsidR="000B208A" w:rsidRPr="0099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4"/>
    <w:rsid w:val="000B208A"/>
    <w:rsid w:val="00997010"/>
    <w:rsid w:val="00F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2EBCA-8896-48ED-B967-184151C2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2021-03-29T09:47:00Z</dcterms:created>
  <dcterms:modified xsi:type="dcterms:W3CDTF">2021-03-29T09:47:00Z</dcterms:modified>
</cp:coreProperties>
</file>