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3793" w14:textId="068DD7D1" w:rsidR="00A7433D" w:rsidRPr="000E5A48" w:rsidRDefault="00960A04" w:rsidP="00960A04">
      <w:pPr>
        <w:tabs>
          <w:tab w:val="center" w:pos="46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48">
        <w:rPr>
          <w:rFonts w:ascii="Times New Roman" w:hAnsi="Times New Roman" w:cs="Times New Roman"/>
          <w:b/>
          <w:sz w:val="28"/>
          <w:szCs w:val="28"/>
        </w:rPr>
        <w:t>ПРИОБЩЕНИЕ К ИСКУССТВУ</w:t>
      </w:r>
      <w:bookmarkStart w:id="0" w:name="_GoBack"/>
      <w:bookmarkEnd w:id="0"/>
    </w:p>
    <w:p w14:paraId="1BBD627F" w14:textId="77777777" w:rsidR="00960A04" w:rsidRDefault="00960A04" w:rsidP="00960A04">
      <w:pPr>
        <w:spacing w:after="0" w:line="240" w:lineRule="auto"/>
        <w:ind w:left="483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8C239A" w14:textId="77777777" w:rsidR="005E7B7E" w:rsidRDefault="00960A04" w:rsidP="005E7B7E">
      <w:pPr>
        <w:spacing w:after="0" w:line="240" w:lineRule="auto"/>
        <w:ind w:left="4830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960A04">
        <w:rPr>
          <w:rFonts w:ascii="Times New Roman" w:hAnsi="Times New Roman" w:cs="Times New Roman"/>
          <w:i/>
          <w:sz w:val="24"/>
          <w:szCs w:val="28"/>
          <w:lang w:val="kk-KZ"/>
        </w:rPr>
        <w:t xml:space="preserve">Мысовский Леонид, </w:t>
      </w:r>
    </w:p>
    <w:p w14:paraId="4DEA79A8" w14:textId="023E7FA0" w:rsidR="00960A04" w:rsidRDefault="00960A04" w:rsidP="005E7B7E">
      <w:pPr>
        <w:spacing w:after="0" w:line="240" w:lineRule="auto"/>
        <w:ind w:left="4830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а</w:t>
      </w:r>
      <w:r w:rsidR="00A10038" w:rsidRPr="00960A04">
        <w:rPr>
          <w:rFonts w:ascii="Times New Roman" w:hAnsi="Times New Roman" w:cs="Times New Roman"/>
          <w:i/>
          <w:sz w:val="24"/>
          <w:szCs w:val="28"/>
          <w:lang w:val="kk-KZ"/>
        </w:rPr>
        <w:t>ртист Каза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хского Государственного с</w:t>
      </w:r>
      <w:r w:rsidR="00A10038" w:rsidRPr="00960A04">
        <w:rPr>
          <w:rFonts w:ascii="Times New Roman" w:hAnsi="Times New Roman" w:cs="Times New Roman"/>
          <w:i/>
          <w:sz w:val="24"/>
          <w:szCs w:val="28"/>
          <w:lang w:val="kk-KZ"/>
        </w:rPr>
        <w:t>имфонического оркестра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14:paraId="32B2C4D7" w14:textId="556D5871" w:rsidR="005E7B7E" w:rsidRDefault="005E7B7E" w:rsidP="005E7B7E">
      <w:pPr>
        <w:spacing w:after="0" w:line="240" w:lineRule="auto"/>
        <w:ind w:left="4830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                                                      г. Караганда</w:t>
      </w:r>
    </w:p>
    <w:p w14:paraId="67D02687" w14:textId="77777777" w:rsidR="00960A04" w:rsidRPr="00960A04" w:rsidRDefault="00960A04" w:rsidP="005E7B7E">
      <w:pPr>
        <w:spacing w:after="0" w:line="240" w:lineRule="auto"/>
        <w:ind w:left="4830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14:paraId="4B51F740" w14:textId="546BE90B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>Мне повезло родить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ся в семье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музыкантов. В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 xml:space="preserve"> нашем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доме всегда звучала музыка. Моя мама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педагог с большим стажем по классу скрипки и альта, артистка Карагандинского симфонического оркестра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часто приводила меня на репетиции, а каждый концерт был для меня настоя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щим праздником. Став постарше,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уже самостоятельно приходил в концертный зал «Шалқыма» послушать ставший уже родным оркестр, многие музыканты которого, как и моя мама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начинали обучение в стенах Карагандинской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бластной музыкальной школы, учеником которой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не случайно</w:t>
      </w:r>
      <w:r w:rsidR="00960A04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оказался</w:t>
      </w:r>
      <w:r w:rsidR="00960A04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и я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7A0C5C" w14:textId="0558DCFB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>Вопрос никогда не стоял о том, хочу ли я учиться в муз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ыкальной школе. Именно з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десь и начались мои первые шаги к освоению профессии музыканта. В классе Мысовской Татьяны Павловны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моего первого педагог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, начав обучение игре на скрипке, в дальнейшем я получил первые уроки альтовой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 игры.</w:t>
      </w:r>
    </w:p>
    <w:p w14:paraId="689E7099" w14:textId="30AC4F88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>Обл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астная детская музыкальная школа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наш дом. В 60-е годы моя бабушка привела тр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х своих дочерей в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эту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школу. Она не была музыкантом, но очень любила музыку. Три сестры был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приняты в на струнное отделение. Их первыми учителями были Р.А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Мазанов и Е.Д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Буртман. Зак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нчивали они школу по классу виолончели у С.А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Куренковой, а моя мама – по классу скрипки у Е.Д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 Буртман. В 60-е годы Детская музыкальная школа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это созвездие педагогических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 талантов буквально по всем музыкальным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предметам. Педагоги того поколени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поддерживали культурные традиции школы. Связь покол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ни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существует и по сей день. Мы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- воспитанники музыкальной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школы приобщались к высочай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им художественным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ценностям, основам мастерства.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На мой духовный мир оказывало влияние всё, что меня окружало: замечательные педагоги, сами стен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нашей Alma mater,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 хранящие память о поколениях.</w:t>
      </w:r>
    </w:p>
    <w:p w14:paraId="4D4DF05F" w14:textId="5B748293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Лауреатом своего первого сольного конкурса, который проходил в Алматы и 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имел Республиканское значение,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стал находясь 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на последним году обучения в Детская музыкальная школа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№2. С особой теплотой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благодарностью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вспоминаю наш Ансамбль скрипачей, основателем и руководителем которого была Мысовская Т.П. Здесь мы получили навыки коллективного музицирования. В нашем детском коллективе царил дух весёлой дружбы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сплочённости. Неоднократно наш Ансамбль скрипачей завоёвывал звание лауреата Республиканских конкурсов</w:t>
      </w:r>
      <w:r w:rsidR="00107769">
        <w:rPr>
          <w:rFonts w:ascii="Times New Roman" w:hAnsi="Times New Roman" w:cs="Times New Roman"/>
          <w:sz w:val="28"/>
          <w:szCs w:val="28"/>
          <w:lang w:val="kk-KZ"/>
        </w:rPr>
        <w:t xml:space="preserve"> в Алматы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7B8839D" w14:textId="079A85AA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Все мои достижения – это результат усилий самого важного человека в моей жизни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 моей мамы. Д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умал об этом в моменты получения дипломов лауреата на конкурсах сольного исполнительства в период обучения в Казахском Национальном Университете Искусств, и когда в составе струнного квартета принимал диплом «Гран-при» из рук Мусахаджаевой Айман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Кожабековны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номинации «Камерный ансамбль» на Международном конкурсе «Шабыт», и когда прошёл прослушивание в 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Государственный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оркестр «Академия солистов».</w:t>
      </w:r>
    </w:p>
    <w:p w14:paraId="4FD13966" w14:textId="6BAC83E1" w:rsidR="00960A04" w:rsidRDefault="00E917AF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17AF">
        <w:rPr>
          <w:rFonts w:ascii="Times New Roman" w:hAnsi="Times New Roman" w:cs="Times New Roman"/>
          <w:sz w:val="28"/>
          <w:szCs w:val="28"/>
          <w:lang w:val="kk-KZ"/>
        </w:rPr>
        <w:t>Сегодня, являясь артистом Казахского Гос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ударственного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>мфонического оркестра, каждый раз выступая на различных сцен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ах перед благодарной публикой, </w:t>
      </w:r>
      <w:r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мысленно передаю эти аплодисменты моему первому учителю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60A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9E7065E" w14:textId="0AEB2E6D" w:rsidR="00E917AF" w:rsidRPr="00960A04" w:rsidRDefault="00960A04" w:rsidP="0096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изкий поклон всем педагогам родной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E917AF">
        <w:rPr>
          <w:rFonts w:ascii="Times New Roman" w:hAnsi="Times New Roman" w:cs="Times New Roman"/>
          <w:sz w:val="28"/>
          <w:szCs w:val="28"/>
          <w:lang w:val="kk-KZ"/>
        </w:rPr>
        <w:t xml:space="preserve">узыкальной 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>школы, давшей дорогу поколениям прекраснейших музыкантов</w:t>
      </w:r>
      <w:r>
        <w:rPr>
          <w:rFonts w:ascii="Times New Roman" w:hAnsi="Times New Roman" w:cs="Times New Roman"/>
          <w:sz w:val="28"/>
          <w:szCs w:val="28"/>
          <w:lang w:val="kk-KZ"/>
        </w:rPr>
        <w:t>. А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самый главный</w:t>
      </w:r>
      <w:r w:rsidR="00547C9B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это всегда преподаватель по специал</w:t>
      </w:r>
      <w:r w:rsidR="005E7B7E">
        <w:rPr>
          <w:rFonts w:ascii="Times New Roman" w:hAnsi="Times New Roman" w:cs="Times New Roman"/>
          <w:sz w:val="28"/>
          <w:szCs w:val="28"/>
          <w:lang w:val="kk-KZ"/>
        </w:rPr>
        <w:t xml:space="preserve">ьности. Каждый миг своей жизни </w:t>
      </w:r>
      <w:r w:rsidR="00E917AF" w:rsidRPr="00E917AF">
        <w:rPr>
          <w:rFonts w:ascii="Times New Roman" w:hAnsi="Times New Roman" w:cs="Times New Roman"/>
          <w:sz w:val="28"/>
          <w:szCs w:val="28"/>
          <w:lang w:val="kk-KZ"/>
        </w:rPr>
        <w:t xml:space="preserve"> безмерно благодарен моему первому п</w:t>
      </w:r>
      <w:r>
        <w:rPr>
          <w:rFonts w:ascii="Times New Roman" w:hAnsi="Times New Roman" w:cs="Times New Roman"/>
          <w:sz w:val="28"/>
          <w:szCs w:val="28"/>
          <w:lang w:val="kk-KZ"/>
        </w:rPr>
        <w:t>едагогу музыки – Мысовской Т.П.</w:t>
      </w:r>
    </w:p>
    <w:sectPr w:rsidR="00E917AF" w:rsidRPr="00960A04" w:rsidSect="00960A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27"/>
    <w:rsid w:val="000E5A48"/>
    <w:rsid w:val="00107769"/>
    <w:rsid w:val="00493627"/>
    <w:rsid w:val="00547C9B"/>
    <w:rsid w:val="005E7B7E"/>
    <w:rsid w:val="00960A04"/>
    <w:rsid w:val="00A10038"/>
    <w:rsid w:val="00A7433D"/>
    <w:rsid w:val="00DD3EA9"/>
    <w:rsid w:val="00E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F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ДМШ2</cp:lastModifiedBy>
  <cp:revision>10</cp:revision>
  <cp:lastPrinted>2021-01-15T10:54:00Z</cp:lastPrinted>
  <dcterms:created xsi:type="dcterms:W3CDTF">2021-01-14T09:06:00Z</dcterms:created>
  <dcterms:modified xsi:type="dcterms:W3CDTF">2021-03-16T10:30:00Z</dcterms:modified>
</cp:coreProperties>
</file>