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D3793" w14:textId="068DD7D1" w:rsidR="00A7433D" w:rsidRPr="000E5A48" w:rsidRDefault="00960A04" w:rsidP="00960A04">
      <w:pPr>
        <w:tabs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A48">
        <w:rPr>
          <w:rFonts w:ascii="Times New Roman" w:hAnsi="Times New Roman" w:cs="Times New Roman"/>
          <w:b/>
          <w:sz w:val="28"/>
          <w:szCs w:val="28"/>
        </w:rPr>
        <w:t>ПРИОБЩЕНИЕ К ИСКУССТВУ</w:t>
      </w:r>
      <w:bookmarkStart w:id="0" w:name="_GoBack"/>
      <w:bookmarkEnd w:id="0"/>
    </w:p>
    <w:p w14:paraId="1BBD627F" w14:textId="77777777" w:rsidR="00960A04" w:rsidRDefault="00960A04" w:rsidP="00960A04">
      <w:pPr>
        <w:spacing w:after="0" w:line="240" w:lineRule="auto"/>
        <w:ind w:left="483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8C239A" w14:textId="77777777" w:rsidR="005E7B7E" w:rsidRDefault="00960A04" w:rsidP="005E7B7E">
      <w:pPr>
        <w:spacing w:after="0" w:line="240" w:lineRule="auto"/>
        <w:ind w:left="4830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960A04">
        <w:rPr>
          <w:rFonts w:ascii="Times New Roman" w:hAnsi="Times New Roman" w:cs="Times New Roman"/>
          <w:i/>
          <w:sz w:val="24"/>
          <w:szCs w:val="28"/>
          <w:lang w:val="kk-KZ"/>
        </w:rPr>
        <w:t xml:space="preserve">Мысовский Леонид, </w:t>
      </w:r>
    </w:p>
    <w:p w14:paraId="4DEA79A8" w14:textId="023E7FA0" w:rsidR="00960A04" w:rsidRDefault="00960A04" w:rsidP="005E7B7E">
      <w:pPr>
        <w:spacing w:after="0" w:line="240" w:lineRule="auto"/>
        <w:ind w:left="4830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>а</w:t>
      </w:r>
      <w:r w:rsidR="00A10038" w:rsidRPr="00960A04">
        <w:rPr>
          <w:rFonts w:ascii="Times New Roman" w:hAnsi="Times New Roman" w:cs="Times New Roman"/>
          <w:i/>
          <w:sz w:val="24"/>
          <w:szCs w:val="28"/>
          <w:lang w:val="kk-KZ"/>
        </w:rPr>
        <w:t>ртист Каза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хского Государственного с</w:t>
      </w:r>
      <w:r w:rsidR="00A10038" w:rsidRPr="00960A04">
        <w:rPr>
          <w:rFonts w:ascii="Times New Roman" w:hAnsi="Times New Roman" w:cs="Times New Roman"/>
          <w:i/>
          <w:sz w:val="24"/>
          <w:szCs w:val="28"/>
          <w:lang w:val="kk-KZ"/>
        </w:rPr>
        <w:t>имфонического оркестра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.</w:t>
      </w:r>
    </w:p>
    <w:p w14:paraId="32B2C4D7" w14:textId="556D5871" w:rsidR="005E7B7E" w:rsidRDefault="005E7B7E" w:rsidP="005E7B7E">
      <w:pPr>
        <w:spacing w:after="0" w:line="240" w:lineRule="auto"/>
        <w:ind w:left="4830"/>
        <w:jc w:val="center"/>
        <w:rPr>
          <w:rFonts w:ascii="Times New Roman" w:hAnsi="Times New Roman" w:cs="Times New Roman"/>
          <w:i/>
          <w:sz w:val="24"/>
          <w:szCs w:val="28"/>
          <w:lang w:val="kk-KZ"/>
        </w:rPr>
      </w:pP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                                                         г. Караганда</w:t>
      </w:r>
    </w:p>
    <w:p w14:paraId="67D02687" w14:textId="77777777" w:rsidR="00960A04" w:rsidRPr="00960A04" w:rsidRDefault="00960A04" w:rsidP="005E7B7E">
      <w:pPr>
        <w:spacing w:after="0" w:line="240" w:lineRule="auto"/>
        <w:ind w:left="4830"/>
        <w:jc w:val="right"/>
        <w:rPr>
          <w:rFonts w:ascii="Times New Roman" w:hAnsi="Times New Roman" w:cs="Times New Roman"/>
          <w:i/>
          <w:sz w:val="24"/>
          <w:szCs w:val="28"/>
          <w:lang w:val="kk-KZ"/>
        </w:rPr>
      </w:pPr>
    </w:p>
    <w:p w14:paraId="4B51F740" w14:textId="546BE90B" w:rsidR="00960A04" w:rsidRDefault="00E917AF" w:rsidP="00960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17AF">
        <w:rPr>
          <w:rFonts w:ascii="Times New Roman" w:hAnsi="Times New Roman" w:cs="Times New Roman"/>
          <w:sz w:val="28"/>
          <w:szCs w:val="28"/>
          <w:lang w:val="kk-KZ"/>
        </w:rPr>
        <w:t>Мне повезло родить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ся в семье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музыкантов. В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 xml:space="preserve"> нашем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доме всегда звучала музыка. Моя мама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педагог с большим стажем по классу скрипки и альта, артистка Карагандинского симфонического оркестра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часто приводила меня на репетиции, а каждый концерт был для меня настоя</w:t>
      </w:r>
      <w:r w:rsidR="005E7B7E">
        <w:rPr>
          <w:rFonts w:ascii="Times New Roman" w:hAnsi="Times New Roman" w:cs="Times New Roman"/>
          <w:sz w:val="28"/>
          <w:szCs w:val="28"/>
          <w:lang w:val="kk-KZ"/>
        </w:rPr>
        <w:t xml:space="preserve">щим праздником. Став постарше,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уже самостоятельно приходил в концертный зал «Шалқыма» послушать ставший уже родным оркестр, многие музыканты которого, как и моя мама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начинали обучение в стенах Карагандинской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бластной музыкальной школы, учеником которой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не случайно</w:t>
      </w:r>
      <w:r w:rsidR="00960A04"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оказался</w:t>
      </w:r>
      <w:r w:rsidR="00960A04"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и я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47A0C5C" w14:textId="0558DCFB" w:rsidR="00960A04" w:rsidRDefault="00E917AF" w:rsidP="00960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17AF">
        <w:rPr>
          <w:rFonts w:ascii="Times New Roman" w:hAnsi="Times New Roman" w:cs="Times New Roman"/>
          <w:sz w:val="28"/>
          <w:szCs w:val="28"/>
          <w:lang w:val="kk-KZ"/>
        </w:rPr>
        <w:t>Вопрос никогда не стоял о том, хочу ли я учиться в муз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ыкальной школе. Именно з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десь и начались мои первые шаги к освоению профессии музыканта. В классе Мысовской Татьяны Павловны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моего первого педагог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, начав обучение игре на скрипке, в дальнейшем я получил первые уроки альтовой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 игры.</w:t>
      </w:r>
    </w:p>
    <w:p w14:paraId="689E7099" w14:textId="30AC4F88" w:rsidR="00960A04" w:rsidRDefault="00E917AF" w:rsidP="00960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17AF">
        <w:rPr>
          <w:rFonts w:ascii="Times New Roman" w:hAnsi="Times New Roman" w:cs="Times New Roman"/>
          <w:sz w:val="28"/>
          <w:szCs w:val="28"/>
          <w:lang w:val="kk-KZ"/>
        </w:rPr>
        <w:t>Обл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астная детская музыкальная школа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наш дом. В 60-е годы моя бабушка привела тр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х своих дочерей в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эту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школу. Она не была музыкантом, но очень любила музыку. Три сестры был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приняты в на струнное отделение. Их первыми учителями были Р.А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Мазанов и Е.Д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Буртман. Зак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нчивали они школу по классу виолончели у С.А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Куренковой, а моя мама – по классу скрипки у Е.Д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E7B7E">
        <w:rPr>
          <w:rFonts w:ascii="Times New Roman" w:hAnsi="Times New Roman" w:cs="Times New Roman"/>
          <w:sz w:val="28"/>
          <w:szCs w:val="28"/>
          <w:lang w:val="kk-KZ"/>
        </w:rPr>
        <w:t xml:space="preserve"> Буртман. В 60-е годы Детская музыкальная школа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это созвездие педагогических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 талантов буквально по всем музыкальным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предметам. Педагоги того поколени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поддерживали культурные традиции школы. Связь покол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ни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существует и по сей день. Мы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- воспитанники музыкальной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школы приобщались к высочай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им художественным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ценностям, основам мастерства.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На мой духовный мир оказывало влияние всё, что меня окружало: замечательные педагоги, сами стен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нашей Alma mater,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 хранящие память о поколениях.</w:t>
      </w:r>
    </w:p>
    <w:p w14:paraId="4D4DF05F" w14:textId="5B748293" w:rsidR="00960A04" w:rsidRDefault="00E917AF" w:rsidP="00960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Лауреатом своего первого сольного конкурса, который проходил в Алматы и </w:t>
      </w:r>
      <w:r w:rsidR="005E7B7E">
        <w:rPr>
          <w:rFonts w:ascii="Times New Roman" w:hAnsi="Times New Roman" w:cs="Times New Roman"/>
          <w:sz w:val="28"/>
          <w:szCs w:val="28"/>
          <w:lang w:val="kk-KZ"/>
        </w:rPr>
        <w:t xml:space="preserve">имел Республиканское значение,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стал находясь </w:t>
      </w:r>
      <w:r w:rsidR="005E7B7E">
        <w:rPr>
          <w:rFonts w:ascii="Times New Roman" w:hAnsi="Times New Roman" w:cs="Times New Roman"/>
          <w:sz w:val="28"/>
          <w:szCs w:val="28"/>
          <w:lang w:val="kk-KZ"/>
        </w:rPr>
        <w:t xml:space="preserve">на последним году обучения в Детская музыкальная школа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№2. С особой теплотой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="005E7B7E">
        <w:rPr>
          <w:rFonts w:ascii="Times New Roman" w:hAnsi="Times New Roman" w:cs="Times New Roman"/>
          <w:sz w:val="28"/>
          <w:szCs w:val="28"/>
          <w:lang w:val="kk-KZ"/>
        </w:rPr>
        <w:t xml:space="preserve">благодарностью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вспоминаю наш Ансамбль скрипачей, основателем и руководителем которого была Мысовская Т.П. Здесь мы получили навыки коллективного музицирования. В нашем детском коллективе царил дух весёлой дружбы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сплочённости. Неоднократно наш Ансамбль скрипачей завоёвывал звание лауреата Республиканских конкурсов</w:t>
      </w:r>
      <w:r w:rsidR="00107769">
        <w:rPr>
          <w:rFonts w:ascii="Times New Roman" w:hAnsi="Times New Roman" w:cs="Times New Roman"/>
          <w:sz w:val="28"/>
          <w:szCs w:val="28"/>
          <w:lang w:val="kk-KZ"/>
        </w:rPr>
        <w:t xml:space="preserve"> в Алматы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07B8839D" w14:textId="079A85AA" w:rsidR="00960A04" w:rsidRDefault="00E917AF" w:rsidP="00960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Все мои достижения – это результат усилий самого важного человека в моей жизни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E7B7E">
        <w:rPr>
          <w:rFonts w:ascii="Times New Roman" w:hAnsi="Times New Roman" w:cs="Times New Roman"/>
          <w:sz w:val="28"/>
          <w:szCs w:val="28"/>
          <w:lang w:val="kk-KZ"/>
        </w:rPr>
        <w:t xml:space="preserve"> моей мамы. Д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умал об этом в моменты получения дипломов лауреата на конкурсах сольного исполнительства в период обучения в Казахском Национальном Университете Искусств, и когда в составе струнного квартета принимал диплом «Гран-при» из рук Мусахаджаевой Айман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Кожабековны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номинации «Камерный ансамбль» на Международном конкурсе «Шабыт», и когда прошёл прослушивание в 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Государственный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оркестр «Академия солистов».</w:t>
      </w:r>
    </w:p>
    <w:p w14:paraId="4FD13966" w14:textId="6BAC83E1" w:rsidR="00960A04" w:rsidRDefault="00E917AF" w:rsidP="00960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17AF">
        <w:rPr>
          <w:rFonts w:ascii="Times New Roman" w:hAnsi="Times New Roman" w:cs="Times New Roman"/>
          <w:sz w:val="28"/>
          <w:szCs w:val="28"/>
          <w:lang w:val="kk-KZ"/>
        </w:rPr>
        <w:t>Сегодня, являясь артистом Казахского Гос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ударственного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>мфонического оркестра, каждый раз выступая на различных сцен</w:t>
      </w:r>
      <w:r w:rsidR="005E7B7E">
        <w:rPr>
          <w:rFonts w:ascii="Times New Roman" w:hAnsi="Times New Roman" w:cs="Times New Roman"/>
          <w:sz w:val="28"/>
          <w:szCs w:val="28"/>
          <w:lang w:val="kk-KZ"/>
        </w:rPr>
        <w:t xml:space="preserve">ах перед благодарной публикой, </w:t>
      </w:r>
      <w:r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мысленно передаю эти аплодисменты моему первому учителю музык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960A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9E7065E" w14:textId="0AEB2E6D" w:rsidR="00E917AF" w:rsidRPr="00960A04" w:rsidRDefault="00960A04" w:rsidP="00960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E917AF"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изкий поклон всем педагогам родной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E917AF">
        <w:rPr>
          <w:rFonts w:ascii="Times New Roman" w:hAnsi="Times New Roman" w:cs="Times New Roman"/>
          <w:sz w:val="28"/>
          <w:szCs w:val="28"/>
          <w:lang w:val="kk-KZ"/>
        </w:rPr>
        <w:t xml:space="preserve">узыкальной </w:t>
      </w:r>
      <w:r w:rsidR="00E917AF" w:rsidRPr="00E917AF">
        <w:rPr>
          <w:rFonts w:ascii="Times New Roman" w:hAnsi="Times New Roman" w:cs="Times New Roman"/>
          <w:sz w:val="28"/>
          <w:szCs w:val="28"/>
          <w:lang w:val="kk-KZ"/>
        </w:rPr>
        <w:t>школы, давшей дорогу поколениям прекраснейших музыкантов</w:t>
      </w:r>
      <w:r>
        <w:rPr>
          <w:rFonts w:ascii="Times New Roman" w:hAnsi="Times New Roman" w:cs="Times New Roman"/>
          <w:sz w:val="28"/>
          <w:szCs w:val="28"/>
          <w:lang w:val="kk-KZ"/>
        </w:rPr>
        <w:t>. А</w:t>
      </w:r>
      <w:r w:rsidR="00E917AF"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самый главный</w:t>
      </w:r>
      <w:r w:rsidR="00547C9B">
        <w:rPr>
          <w:rFonts w:ascii="Times New Roman" w:hAnsi="Times New Roman" w:cs="Times New Roman"/>
          <w:sz w:val="28"/>
          <w:szCs w:val="28"/>
          <w:lang w:val="kk-KZ"/>
        </w:rPr>
        <w:t xml:space="preserve"> человек</w:t>
      </w:r>
      <w:r w:rsidR="00E917AF"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E917AF"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это всегда преподаватель по специал</w:t>
      </w:r>
      <w:r w:rsidR="005E7B7E">
        <w:rPr>
          <w:rFonts w:ascii="Times New Roman" w:hAnsi="Times New Roman" w:cs="Times New Roman"/>
          <w:sz w:val="28"/>
          <w:szCs w:val="28"/>
          <w:lang w:val="kk-KZ"/>
        </w:rPr>
        <w:t xml:space="preserve">ьности. Каждый миг своей жизни </w:t>
      </w:r>
      <w:r w:rsidR="00E917AF" w:rsidRPr="00E917AF">
        <w:rPr>
          <w:rFonts w:ascii="Times New Roman" w:hAnsi="Times New Roman" w:cs="Times New Roman"/>
          <w:sz w:val="28"/>
          <w:szCs w:val="28"/>
          <w:lang w:val="kk-KZ"/>
        </w:rPr>
        <w:t xml:space="preserve"> безмерно благодарен моему первому п</w:t>
      </w:r>
      <w:r>
        <w:rPr>
          <w:rFonts w:ascii="Times New Roman" w:hAnsi="Times New Roman" w:cs="Times New Roman"/>
          <w:sz w:val="28"/>
          <w:szCs w:val="28"/>
          <w:lang w:val="kk-KZ"/>
        </w:rPr>
        <w:t>едагогу музыки – Мысовской Т.П.</w:t>
      </w:r>
    </w:p>
    <w:sectPr w:rsidR="00E917AF" w:rsidRPr="00960A04" w:rsidSect="00960A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627"/>
    <w:rsid w:val="000E5A48"/>
    <w:rsid w:val="00107769"/>
    <w:rsid w:val="00493627"/>
    <w:rsid w:val="00547C9B"/>
    <w:rsid w:val="005E7B7E"/>
    <w:rsid w:val="00960A04"/>
    <w:rsid w:val="00A10038"/>
    <w:rsid w:val="00A7433D"/>
    <w:rsid w:val="00DD3EA9"/>
    <w:rsid w:val="00E9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F8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ДМШ2</cp:lastModifiedBy>
  <cp:revision>10</cp:revision>
  <cp:lastPrinted>2021-01-15T10:54:00Z</cp:lastPrinted>
  <dcterms:created xsi:type="dcterms:W3CDTF">2021-01-14T09:06:00Z</dcterms:created>
  <dcterms:modified xsi:type="dcterms:W3CDTF">2021-03-16T10:30:00Z</dcterms:modified>
</cp:coreProperties>
</file>