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57" w:rsidRPr="00755974" w:rsidRDefault="005B765E" w:rsidP="00267A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67A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94329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</w:t>
      </w:r>
      <w:r w:rsidR="00267A57" w:rsidRPr="00755974">
        <w:rPr>
          <w:rFonts w:ascii="Times New Roman" w:eastAsia="Calibri" w:hAnsi="Times New Roman" w:cs="Times New Roman"/>
          <w:sz w:val="28"/>
          <w:szCs w:val="28"/>
          <w:lang w:val="kk-KZ"/>
        </w:rPr>
        <w:t>Утверждаю</w:t>
      </w:r>
    </w:p>
    <w:p w:rsidR="00267A57" w:rsidRPr="00755974" w:rsidRDefault="00267A57" w:rsidP="00267A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</w:t>
      </w:r>
      <w:r w:rsidR="0094329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1C5FA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иректор КГУ </w:t>
      </w:r>
      <w:r w:rsidRPr="00755974">
        <w:rPr>
          <w:rFonts w:ascii="Times New Roman" w:eastAsia="Calibri" w:hAnsi="Times New Roman" w:cs="Times New Roman"/>
          <w:sz w:val="28"/>
          <w:szCs w:val="28"/>
          <w:lang w:val="kk-KZ"/>
        </w:rPr>
        <w:t>ОШ № 32</w:t>
      </w:r>
    </w:p>
    <w:p w:rsidR="00267A57" w:rsidRPr="00755974" w:rsidRDefault="00267A57" w:rsidP="00267A5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55974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______________________К.С. Кулбулатова</w:t>
      </w:r>
    </w:p>
    <w:p w:rsidR="00267A57" w:rsidRPr="00267A57" w:rsidRDefault="00267A57" w:rsidP="005B76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67A57" w:rsidRDefault="00267A57" w:rsidP="005B76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A57" w:rsidRDefault="00267A57" w:rsidP="005B76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3B6C" w:rsidRPr="005B765E" w:rsidRDefault="005B765E" w:rsidP="005B76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3B6C" w:rsidRPr="00E53B6C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по внедрению обновленного содержания воспитательного процесса школы </w:t>
      </w:r>
    </w:p>
    <w:p w:rsidR="00E53B6C" w:rsidRDefault="00DB358F" w:rsidP="00E53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E53B6C" w:rsidRPr="00E53B6C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E53B6C" w:rsidRPr="00E53B6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КГУ </w:t>
      </w:r>
      <w:r w:rsidR="00E53B6C">
        <w:rPr>
          <w:rFonts w:ascii="Times New Roman" w:hAnsi="Times New Roman" w:cs="Times New Roman"/>
          <w:b/>
          <w:sz w:val="28"/>
          <w:szCs w:val="28"/>
        </w:rPr>
        <w:t>ОШ №32</w:t>
      </w: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B6C" w:rsidRPr="00267A57" w:rsidRDefault="00E53B6C" w:rsidP="00E53B6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7A57">
        <w:rPr>
          <w:rFonts w:ascii="Times New Roman" w:hAnsi="Times New Roman" w:cs="Times New Roman"/>
          <w:b/>
          <w:sz w:val="26"/>
          <w:szCs w:val="26"/>
        </w:rPr>
        <w:t>ЦЕЛЬ:</w:t>
      </w:r>
      <w:r w:rsidRPr="00267A57">
        <w:rPr>
          <w:rFonts w:ascii="Times New Roman" w:hAnsi="Times New Roman" w:cs="Times New Roman"/>
          <w:sz w:val="26"/>
          <w:szCs w:val="26"/>
        </w:rPr>
        <w:t xml:space="preserve"> создание 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</w:t>
      </w:r>
      <w:r w:rsidRPr="00267A57">
        <w:rPr>
          <w:rFonts w:ascii="Times New Roman" w:hAnsi="Times New Roman" w:cs="Times New Roman"/>
          <w:sz w:val="26"/>
          <w:szCs w:val="26"/>
          <w:lang w:val="kk-KZ"/>
        </w:rPr>
        <w:t>Мәңгілік ел</w:t>
      </w:r>
      <w:r w:rsidRPr="00267A57">
        <w:rPr>
          <w:rFonts w:ascii="Times New Roman" w:hAnsi="Times New Roman" w:cs="Times New Roman"/>
          <w:sz w:val="26"/>
          <w:szCs w:val="26"/>
        </w:rPr>
        <w:t>», толерантной, узнаваемой и уважаемой в мире.</w:t>
      </w:r>
      <w:proofErr w:type="gramEnd"/>
    </w:p>
    <w:p w:rsidR="00E53B6C" w:rsidRPr="00267A57" w:rsidRDefault="00E53B6C" w:rsidP="00E53B6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E53B6C" w:rsidRPr="00267A57" w:rsidRDefault="00E53B6C" w:rsidP="00E5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1) содействовать формированию патриота и гражданина, способного жить в новом </w:t>
      </w:r>
      <w:proofErr w:type="gramStart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демократическом обществе</w:t>
      </w:r>
      <w:proofErr w:type="gramEnd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</w:t>
      </w:r>
      <w:proofErr w:type="spellStart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соуправления</w:t>
      </w:r>
      <w:proofErr w:type="spellEnd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val="kk-KZ" w:eastAsia="ru-RU"/>
        </w:rPr>
        <w:t>лидерства</w:t>
      </w: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, деятельность школьных сообществ «</w:t>
      </w:r>
      <w:proofErr w:type="spellStart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Шанырак</w:t>
      </w:r>
      <w:proofErr w:type="spellEnd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» и ЕДЮО «</w:t>
      </w:r>
      <w:proofErr w:type="spellStart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Жас</w:t>
      </w:r>
      <w:proofErr w:type="spellEnd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val="kk-KZ" w:eastAsia="ru-RU"/>
        </w:rPr>
        <w:t>Ұ</w:t>
      </w: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лан».</w:t>
      </w:r>
    </w:p>
    <w:p w:rsidR="00E53B6C" w:rsidRPr="00267A57" w:rsidRDefault="00E53B6C" w:rsidP="00E5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E53B6C" w:rsidRPr="00267A57" w:rsidRDefault="00E53B6C" w:rsidP="00E5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3) способствовать ориентации личности на общечеловеческие и национальные ценности, ценности национальной идеи «</w:t>
      </w: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val="kk-KZ" w:eastAsia="ru-RU"/>
        </w:rPr>
        <w:t>Мәңгілік ел</w:t>
      </w: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» уважение к родному языку и культуре казахского народа, этносов и этнических групп Республики Казахстан. </w:t>
      </w:r>
      <w:proofErr w:type="gramEnd"/>
    </w:p>
    <w:p w:rsidR="00E53B6C" w:rsidRPr="00267A57" w:rsidRDefault="00E53B6C" w:rsidP="00E5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E53B6C" w:rsidRPr="00267A57" w:rsidRDefault="00E53B6C" w:rsidP="00E5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решении проблем местного сообщества.</w:t>
      </w:r>
    </w:p>
    <w:p w:rsidR="00E53B6C" w:rsidRPr="00267A57" w:rsidRDefault="00E53B6C" w:rsidP="00E5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E53B6C" w:rsidRPr="00267A57" w:rsidRDefault="00E53B6C" w:rsidP="00E5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lastRenderedPageBreak/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9) объединить усилия учащихся, педагогического коллектива, родителей и местного сообщества и общественности для воспитания учащихся.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10) вовлечь учащихся в программы служения общества.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5FD2" w:rsidRPr="00267A57" w:rsidRDefault="00875FD2" w:rsidP="00875FD2">
      <w:pPr>
        <w:pStyle w:val="a3"/>
        <w:ind w:left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67A5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Пояснительная записка</w:t>
      </w:r>
    </w:p>
    <w:p w:rsidR="00875FD2" w:rsidRPr="00267A57" w:rsidRDefault="00875FD2" w:rsidP="00875FD2">
      <w:pPr>
        <w:tabs>
          <w:tab w:val="left" w:pos="426"/>
          <w:tab w:val="left" w:pos="5640"/>
          <w:tab w:val="left" w:pos="1206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Воспитательная работа </w:t>
      </w:r>
      <w:r w:rsidR="000C3C5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2021</w:t>
      </w:r>
      <w:r w:rsidRPr="00267A5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-202</w:t>
      </w:r>
      <w:r w:rsidR="00DB358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 в КГУ СОШ № 32 планируется согласно </w:t>
      </w:r>
      <w:r w:rsidRPr="00267A5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Концептуальны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val="kk-KZ" w:eastAsia="ru-RU"/>
        </w:rPr>
        <w:t>м</w:t>
      </w:r>
      <w:r w:rsidRPr="00267A5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основ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val="kk-KZ" w:eastAsia="ru-RU"/>
        </w:rPr>
        <w:t>ам</w:t>
      </w:r>
      <w:r w:rsidRPr="00267A5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воспитания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  <w:t xml:space="preserve"> у</w:t>
      </w: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тверждённые приказом Министра образования и науки Республики Казахстан от «</w:t>
      </w:r>
      <w:r w:rsidRPr="00267A5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15</w:t>
      </w: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267A5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апреля</w:t>
      </w: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2019 года № 145</w:t>
      </w:r>
      <w:r w:rsidRPr="00267A5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7A5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согласно </w:t>
      </w:r>
      <w:r w:rsidRPr="00267A5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Концептуальны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val="kk-KZ" w:eastAsia="ru-RU"/>
        </w:rPr>
        <w:t>м</w:t>
      </w:r>
      <w:r w:rsidRPr="00267A5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основ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val="kk-KZ" w:eastAsia="ru-RU"/>
        </w:rPr>
        <w:t>ам</w:t>
      </w:r>
      <w:r w:rsidRPr="00267A5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воспитания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  <w:t xml:space="preserve"> образования</w:t>
      </w:r>
      <w:r w:rsidRPr="00267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  <w:t xml:space="preserve">в условиях реализации Программы </w:t>
      </w:r>
      <w:r w:rsidRPr="00267A57">
        <w:rPr>
          <w:rFonts w:ascii="Times New Roman" w:eastAsia="Times New Roman" w:hAnsi="Times New Roman" w:cs="Times New Roman"/>
          <w:bCs/>
          <w:spacing w:val="-1"/>
          <w:sz w:val="26"/>
          <w:szCs w:val="26"/>
          <w:lang w:val="kk-KZ" w:eastAsia="ru-RU"/>
        </w:rPr>
        <w:t>«Р</w:t>
      </w:r>
      <w:proofErr w:type="spellStart"/>
      <w:r w:rsidRPr="00267A57">
        <w:rPr>
          <w:rFonts w:ascii="Times New Roman" w:eastAsia="Times New Roman" w:hAnsi="Times New Roman" w:cs="Times New Roman"/>
          <w:bCs/>
          <w:sz w:val="26"/>
          <w:szCs w:val="26"/>
        </w:rPr>
        <w:t>ухани</w:t>
      </w:r>
      <w:proofErr w:type="spellEnd"/>
      <w:r w:rsidRPr="00267A5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67A57">
        <w:rPr>
          <w:rFonts w:ascii="Times New Roman" w:eastAsia="Times New Roman" w:hAnsi="Times New Roman" w:cs="Times New Roman"/>
          <w:bCs/>
          <w:sz w:val="26"/>
          <w:szCs w:val="26"/>
        </w:rPr>
        <w:t>жа</w:t>
      </w:r>
      <w:proofErr w:type="spellEnd"/>
      <w:r w:rsidRPr="00267A57">
        <w:rPr>
          <w:rFonts w:ascii="Times New Roman" w:eastAsia="Times New Roman" w:hAnsi="Times New Roman" w:cs="Times New Roman"/>
          <w:bCs/>
          <w:sz w:val="26"/>
          <w:szCs w:val="26"/>
          <w:lang w:val="kk-KZ"/>
        </w:rPr>
        <w:t>ңғыру</w:t>
      </w:r>
      <w:r w:rsidRPr="00267A57">
        <w:rPr>
          <w:rFonts w:ascii="Times New Roman" w:eastAsia="Times New Roman" w:hAnsi="Times New Roman" w:cs="Times New Roman"/>
          <w:bCs/>
          <w:sz w:val="26"/>
          <w:szCs w:val="26"/>
        </w:rPr>
        <w:t>» на 2019-2024 годы.</w:t>
      </w:r>
    </w:p>
    <w:p w:rsidR="00875FD2" w:rsidRPr="00267A57" w:rsidRDefault="00875FD2" w:rsidP="00875FD2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6"/>
          <w:szCs w:val="26"/>
        </w:rPr>
      </w:pPr>
    </w:p>
    <w:p w:rsidR="00875FD2" w:rsidRDefault="00875FD2" w:rsidP="00875FD2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6"/>
          <w:szCs w:val="26"/>
        </w:rPr>
      </w:pPr>
      <w:r w:rsidRPr="00267A57">
        <w:rPr>
          <w:rFonts w:ascii="Times New Roman" w:eastAsia="Calibri" w:hAnsi="Times New Roman" w:cs="Times New Roman"/>
          <w:b/>
          <w:i/>
          <w:color w:val="000000" w:themeColor="text1"/>
          <w:sz w:val="26"/>
          <w:szCs w:val="26"/>
        </w:rPr>
        <w:t>Основные нормативно-правовые документами при организации воспитательной работы: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1) Конвенция ООН о правах ребенка;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2) Конституция Республики Казахстан;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3) Кодекс Республики Казахстан «О браке (супружестве) и семье» от 26 декабря 2011 года;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4) Закон Республики Казахстан «О правах ребенка в Республике Казахстан» от 8 августа 2002 года;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5) Закон Республики Казахстан «О профилактике бытового насилия» от 4 декабря 2009 года № 214-IV;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6) Закон Республики Казахстан «О защите детей от информации, причиняющей вред их здоровью и развитию» от 2 июля 2018 года №169-VI;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7) Закон Республики Казахстан «Об образовании» от 27 июля 2007 года;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8) Государственная программа развития образования и науки Республики Казахстан на 2020 - 2025 годы, утвержденная ПП РК от 27 декабря 2019 года №988;</w:t>
      </w: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9) Концептуальные основы воспитания в условиях реализации программы «</w:t>
      </w:r>
      <w:proofErr w:type="spellStart"/>
      <w:r w:rsidRPr="001C5FA5">
        <w:rPr>
          <w:rFonts w:ascii="Times New Roman" w:hAnsi="Times New Roman" w:cs="Times New Roman"/>
          <w:sz w:val="26"/>
          <w:szCs w:val="26"/>
        </w:rPr>
        <w:t>Рухани</w:t>
      </w:r>
      <w:proofErr w:type="spellEnd"/>
      <w:r w:rsidRPr="001C5FA5">
        <w:rPr>
          <w:rFonts w:ascii="Times New Roman" w:hAnsi="Times New Roman" w:cs="Times New Roman"/>
          <w:sz w:val="26"/>
          <w:szCs w:val="26"/>
        </w:rPr>
        <w:t xml:space="preserve"> жаңғыру», утвержденные приказом МОН РК от 15.04. 2019 года № 145.</w:t>
      </w:r>
    </w:p>
    <w:p w:rsid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 xml:space="preserve">10) Концептуальные основы развития краеведения в Республике Казахстан, утвержденные приказом МОН РК от 12.06.2020, № 248. </w:t>
      </w:r>
    </w:p>
    <w:p w:rsid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FA5" w:rsidRPr="001C5FA5" w:rsidRDefault="001C5FA5" w:rsidP="001C5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5FD2" w:rsidRPr="00267A57" w:rsidRDefault="00875FD2" w:rsidP="00E53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3B6C" w:rsidRPr="00267A57" w:rsidRDefault="00E53B6C" w:rsidP="00E53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7A5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Организационно-воспитательные мероприятия.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  <w:u w:val="single"/>
        </w:rPr>
        <w:t>Основное</w:t>
      </w:r>
      <w:r w:rsidR="005B765E" w:rsidRPr="00267A5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B358F">
        <w:rPr>
          <w:rFonts w:ascii="Times New Roman" w:hAnsi="Times New Roman" w:cs="Times New Roman"/>
          <w:sz w:val="26"/>
          <w:szCs w:val="26"/>
          <w:u w:val="single"/>
        </w:rPr>
        <w:t>направление работы школы на 2021</w:t>
      </w:r>
      <w:r w:rsidRPr="00267A57">
        <w:rPr>
          <w:rFonts w:ascii="Times New Roman" w:hAnsi="Times New Roman" w:cs="Times New Roman"/>
          <w:sz w:val="26"/>
          <w:szCs w:val="26"/>
          <w:u w:val="single"/>
        </w:rPr>
        <w:t>-20</w:t>
      </w:r>
      <w:r w:rsidR="00DB358F">
        <w:rPr>
          <w:rFonts w:ascii="Times New Roman" w:hAnsi="Times New Roman" w:cs="Times New Roman"/>
          <w:sz w:val="26"/>
          <w:szCs w:val="26"/>
          <w:u w:val="single"/>
        </w:rPr>
        <w:t>22</w:t>
      </w:r>
      <w:r w:rsidR="005B765E" w:rsidRPr="00267A5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267A57">
        <w:rPr>
          <w:rFonts w:ascii="Times New Roman" w:hAnsi="Times New Roman" w:cs="Times New Roman"/>
          <w:sz w:val="26"/>
          <w:szCs w:val="26"/>
          <w:u w:val="single"/>
        </w:rPr>
        <w:t>уч</w:t>
      </w:r>
      <w:proofErr w:type="spellEnd"/>
      <w:r w:rsidRPr="00267A57">
        <w:rPr>
          <w:rFonts w:ascii="Times New Roman" w:hAnsi="Times New Roman" w:cs="Times New Roman"/>
          <w:sz w:val="26"/>
          <w:szCs w:val="26"/>
          <w:u w:val="single"/>
        </w:rPr>
        <w:t>. год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Каждый понедельник: общешкольная тематическая линейка, исполнение государственного гимна РК –</w:t>
      </w:r>
    </w:p>
    <w:p w:rsidR="00E53B6C" w:rsidRPr="00267A57" w:rsidRDefault="00E53B6C" w:rsidP="00E53B6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1 смена – в 8.00 ч.; 2 смена – 14.00 ч.</w:t>
      </w:r>
      <w:r w:rsidR="000C3C56">
        <w:rPr>
          <w:rFonts w:ascii="Times New Roman" w:hAnsi="Times New Roman" w:cs="Times New Roman"/>
          <w:sz w:val="26"/>
          <w:szCs w:val="26"/>
        </w:rPr>
        <w:t xml:space="preserve"> (в том случае если будет разрешение от главного санврача на проведение массовых мероприятий)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67A57">
        <w:rPr>
          <w:rFonts w:ascii="Times New Roman" w:hAnsi="Times New Roman" w:cs="Times New Roman"/>
          <w:sz w:val="26"/>
          <w:szCs w:val="26"/>
        </w:rPr>
        <w:t>Родительские собрания в классах (4-5 раз в уч. году) по отдельному плану</w:t>
      </w:r>
    </w:p>
    <w:p w:rsidR="00E53B6C" w:rsidRPr="00267A57" w:rsidRDefault="00E53B6C" w:rsidP="00E53B6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DB358F">
        <w:rPr>
          <w:rFonts w:ascii="Times New Roman" w:hAnsi="Times New Roman" w:cs="Times New Roman"/>
          <w:sz w:val="26"/>
          <w:szCs w:val="26"/>
        </w:rPr>
        <w:t>Организационное</w:t>
      </w:r>
      <w:proofErr w:type="gramEnd"/>
      <w:r w:rsidR="00DB358F">
        <w:rPr>
          <w:rFonts w:ascii="Times New Roman" w:hAnsi="Times New Roman" w:cs="Times New Roman"/>
          <w:sz w:val="26"/>
          <w:szCs w:val="26"/>
        </w:rPr>
        <w:t xml:space="preserve"> – сентябрь, 2021</w:t>
      </w:r>
      <w:r w:rsidRPr="00267A5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53B6C" w:rsidRPr="00267A57" w:rsidRDefault="00DB358F" w:rsidP="00E53B6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gramStart"/>
      <w:r>
        <w:rPr>
          <w:rFonts w:ascii="Times New Roman" w:hAnsi="Times New Roman" w:cs="Times New Roman"/>
          <w:sz w:val="26"/>
          <w:szCs w:val="26"/>
        </w:rPr>
        <w:t>Тематическое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ноябрь, 2021</w:t>
      </w:r>
      <w:r w:rsidR="00E53B6C" w:rsidRPr="00267A5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53B6C" w:rsidRPr="00267A57" w:rsidRDefault="00E53B6C" w:rsidP="00E53B6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-Круглы</w:t>
      </w:r>
      <w:r w:rsidR="00DB358F">
        <w:rPr>
          <w:rFonts w:ascii="Times New Roman" w:hAnsi="Times New Roman" w:cs="Times New Roman"/>
          <w:sz w:val="26"/>
          <w:szCs w:val="26"/>
        </w:rPr>
        <w:t>й стол, дискуссия – январь, 2022</w:t>
      </w:r>
      <w:r w:rsidRPr="00267A5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53B6C" w:rsidRPr="00267A57" w:rsidRDefault="00E53B6C" w:rsidP="00E53B6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-Со</w:t>
      </w:r>
      <w:r w:rsidR="00DB358F">
        <w:rPr>
          <w:rFonts w:ascii="Times New Roman" w:hAnsi="Times New Roman" w:cs="Times New Roman"/>
          <w:sz w:val="26"/>
          <w:szCs w:val="26"/>
        </w:rPr>
        <w:t>вместно с учащимися – март, 2022</w:t>
      </w:r>
      <w:r w:rsidRPr="00267A5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53B6C" w:rsidRPr="00267A57" w:rsidRDefault="00E53B6C" w:rsidP="00E53B6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Pr="00267A57">
        <w:rPr>
          <w:rFonts w:ascii="Times New Roman" w:hAnsi="Times New Roman" w:cs="Times New Roman"/>
          <w:sz w:val="26"/>
          <w:szCs w:val="26"/>
        </w:rPr>
        <w:t>Итогов</w:t>
      </w:r>
      <w:r w:rsidRPr="00267A57">
        <w:rPr>
          <w:rFonts w:ascii="Times New Roman" w:hAnsi="Times New Roman" w:cs="Times New Roman"/>
          <w:sz w:val="26"/>
          <w:szCs w:val="26"/>
          <w:lang w:val="kk-KZ"/>
        </w:rPr>
        <w:t>ое</w:t>
      </w:r>
      <w:proofErr w:type="gramEnd"/>
      <w:r w:rsidR="00DB358F">
        <w:rPr>
          <w:rFonts w:ascii="Times New Roman" w:hAnsi="Times New Roman" w:cs="Times New Roman"/>
          <w:sz w:val="26"/>
          <w:szCs w:val="26"/>
        </w:rPr>
        <w:t xml:space="preserve"> – май, 2022</w:t>
      </w:r>
      <w:r w:rsidRPr="00267A5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53B6C" w:rsidRPr="00267A57" w:rsidRDefault="00E53B6C" w:rsidP="00E53B6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 xml:space="preserve">1- </w:t>
      </w:r>
      <w:proofErr w:type="spellStart"/>
      <w:r w:rsidRPr="00267A57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267A57">
        <w:rPr>
          <w:rFonts w:ascii="Times New Roman" w:hAnsi="Times New Roman" w:cs="Times New Roman"/>
          <w:sz w:val="26"/>
          <w:szCs w:val="26"/>
        </w:rPr>
        <w:t xml:space="preserve"> и 3-яя неделя правовой всеобуч</w:t>
      </w:r>
    </w:p>
    <w:p w:rsidR="00E53B6C" w:rsidRPr="00267A57" w:rsidRDefault="00E53B6C" w:rsidP="00E53B6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 xml:space="preserve">2-ая и 4- </w:t>
      </w:r>
      <w:proofErr w:type="spellStart"/>
      <w:r w:rsidRPr="00267A57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267A57">
        <w:rPr>
          <w:rFonts w:ascii="Times New Roman" w:hAnsi="Times New Roman" w:cs="Times New Roman"/>
          <w:sz w:val="26"/>
          <w:szCs w:val="26"/>
        </w:rPr>
        <w:t xml:space="preserve"> неделя ПДД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Заседание ДЮО «</w:t>
      </w:r>
      <w:proofErr w:type="spellStart"/>
      <w:r w:rsidRPr="00267A57">
        <w:rPr>
          <w:rFonts w:ascii="Times New Roman" w:hAnsi="Times New Roman" w:cs="Times New Roman"/>
          <w:sz w:val="26"/>
          <w:szCs w:val="26"/>
        </w:rPr>
        <w:t>Жас</w:t>
      </w:r>
      <w:proofErr w:type="spellEnd"/>
      <w:r w:rsidRPr="00267A57">
        <w:rPr>
          <w:rFonts w:ascii="Times New Roman" w:hAnsi="Times New Roman" w:cs="Times New Roman"/>
          <w:sz w:val="26"/>
          <w:szCs w:val="26"/>
        </w:rPr>
        <w:t xml:space="preserve"> Улан» - второй четверг месяца 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 xml:space="preserve">Заседание </w:t>
      </w:r>
      <w:r w:rsidR="000C3C56">
        <w:rPr>
          <w:rFonts w:ascii="Times New Roman" w:hAnsi="Times New Roman" w:cs="Times New Roman"/>
          <w:sz w:val="26"/>
          <w:szCs w:val="26"/>
        </w:rPr>
        <w:t>школьного парламент</w:t>
      </w:r>
      <w:proofErr w:type="gramStart"/>
      <w:r w:rsidR="000C3C56">
        <w:rPr>
          <w:rFonts w:ascii="Times New Roman" w:hAnsi="Times New Roman" w:cs="Times New Roman"/>
          <w:sz w:val="26"/>
          <w:szCs w:val="26"/>
        </w:rPr>
        <w:t>а</w:t>
      </w:r>
      <w:r w:rsidRPr="00267A57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267A57">
        <w:rPr>
          <w:rFonts w:ascii="Times New Roman" w:hAnsi="Times New Roman" w:cs="Times New Roman"/>
          <w:sz w:val="26"/>
          <w:szCs w:val="26"/>
        </w:rPr>
        <w:t xml:space="preserve"> вторая суббота месяца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 xml:space="preserve">Заседание отряда содействия полиции - первый вторник месяца 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Последняя пятница месяца – заседание совета по профилактике правонарушений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 xml:space="preserve">Вторая пятница месяца – заседание </w:t>
      </w:r>
      <w:r w:rsidR="005B765E" w:rsidRPr="00267A57">
        <w:rPr>
          <w:rFonts w:ascii="Times New Roman" w:hAnsi="Times New Roman" w:cs="Times New Roman"/>
          <w:sz w:val="26"/>
          <w:szCs w:val="26"/>
        </w:rPr>
        <w:t xml:space="preserve">МО </w:t>
      </w:r>
      <w:r w:rsidRPr="00267A57">
        <w:rPr>
          <w:rFonts w:ascii="Times New Roman" w:hAnsi="Times New Roman" w:cs="Times New Roman"/>
          <w:sz w:val="26"/>
          <w:szCs w:val="26"/>
        </w:rPr>
        <w:t xml:space="preserve">классных руководителей 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Работа медико-социально-психологической службы и школьной команды безопасности (по отдельному плану)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7A57">
        <w:rPr>
          <w:rFonts w:ascii="Times New Roman" w:hAnsi="Times New Roman" w:cs="Times New Roman"/>
          <w:sz w:val="26"/>
          <w:szCs w:val="26"/>
        </w:rPr>
        <w:t>Творческая декада клас</w:t>
      </w:r>
      <w:r w:rsidR="005B765E" w:rsidRPr="00267A57">
        <w:rPr>
          <w:rFonts w:ascii="Times New Roman" w:hAnsi="Times New Roman" w:cs="Times New Roman"/>
          <w:sz w:val="26"/>
          <w:szCs w:val="26"/>
        </w:rPr>
        <w:t>сных руководителей (апрель, 202</w:t>
      </w:r>
      <w:r w:rsidR="00DB358F">
        <w:rPr>
          <w:rFonts w:ascii="Times New Roman" w:hAnsi="Times New Roman" w:cs="Times New Roman"/>
          <w:sz w:val="26"/>
          <w:szCs w:val="26"/>
        </w:rPr>
        <w:t>2</w:t>
      </w:r>
      <w:r w:rsidRPr="00267A57">
        <w:rPr>
          <w:rFonts w:ascii="Times New Roman" w:hAnsi="Times New Roman" w:cs="Times New Roman"/>
          <w:sz w:val="26"/>
          <w:szCs w:val="26"/>
        </w:rPr>
        <w:t xml:space="preserve"> г.)</w:t>
      </w:r>
    </w:p>
    <w:p w:rsidR="003E23D4" w:rsidRPr="00AA5A08" w:rsidRDefault="00E53B6C" w:rsidP="003E23D4">
      <w:pPr>
        <w:pStyle w:val="a9"/>
        <w:spacing w:before="0" w:beforeAutospacing="0" w:after="0" w:afterAutospacing="0"/>
        <w:rPr>
          <w:sz w:val="28"/>
          <w:szCs w:val="28"/>
        </w:rPr>
      </w:pPr>
      <w:r w:rsidRPr="00267A57">
        <w:rPr>
          <w:sz w:val="26"/>
          <w:szCs w:val="26"/>
        </w:rPr>
        <w:t>Привлечение родителей к проведению общешкольных мероп</w:t>
      </w:r>
      <w:r w:rsidR="001E2E95">
        <w:rPr>
          <w:sz w:val="26"/>
          <w:szCs w:val="26"/>
        </w:rPr>
        <w:t xml:space="preserve">риятий, </w:t>
      </w:r>
      <w:r w:rsidR="003E23D4">
        <w:rPr>
          <w:sz w:val="26"/>
          <w:szCs w:val="26"/>
        </w:rPr>
        <w:t xml:space="preserve">участие в проектах </w:t>
      </w:r>
      <w:r w:rsidR="003E23D4" w:rsidRPr="003E23D4">
        <w:rPr>
          <w:rFonts w:eastAsiaTheme="minorEastAsia"/>
          <w:color w:val="000000" w:themeColor="text1"/>
          <w:kern w:val="24"/>
          <w:sz w:val="26"/>
          <w:szCs w:val="26"/>
        </w:rPr>
        <w:t>«Читающая школа», «Семья – школа».</w:t>
      </w:r>
    </w:p>
    <w:p w:rsidR="001C5FA5" w:rsidRPr="001C5FA5" w:rsidRDefault="001C5FA5" w:rsidP="001C5F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b/>
          <w:bCs/>
          <w:sz w:val="26"/>
          <w:szCs w:val="26"/>
        </w:rPr>
        <w:t>В 2021-2022 учебном году будут реализовываться следующие проекты: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«Школьное самоуправление»;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Движение «Дебаты»;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«Читающая школа»;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«Семья – школа»;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«Құқықтық сана – қ</w:t>
      </w:r>
      <w:proofErr w:type="gramStart"/>
      <w:r w:rsidRPr="001C5FA5">
        <w:rPr>
          <w:rFonts w:ascii="Times New Roman" w:hAnsi="Times New Roman" w:cs="Times New Roman"/>
          <w:sz w:val="26"/>
          <w:szCs w:val="26"/>
        </w:rPr>
        <w:t>ауым</w:t>
      </w:r>
      <w:proofErr w:type="gramEnd"/>
      <w:r w:rsidRPr="001C5FA5">
        <w:rPr>
          <w:rFonts w:ascii="Times New Roman" w:hAnsi="Times New Roman" w:cs="Times New Roman"/>
          <w:sz w:val="26"/>
          <w:szCs w:val="26"/>
        </w:rPr>
        <w:t>ға пана»;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«Дә</w:t>
      </w:r>
      <w:proofErr w:type="gramStart"/>
      <w:r w:rsidRPr="001C5FA5">
        <w:rPr>
          <w:rFonts w:ascii="Times New Roman" w:hAnsi="Times New Roman" w:cs="Times New Roman"/>
          <w:sz w:val="26"/>
          <w:szCs w:val="26"/>
        </w:rPr>
        <w:t>ст</w:t>
      </w:r>
      <w:proofErr w:type="gramEnd"/>
      <w:r w:rsidRPr="001C5FA5">
        <w:rPr>
          <w:rFonts w:ascii="Times New Roman" w:hAnsi="Times New Roman" w:cs="Times New Roman"/>
          <w:sz w:val="26"/>
          <w:szCs w:val="26"/>
        </w:rPr>
        <w:t>үр мен ғұрып»;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«Еңбек – елдің мұраты»;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«Экологическая культура с малых лет»;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>«Қоғ</w:t>
      </w:r>
      <w:proofErr w:type="gramStart"/>
      <w:r w:rsidRPr="001C5FA5">
        <w:rPr>
          <w:rFonts w:ascii="Times New Roman" w:hAnsi="Times New Roman" w:cs="Times New Roman"/>
          <w:sz w:val="26"/>
          <w:szCs w:val="26"/>
        </w:rPr>
        <w:t>ам</w:t>
      </w:r>
      <w:proofErr w:type="gramEnd"/>
      <w:r w:rsidRPr="001C5FA5">
        <w:rPr>
          <w:rFonts w:ascii="Times New Roman" w:hAnsi="Times New Roman" w:cs="Times New Roman"/>
          <w:sz w:val="26"/>
          <w:szCs w:val="26"/>
        </w:rPr>
        <w:t>ға қызмет»;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 xml:space="preserve"> «Музейные уроки» </w:t>
      </w:r>
    </w:p>
    <w:p w:rsidR="001C5FA5" w:rsidRPr="001C5FA5" w:rsidRDefault="001C5FA5" w:rsidP="001C5F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FA5">
        <w:rPr>
          <w:rFonts w:ascii="Times New Roman" w:hAnsi="Times New Roman" w:cs="Times New Roman"/>
          <w:sz w:val="26"/>
          <w:szCs w:val="26"/>
        </w:rPr>
        <w:t xml:space="preserve">«Театральные уроки». </w:t>
      </w:r>
    </w:p>
    <w:p w:rsidR="00E53B6C" w:rsidRPr="00267A57" w:rsidRDefault="00E53B6C" w:rsidP="00E53B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3B6C" w:rsidRPr="00267A57" w:rsidRDefault="00E53B6C" w:rsidP="005B765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53B6C" w:rsidRPr="00267A57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7A57">
        <w:rPr>
          <w:rFonts w:ascii="Times New Roman" w:hAnsi="Times New Roman" w:cs="Times New Roman"/>
          <w:b/>
          <w:sz w:val="26"/>
          <w:szCs w:val="26"/>
        </w:rPr>
        <w:t>Направления воспитательной работы</w:t>
      </w: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Воспитание казахстанского патриотизма и гражданственности, правовое воспитание.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формировать патриота и гражданина, способного жить в новом </w:t>
      </w:r>
      <w:proofErr w:type="gram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демократическом обществе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проявление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 (гербу, флагу, гимну),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природе, культурно-исторической жизни города Караганды; правовым знаниям и антикоррупционному поведению; требованиям законов, правам и обязанностям; социальным ценностям.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повышение участия учащихся 1-11 классов в мероприятиях по патриотической и правовой </w:t>
      </w:r>
      <w:proofErr w:type="gram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тематике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как в качестве учащихся, так и в качестве организаторов; уменьшение количества нарушений Устава и Правил внутреннего распорядка гимназии; уменьшение опозданий и пропусков учащихся; уменьшение количе</w:t>
      </w:r>
      <w:r w:rsidR="003E23D4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ства учащихся на учетах ВШУ, ГЮП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; отсутствие учащихся, совершивших правонарушения и преступления.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Духовно-нравственное воспитание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проявление нравственного отношения к: общепринятым нормам морали и этики; собственному достоинству, чести и долгу; внутренней свободе и принятию нравственного решения; культуре, традициям, обычаям своего и других народов; религиозным ценностям; единству мыслей, слов и дел; совершенствованию своего характера; поступкам, одобренных внутренним голосом совести; единству различных культур и верований; бескорыстному служению людям;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своему долгу перед родителями, родиной, обществом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 менее 80% учащихся</w:t>
      </w:r>
      <w:r w:rsidR="005B765E"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примут участие в мероприятиях по духовно-нравственному воспитанию в течение года; не менее 30% учащихся примут активное участие в деятельности Программы «Служение обществу»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Национальное воспитание.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проявление чувства гордости и ответственности по отношению к: этническому самосознанию, этнической идентичности;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владению родным и государственным языками; культурному наследию своего народа;  обычаям и традициям казахского и своего народа; этнокультуре Казахстана; другим культурам этносов Казахстана; межэтническому миру и согласию.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не менее 55% учащихся примут участие в мероприятиях по национальному воспитанию; не менее 25% примут участие в организации данных мероприятий.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Семейное воспитание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Цель: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просвещение родителей, повышение их психолого-педагогической компетентности и ответственности за воспитание детей.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проявление уважительного, бережного отношения к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этносоциальным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ролям; своей семье и продолжению рода; ценностям семьи и брака через поддержание нравственных устоев.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привлечение больше родителей на родительские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собрания</w:t>
      </w:r>
      <w:proofErr w:type="gram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;п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ривлечение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родителей-волонтеров для организации мероприятий и внешкольной деятельности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Трудовое, экономическое и экологическое  воспитание.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Цель: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формирование осознанного отношения к профессиональному самоопределению, развитие экономического мышления и экологической культуры личности через участие в решении проблем местного сообщества.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1) проявление бережного и позитивного отношения к: государственной политике в области экологического развития, в частности, к программе «Зеленая экономика»; экологической грамотности, к природе, окружающим людям и самому себе; системе «человек – общество – природа»; разнообразным видам деятельности в области природопользования и охраны окружающей среды; профессиональным знаниям и производительному труду; законам рыночной экономики. 2) проявление осознанного отношения к: соблюдению норм экологически безопасного поведения; выбору профессии; достижению цели в трудовой деятельности; профессиональной мобильности на основе непрерывного образования.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участие не менее 80%-членов школьного сообщества в добровольных субботниках и «чистых четвергах», сдача вторичного сырья в рамках проведениях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сбора</w:t>
      </w:r>
      <w:proofErr w:type="gram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,у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частие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учащихся в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профориентационных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мероприятиях городского, областного и республиканского уровня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Поликультурное и художественно-эстетическое  воспитание.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проявление уважительного отношения к: толерантности и глобальному мышлению;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поликультурности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полиязычию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; знанию государственного, русского, английского и других языков; межкультурному взаимодействию; нормам поведения, принятым в том или ином культурном сообществе; нормам языковой и речевой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культуры; эстетическим идеалам, художественным ценностям; творческому мышлению и воображению, художественно-эстетической деятельности. </w:t>
      </w:r>
      <w:proofErr w:type="gramEnd"/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 учебный год не менее 80% учащихся посетят не менее 3 спектаклей, 3 киносеансов, совершить не менее 3 экскурсий в музеи города, не менее 4 раз посетить библиотеки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Интеллектуальное воспитание, воспитание информационной культуры.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Цели: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проявление заинтересованности, желания и стремления к: обучению на протяжении всей жизни; самостоятельному добыванию знания и умению пользоваться информацией; развитию способности мыслить критически, анализировать и эффективно использовать полученную информацию; овладению навыками исследовательской и проектной деятельности, способности к инновациям; развитию навыков ведения дискуссии; созидательной деятельности; работе в команде, укреплению корпоративного духа;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критическому отбору источников информации;  включенности в Интернет-сообщество; противостоянию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девиантному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поведению в Интернете; формированию </w:t>
      </w:r>
      <w:proofErr w:type="gram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Интернет-грамотности</w:t>
      </w:r>
      <w:proofErr w:type="gram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; этическим нормам в информационной деятельности; формированию высокой информационной культуры.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не менее 50% членов школьного сообщества будут вовлечены в интеллектуальные проекты воспитательного характера, из них не менее 25% в очные конкурсы и олимпиады, не менее 35% участников школьного сообщества будут вовлечены в </w:t>
      </w:r>
      <w:proofErr w:type="gram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школьное</w:t>
      </w:r>
      <w:proofErr w:type="gramEnd"/>
      <w:r w:rsidR="00DE3C92"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соуправление</w:t>
      </w:r>
      <w:proofErr w:type="spellEnd"/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E53B6C" w:rsidRPr="00267A57" w:rsidRDefault="00E53B6C" w:rsidP="00DB358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val="kk-KZ" w:eastAsia="ru-RU"/>
        </w:rPr>
        <w:t>Формирование ценностного отношения к здоровью и здоровому образу жизни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Цель: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Критерии оценивания: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проявление желания и готовности к: скринингу состояния здоровья;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 стрессоустойчивости к новым жизненным ситуациям; обеспечению безопасности и жизнедеятельности; созданию </w:t>
      </w:r>
      <w:proofErr w:type="spellStart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здоровьесберегающей</w:t>
      </w:r>
      <w:proofErr w:type="spellEnd"/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среды. </w:t>
      </w:r>
    </w:p>
    <w:p w:rsidR="00E53B6C" w:rsidRPr="00267A57" w:rsidRDefault="00E53B6C" w:rsidP="00DB358F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267A5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Ожидаемые результаты: </w:t>
      </w:r>
      <w:r w:rsidRPr="00267A57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снижение количества заболеваний учащихся, не менее 60% учащихся примут активное участие в мероприятиях по данному направлению.</w:t>
      </w:r>
    </w:p>
    <w:p w:rsidR="00E53B6C" w:rsidRPr="00267A57" w:rsidRDefault="00E53B6C" w:rsidP="005B765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B6C">
        <w:rPr>
          <w:rFonts w:ascii="Times New Roman" w:hAnsi="Times New Roman" w:cs="Times New Roman"/>
          <w:b/>
          <w:sz w:val="28"/>
          <w:szCs w:val="28"/>
          <w:lang w:val="kk-KZ"/>
        </w:rPr>
        <w:t>Сентябрь</w:t>
      </w:r>
    </w:p>
    <w:tbl>
      <w:tblPr>
        <w:tblStyle w:val="aa"/>
        <w:tblW w:w="15417" w:type="dxa"/>
        <w:tblLook w:val="04A0"/>
      </w:tblPr>
      <w:tblGrid>
        <w:gridCol w:w="2376"/>
        <w:gridCol w:w="13041"/>
      </w:tblGrid>
      <w:tr w:rsidR="00267A57" w:rsidRPr="00F8503A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Направление месяца</w:t>
            </w:r>
          </w:p>
        </w:tc>
        <w:tc>
          <w:tcPr>
            <w:tcW w:w="13041" w:type="dxa"/>
          </w:tcPr>
          <w:p w:rsidR="00267A57" w:rsidRPr="00267A57" w:rsidRDefault="00267A57" w:rsidP="00EE4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воспитание, здоровый образ жизни,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</w:tr>
      <w:tr w:rsidR="00267A57" w:rsidRPr="00267A57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3041" w:type="dxa"/>
          </w:tcPr>
          <w:p w:rsidR="00267A57" w:rsidRPr="00267A57" w:rsidRDefault="00267A57" w:rsidP="0026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«Дені сау ұрпақ - қоғамның қуатты күші».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«Дені сау ұрпақ  - ел болашағы».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«Тәні саудың - жаны сау»</w:t>
            </w:r>
          </w:p>
        </w:tc>
      </w:tr>
      <w:tr w:rsidR="00267A57" w:rsidRPr="00F8503A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3041" w:type="dxa"/>
          </w:tcPr>
          <w:p w:rsidR="00267A57" w:rsidRPr="00267A57" w:rsidRDefault="00267A57" w:rsidP="00EE4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пространства для успешного формирования навыков здорового образа жизни, сохранения физического и </w:t>
            </w: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психологического здоровья, умения определять факторы, наносящие вред здоровью.</w:t>
            </w:r>
          </w:p>
        </w:tc>
      </w:tr>
    </w:tbl>
    <w:p w:rsidR="00E53B6C" w:rsidRPr="00E53B6C" w:rsidRDefault="00E53B6C" w:rsidP="009014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5413" w:type="dxa"/>
        <w:tblLook w:val="04A0"/>
      </w:tblPr>
      <w:tblGrid>
        <w:gridCol w:w="2472"/>
        <w:gridCol w:w="3041"/>
        <w:gridCol w:w="1535"/>
        <w:gridCol w:w="1664"/>
        <w:gridCol w:w="2207"/>
        <w:gridCol w:w="2555"/>
        <w:gridCol w:w="1939"/>
      </w:tblGrid>
      <w:tr w:rsidR="00E53B6C" w:rsidRPr="00E53B6C" w:rsidTr="002C26B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E53B6C" w:rsidRPr="00E53B6C" w:rsidTr="002C26B9">
        <w:trPr>
          <w:trHeight w:val="1020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DB358F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</w:t>
            </w:r>
            <w:r w:rsidR="00E53B6C" w:rsidRPr="00E53B6C">
              <w:rPr>
                <w:rFonts w:ascii="Times New Roman" w:hAnsi="Times New Roman" w:cs="Times New Roman"/>
              </w:rPr>
              <w:t xml:space="preserve"> ли</w:t>
            </w:r>
            <w:r>
              <w:rPr>
                <w:rFonts w:ascii="Times New Roman" w:hAnsi="Times New Roman" w:cs="Times New Roman"/>
              </w:rPr>
              <w:t>нейка</w:t>
            </w:r>
            <w:r w:rsidR="00E53B6C">
              <w:rPr>
                <w:rFonts w:ascii="Times New Roman" w:hAnsi="Times New Roman" w:cs="Times New Roman"/>
              </w:rPr>
              <w:t>, «</w:t>
            </w:r>
            <w:proofErr w:type="spellStart"/>
            <w:r>
              <w:rPr>
                <w:rFonts w:ascii="Times New Roman" w:hAnsi="Times New Roman" w:cs="Times New Roman"/>
              </w:rPr>
              <w:t>Кел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оқылық</w:t>
            </w:r>
            <w:r>
              <w:rPr>
                <w:rFonts w:ascii="Times New Roman" w:hAnsi="Times New Roman" w:cs="Times New Roman"/>
              </w:rPr>
              <w:t>!</w:t>
            </w:r>
            <w:r w:rsidR="00E53B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DB358F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3B6C" w:rsidRPr="00E53B6C">
              <w:rPr>
                <w:rFonts w:ascii="Times New Roman" w:hAnsi="Times New Roman" w:cs="Times New Roman"/>
              </w:rPr>
              <w:t xml:space="preserve"> классы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DB358F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1.09.2021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Линейка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53B6C" w:rsidRPr="00E53B6C" w:rsidTr="002C26B9">
        <w:trPr>
          <w:trHeight w:val="882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5B765E" w:rsidRDefault="00DB358F" w:rsidP="005B76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Республиканский классный час «Достижения независимости», посвященные 30 летию независимости РК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DB358F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3B6C" w:rsidRPr="00E53B6C">
              <w:rPr>
                <w:rFonts w:ascii="Times New Roman" w:hAnsi="Times New Roman" w:cs="Times New Roman"/>
              </w:rPr>
              <w:t>-11 классы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DB358F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1.09.2021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Мониторинг, разработки уроков</w:t>
            </w:r>
          </w:p>
        </w:tc>
      </w:tr>
      <w:tr w:rsidR="00E53B6C" w:rsidRPr="00E53B6C" w:rsidTr="002C26B9">
        <w:trPr>
          <w:trHeight w:val="494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Организация и проведение мероприятий в рамках «Декады по ПДД»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5B765E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1-10.09.2</w:t>
            </w:r>
            <w:r w:rsidR="00A80A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Беседы, выступление ЮИДД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53B6C" w:rsidRPr="00E53B6C" w:rsidTr="002C26B9">
        <w:trPr>
          <w:trHeight w:val="494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Посещение квартир детей, состоящих на профилактическом учете, рейды О</w:t>
            </w:r>
            <w:r>
              <w:rPr>
                <w:rFonts w:ascii="Times New Roman" w:hAnsi="Times New Roman" w:cs="Times New Roman"/>
              </w:rPr>
              <w:t>О</w:t>
            </w:r>
            <w:r w:rsidRPr="00E53B6C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Акт ЖБУ, акт посещения, отчет</w:t>
            </w:r>
          </w:p>
        </w:tc>
      </w:tr>
      <w:tr w:rsidR="00E53B6C" w:rsidRPr="00E53B6C" w:rsidTr="002C26B9">
        <w:trPr>
          <w:trHeight w:val="494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 Совета по профилактике правонарушений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53B6C" w:rsidRPr="00E53B6C" w:rsidTr="002C26B9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Акция «Забота», посвященная «Дню пожилых людей»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A80A6B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24.09.21</w:t>
            </w:r>
            <w:r w:rsidR="00340F06">
              <w:rPr>
                <w:rFonts w:ascii="Times New Roman" w:hAnsi="Times New Roman" w:cs="Times New Roman"/>
              </w:rPr>
              <w:t>-01.10.2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53B6C" w:rsidRPr="00E53B6C" w:rsidTr="002C26B9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E53B6C" w:rsidRPr="00E53B6C" w:rsidRDefault="00E53B6C" w:rsidP="00E53B6C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урока</w:t>
            </w:r>
          </w:p>
        </w:tc>
      </w:tr>
      <w:tr w:rsidR="00E53B6C" w:rsidRPr="00E53B6C" w:rsidTr="002C26B9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Организационное заседание совета старшеклассников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765E">
              <w:rPr>
                <w:rFonts w:ascii="Times New Roman" w:hAnsi="Times New Roman" w:cs="Times New Roman"/>
              </w:rPr>
              <w:t>4.09.2</w:t>
            </w:r>
            <w:r w:rsidR="00A80A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53B6C" w:rsidRPr="00E53B6C" w:rsidTr="002C26B9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Правовой всеобуч для родителей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A80A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Default="00B37902" w:rsidP="00B3790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собрание,</w:t>
            </w:r>
          </w:p>
          <w:p w:rsidR="00E53B6C" w:rsidRPr="00E53B6C" w:rsidRDefault="00E53B6C" w:rsidP="00B3790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бесед</w:t>
            </w:r>
            <w:r w:rsidR="00B37902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B37902" w:rsidP="00E53B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53B6C" w:rsidRPr="00E53B6C" w:rsidTr="002C26B9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3E23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кружков </w:t>
            </w:r>
            <w:r w:rsidRPr="003E23D4">
              <w:rPr>
                <w:rFonts w:ascii="Times New Roman" w:hAnsi="Times New Roman" w:cs="Times New Roman"/>
              </w:rPr>
              <w:t>«Дебаты»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ВР, руководители кружков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B37902" w:rsidP="00E53B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на год</w:t>
            </w:r>
          </w:p>
        </w:tc>
      </w:tr>
      <w:tr w:rsidR="00340F06" w:rsidRPr="00E53B6C" w:rsidTr="002C26B9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06" w:rsidRPr="00E53B6C" w:rsidRDefault="00340F06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F06" w:rsidRPr="00DF64AD" w:rsidRDefault="00340F06" w:rsidP="003E23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73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Единая общереспубликанская акция</w:t>
            </w:r>
            <w:r>
              <w:rPr>
                <w:lang w:val="kk-KZ"/>
              </w:rPr>
              <w:t xml:space="preserve"> </w:t>
            </w:r>
            <w:r w:rsidRPr="00DF64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«Адалдық сағаты»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Pr="0060031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Единый урок добропорядочности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09" w:rsidRDefault="00901409" w:rsidP="0090140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1-11 </w:t>
            </w:r>
          </w:p>
          <w:p w:rsidR="00340F06" w:rsidRPr="00DF64AD" w:rsidRDefault="00340F06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09" w:rsidRPr="00DF64AD" w:rsidRDefault="00901409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33A" w:rsidRDefault="0089633A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40F06" w:rsidRPr="00DF64AD" w:rsidRDefault="00340F06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33A" w:rsidRPr="00DF64AD" w:rsidRDefault="0089633A" w:rsidP="00340F0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показ видеороликов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F06" w:rsidRPr="00DF64AD" w:rsidRDefault="00340F06" w:rsidP="00340F0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1C5FA5" w:rsidRPr="00E53B6C" w:rsidTr="001C5FA5">
        <w:trPr>
          <w:trHeight w:val="570"/>
        </w:trPr>
        <w:tc>
          <w:tcPr>
            <w:tcW w:w="24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FA5" w:rsidRPr="00E53B6C" w:rsidRDefault="001C5FA5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Pr="00DF64AD" w:rsidRDefault="001C5FA5" w:rsidP="00340F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473D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ПДД и по технике безопасности.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667B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мероприятий и классные часы по ПДД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667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Start"/>
            <w:r w:rsidRPr="00A667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отд</w:t>
            </w:r>
            <w:proofErr w:type="spellEnd"/>
            <w:proofErr w:type="gramEnd"/>
            <w:r w:rsidRPr="00A667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план работы)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Pr="00A667B4" w:rsidRDefault="001C5FA5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Pr="00D473D9" w:rsidRDefault="001C5FA5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07.09-07.10.21 </w:t>
            </w:r>
            <w:r w:rsidRPr="00A6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Pr="00A667B4" w:rsidRDefault="001C5FA5" w:rsidP="0090140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1C5FA5" w:rsidRPr="00A667B4" w:rsidRDefault="001C5FA5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Default="001C5FA5" w:rsidP="0090140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часы</w:t>
            </w:r>
          </w:p>
          <w:p w:rsidR="001C5FA5" w:rsidRPr="00A667B4" w:rsidRDefault="001C5FA5" w:rsidP="00340F0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Pr="00A667B4" w:rsidRDefault="001C5FA5" w:rsidP="00340F0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C952AB" w:rsidRPr="00C952AB" w:rsidTr="00C952AB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E53B6C" w:rsidRDefault="00C952AB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AB" w:rsidRDefault="00C952AB" w:rsidP="00340F06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«Құқықтық сана – қауымға пана» </w:t>
            </w:r>
          </w:p>
          <w:p w:rsidR="003707EC" w:rsidRPr="00C952AB" w:rsidRDefault="003707EC" w:rsidP="00340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AB" w:rsidRPr="00C952AB" w:rsidRDefault="00C952AB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AB" w:rsidRPr="00C952AB" w:rsidRDefault="00C952AB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AB" w:rsidRPr="00C952AB" w:rsidRDefault="00C952AB" w:rsidP="00A9693A">
            <w:pPr>
              <w:pStyle w:val="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AB" w:rsidRDefault="00C952AB" w:rsidP="00340F0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1C5FA5" w:rsidRPr="00E53B6C" w:rsidTr="002C26B9">
        <w:trPr>
          <w:trHeight w:val="570"/>
        </w:trPr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A5" w:rsidRPr="00E53B6C" w:rsidRDefault="001C5FA5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Pr="00D473D9" w:rsidRDefault="001C5FA5" w:rsidP="00340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Выборы президента школы</w:t>
            </w:r>
            <w:r w:rsidR="00A9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школьного парламента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Default="00A9693A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Default="00A9693A" w:rsidP="00340F0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15.09-20.09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3A" w:rsidRDefault="00A9693A" w:rsidP="00A96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классные руководители</w:t>
            </w:r>
          </w:p>
          <w:p w:rsidR="001C5FA5" w:rsidRPr="00A667B4" w:rsidRDefault="001C5FA5" w:rsidP="0090140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3A" w:rsidRDefault="00A9693A" w:rsidP="00A9693A">
            <w:pPr>
              <w:pStyle w:val="2"/>
            </w:pPr>
            <w:r>
              <w:rPr>
                <w:sz w:val="24"/>
                <w:szCs w:val="24"/>
              </w:rPr>
              <w:t xml:space="preserve">Размещение в </w:t>
            </w:r>
            <w:hyperlink r:id="rId5" w:tgtFrame="_blank" w:history="1">
              <w:proofErr w:type="spellStart"/>
              <w:r w:rsidRPr="00A9693A">
                <w:rPr>
                  <w:rStyle w:val="ad"/>
                  <w:rFonts w:eastAsiaTheme="minorEastAsia"/>
                  <w:color w:val="000000" w:themeColor="text1"/>
                  <w:sz w:val="24"/>
                  <w:szCs w:val="24"/>
                  <w:u w:val="none"/>
                </w:rPr>
                <w:t>Facebook</w:t>
              </w:r>
              <w:proofErr w:type="spellEnd"/>
            </w:hyperlink>
          </w:p>
          <w:p w:rsidR="001C5FA5" w:rsidRPr="00A667B4" w:rsidRDefault="001C5FA5" w:rsidP="0090140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FA5" w:rsidRDefault="00A9693A" w:rsidP="00340F0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340F06" w:rsidRPr="00E53B6C" w:rsidTr="002C26B9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0F06" w:rsidRPr="00E53B6C" w:rsidRDefault="00340F06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340F06" w:rsidRPr="00E53B6C" w:rsidRDefault="00340F06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340F06" w:rsidRPr="00E53B6C" w:rsidRDefault="00340F06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340F06" w:rsidRPr="00E53B6C" w:rsidRDefault="00340F06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06" w:rsidRPr="002C0DCB" w:rsidRDefault="00340F06" w:rsidP="001C5F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 w:rsidR="00A80A6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«Забота», «Помоги собраться в школу», «Подари человеку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C0DC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06" w:rsidRPr="0075626F" w:rsidRDefault="00340F06" w:rsidP="0034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06" w:rsidRPr="0075626F" w:rsidRDefault="00340F06" w:rsidP="0034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Август-сентябрь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Pr="0075626F" w:rsidRDefault="00901409" w:rsidP="0090140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901409" w:rsidRDefault="00901409" w:rsidP="0090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901409" w:rsidRDefault="00901409" w:rsidP="0090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340F06" w:rsidRPr="0075626F" w:rsidRDefault="00340F06" w:rsidP="0090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Pr="0075626F" w:rsidRDefault="00901409" w:rsidP="0090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901409" w:rsidRPr="0075626F" w:rsidRDefault="00901409" w:rsidP="0034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06" w:rsidRPr="0075626F" w:rsidRDefault="00340F06" w:rsidP="0034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онлайн-совещание</w:t>
            </w:r>
          </w:p>
        </w:tc>
      </w:tr>
      <w:tr w:rsidR="00340F06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F06" w:rsidRPr="00E53B6C" w:rsidRDefault="00340F06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06" w:rsidRPr="00E53B6C" w:rsidRDefault="00340F06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банка данных учащихся, посещающих религиозные объединения.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06" w:rsidRPr="00E53B6C" w:rsidRDefault="00340F06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06" w:rsidRDefault="00340F06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01 - 10.09.</w:t>
            </w:r>
          </w:p>
          <w:p w:rsidR="00340F06" w:rsidRPr="00E53B6C" w:rsidRDefault="00340F06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80A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Default="00901409" w:rsidP="009014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901409" w:rsidRDefault="00901409" w:rsidP="0090140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  <w:p w:rsidR="00901409" w:rsidRPr="00E53B6C" w:rsidRDefault="00901409" w:rsidP="0089633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Default="00901409" w:rsidP="0090140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  <w:p w:rsidR="0089633A" w:rsidRPr="00E53B6C" w:rsidRDefault="0089633A" w:rsidP="00901409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06" w:rsidRPr="00E53B6C" w:rsidRDefault="00340F06" w:rsidP="00380DEA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D4" w:rsidRPr="003E23D4" w:rsidRDefault="00BF2524" w:rsidP="003E23D4">
            <w:pPr>
              <w:pStyle w:val="a9"/>
              <w:spacing w:before="0" w:beforeAutospacing="0" w:after="0" w:afterAutospacing="0"/>
              <w:jc w:val="both"/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Мероприятия к </w:t>
            </w:r>
            <w:r w:rsidR="003E23D4" w:rsidRPr="003E23D4">
              <w:rPr>
                <w:rFonts w:eastAsiaTheme="minorEastAsia"/>
                <w:color w:val="000000" w:themeColor="text1"/>
                <w:kern w:val="24"/>
              </w:rPr>
              <w:t>180 лет со дня рождения видного казахского педагога-просветителя</w:t>
            </w:r>
          </w:p>
          <w:p w:rsidR="003E23D4" w:rsidRPr="003E23D4" w:rsidRDefault="003E23D4" w:rsidP="003E23D4">
            <w:pPr>
              <w:pStyle w:val="a9"/>
              <w:spacing w:before="0" w:beforeAutospacing="0" w:after="0" w:afterAutospacing="0"/>
              <w:jc w:val="both"/>
            </w:pPr>
            <w:proofErr w:type="spellStart"/>
            <w:r w:rsidRPr="003E23D4">
              <w:rPr>
                <w:rFonts w:eastAsiaTheme="minorEastAsia"/>
                <w:color w:val="000000" w:themeColor="text1"/>
                <w:kern w:val="24"/>
              </w:rPr>
              <w:t>Ыбрая</w:t>
            </w:r>
            <w:proofErr w:type="spellEnd"/>
            <w:r w:rsidRPr="003E23D4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3E23D4">
              <w:rPr>
                <w:rFonts w:eastAsiaTheme="minorEastAsia"/>
                <w:color w:val="000000" w:themeColor="text1"/>
                <w:kern w:val="24"/>
              </w:rPr>
              <w:t>Алтынсарина</w:t>
            </w:r>
            <w:proofErr w:type="spellEnd"/>
            <w:r w:rsidRPr="003E23D4">
              <w:rPr>
                <w:rFonts w:eastAsiaTheme="minorEastAsia"/>
                <w:color w:val="000000" w:themeColor="text1"/>
                <w:kern w:val="24"/>
              </w:rPr>
              <w:t>.</w:t>
            </w:r>
          </w:p>
          <w:p w:rsidR="001A6990" w:rsidRPr="0075626F" w:rsidRDefault="001A6990" w:rsidP="00896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75626F" w:rsidRDefault="00BF2524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1A69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-11</w:t>
            </w:r>
            <w:r w:rsidR="003E23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75626F" w:rsidRDefault="00BF2524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Pr="0075626F" w:rsidRDefault="00901409" w:rsidP="0090140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 директора по ВР</w:t>
            </w:r>
          </w:p>
          <w:p w:rsidR="00901409" w:rsidRPr="0075626F" w:rsidRDefault="00901409" w:rsidP="0090140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  <w:p w:rsidR="00901409" w:rsidRDefault="00901409" w:rsidP="0090140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1A6990" w:rsidRPr="0075626F" w:rsidRDefault="001A6990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Pr="0075626F" w:rsidRDefault="003707EC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часы, беседы, </w:t>
            </w:r>
            <w:proofErr w:type="spellStart"/>
            <w:r w:rsidR="00901409"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онлайн-конкурсы</w:t>
            </w:r>
            <w:proofErr w:type="spellEnd"/>
            <w:r w:rsidR="00901409"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01409"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челлендж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75626F" w:rsidRDefault="001A6990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8963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7147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В</w:t>
            </w:r>
            <w:r w:rsidRPr="008F71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целях поддержки чтения и повышения престижа книги</w:t>
            </w:r>
            <w:r w:rsidRPr="008F714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 рамках программы</w:t>
            </w:r>
            <w:r w:rsidRPr="00DF64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A69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«Рухани жаңғыру», организовать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Недели чтения книг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1A6990" w:rsidRDefault="001A6990" w:rsidP="008963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«День культуры чтения и письма.</w:t>
            </w:r>
          </w:p>
          <w:p w:rsidR="001A6990" w:rsidRDefault="001A6990" w:rsidP="008963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«Вызов летнего чтения»,</w:t>
            </w:r>
          </w:p>
          <w:p w:rsidR="001A6990" w:rsidRDefault="001A6990" w:rsidP="008963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«Книжный старт»</w:t>
            </w:r>
          </w:p>
          <w:p w:rsidR="001A6990" w:rsidRDefault="001A6990" w:rsidP="008963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«Совместное чтение в семье» </w:t>
            </w:r>
          </w:p>
          <w:p w:rsidR="001A6990" w:rsidRPr="00DF64AD" w:rsidRDefault="001A6990" w:rsidP="008963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благотворительная акция, передача книг в школьную библиотеку </w:t>
            </w:r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др.,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3E23D4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3E23D4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Default="001A6990" w:rsidP="0090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01409"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 w:rsidR="0090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ководитель кружка </w:t>
            </w:r>
          </w:p>
          <w:p w:rsidR="00901409" w:rsidRDefault="00901409" w:rsidP="0090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школы</w:t>
            </w:r>
          </w:p>
          <w:p w:rsidR="001A6990" w:rsidRPr="00DF64AD" w:rsidRDefault="001A6990" w:rsidP="00901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09" w:rsidRPr="00DF64AD" w:rsidRDefault="00901409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интернет-викторины</w:t>
            </w:r>
            <w:proofErr w:type="spellEnd"/>
            <w:proofErr w:type="gramEnd"/>
            <w:r w:rsidRPr="008F71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рекомендательные сервисы, информация о книжных клубах и т.п.).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1A6990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Посещение ветеранов ВОВ и чествование ветеранов педагогического труда</w:t>
            </w:r>
          </w:p>
          <w:p w:rsidR="001A6990" w:rsidRPr="008A27A2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8A27A2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8A27A2" w:rsidRDefault="00A80A6B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24.09.21</w:t>
            </w:r>
            <w:r w:rsidR="001A6990">
              <w:rPr>
                <w:rFonts w:ascii="Times New Roman" w:hAnsi="Times New Roman" w:cs="Times New Roman"/>
              </w:rPr>
              <w:t>-01.10.2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>, зам.директора по ВР</w:t>
            </w:r>
          </w:p>
          <w:p w:rsidR="001A6990" w:rsidRPr="008A27A2" w:rsidRDefault="001A6990" w:rsidP="002C2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Рейды</w:t>
            </w:r>
          </w:p>
          <w:p w:rsidR="002C26B9" w:rsidRPr="008A27A2" w:rsidRDefault="002C26B9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8A27A2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A6990" w:rsidRPr="00E53B6C" w:rsidTr="002C26B9"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классные часы, консультации</w:t>
            </w:r>
          </w:p>
          <w:p w:rsidR="002C26B9" w:rsidRPr="00E53B6C" w:rsidRDefault="002C26B9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1A6990" w:rsidRPr="00E53B6C" w:rsidTr="002C26B9"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532458" w:rsidRDefault="001A6990" w:rsidP="005324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банка данных учащихся из </w:t>
            </w:r>
            <w:proofErr w:type="spellStart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социальнонезащищенных</w:t>
            </w:r>
            <w:proofErr w:type="spellEnd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едагог, зам.директора по ВР</w:t>
            </w:r>
          </w:p>
          <w:p w:rsidR="0089633A" w:rsidRDefault="0089633A" w:rsidP="0053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3A" w:rsidRDefault="002C26B9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банка данных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1A6990" w:rsidRPr="00E53B6C" w:rsidTr="002C26B9"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lastRenderedPageBreak/>
              <w:t>Н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Мероприятия, посвященные «Дню языков»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E53B6C">
              <w:rPr>
                <w:rFonts w:ascii="Times New Roman" w:hAnsi="Times New Roman" w:cs="Times New Roman"/>
              </w:rPr>
              <w:t>-2</w:t>
            </w:r>
            <w:r w:rsidR="003E23D4">
              <w:rPr>
                <w:rFonts w:ascii="Times New Roman" w:hAnsi="Times New Roman" w:cs="Times New Roman"/>
              </w:rPr>
              <w:t>1.09.21</w:t>
            </w:r>
          </w:p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Классные часы, конкурсы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отчет</w:t>
            </w:r>
          </w:p>
        </w:tc>
      </w:tr>
      <w:tr w:rsidR="0023003C" w:rsidRPr="00E53B6C" w:rsidTr="002C26B9"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</w:tcPr>
          <w:p w:rsidR="0023003C" w:rsidRPr="00E53B6C" w:rsidRDefault="0023003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3C" w:rsidRPr="00E53B6C" w:rsidRDefault="0023003C" w:rsidP="00230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3C" w:rsidRPr="00E53B6C" w:rsidRDefault="0023003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3C" w:rsidRPr="00E53B6C" w:rsidRDefault="0023003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3C" w:rsidRDefault="006432B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3C" w:rsidRPr="00E53B6C" w:rsidRDefault="006432B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встречи с успешными людьми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3C" w:rsidRPr="00E53B6C" w:rsidRDefault="006432B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1A6990" w:rsidRPr="00E53B6C" w:rsidTr="002C26B9">
        <w:tc>
          <w:tcPr>
            <w:tcW w:w="24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A6990" w:rsidRPr="00E53B6C" w:rsidRDefault="001A6990" w:rsidP="006C78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Изучение контингента школьников льготных категорий, работа с документацией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2C26B9" w:rsidP="002C26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2C26B9" w:rsidRPr="00E53B6C" w:rsidRDefault="002C26B9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Составление социальной карты классов</w:t>
            </w:r>
          </w:p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53B6C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07.09.2</w:t>
            </w:r>
            <w:r w:rsidR="003E2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2C26B9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2C26B9" w:rsidRPr="00E53B6C" w:rsidRDefault="002C26B9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A96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Выявления неблагополучных семей и детей </w:t>
            </w:r>
            <w:r w:rsidR="00A9693A">
              <w:rPr>
                <w:rFonts w:ascii="Times New Roman" w:hAnsi="Times New Roman" w:cs="Times New Roman"/>
              </w:rPr>
              <w:t>требующих особого педагогического внимания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Рейды, работа СПС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 xml:space="preserve">Помощь </w:t>
            </w:r>
            <w:r w:rsidRPr="00E53B6C">
              <w:rPr>
                <w:rFonts w:ascii="Times New Roman" w:hAnsi="Times New Roman" w:cs="Times New Roman"/>
                <w:lang w:val="kk-KZ"/>
              </w:rPr>
              <w:t>социально</w:t>
            </w:r>
            <w:r w:rsidRPr="00E53B6C">
              <w:rPr>
                <w:rFonts w:ascii="Times New Roman" w:hAnsi="Times New Roman" w:cs="Times New Roman"/>
              </w:rPr>
              <w:t>-</w:t>
            </w:r>
            <w:r w:rsidRPr="00E53B6C">
              <w:rPr>
                <w:rFonts w:ascii="Times New Roman" w:hAnsi="Times New Roman" w:cs="Times New Roman"/>
                <w:lang w:val="kk-KZ"/>
              </w:rPr>
              <w:t>уязвимым семьям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Оказание материальной и социальной помощи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отчет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 стенда «Информация для родителей»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0</w:t>
            </w:r>
            <w:r w:rsidR="003E23D4">
              <w:rPr>
                <w:rFonts w:ascii="Times New Roman" w:hAnsi="Times New Roman" w:cs="Times New Roman"/>
              </w:rPr>
              <w:t>2.09.21</w:t>
            </w:r>
            <w:r w:rsidRPr="00E53B6C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7.09.2</w:t>
            </w:r>
            <w:r w:rsidR="003E2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Организационное заседание Попечительского Совета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</w:t>
            </w:r>
            <w:r w:rsidR="003E2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67" w:rsidRDefault="001A6990" w:rsidP="00FA00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«Неделя Семьи» </w:t>
            </w:r>
          </w:p>
          <w:p w:rsidR="00FA0067" w:rsidRDefault="00FA0067" w:rsidP="00FA00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  <w:p w:rsidR="00FA0067" w:rsidRDefault="00FA0067" w:rsidP="00FA0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выставки рисунков на тему: «Отбасы бақыты ел бақыты»</w:t>
            </w:r>
          </w:p>
          <w:p w:rsidR="00926C61" w:rsidRDefault="00926C61" w:rsidP="00FA0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 видео поздравлений от учащихся, посвященных Дню семьи.</w:t>
            </w:r>
          </w:p>
          <w:p w:rsidR="00926C61" w:rsidRPr="0045407D" w:rsidRDefault="00926C61" w:rsidP="00FA00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челленджа, в режиме онлайн «Сказать спасибо» родителям, посвященным Дню Семьи</w:t>
            </w:r>
          </w:p>
          <w:p w:rsidR="001A6990" w:rsidRPr="0045407D" w:rsidRDefault="001A6990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67" w:rsidRDefault="00FA006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6990" w:rsidRDefault="00FA006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="001A6990" w:rsidRPr="00E53B6C">
              <w:rPr>
                <w:rFonts w:ascii="Times New Roman" w:hAnsi="Times New Roman" w:cs="Times New Roman"/>
              </w:rPr>
              <w:t xml:space="preserve"> классы</w:t>
            </w:r>
          </w:p>
          <w:p w:rsidR="00FA0067" w:rsidRDefault="00FA006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классы </w:t>
            </w: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классы</w:t>
            </w: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6C61" w:rsidRPr="00E53B6C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A0067">
              <w:rPr>
                <w:rFonts w:ascii="Times New Roman" w:hAnsi="Times New Roman" w:cs="Times New Roman"/>
              </w:rPr>
              <w:t>.09-21</w:t>
            </w:r>
            <w:r w:rsidRPr="00E53B6C">
              <w:rPr>
                <w:rFonts w:ascii="Times New Roman" w:hAnsi="Times New Roman" w:cs="Times New Roman"/>
              </w:rPr>
              <w:t>.09</w:t>
            </w:r>
          </w:p>
          <w:p w:rsidR="00FA0067" w:rsidRDefault="00FA0067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12.09.2021</w:t>
            </w:r>
          </w:p>
          <w:p w:rsidR="00FA0067" w:rsidRDefault="00FA0067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09.09.2021</w:t>
            </w:r>
          </w:p>
          <w:p w:rsidR="00926C61" w:rsidRDefault="00926C61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10.09.2021</w:t>
            </w:r>
          </w:p>
          <w:p w:rsidR="00A9693A" w:rsidRDefault="00A9693A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9693A" w:rsidRPr="00E53B6C" w:rsidRDefault="00A9693A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6C61" w:rsidRPr="00E53B6C" w:rsidRDefault="00926C61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FA006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  <w:r w:rsidR="00926C61">
              <w:rPr>
                <w:rFonts w:ascii="Times New Roman" w:hAnsi="Times New Roman" w:cs="Times New Roman"/>
              </w:rPr>
              <w:t xml:space="preserve">, выставки, </w:t>
            </w:r>
            <w:proofErr w:type="spellStart"/>
            <w:r w:rsidR="00926C61">
              <w:rPr>
                <w:rFonts w:ascii="Times New Roman" w:hAnsi="Times New Roman" w:cs="Times New Roman"/>
              </w:rPr>
              <w:t>челленджи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537D45" w:rsidRDefault="001A6990" w:rsidP="001A6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537D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«Форматы обучения в новом году» </w:t>
            </w:r>
          </w:p>
          <w:p w:rsidR="001A6990" w:rsidRPr="00DF64AD" w:rsidRDefault="001A6990" w:rsidP="001A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(по отдельному графику).</w:t>
            </w:r>
          </w:p>
          <w:p w:rsidR="001A6990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  <w:p w:rsidR="001A6990" w:rsidRPr="00DF64AD" w:rsidRDefault="001A6990" w:rsidP="001A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классных родительских комитетов.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9693A">
              <w:rPr>
                <w:rFonts w:ascii="Times New Roman" w:eastAsia="Calibri" w:hAnsi="Times New Roman" w:cs="Times New Roman"/>
                <w:sz w:val="24"/>
                <w:szCs w:val="24"/>
              </w:rPr>
              <w:t>1-11 класс</w:t>
            </w:r>
          </w:p>
          <w:p w:rsidR="001A6990" w:rsidRPr="00DF64AD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6990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6990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6990" w:rsidRPr="00DF64AD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1A6990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1-11</w:t>
            </w:r>
          </w:p>
          <w:p w:rsidR="001A6990" w:rsidRPr="00DF64AD" w:rsidRDefault="001A6990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6990" w:rsidRPr="00DF64AD" w:rsidRDefault="001A6990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1A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родительские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собрания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1A6990" w:rsidP="001A6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протоколы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сихологи</w:t>
            </w:r>
            <w:proofErr w:type="spellEnd"/>
            <w:r>
              <w:rPr>
                <w:rFonts w:ascii="Times New Roman" w:hAnsi="Times New Roman" w:cs="Times New Roman"/>
              </w:rPr>
              <w:t>, соц.педагог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консультации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отчет, информация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12.09-24.09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занятости детей во внеурочное время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90" w:rsidRDefault="001A6990" w:rsidP="001A6990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 - основа духовного возро</w:t>
            </w:r>
            <w:r w:rsidRPr="00DF6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DF6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ения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». «Отбасы – бақыт мекені».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A6990" w:rsidRPr="00DF64AD" w:rsidRDefault="001A6990" w:rsidP="001A6990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Видеоролики: «Моя счастливая семья»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90" w:rsidRPr="00DF64AD" w:rsidRDefault="001A6990" w:rsidP="001A6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90" w:rsidRPr="00DF64AD" w:rsidRDefault="001A6990" w:rsidP="001A6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6B9" w:rsidRDefault="002C26B9" w:rsidP="002C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26B9" w:rsidRPr="00DF64AD" w:rsidRDefault="002C26B9" w:rsidP="001A6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6B9" w:rsidRPr="00DF64AD" w:rsidRDefault="002C26B9" w:rsidP="001A6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онлайн-классные часы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990" w:rsidRPr="00DF64AD" w:rsidRDefault="001A6990" w:rsidP="001A6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1A6990" w:rsidRPr="00E53B6C" w:rsidTr="002C26B9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AB68BF" w:rsidRDefault="001A6990" w:rsidP="001A6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5FF9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и определение</w:t>
            </w:r>
            <w:r w:rsidRPr="00AB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профессиональной ориентации </w:t>
            </w:r>
            <w:proofErr w:type="gramStart"/>
            <w:r w:rsidRPr="00AB68B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85FF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B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A6990" w:rsidRPr="00162290" w:rsidRDefault="001A6990" w:rsidP="001A69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B68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методические рекомендации по использованию инструментария по проведению профессиональной диагностики обучающихся 7-11 классов;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1A6990" w:rsidRDefault="001A6990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A69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1A6990" w:rsidRDefault="001A6990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A69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течении </w:t>
            </w:r>
            <w:proofErr w:type="spellStart"/>
            <w:r w:rsidRPr="001A69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1A69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A69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1A6990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A69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психолог школы </w:t>
            </w:r>
          </w:p>
          <w:p w:rsidR="001A6990" w:rsidRPr="009846BD" w:rsidRDefault="001A6990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онлайн-беседы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6B9" w:rsidRDefault="002C26B9" w:rsidP="002C2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тесты, анкетирование</w:t>
            </w:r>
          </w:p>
          <w:p w:rsidR="001A6990" w:rsidRPr="001A6990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1A6990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A69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справка-анализ</w:t>
            </w:r>
          </w:p>
        </w:tc>
      </w:tr>
      <w:tr w:rsidR="001A6990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1A6990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Досуг ученика. Сбор данных по кружкам школьных и внешкольных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8E6B3D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.09.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21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9846BD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Зам директора по ВР </w:t>
            </w:r>
          </w:p>
          <w:p w:rsidR="002C26B9" w:rsidRPr="00DF64AD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2C26B9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Руководители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кружков</w:t>
            </w:r>
          </w:p>
          <w:p w:rsidR="001A6990" w:rsidRPr="00DF64AD" w:rsidRDefault="001A6990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отчет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90" w:rsidRPr="00DF64AD" w:rsidRDefault="001A6990" w:rsidP="001A699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приказ</w:t>
            </w:r>
          </w:p>
          <w:p w:rsidR="001A6990" w:rsidRPr="00E53B6C" w:rsidRDefault="001A6990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6B3D" w:rsidRPr="00E53B6C" w:rsidTr="002C26B9"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8E6B3D" w:rsidRDefault="008E6B3D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Default="008E6B3D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E6B3D" w:rsidRPr="00DF64AD" w:rsidRDefault="008E6B3D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1A69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2F2420" w:rsidP="001A699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 w:rsidR="002F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2F0FA3" w:rsidRPr="00E53B6C" w:rsidTr="002C26B9"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FA3" w:rsidRPr="00E53B6C" w:rsidRDefault="002F0FA3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8E6B3D" w:rsidRDefault="002F0FA3" w:rsidP="002F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Встреча с успешными людьми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1A69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10- 11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2C2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2F0FA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Встреча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4C1E52" w:rsidRDefault="002F0FA3" w:rsidP="001A6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8E6B3D" w:rsidRPr="00E53B6C" w:rsidTr="002C26B9">
        <w:tc>
          <w:tcPr>
            <w:tcW w:w="24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Pr="00DF64AD" w:rsidRDefault="008E6B3D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рамках программы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Рухани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жаңғыру.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Туған жер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6FF" w:rsidRPr="00DF64AD" w:rsidRDefault="003316FF" w:rsidP="0033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Pr="00DF64AD" w:rsidRDefault="003316FF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25.09.20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6B9" w:rsidRDefault="002C26B9" w:rsidP="002C2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E6B3D" w:rsidRPr="00DF64AD" w:rsidRDefault="008E6B3D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Default="008E6B3D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Учителя русского и казахского языко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</w:p>
          <w:p w:rsidR="002C26B9" w:rsidRPr="00DF64AD" w:rsidRDefault="002C26B9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Pr="00DF64AD" w:rsidRDefault="008E6B3D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справка</w:t>
            </w:r>
          </w:p>
        </w:tc>
      </w:tr>
      <w:tr w:rsidR="008E6B3D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Единый час информирования к Международному Дню мира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Default="003316FF" w:rsidP="0033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3316FF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Default="002C26B9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уроки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</w:t>
            </w:r>
          </w:p>
        </w:tc>
      </w:tr>
      <w:tr w:rsidR="008E6B3D" w:rsidRPr="00E53B6C" w:rsidTr="002C26B9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И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нтеллектуальное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воспитание, воспитание информационной культуры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Формирование структуры школьного самоуправления на новый учебный год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8-10 классы</w:t>
            </w:r>
          </w:p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3316FF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15.09.2021</w:t>
            </w:r>
          </w:p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Работа с советом старшеклассников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8E6B3D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Формирование отряда ЮИДД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5-8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Шк. вожатая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Формирование отряда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8E6B3D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Занятия по ПДД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1-8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1A6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8E6B3D" w:rsidRPr="00E53B6C" w:rsidTr="002C26B9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травматизма среди детей»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учащихся с техникой безопасности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 директора по ВР Классные руководители</w:t>
            </w:r>
          </w:p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онлай-уроки, классные часы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Сов при  завуче</w:t>
            </w:r>
          </w:p>
        </w:tc>
      </w:tr>
      <w:tr w:rsidR="008E6B3D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кружков, секций. </w:t>
            </w:r>
          </w:p>
          <w:p w:rsidR="008E6B3D" w:rsidRPr="00DF64AD" w:rsidRDefault="008E6B3D" w:rsidP="008E6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Занятость учащихся в кружках, спортивных секциях, факультативах (процент охвата учащ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ихся кружковой работой в школе,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охвата уч-ся во внешкольных учреждениях.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Default="008E6B3D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сентябр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Анкетирование, 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</w:tc>
      </w:tr>
      <w:tr w:rsidR="008E6B3D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Организация работы спортивных секций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12.09-24.09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Составление плана работы и расписания кружков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План работы, информация</w:t>
            </w:r>
          </w:p>
        </w:tc>
      </w:tr>
      <w:tr w:rsidR="008E6B3D" w:rsidRPr="00E53B6C" w:rsidTr="002C26B9"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8E6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семинаров-тренингов по репродуктивному здоровью, профилактике наркомании, алкоголизма, </w:t>
            </w:r>
            <w:proofErr w:type="spell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, ВИЧ и основам здорового образа жизни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 школы </w:t>
            </w:r>
          </w:p>
          <w:p w:rsidR="002C26B9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8E6B3D" w:rsidRPr="00DF64AD" w:rsidRDefault="008E6B3D" w:rsidP="008E6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онлайн-в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стречи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E6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E53B6C" w:rsidRPr="00E53B6C" w:rsidRDefault="00E53B6C" w:rsidP="002C170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E53B6C">
        <w:rPr>
          <w:rFonts w:ascii="Times New Roman" w:hAnsi="Times New Roman" w:cs="Times New Roman"/>
          <w:b/>
          <w:lang w:val="kk-KZ"/>
        </w:rPr>
        <w:t>Октябрь</w:t>
      </w:r>
    </w:p>
    <w:tbl>
      <w:tblPr>
        <w:tblStyle w:val="aa"/>
        <w:tblW w:w="15417" w:type="dxa"/>
        <w:tblLook w:val="04A0"/>
      </w:tblPr>
      <w:tblGrid>
        <w:gridCol w:w="2376"/>
        <w:gridCol w:w="13041"/>
      </w:tblGrid>
      <w:tr w:rsidR="00267A57" w:rsidRPr="00AE7A62" w:rsidTr="00267A57">
        <w:tc>
          <w:tcPr>
            <w:tcW w:w="2376" w:type="dxa"/>
          </w:tcPr>
          <w:p w:rsidR="00267A57" w:rsidRPr="00267A57" w:rsidRDefault="00267A57" w:rsidP="00EE4BD0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Направление месяца</w:t>
            </w:r>
          </w:p>
        </w:tc>
        <w:tc>
          <w:tcPr>
            <w:tcW w:w="13041" w:type="dxa"/>
          </w:tcPr>
          <w:p w:rsidR="00267A57" w:rsidRPr="00267A57" w:rsidRDefault="00267A57" w:rsidP="00EE4BD0">
            <w:pPr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</w:tr>
      <w:tr w:rsidR="00267A57" w:rsidRPr="00AE7A62" w:rsidTr="00267A57">
        <w:tc>
          <w:tcPr>
            <w:tcW w:w="2376" w:type="dxa"/>
          </w:tcPr>
          <w:p w:rsidR="00267A57" w:rsidRPr="00267A57" w:rsidRDefault="00267A57" w:rsidP="00EE4BD0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3041" w:type="dxa"/>
          </w:tcPr>
          <w:p w:rsidR="00267A57" w:rsidRPr="00267A57" w:rsidRDefault="00267A57" w:rsidP="00EE4BD0">
            <w:pPr>
              <w:ind w:right="283" w:hanging="7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«Адамгершілік – адамның асыл қасиеті»</w:t>
            </w:r>
          </w:p>
        </w:tc>
      </w:tr>
      <w:tr w:rsidR="00267A57" w:rsidRPr="00787BB8" w:rsidTr="00267A57">
        <w:tc>
          <w:tcPr>
            <w:tcW w:w="2376" w:type="dxa"/>
          </w:tcPr>
          <w:p w:rsidR="00267A57" w:rsidRPr="00267A57" w:rsidRDefault="00267A57" w:rsidP="00EE4BD0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3041" w:type="dxa"/>
          </w:tcPr>
          <w:p w:rsidR="00267A57" w:rsidRPr="00267A57" w:rsidRDefault="00267A57" w:rsidP="00EE4BD0">
            <w:pPr>
              <w:pStyle w:val="2"/>
              <w:keepNext w:val="0"/>
              <w:jc w:val="both"/>
              <w:outlineLvl w:val="1"/>
              <w:rPr>
                <w:sz w:val="24"/>
                <w:szCs w:val="24"/>
              </w:rPr>
            </w:pPr>
            <w:r w:rsidRPr="00267A57">
              <w:rPr>
                <w:sz w:val="24"/>
                <w:szCs w:val="24"/>
              </w:rPr>
              <w:t>формирование глубокого понимания ценностных основ «</w:t>
            </w:r>
            <w:proofErr w:type="spellStart"/>
            <w:r w:rsidRPr="00267A57">
              <w:rPr>
                <w:sz w:val="24"/>
                <w:szCs w:val="24"/>
              </w:rPr>
              <w:t>Рухани</w:t>
            </w:r>
            <w:proofErr w:type="spellEnd"/>
            <w:r w:rsidRPr="00267A57">
              <w:rPr>
                <w:sz w:val="24"/>
                <w:szCs w:val="24"/>
              </w:rPr>
              <w:t xml:space="preserve"> жаңғыру» о возрождении духовно-нравственных и этических принципов личности, ее моральных качеств и установок, согласующихся с </w:t>
            </w:r>
            <w:r w:rsidRPr="00267A57">
              <w:rPr>
                <w:sz w:val="24"/>
                <w:szCs w:val="24"/>
                <w:lang w:val="kk-KZ"/>
              </w:rPr>
              <w:t xml:space="preserve">общечеловеческими ценностями, </w:t>
            </w:r>
            <w:r w:rsidRPr="00267A57">
              <w:rPr>
                <w:sz w:val="24"/>
                <w:szCs w:val="24"/>
              </w:rPr>
              <w:t>нормами и традициями жизни казахстанского общества</w:t>
            </w:r>
          </w:p>
        </w:tc>
      </w:tr>
    </w:tbl>
    <w:p w:rsidR="00267A57" w:rsidRPr="00267A57" w:rsidRDefault="00267A57" w:rsidP="00E53B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276" w:type="dxa"/>
        <w:tblLook w:val="04A0"/>
      </w:tblPr>
      <w:tblGrid>
        <w:gridCol w:w="2588"/>
        <w:gridCol w:w="3104"/>
        <w:gridCol w:w="1637"/>
        <w:gridCol w:w="1527"/>
        <w:gridCol w:w="2318"/>
        <w:gridCol w:w="2207"/>
        <w:gridCol w:w="1895"/>
      </w:tblGrid>
      <w:tr w:rsidR="00E53B6C" w:rsidRPr="00E53B6C" w:rsidTr="00BF2524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8E6B3D" w:rsidRPr="00E53B6C" w:rsidTr="00BF2524"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Pr="00DF64AD" w:rsidRDefault="008E6B3D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Совещание совета профилактики школы (отд план работы)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Pr="00DF64AD" w:rsidRDefault="008E6B3D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Pr="00DF64AD" w:rsidRDefault="008E6B3D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6B9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школьный 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соц педагог</w:t>
            </w:r>
          </w:p>
          <w:p w:rsidR="008E6B3D" w:rsidRPr="00DF64AD" w:rsidRDefault="008E6B3D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6B9" w:rsidRPr="00DF64AD" w:rsidRDefault="002C26B9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онлайн-с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овещание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B3D" w:rsidRPr="00DF64AD" w:rsidRDefault="008E6B3D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Протоколы совещания</w:t>
            </w:r>
          </w:p>
        </w:tc>
      </w:tr>
      <w:tr w:rsidR="008E6B3D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В целях профилактики и предупреждения преступления совершаемых несовершеннолетними по обеспечению контроля  за проведения учащихся в период дистанционного обучения провести совещания в онлайн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режиме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5-11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школьный 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соц педагог</w:t>
            </w:r>
          </w:p>
          <w:p w:rsidR="008E6B3D" w:rsidRDefault="008E6B3D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DF64AD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онлайн-с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овещание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DF64AD" w:rsidRDefault="008E6B3D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справка</w:t>
            </w:r>
          </w:p>
        </w:tc>
      </w:tr>
      <w:tr w:rsidR="008E6B3D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924EAB" w:rsidRDefault="008E6B3D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24E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Совместная работа школьного психолога с родителями учащихся </w:t>
            </w:r>
            <w:r w:rsidRPr="00924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«Группы риска»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924EAB" w:rsidRDefault="003316FF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924EAB" w:rsidRDefault="003316FF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24E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Школьный психолог</w:t>
            </w:r>
          </w:p>
          <w:p w:rsidR="008E6B3D" w:rsidRPr="00924EAB" w:rsidRDefault="008E6B3D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924EAB" w:rsidRDefault="002C26B9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24E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онлайн-беседа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924EAB" w:rsidRDefault="008E6B3D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24E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 и список детей группы риска</w:t>
            </w:r>
          </w:p>
        </w:tc>
      </w:tr>
      <w:tr w:rsidR="008E6B3D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B3D" w:rsidRPr="00E53B6C" w:rsidRDefault="008E6B3D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C9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3D" w:rsidRPr="00E53B6C" w:rsidRDefault="008E6B3D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C952AB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4B5B9F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4B5B9F" w:rsidRPr="00C952AB" w:rsidRDefault="004B5B9F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Pr="00C952AB" w:rsidRDefault="00E8685C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B5B9F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лассный час: «Достижения Независимости РК»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Default="00E8685C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Default="00E8685C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16.10.2021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Pr="00C952AB" w:rsidRDefault="00E8685C" w:rsidP="00C952AB">
            <w:pPr>
              <w:pStyle w:val="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Pr="00C952AB" w:rsidRDefault="00E8685C" w:rsidP="00C952AB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Default="00E8685C" w:rsidP="00C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2F2420" w:rsidRPr="00E53B6C" w:rsidTr="00BF2524"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20" w:rsidRPr="00DF64AD" w:rsidRDefault="002F2420" w:rsidP="0089633A">
            <w:pPr>
              <w:widowControl w:val="0"/>
              <w:autoSpaceDE w:val="0"/>
              <w:autoSpaceDN w:val="0"/>
              <w:spacing w:after="0" w:line="31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час: </w:t>
            </w:r>
            <w:r w:rsidRPr="002F24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2F242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День</w:t>
            </w:r>
            <w:r w:rsidRPr="002F24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добра и уважения"</w:t>
            </w:r>
            <w:r w:rsidRPr="00DF64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20" w:rsidRPr="002F2420" w:rsidRDefault="002F2420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20" w:rsidRPr="002F2420" w:rsidRDefault="003316FF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02.10.21</w:t>
            </w:r>
            <w:r w:rsidR="002F2420" w:rsidRPr="002F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6B9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F2420" w:rsidRDefault="002F2420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6B9" w:rsidRDefault="002C26B9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видеоролики</w:t>
            </w:r>
          </w:p>
          <w:p w:rsidR="002F2420" w:rsidRPr="00DF64AD" w:rsidRDefault="002F2420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20" w:rsidRPr="0075626F" w:rsidRDefault="002F2420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2F2420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FE06E1" w:rsidRDefault="002F2420" w:rsidP="0089633A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06E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осени: «Осенняя палитра»</w:t>
            </w:r>
            <w:r w:rsidRPr="00FE06E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Конкурс цветочных композиции ко Дню учителя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2F2420" w:rsidRDefault="002F2420" w:rsidP="002F242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2F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2F2420" w:rsidRDefault="003316FF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02.10.21</w:t>
            </w:r>
            <w:r w:rsidR="002F2420" w:rsidRPr="002F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26B9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2420" w:rsidRPr="00DF64AD" w:rsidRDefault="002F2420" w:rsidP="002C26B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Pr="002F2420" w:rsidRDefault="002C26B9" w:rsidP="002C26B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каждого класса по 2 композиции </w:t>
            </w:r>
          </w:p>
          <w:p w:rsidR="002C26B9" w:rsidRPr="002F2420" w:rsidRDefault="002C26B9" w:rsidP="002C26B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2C26B9" w:rsidRPr="00DF64AD" w:rsidRDefault="002C26B9" w:rsidP="002C26B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DF64AD" w:rsidRDefault="002F2420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сетях.</w:t>
            </w:r>
          </w:p>
        </w:tc>
      </w:tr>
      <w:tr w:rsidR="002F2420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DF64AD" w:rsidRDefault="002F2420" w:rsidP="008963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Учителя –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концертная программа.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Профессия – УЧИТЕЛЬ!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3316FF" w:rsidRDefault="002F2420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F2420">
              <w:rPr>
                <w:rFonts w:ascii="Times New Roman" w:eastAsia="Calibri" w:hAnsi="Times New Roman" w:cs="Times New Roman"/>
                <w:sz w:val="24"/>
                <w:szCs w:val="24"/>
              </w:rPr>
              <w:t>11 «А», 11 «Б»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</w:rPr>
              <w:t>, 11«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2F2420" w:rsidRDefault="002F2420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420">
              <w:rPr>
                <w:rFonts w:ascii="Times New Roman" w:eastAsia="Calibri" w:hAnsi="Times New Roman" w:cs="Times New Roman"/>
                <w:sz w:val="24"/>
                <w:szCs w:val="24"/>
              </w:rPr>
              <w:t>11 «А», 11 «Б»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316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28.09 по 02.10.21</w:t>
            </w:r>
            <w:r w:rsidRPr="002F24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</w:t>
            </w:r>
          </w:p>
          <w:p w:rsidR="002F2420" w:rsidRPr="002F2420" w:rsidRDefault="002F2420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2F2420" w:rsidRPr="00DF64AD" w:rsidRDefault="002F2420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B9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поздравления,</w:t>
            </w:r>
          </w:p>
          <w:p w:rsidR="002C26B9" w:rsidRPr="00FE06E1" w:rsidRDefault="002C26B9" w:rsidP="002C2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видеоролики,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челленджи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DF64AD" w:rsidRDefault="002F2420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3707EC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3707EC" w:rsidRPr="002C0DCB" w:rsidRDefault="003707E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», «Забота», «Помоги собраться в школу», «Подари человеку 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37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3707E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3707EC" w:rsidRDefault="003707EC" w:rsidP="0037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3707EC" w:rsidRDefault="003707EC" w:rsidP="0037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3707EC" w:rsidRPr="0075626F" w:rsidRDefault="003707EC" w:rsidP="0037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37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2C0DCB" w:rsidRDefault="003707E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8073BA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8073BA" w:rsidRPr="00E53B6C" w:rsidRDefault="008073B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BA" w:rsidRPr="008073BA" w:rsidRDefault="008073BA" w:rsidP="00807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акции </w:t>
            </w: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 тему</w:t>
            </w:r>
            <w:r w:rsidRPr="00807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в осенний лес»</w:t>
            </w: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(Создание гнезда для зимующих птиц)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BA" w:rsidRPr="00E53B6C" w:rsidRDefault="008073B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BA" w:rsidRDefault="008073B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BA" w:rsidRDefault="008073BA" w:rsidP="008073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073BA" w:rsidRPr="008A27A2" w:rsidRDefault="008073BA" w:rsidP="00D21A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BA" w:rsidRDefault="008073B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видеоролики,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челленджи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BA" w:rsidRPr="00380DEA" w:rsidRDefault="008073B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2F2420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E53B6C" w:rsidRDefault="002F242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Определение уровня воспитанности учащихся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E53B6C" w:rsidRDefault="002F2420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E53B6C" w:rsidRDefault="002F2420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</w:t>
            </w:r>
            <w:r w:rsidRPr="00E53B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6.10.2</w:t>
            </w:r>
            <w:r w:rsidR="00331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A5" w:rsidRDefault="00EE4BD0" w:rsidP="00D21A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  <w:r>
              <w:rPr>
                <w:rFonts w:ascii="Times New Roman" w:hAnsi="Times New Roman" w:cs="Times New Roman"/>
                <w:lang w:val="kk-KZ"/>
              </w:rPr>
              <w:t>, шк.психологи</w:t>
            </w:r>
          </w:p>
          <w:p w:rsidR="00D21AA5" w:rsidRPr="008F09CA" w:rsidRDefault="00D21AA5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Default="00D21AA5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F2420">
              <w:rPr>
                <w:rFonts w:ascii="Times New Roman" w:hAnsi="Times New Roman" w:cs="Times New Roman"/>
              </w:rPr>
              <w:t>естирование</w:t>
            </w:r>
          </w:p>
          <w:p w:rsidR="00D21AA5" w:rsidRPr="00E53B6C" w:rsidRDefault="00D21AA5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0" w:rsidRPr="00380DEA" w:rsidRDefault="002F2420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DE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F2524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75626F" w:rsidRDefault="00BF2524" w:rsidP="00BF2524">
            <w:pPr>
              <w:pStyle w:val="a9"/>
              <w:spacing w:before="0" w:beforeAutospacing="0" w:after="0" w:afterAutospacing="0"/>
              <w:jc w:val="both"/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Мероприятия к </w:t>
            </w:r>
            <w:r w:rsidRPr="00BF2524">
              <w:rPr>
                <w:rStyle w:val="markedcontent"/>
              </w:rPr>
              <w:t xml:space="preserve">155-летию </w:t>
            </w:r>
            <w:proofErr w:type="spellStart"/>
            <w:r w:rsidRPr="00BF2524">
              <w:rPr>
                <w:rStyle w:val="markedcontent"/>
              </w:rPr>
              <w:t>Алихана</w:t>
            </w:r>
            <w:proofErr w:type="spellEnd"/>
            <w:r w:rsidRPr="00BF2524">
              <w:rPr>
                <w:rStyle w:val="markedcontent"/>
              </w:rPr>
              <w:t xml:space="preserve"> </w:t>
            </w:r>
            <w:proofErr w:type="spellStart"/>
            <w:r w:rsidRPr="00BF2524">
              <w:rPr>
                <w:rStyle w:val="markedcontent"/>
              </w:rPr>
              <w:t>Бокейханова</w:t>
            </w:r>
            <w:proofErr w:type="spellEnd"/>
            <w:r w:rsidRPr="00BF2524">
              <w:rPr>
                <w:rStyle w:val="markedcontent"/>
              </w:rPr>
              <w:t>, видного общественного и государственного деятеля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75626F" w:rsidRDefault="00BF2524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75626F" w:rsidRDefault="00BF2524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75626F" w:rsidRDefault="00BF2524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 директора по ВР</w:t>
            </w:r>
          </w:p>
          <w:p w:rsidR="00BF2524" w:rsidRPr="0075626F" w:rsidRDefault="00BF2524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  <w:p w:rsidR="00BF2524" w:rsidRPr="0075626F" w:rsidRDefault="00BF2524" w:rsidP="003316F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75626F" w:rsidRDefault="00BF2524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часы, беседы, </w:t>
            </w:r>
            <w:proofErr w:type="spellStart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онлайн-конкурсы</w:t>
            </w:r>
            <w:proofErr w:type="spellEnd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челлендж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75626F" w:rsidRDefault="00BF2524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BF2524" w:rsidRPr="00E53B6C" w:rsidTr="00BF2524"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3316FF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F2524" w:rsidRPr="002C170C">
              <w:rPr>
                <w:rFonts w:ascii="Times New Roman" w:hAnsi="Times New Roman" w:cs="Times New Roman"/>
              </w:rPr>
              <w:t>лассные часы, посвященные Дню духовного согласия</w:t>
            </w:r>
            <w:r w:rsidR="00BF2524" w:rsidRPr="001D2B7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</w:rPr>
              <w:t>14.10.202</w:t>
            </w:r>
            <w:r w:rsidR="003316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2C170C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Открытое мероприятие (классные часы)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отчет</w:t>
            </w:r>
          </w:p>
        </w:tc>
      </w:tr>
      <w:tr w:rsidR="00BF2524" w:rsidRPr="00E53B6C" w:rsidTr="00BF2524"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Анкетирование учащихся 10-х классов «Ваше отношение к религиозным объединениям»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10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14-19.10.202</w:t>
            </w:r>
            <w:r w:rsidR="003316F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2C170C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Классные руководители 10-х классов</w:t>
            </w:r>
          </w:p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F09CA" w:rsidRDefault="00BF2524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отчет</w:t>
            </w:r>
          </w:p>
        </w:tc>
      </w:tr>
      <w:tr w:rsidR="00BF2524" w:rsidRPr="00E53B6C" w:rsidTr="00BF2524">
        <w:tc>
          <w:tcPr>
            <w:tcW w:w="25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Семейное воспитание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Работа с </w:t>
            </w:r>
            <w:r w:rsidRPr="00E53B6C">
              <w:rPr>
                <w:rFonts w:ascii="Times New Roman" w:hAnsi="Times New Roman" w:cs="Times New Roman"/>
                <w:lang w:val="kk-KZ"/>
              </w:rPr>
              <w:t xml:space="preserve"> родител</w:t>
            </w:r>
            <w:r>
              <w:rPr>
                <w:rFonts w:ascii="Times New Roman" w:hAnsi="Times New Roman" w:cs="Times New Roman"/>
                <w:lang w:val="kk-KZ"/>
              </w:rPr>
              <w:t>ями</w:t>
            </w:r>
            <w:r w:rsidRPr="00E53B6C">
              <w:rPr>
                <w:rFonts w:ascii="Times New Roman" w:hAnsi="Times New Roman" w:cs="Times New Roman"/>
                <w:lang w:val="kk-KZ"/>
              </w:rPr>
              <w:t xml:space="preserve"> по плану работы </w:t>
            </w:r>
            <w:r>
              <w:rPr>
                <w:rFonts w:ascii="Times New Roman" w:hAnsi="Times New Roman" w:cs="Times New Roman"/>
                <w:lang w:val="kk-KZ"/>
              </w:rPr>
              <w:t>ШКБ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</w:t>
            </w:r>
            <w:r w:rsidRPr="00E53B6C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26.10.20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руководители, ШКБ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Анкетирование</w:t>
            </w:r>
            <w:r>
              <w:rPr>
                <w:rFonts w:ascii="Times New Roman" w:hAnsi="Times New Roman" w:cs="Times New Roman"/>
                <w:lang w:val="kk-KZ"/>
              </w:rPr>
              <w:t>, консультации, беседы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иныормация</w:t>
            </w:r>
          </w:p>
        </w:tc>
      </w:tr>
      <w:tr w:rsidR="00BF2524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DF64AD" w:rsidRDefault="00BF2524" w:rsidP="002F2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Индивидуальная работа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учащихся состоящих на ВШК и ГЮП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DF64AD" w:rsidRDefault="00BF2524" w:rsidP="002F2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DF64AD" w:rsidRDefault="00BF2524" w:rsidP="002F2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Default="00BF2524" w:rsidP="00EE4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 школы</w:t>
            </w:r>
          </w:p>
          <w:p w:rsidR="00BF2524" w:rsidRPr="00DF64AD" w:rsidRDefault="00BF2524" w:rsidP="002F2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DF64AD" w:rsidRDefault="00BF2524" w:rsidP="002F2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психолога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DF64AD" w:rsidRDefault="00BF2524" w:rsidP="002F2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справка</w:t>
            </w:r>
          </w:p>
        </w:tc>
      </w:tr>
      <w:tr w:rsidR="00BF2524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правового всеобуча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руководители, зам. дир по ВР, шк.инспектор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Беседы,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консультации, рейды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информация</w:t>
            </w:r>
          </w:p>
        </w:tc>
      </w:tr>
      <w:tr w:rsidR="00BF2524" w:rsidRPr="00E53B6C" w:rsidTr="00BF2524"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Работа по проекту «Профориентация в школе»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ВР, классные руководители, шк. психологи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часы, профпробы, беседы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BF2524" w:rsidRPr="00E53B6C" w:rsidTr="00BF2524">
        <w:tc>
          <w:tcPr>
            <w:tcW w:w="25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8E6B3D" w:rsidRDefault="00BF2524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Default="00BF2524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Default="00BF2524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Default="00BF2524" w:rsidP="00E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F2524" w:rsidRPr="00DF64AD" w:rsidRDefault="00BF2524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Default="00BF2524" w:rsidP="0033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524" w:rsidRPr="00DF64AD" w:rsidRDefault="00BF2524" w:rsidP="008963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BF2524" w:rsidRPr="00E53B6C" w:rsidTr="00BF2524">
        <w:tc>
          <w:tcPr>
            <w:tcW w:w="2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Посписание договоров, планов </w:t>
            </w:r>
            <w:r w:rsidRPr="00E53B6C">
              <w:rPr>
                <w:rFonts w:ascii="Times New Roman" w:hAnsi="Times New Roman" w:cs="Times New Roman"/>
                <w:lang w:val="kk-KZ"/>
              </w:rPr>
              <w:t xml:space="preserve"> о сотрудничесиве с ВУЗами в рамках реализации про</w:t>
            </w:r>
            <w:r>
              <w:rPr>
                <w:rFonts w:ascii="Times New Roman" w:hAnsi="Times New Roman" w:cs="Times New Roman"/>
                <w:lang w:val="kk-KZ"/>
              </w:rPr>
              <w:t>екта «Профориентация в школе»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24" w:rsidRPr="00E53B6C" w:rsidRDefault="00BF2524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Планы, договора</w:t>
            </w:r>
          </w:p>
        </w:tc>
      </w:tr>
      <w:tr w:rsidR="002F0FA3" w:rsidRPr="00E53B6C" w:rsidTr="00BF2524">
        <w:tc>
          <w:tcPr>
            <w:tcW w:w="2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8E6B3D" w:rsidRDefault="002F0FA3" w:rsidP="00EF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Встреча с успешными людьми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8- 9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EF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EF524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Встреча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4C1E52" w:rsidRDefault="002F0FA3" w:rsidP="00EF5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2F0FA3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F0FA3" w:rsidRPr="00E53B6C" w:rsidRDefault="002F0FA3" w:rsidP="002F2420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«Здравствуй, золотая осень»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EE4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F0FA3" w:rsidRPr="00DF64AD" w:rsidRDefault="002F0FA3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часы, викторины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2F0FA3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2F0FA3" w:rsidRPr="00E53B6C" w:rsidTr="00BF2524">
        <w:tc>
          <w:tcPr>
            <w:tcW w:w="2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2F2420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2420">
              <w:rPr>
                <w:rFonts w:ascii="Times New Roman" w:eastAsia="+mn-ea" w:hAnsi="Times New Roman" w:cs="Times New Roman"/>
                <w:color w:val="000000"/>
                <w:kern w:val="24"/>
              </w:rPr>
              <w:t>Конкурс «Составь кроссворд по страницам любимых произведений»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2F2420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2420"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2F2420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2420">
              <w:rPr>
                <w:rFonts w:ascii="Times New Roman" w:hAnsi="Times New Roman" w:cs="Times New Roman"/>
                <w:lang w:val="kk-KZ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2F2420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420">
              <w:rPr>
                <w:rFonts w:ascii="Times New Roman" w:hAnsi="Times New Roman" w:cs="Times New Roman"/>
              </w:rPr>
              <w:t>кл</w:t>
            </w:r>
            <w:proofErr w:type="gramStart"/>
            <w:r w:rsidRPr="002F2420">
              <w:rPr>
                <w:rFonts w:ascii="Times New Roman" w:hAnsi="Times New Roman" w:cs="Times New Roman"/>
              </w:rPr>
              <w:t>.р</w:t>
            </w:r>
            <w:proofErr w:type="gramEnd"/>
            <w:r w:rsidRPr="002F2420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2F2420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2420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2F2420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2420">
              <w:rPr>
                <w:rFonts w:ascii="Times New Roman" w:hAnsi="Times New Roman" w:cs="Times New Roman"/>
                <w:lang w:val="kk-KZ"/>
              </w:rPr>
              <w:t>фотоотчет на сайт школы</w:t>
            </w:r>
          </w:p>
        </w:tc>
      </w:tr>
      <w:tr w:rsidR="002F0FA3" w:rsidRPr="00E53B6C" w:rsidTr="00BF2524">
        <w:trPr>
          <w:trHeight w:val="720"/>
        </w:trPr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A3" w:rsidRPr="002C170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 xml:space="preserve">Работа группы </w:t>
            </w:r>
            <w:r w:rsidRPr="002C170C">
              <w:rPr>
                <w:rFonts w:ascii="Times New Roman" w:hAnsi="Times New Roman" w:cs="Times New Roman"/>
                <w:lang w:val="en-US"/>
              </w:rPr>
              <w:t>Cheer</w:t>
            </w:r>
            <w:r w:rsidRPr="002C170C">
              <w:rPr>
                <w:rFonts w:ascii="Times New Roman" w:hAnsi="Times New Roman" w:cs="Times New Roman"/>
              </w:rPr>
              <w:t>-</w:t>
            </w:r>
            <w:r w:rsidRPr="002C170C">
              <w:rPr>
                <w:rFonts w:ascii="Times New Roman" w:hAnsi="Times New Roman" w:cs="Times New Roman"/>
                <w:lang w:val="en-US"/>
              </w:rPr>
              <w:t>leading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A3" w:rsidRPr="002C170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A3" w:rsidRPr="002C170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A3" w:rsidRPr="002C170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A3" w:rsidRPr="002C170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Постановка программ, репетиции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A3" w:rsidRPr="002C170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2F0FA3" w:rsidRPr="00E53B6C" w:rsidTr="00BF2524">
        <w:trPr>
          <w:trHeight w:val="375"/>
        </w:trPr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 Всемирному дню здорового питания.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14-19.10.202</w:t>
            </w:r>
            <w:r w:rsidR="003316F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Линейки, классные часы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 на сайт школы</w:t>
            </w:r>
          </w:p>
        </w:tc>
      </w:tr>
      <w:tr w:rsidR="002F0FA3" w:rsidRPr="00E53B6C" w:rsidTr="00BF2524">
        <w:trPr>
          <w:trHeight w:val="375"/>
        </w:trPr>
        <w:tc>
          <w:tcPr>
            <w:tcW w:w="2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 по профилактике туберкулеза.</w:t>
            </w:r>
          </w:p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Беседы-лекции для девочек с участием работников здравоохранения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Мед.работник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E53B6C" w:rsidRDefault="002F0FA3" w:rsidP="002F24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</w:tbl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Ноябрь</w:t>
      </w:r>
    </w:p>
    <w:tbl>
      <w:tblPr>
        <w:tblStyle w:val="aa"/>
        <w:tblW w:w="15276" w:type="dxa"/>
        <w:tblLook w:val="04A0"/>
      </w:tblPr>
      <w:tblGrid>
        <w:gridCol w:w="2376"/>
        <w:gridCol w:w="12900"/>
      </w:tblGrid>
      <w:tr w:rsidR="00267A57" w:rsidRPr="0057428D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Направление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</w:tr>
      <w:tr w:rsidR="00267A57" w:rsidRPr="0057428D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«Әдеп - ең қымбат мирас»</w:t>
            </w:r>
          </w:p>
        </w:tc>
      </w:tr>
      <w:tr w:rsidR="00267A57" w:rsidRPr="00787BB8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</w:t>
            </w:r>
          </w:p>
        </w:tc>
      </w:tr>
    </w:tbl>
    <w:p w:rsidR="00267A57" w:rsidRPr="00267A57" w:rsidRDefault="00267A57" w:rsidP="00590E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276" w:type="dxa"/>
        <w:tblLayout w:type="fixed"/>
        <w:tblLook w:val="04A0"/>
      </w:tblPr>
      <w:tblGrid>
        <w:gridCol w:w="2559"/>
        <w:gridCol w:w="2040"/>
        <w:gridCol w:w="1179"/>
        <w:gridCol w:w="1021"/>
        <w:gridCol w:w="680"/>
        <w:gridCol w:w="1083"/>
        <w:gridCol w:w="338"/>
        <w:gridCol w:w="139"/>
        <w:gridCol w:w="2409"/>
        <w:gridCol w:w="1936"/>
        <w:gridCol w:w="1892"/>
      </w:tblGrid>
      <w:tr w:rsidR="00590E54" w:rsidRPr="00351578" w:rsidTr="003A470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572F8E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2F8E" w:rsidRPr="00924EAB" w:rsidRDefault="00572F8E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73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Единая  общереспубликанская акция</w:t>
            </w:r>
            <w:r>
              <w:rPr>
                <w:lang w:val="kk-KZ"/>
              </w:rPr>
              <w:t xml:space="preserve"> </w:t>
            </w:r>
            <w:r w:rsidRPr="00DF64A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«Адалдық сағаты»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комплекс мероприятий «Противодействие коррупции – новая форма патриотизма».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2F8E" w:rsidRPr="00DF64AD" w:rsidRDefault="00572F8E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F8E" w:rsidRPr="00DF64AD" w:rsidRDefault="00572F8E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BD0" w:rsidRDefault="00EE4BD0" w:rsidP="00EE4BD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клуба </w:t>
            </w:r>
            <w:proofErr w:type="spell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Ұрпақ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E4BD0" w:rsidRDefault="00EE4BD0" w:rsidP="00EE4BD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72F8E" w:rsidRPr="00DF64AD" w:rsidRDefault="00572F8E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BD0" w:rsidRPr="00DF64AD" w:rsidRDefault="00EE4BD0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F8E" w:rsidRPr="00DF64AD" w:rsidRDefault="00572F8E" w:rsidP="0089633A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572F8E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9C34A1" w:rsidRDefault="00572F8E" w:rsidP="00896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3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Праворазъяснительные беседы. Закон РК о профилактике правонарушений среди несовершеннолетних и предупреждение детской безнадзорности и преступности»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89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89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8963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ВР, соц.педагог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89633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Default="00572F8E" w:rsidP="0089633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572F8E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 3 неделя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Pr="00351578" w:rsidRDefault="00572F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F8E" w:rsidRDefault="00572F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C952AB" w:rsidRPr="00351578" w:rsidTr="003A4703"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1-11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E8685C" w:rsidRPr="00351578" w:rsidTr="003A4703"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C952AB" w:rsidRDefault="00E8685C" w:rsidP="009D1F16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час: «Достижения Независимости РК»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9D1F1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9D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13.11.2021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C952AB" w:rsidRDefault="00E8685C" w:rsidP="009D1F16">
            <w:pPr>
              <w:pStyle w:val="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C952AB" w:rsidRDefault="00E8685C" w:rsidP="009D1F16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9D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E8685C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666321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Экскурсии в рамках каникулярных мероприятий, посещение музеев, театров, выставок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Осенние каникулы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экскурссии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E8685C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Работа социально</w:t>
            </w:r>
            <w:r>
              <w:rPr>
                <w:rFonts w:ascii="Times New Roman" w:hAnsi="Times New Roman" w:cs="Times New Roman"/>
                <w:lang w:val="kk-KZ"/>
              </w:rPr>
              <w:t xml:space="preserve">й и </w:t>
            </w:r>
            <w:r w:rsidRPr="00351578">
              <w:rPr>
                <w:rFonts w:ascii="Times New Roman" w:hAnsi="Times New Roman" w:cs="Times New Roman"/>
                <w:lang w:val="kk-KZ"/>
              </w:rPr>
              <w:t>психологической службы по профориентации старшеклассников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 xml:space="preserve">По плану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8685C" w:rsidRPr="00351578" w:rsidTr="003A4703"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8073BA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Проведение дебатов </w:t>
            </w: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защищаются права животных в странах мира?»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клуба Дебаты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дебаты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Публикации в соц.сетях</w:t>
            </w:r>
          </w:p>
        </w:tc>
      </w:tr>
      <w:tr w:rsidR="00E8685C" w:rsidRPr="00351578" w:rsidTr="003A4703"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«Детство без жестокости» в рамках всемирного дня ребёнка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Тематические 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8685C" w:rsidRPr="00351578" w:rsidTr="003A4703"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», «Забота», «Помоги собраться в школу», «Подари человеку 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E8685C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E8685C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E8685C" w:rsidRPr="0075626F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E8685C" w:rsidRPr="0075626F" w:rsidRDefault="00E8685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2C0DCB" w:rsidRDefault="00E8685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E8685C" w:rsidRPr="00351578" w:rsidTr="003A4703"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BF2524">
            <w:pPr>
              <w:pStyle w:val="a9"/>
              <w:spacing w:before="0" w:beforeAutospacing="0" w:after="0" w:afterAutospacing="0"/>
              <w:jc w:val="both"/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Мероприятия к </w:t>
            </w:r>
            <w:r w:rsidRPr="00BF2524">
              <w:rPr>
                <w:rStyle w:val="markedcontent"/>
              </w:rPr>
              <w:t xml:space="preserve">150-летию со дня рождения основателя казахского литературоведения и языкознания, </w:t>
            </w:r>
            <w:r w:rsidRPr="00BF2524">
              <w:br/>
            </w:r>
            <w:r w:rsidRPr="00BF2524">
              <w:rPr>
                <w:rStyle w:val="markedcontent"/>
              </w:rPr>
              <w:t xml:space="preserve">ученого, тюрколога, публициста, педагога, переводчика, общественного деятеля Ахмета </w:t>
            </w:r>
            <w:proofErr w:type="spellStart"/>
            <w:r w:rsidRPr="00BF2524">
              <w:rPr>
                <w:rStyle w:val="markedcontent"/>
              </w:rPr>
              <w:t>Байтурсынова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 директора по ВР</w:t>
            </w:r>
          </w:p>
          <w:p w:rsidR="00E8685C" w:rsidRPr="0075626F" w:rsidRDefault="00E8685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  <w:p w:rsidR="00E8685C" w:rsidRDefault="00E8685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E8685C" w:rsidRPr="0075626F" w:rsidRDefault="00E8685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часы, беседы, </w:t>
            </w:r>
            <w:proofErr w:type="spellStart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онлайн-конкурсы</w:t>
            </w:r>
            <w:proofErr w:type="spellEnd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челлендж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75626F" w:rsidRDefault="00E8685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E8685C" w:rsidRPr="00351578" w:rsidTr="003A4703">
        <w:tc>
          <w:tcPr>
            <w:tcW w:w="2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Трудовое, экономическое и экологическое воспитание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8E6B3D" w:rsidRDefault="00E8685C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E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8685C" w:rsidRPr="00EE4BD0" w:rsidRDefault="00E8685C" w:rsidP="00EE4BD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8963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8685C" w:rsidRPr="00351578" w:rsidTr="003A4703">
        <w:tc>
          <w:tcPr>
            <w:tcW w:w="2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8E6B3D" w:rsidRDefault="00E8685C" w:rsidP="002F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видеоблогеров</w:t>
            </w:r>
            <w:proofErr w:type="spellEnd"/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«Время </w:t>
            </w:r>
            <w:r w:rsidRPr="002F0F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профессию»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EF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EF524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4C1E52" w:rsidRDefault="00E8685C" w:rsidP="00EF5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8685C" w:rsidRPr="00351578" w:rsidTr="003A4703">
        <w:tc>
          <w:tcPr>
            <w:tcW w:w="2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E53B6C" w:rsidRDefault="00E8685C" w:rsidP="00EF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E53B6C" w:rsidRDefault="00E8685C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E53B6C" w:rsidRDefault="00E8685C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E53B6C" w:rsidRDefault="00E8685C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встречи с успешными людьми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E53B6C" w:rsidRDefault="00E8685C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E8685C" w:rsidRPr="00351578" w:rsidTr="003A4703">
        <w:tc>
          <w:tcPr>
            <w:tcW w:w="2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896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16-ноября Всемирный День толерантности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Default="00E8685C" w:rsidP="00EE4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  <w:p w:rsidR="00E8685C" w:rsidRPr="00DF64AD" w:rsidRDefault="00E8685C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лассные часы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896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Сов при завуче</w:t>
            </w:r>
          </w:p>
        </w:tc>
      </w:tr>
      <w:tr w:rsidR="00E8685C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666321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  <w:r w:rsidRPr="00351578">
              <w:rPr>
                <w:rFonts w:ascii="Times New Roman" w:hAnsi="Times New Roman" w:cs="Times New Roman"/>
              </w:rPr>
              <w:t xml:space="preserve"> по профилактике религиозного экстремизма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85C" w:rsidRPr="00351578" w:rsidRDefault="00E8685C" w:rsidP="006440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ВР, 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666321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E8685C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Акции по профилактике табакокурения и наркомании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23-18.11.21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мед.работник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Акция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E8685C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E8685C" w:rsidRPr="00351578" w:rsidTr="003A4703">
        <w:trPr>
          <w:trHeight w:val="297"/>
        </w:trPr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книжной выставки ко «Дню Первого Президента»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30.11.21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351578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выставки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E8685C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85C" w:rsidRPr="00351578" w:rsidRDefault="00E8685C" w:rsidP="00572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5C" w:rsidRPr="00DF64AD" w:rsidRDefault="00E8685C" w:rsidP="0057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Акция: «Мир без наркотиков и СПИДа» </w:t>
            </w:r>
          </w:p>
          <w:p w:rsidR="00E8685C" w:rsidRPr="00DF64AD" w:rsidRDefault="00E8685C" w:rsidP="0057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7-11 классы–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. часы «СПИДу-НЕТ!»;</w:t>
            </w:r>
          </w:p>
          <w:p w:rsidR="00E8685C" w:rsidRPr="00DF64AD" w:rsidRDefault="00E8685C" w:rsidP="0057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5-6  классы - конкурс рисунков; </w:t>
            </w:r>
          </w:p>
          <w:p w:rsidR="00E8685C" w:rsidRPr="00DF64AD" w:rsidRDefault="00E8685C" w:rsidP="00572F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7-8 класс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ы-</w:t>
            </w:r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плакатов;</w:t>
            </w:r>
          </w:p>
          <w:p w:rsidR="00E8685C" w:rsidRPr="00DF64AD" w:rsidRDefault="00E8685C" w:rsidP="0057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6-10 класс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ы-</w:t>
            </w:r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диктант, сочинения на тему: «СПИД-чума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5C" w:rsidRPr="00DF64AD" w:rsidRDefault="00E8685C" w:rsidP="0057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5C" w:rsidRPr="00DF64AD" w:rsidRDefault="00E8685C" w:rsidP="0057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 по 2.12.21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57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учителя языковеды, учитель 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E8685C" w:rsidRPr="00DF64AD" w:rsidRDefault="00E8685C" w:rsidP="0057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DF64AD" w:rsidRDefault="00E8685C" w:rsidP="0057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CB5E23" w:rsidRDefault="00E8685C" w:rsidP="0057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CB5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E8685C" w:rsidRPr="00351578" w:rsidTr="005C3DE1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685C" w:rsidRPr="00351578" w:rsidRDefault="00E8685C" w:rsidP="00572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5C" w:rsidRPr="00603298" w:rsidRDefault="00E8685C" w:rsidP="0057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29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 существующей </w:t>
            </w:r>
            <w:r w:rsidRPr="0060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уголовной ответственности за преступления против половой неприкосновенности и половой свободы личности».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5C" w:rsidRDefault="00E8685C" w:rsidP="0057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8-11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5C" w:rsidRDefault="00E8685C" w:rsidP="0057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85C" w:rsidRPr="00DF64AD" w:rsidRDefault="00E8685C" w:rsidP="0057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инспектор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DF64AD" w:rsidRDefault="00E8685C" w:rsidP="00572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C" w:rsidRPr="00CB5E23" w:rsidRDefault="00E8685C" w:rsidP="0057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E8685C" w:rsidRPr="00351578" w:rsidTr="003A4703">
        <w:trPr>
          <w:gridAfter w:val="4"/>
          <w:wAfter w:w="6376" w:type="dxa"/>
          <w:trHeight w:val="70"/>
        </w:trPr>
        <w:tc>
          <w:tcPr>
            <w:tcW w:w="5778" w:type="dxa"/>
            <w:gridSpan w:val="3"/>
            <w:tcBorders>
              <w:top w:val="single" w:sz="4" w:space="0" w:color="auto"/>
            </w:tcBorders>
            <w:hideMark/>
          </w:tcPr>
          <w:p w:rsidR="00E8685C" w:rsidRPr="00351578" w:rsidRDefault="00E8685C" w:rsidP="00572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E8685C" w:rsidRPr="00351578" w:rsidRDefault="00E8685C" w:rsidP="00572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21" w:type="dxa"/>
            <w:gridSpan w:val="2"/>
          </w:tcPr>
          <w:p w:rsidR="00E8685C" w:rsidRPr="00351578" w:rsidRDefault="00E8685C" w:rsidP="00572F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8685C" w:rsidRPr="00351578" w:rsidTr="003A4703">
        <w:trPr>
          <w:gridBefore w:val="2"/>
          <w:gridAfter w:val="5"/>
          <w:wBefore w:w="4599" w:type="dxa"/>
          <w:wAfter w:w="6714" w:type="dxa"/>
          <w:trHeight w:val="375"/>
        </w:trPr>
        <w:tc>
          <w:tcPr>
            <w:tcW w:w="2200" w:type="dxa"/>
            <w:gridSpan w:val="2"/>
          </w:tcPr>
          <w:p w:rsidR="00E8685C" w:rsidRPr="00351578" w:rsidRDefault="00E8685C" w:rsidP="00572F8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  <w:gridSpan w:val="2"/>
          </w:tcPr>
          <w:p w:rsidR="00E8685C" w:rsidRPr="00351578" w:rsidRDefault="00E8685C" w:rsidP="00572F8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90E54" w:rsidRDefault="00590E54" w:rsidP="00267A5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Декабрь</w:t>
      </w:r>
    </w:p>
    <w:p w:rsidR="00267A57" w:rsidRPr="00267A57" w:rsidRDefault="00267A57" w:rsidP="00267A5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a"/>
        <w:tblW w:w="15276" w:type="dxa"/>
        <w:tblLook w:val="04A0"/>
      </w:tblPr>
      <w:tblGrid>
        <w:gridCol w:w="2376"/>
        <w:gridCol w:w="12900"/>
      </w:tblGrid>
      <w:tr w:rsidR="00267A57" w:rsidRPr="00267A57" w:rsidTr="00267A57">
        <w:tc>
          <w:tcPr>
            <w:tcW w:w="2376" w:type="dxa"/>
          </w:tcPr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Направление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оспитание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нового казахстанского патриотизма и гражданственности</w:t>
            </w:r>
          </w:p>
        </w:tc>
      </w:tr>
      <w:tr w:rsidR="00267A57" w:rsidRPr="00267A57" w:rsidTr="00267A57">
        <w:tc>
          <w:tcPr>
            <w:tcW w:w="2376" w:type="dxa"/>
          </w:tcPr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үшін отқа түс, күймейсің!</w:t>
            </w:r>
          </w:p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Еліңді сүйсең, ерлік істе. </w:t>
            </w:r>
          </w:p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елімнің патриотымын. </w:t>
            </w:r>
          </w:p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Патриотизм - ұлттық  рух.</w:t>
            </w:r>
          </w:p>
        </w:tc>
      </w:tr>
      <w:tr w:rsidR="00267A57" w:rsidRPr="00DD6FF9" w:rsidTr="00267A57">
        <w:tc>
          <w:tcPr>
            <w:tcW w:w="2376" w:type="dxa"/>
          </w:tcPr>
          <w:p w:rsidR="00267A57" w:rsidRPr="00267A57" w:rsidRDefault="00267A57" w:rsidP="00EE4BD0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      </w: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готового противостоять проявлениям жестокости и насилию в детской и молодежной среде</w:t>
            </w:r>
          </w:p>
        </w:tc>
      </w:tr>
    </w:tbl>
    <w:p w:rsidR="00267A57" w:rsidRPr="00267A57" w:rsidRDefault="00267A57" w:rsidP="00267A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67A57" w:rsidRPr="00351578" w:rsidRDefault="00267A57" w:rsidP="00267A5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15512" w:type="dxa"/>
        <w:tblLook w:val="04A0"/>
      </w:tblPr>
      <w:tblGrid>
        <w:gridCol w:w="2482"/>
        <w:gridCol w:w="3270"/>
        <w:gridCol w:w="1733"/>
        <w:gridCol w:w="1539"/>
        <w:gridCol w:w="2350"/>
        <w:gridCol w:w="2340"/>
        <w:gridCol w:w="1798"/>
      </w:tblGrid>
      <w:tr w:rsidR="00011E8E" w:rsidRPr="00351578" w:rsidTr="00E6465C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634D5" w:rsidRPr="00351578" w:rsidTr="00E6465C">
        <w:trPr>
          <w:trHeight w:val="285"/>
        </w:trPr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4D5" w:rsidRPr="00351578" w:rsidRDefault="00A634D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A24025" w:rsidRDefault="00A634D5" w:rsidP="0089633A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</w:pPr>
            <w:r w:rsidRPr="00A2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– День Первого Президента РК</w:t>
            </w:r>
            <w:r w:rsidRPr="00A2402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A634D5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A634D5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A634D5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DF64AD" w:rsidRDefault="00A634D5" w:rsidP="00AA6EE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92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DF64AD" w:rsidRDefault="00A634D5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A634D5" w:rsidRPr="00351578" w:rsidTr="00E6465C"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34D5" w:rsidRPr="00351578" w:rsidRDefault="00A634D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34D5" w:rsidRPr="00A24025" w:rsidRDefault="00A634D5" w:rsidP="0089633A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A2402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16 </w:t>
            </w:r>
            <w:proofErr w:type="gramStart"/>
            <w:r w:rsidRPr="00A2402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декабря-День</w:t>
            </w:r>
            <w:proofErr w:type="gramEnd"/>
            <w:r w:rsidRPr="00A2402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Независимости РК.  </w:t>
            </w:r>
          </w:p>
          <w:p w:rsidR="00A634D5" w:rsidRPr="00A24025" w:rsidRDefault="00A634D5" w:rsidP="0089633A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34D5" w:rsidRPr="00DF64AD" w:rsidRDefault="009E3824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10.12-15.12.21</w:t>
            </w:r>
            <w:r w:rsidR="00A634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34D5" w:rsidRPr="00DF64AD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EE4BD0" w:rsidRDefault="00EE4BD0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BD0" w:rsidRPr="00DF64AD" w:rsidRDefault="00EE4BD0" w:rsidP="00AA6EE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DF64AD" w:rsidRDefault="00A634D5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A634D5" w:rsidRPr="00351578" w:rsidTr="00E6465C"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4D5" w:rsidRPr="00351578" w:rsidRDefault="00A634D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89633A" w:rsidRDefault="00A634D5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Прием учащихся в  Р</w:t>
            </w:r>
            <w:r w:rsidRPr="0089633A">
              <w:rPr>
                <w:rFonts w:ascii="Times New Roman" w:eastAsia="HG Mincho Light J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ДЕЮО </w:t>
            </w: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«Жас-Ұ</w:t>
            </w: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лан», «</w:t>
            </w:r>
            <w:proofErr w:type="spellStart"/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Жас</w:t>
            </w:r>
            <w:proofErr w:type="spellEnd"/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Қыран</w:t>
            </w: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89633A" w:rsidRDefault="009E3824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14.12.21</w:t>
            </w:r>
            <w:r w:rsidR="00A634D5"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89633A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 5, 9 классы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BD0" w:rsidRDefault="00EE4BD0" w:rsidP="00EE4BD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Вожатая,   Классные  руководители</w:t>
            </w:r>
          </w:p>
          <w:p w:rsidR="00A634D5" w:rsidRPr="0089633A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BD0" w:rsidRPr="0089633A" w:rsidRDefault="00EE4BD0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6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0006C2" w:rsidRDefault="00A634D5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A634D5" w:rsidRPr="00351578" w:rsidTr="00E6465C">
        <w:tc>
          <w:tcPr>
            <w:tcW w:w="2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D5" w:rsidRPr="00351578" w:rsidRDefault="00A634D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D26C64" w:rsidRDefault="00A634D5" w:rsidP="009E38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C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«Т</w:t>
            </w:r>
            <w:r w:rsidRPr="00D26C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әуелсіздігім-тәңірден келген тә</w:t>
            </w:r>
            <w:proofErr w:type="gramStart"/>
            <w:r w:rsidRPr="00D26C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тт</w:t>
            </w:r>
            <w:proofErr w:type="gramEnd"/>
            <w:r w:rsidRPr="00D26C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і сый</w:t>
            </w:r>
            <w:r w:rsidR="009E382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посвященное 30</w:t>
            </w:r>
            <w:r w:rsidRPr="00D26C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-летию Независимости РК -общешкольное -мероприятие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D26C64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  <w:r w:rsidR="009E3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.21</w:t>
            </w:r>
            <w:r w:rsidRPr="00D2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«А»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A634D5" w:rsidRPr="00D26C64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BD0" w:rsidRDefault="00EE4BD0" w:rsidP="00EE4BD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 </w:t>
            </w:r>
          </w:p>
          <w:p w:rsidR="00A634D5" w:rsidRPr="00D26C64" w:rsidRDefault="00A634D5" w:rsidP="0089633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D26C64" w:rsidRDefault="00EE4BD0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видео презентации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34D5" w:rsidRPr="00DF64AD" w:rsidRDefault="00A634D5" w:rsidP="0089633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C952AB" w:rsidRPr="00351578" w:rsidTr="00E6465C"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C952AB" w:rsidRPr="00351578" w:rsidTr="00E6465C"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EE4BD0" w:rsidRDefault="00C952AB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B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EE4BD0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қызмет».</w:t>
            </w:r>
          </w:p>
          <w:p w:rsidR="00C952AB" w:rsidRPr="00DF64AD" w:rsidRDefault="00C952AB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9E3824" w:rsidRDefault="00C952AB" w:rsidP="0089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E3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963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7-8 классы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A52C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Руководитель клуба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биологии </w:t>
            </w:r>
          </w:p>
          <w:p w:rsidR="00C952AB" w:rsidRPr="00DF64AD" w:rsidRDefault="00C952AB" w:rsidP="00E646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Школьное самоуправление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Посещение на дому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963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фото</w:t>
            </w:r>
          </w:p>
        </w:tc>
      </w:tr>
      <w:tr w:rsidR="00C952AB" w:rsidRPr="00351578" w:rsidTr="00E6465C"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51578">
              <w:rPr>
                <w:rFonts w:ascii="Times New Roman" w:eastAsia="Times New Roman" w:hAnsi="Times New Roman" w:cs="Times New Roman"/>
                <w:lang w:val="kk-KZ"/>
              </w:rPr>
              <w:t>Новогодние представления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011E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25.12-28.12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представления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3707EC" w:rsidRPr="00351578" w:rsidTr="00E6465C"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07EC" w:rsidRPr="00351578" w:rsidRDefault="003707E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», «Забота», «Помоги собраться в школу», «Подари человеку 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2C0DCB" w:rsidRDefault="003707E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23003C" w:rsidRPr="00351578" w:rsidTr="00E6465C"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23003C">
            <w:pPr>
              <w:pStyle w:val="a9"/>
              <w:spacing w:before="0" w:beforeAutospacing="0" w:after="0" w:afterAutospacing="0"/>
              <w:jc w:val="both"/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Мероприятия к </w:t>
            </w:r>
            <w:r w:rsidRPr="0023003C">
              <w:rPr>
                <w:rStyle w:val="markedcontent"/>
              </w:rPr>
              <w:t xml:space="preserve">115-летию Ахмета </w:t>
            </w:r>
            <w:proofErr w:type="spellStart"/>
            <w:r w:rsidRPr="0023003C">
              <w:rPr>
                <w:rStyle w:val="markedcontent"/>
              </w:rPr>
              <w:t>Жубанова</w:t>
            </w:r>
            <w:proofErr w:type="spellEnd"/>
            <w:r w:rsidRPr="0023003C">
              <w:rPr>
                <w:rStyle w:val="markedcontent"/>
              </w:rPr>
              <w:t>, казахского музыковеда, композитора, дирижера, поэта, народного артиста Казахской ССР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 директора по ВР</w:t>
            </w:r>
          </w:p>
          <w:p w:rsidR="0023003C" w:rsidRPr="0075626F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  <w:p w:rsidR="0023003C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23003C" w:rsidRPr="0075626F" w:rsidRDefault="0023003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9E382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часы, беседы, </w:t>
            </w: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конкурсы, </w:t>
            </w:r>
            <w:proofErr w:type="spellStart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челлендж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23003C" w:rsidRPr="00351578" w:rsidTr="00E6465C"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 воспитание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EE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578">
              <w:rPr>
                <w:rFonts w:ascii="Times New Roman" w:eastAsia="Times New Roman" w:hAnsi="Times New Roman" w:cs="Times New Roman"/>
              </w:rPr>
              <w:t>Рейды в неблагополучные семьи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 школьный инспектор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Default="0023003C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23003C" w:rsidRPr="00351578" w:rsidTr="00E6465C"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23003C" w:rsidRPr="00351578" w:rsidRDefault="0023003C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578">
              <w:rPr>
                <w:rFonts w:ascii="Times New Roman" w:eastAsia="Times New Roman" w:hAnsi="Times New Roman" w:cs="Times New Roman"/>
              </w:rPr>
              <w:t xml:space="preserve">Участие родителей в </w:t>
            </w:r>
            <w:r w:rsidRPr="00351578">
              <w:rPr>
                <w:rFonts w:ascii="Times New Roman" w:eastAsia="Times New Roman" w:hAnsi="Times New Roman" w:cs="Times New Roman"/>
              </w:rPr>
              <w:lastRenderedPageBreak/>
              <w:t xml:space="preserve">подготовке и проведении праздничных мероприятий ко Дню Независимости </w:t>
            </w:r>
            <w:r>
              <w:rPr>
                <w:rFonts w:ascii="Times New Roman" w:eastAsia="Times New Roman" w:hAnsi="Times New Roman" w:cs="Times New Roman"/>
              </w:rPr>
              <w:t xml:space="preserve">РК </w:t>
            </w:r>
            <w:r w:rsidRPr="00351578">
              <w:rPr>
                <w:rFonts w:ascii="Times New Roman" w:eastAsia="Times New Roman" w:hAnsi="Times New Roman" w:cs="Times New Roman"/>
              </w:rPr>
              <w:t>и Новому году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Оформление, участие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в концертах и классных часах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отчет</w:t>
            </w:r>
          </w:p>
        </w:tc>
      </w:tr>
      <w:tr w:rsidR="006432B3" w:rsidRPr="00351578" w:rsidTr="00E6465C"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встречи с успешными людьми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6432B3" w:rsidRPr="00351578" w:rsidTr="00E6465C"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BA69A5" w:rsidRDefault="006432B3" w:rsidP="00590E54">
            <w:pPr>
              <w:spacing w:after="0" w:line="240" w:lineRule="auto"/>
              <w:ind w:left="853"/>
              <w:rPr>
                <w:rFonts w:ascii="Times New Roman" w:hAnsi="Times New Roman" w:cs="Times New Roman"/>
                <w:b/>
                <w:lang w:val="kk-KZ"/>
              </w:rPr>
            </w:pPr>
            <w:r w:rsidRPr="00BA69A5">
              <w:rPr>
                <w:rFonts w:ascii="Times New Roman" w:hAnsi="Times New Roman" w:cs="Times New Roman"/>
                <w:b/>
                <w:lang w:val="kk-KZ"/>
              </w:rPr>
              <w:t>Семейное воспитание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Общешкольное родительское собрание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432B3" w:rsidRPr="00351578" w:rsidTr="00E6465C"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Новогоднее оформление школы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351578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25.12 2</w:t>
            </w:r>
            <w:r w:rsidR="009E382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432B3" w:rsidRPr="00351578" w:rsidTr="00E6465C"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«Новогодний сувенир»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1.12.2</w:t>
            </w:r>
            <w:r w:rsidR="009E382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32B3" w:rsidRPr="00351578" w:rsidTr="00E6465C"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1D2B78" w:rsidRDefault="006432B3" w:rsidP="00A52CF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76A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Методические рекомендации по формированию семейных ценностей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A52CFF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2CFF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A52CFF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2CFF">
              <w:rPr>
                <w:rFonts w:ascii="Times New Roman" w:hAnsi="Times New Roman" w:cs="Times New Roman"/>
                <w:lang w:val="kk-KZ"/>
              </w:rPr>
              <w:t>декабрь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A52CFF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2CFF">
              <w:rPr>
                <w:rFonts w:ascii="Times New Roman" w:hAnsi="Times New Roman" w:cs="Times New Roman"/>
              </w:rPr>
              <w:t>Классные руководители, психологи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2CFF">
              <w:rPr>
                <w:rFonts w:ascii="Times New Roman" w:hAnsi="Times New Roman" w:cs="Times New Roman"/>
                <w:lang w:val="kk-KZ"/>
              </w:rPr>
              <w:t>Консультация</w:t>
            </w:r>
          </w:p>
          <w:p w:rsidR="006432B3" w:rsidRPr="00A52CFF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A52CFF" w:rsidRDefault="006432B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2CFF"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6432B3" w:rsidRPr="00351578" w:rsidTr="00E6465C"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8E6B3D" w:rsidRDefault="006432B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  <w:r w:rsidR="009E38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EE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  <w:p w:rsidR="006432B3" w:rsidRDefault="006432B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875F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E6465C"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8E6B3D" w:rsidRDefault="00EF5246" w:rsidP="00EF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</w:t>
            </w:r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итературный конкурс (эссе) «Я – в мире профессий»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</w:t>
            </w:r>
            <w:r w:rsidR="009E38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EF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4C1E52" w:rsidRDefault="00EF5246" w:rsidP="00EF5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E6465C"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экскурсии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EE4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фотоотчет</w:t>
            </w:r>
          </w:p>
        </w:tc>
      </w:tr>
      <w:tr w:rsidR="00EF5246" w:rsidRPr="00351578" w:rsidTr="00E6465C"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2,4 неделя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962E8A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EF5246" w:rsidRPr="00351578" w:rsidTr="00E6465C">
        <w:tc>
          <w:tcPr>
            <w:tcW w:w="24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Спортивные соревнования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EF5246" w:rsidRPr="00351578" w:rsidTr="00E6465C"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9326F6" w:rsidRDefault="00EF5246" w:rsidP="00672354">
            <w:pPr>
              <w:pStyle w:val="a9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326F6">
              <w:rPr>
                <w:rFonts w:eastAsia="Calibri"/>
                <w:color w:val="000000"/>
                <w:kern w:val="24"/>
                <w:sz w:val="22"/>
                <w:szCs w:val="22"/>
                <w:lang w:val="kk-KZ"/>
              </w:rPr>
              <w:t>к «Дню Первого Президента РК» - выборы президента школы</w:t>
            </w:r>
          </w:p>
          <w:p w:rsidR="00EF5246" w:rsidRPr="009326F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9326F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26F6">
              <w:rPr>
                <w:rFonts w:ascii="Times New Roman" w:hAnsi="Times New Roman" w:cs="Times New Roman"/>
                <w:lang w:val="kk-KZ"/>
              </w:rPr>
              <w:t>10-11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9326F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26F6">
              <w:rPr>
                <w:rFonts w:ascii="Times New Roman" w:hAnsi="Times New Roman" w:cs="Times New Roman"/>
                <w:lang w:val="kk-KZ"/>
              </w:rPr>
              <w:t>1 декабря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9326F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26F6">
              <w:rPr>
                <w:rFonts w:ascii="Times New Roman" w:hAnsi="Times New Roman" w:cs="Times New Roman"/>
              </w:rPr>
              <w:t>Учителя истории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9326F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26F6">
              <w:rPr>
                <w:rFonts w:ascii="Times New Roman" w:hAnsi="Times New Roman" w:cs="Times New Roman"/>
                <w:lang w:val="kk-KZ"/>
              </w:rPr>
              <w:t>выборы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9326F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26F6"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Январь</w:t>
      </w:r>
    </w:p>
    <w:tbl>
      <w:tblPr>
        <w:tblStyle w:val="aa"/>
        <w:tblW w:w="15276" w:type="dxa"/>
        <w:tblLook w:val="04A0"/>
      </w:tblPr>
      <w:tblGrid>
        <w:gridCol w:w="2376"/>
        <w:gridCol w:w="12900"/>
      </w:tblGrid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нтеллектуальное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оспитание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культуры</w:t>
            </w:r>
          </w:p>
        </w:tc>
      </w:tr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«Ақыл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азбайды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тозбайды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ұрпақ -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тірегі</w:t>
            </w:r>
            <w:proofErr w:type="spellEnd"/>
          </w:p>
        </w:tc>
      </w:tr>
      <w:tr w:rsidR="00267A57" w:rsidRPr="00AE55C1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мотивационного пространства, обеспечивающего развитие интеллектуальных возможностей, </w:t>
            </w: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лидерских качеств и одаренности каждой личности</w:t>
            </w: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культуры</w:t>
            </w:r>
          </w:p>
        </w:tc>
      </w:tr>
    </w:tbl>
    <w:p w:rsidR="00267A57" w:rsidRPr="00267A57" w:rsidRDefault="00267A57" w:rsidP="00590E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276" w:type="dxa"/>
        <w:tblLook w:val="04A0"/>
      </w:tblPr>
      <w:tblGrid>
        <w:gridCol w:w="2526"/>
        <w:gridCol w:w="3087"/>
        <w:gridCol w:w="1781"/>
        <w:gridCol w:w="1538"/>
        <w:gridCol w:w="2341"/>
        <w:gridCol w:w="2207"/>
        <w:gridCol w:w="1796"/>
      </w:tblGrid>
      <w:tr w:rsidR="00011E8E" w:rsidRPr="00351578" w:rsidTr="00EF5246"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26F6" w:rsidRPr="00351578" w:rsidTr="00EF5246">
        <w:trPr>
          <w:trHeight w:val="465"/>
        </w:trPr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473238" w:rsidRDefault="009326F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73238">
              <w:rPr>
                <w:rFonts w:ascii="Times New Roman" w:hAnsi="Times New Roman" w:cs="Times New Roman"/>
                <w:lang w:val="kk-KZ"/>
              </w:rPr>
              <w:t xml:space="preserve">Единая  общереспубликанская акция </w:t>
            </w:r>
            <w:r w:rsidRPr="004732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«Адалдық сағаты» .</w:t>
            </w:r>
          </w:p>
          <w:p w:rsidR="009326F6" w:rsidRPr="00DF64AD" w:rsidRDefault="009326F6" w:rsidP="00875FD2">
            <w:pPr>
              <w:tabs>
                <w:tab w:val="left" w:pos="5669"/>
              </w:tabs>
              <w:autoSpaceDN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32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комплекса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Default="009326F6" w:rsidP="009326F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  <w:p w:rsidR="009326F6" w:rsidRPr="00DF64AD" w:rsidRDefault="009326F6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DF64AD" w:rsidRDefault="009326F6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238" w:rsidRDefault="00473238" w:rsidP="004732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клуба </w:t>
            </w:r>
            <w:proofErr w:type="spell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Ұрпақ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классные руководители</w:t>
            </w:r>
          </w:p>
          <w:p w:rsidR="009326F6" w:rsidRPr="00DF64AD" w:rsidRDefault="009326F6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238" w:rsidRPr="00DF64AD" w:rsidRDefault="00473238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отдельный план работы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1D2B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26F6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26F6" w:rsidRPr="00351578" w:rsidTr="00EF5246">
        <w:trPr>
          <w:trHeight w:val="644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Default="009326F6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326F6" w:rsidRPr="00351578" w:rsidTr="00EF5246">
        <w:trPr>
          <w:trHeight w:val="644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 w:rsidRPr="00351578">
              <w:rPr>
                <w:rFonts w:ascii="Times New Roman" w:hAnsi="Times New Roman" w:cs="Times New Roman"/>
                <w:lang w:val="kk-KZ"/>
              </w:rPr>
              <w:t>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 3 неделя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Default="009326F6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9326F6" w:rsidRPr="00351578" w:rsidTr="00EF5246">
        <w:trPr>
          <w:trHeight w:val="644"/>
        </w:trPr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Правой всеобуч для родителей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Pr="00351578" w:rsidRDefault="009326F6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26F6" w:rsidRDefault="009326F6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C952AB" w:rsidRPr="00351578" w:rsidTr="00EF5246">
        <w:trPr>
          <w:trHeight w:val="644"/>
        </w:trPr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C952AB" w:rsidRPr="00351578" w:rsidTr="00EF5246"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2AB" w:rsidRPr="00DF64AD" w:rsidRDefault="00C952AB" w:rsidP="00875F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вечеров-встреч, литературных гостиных «Великие поэты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писатели Казахстана», «Великие учителя человечества», «Великие мыслители и философы Казахстана», поэтических гостиных «Красота спасёт мир», литературно-музыкальных композиций</w:t>
            </w:r>
          </w:p>
          <w:p w:rsidR="00C952AB" w:rsidRPr="00DF64AD" w:rsidRDefault="00C952AB" w:rsidP="00875FD2">
            <w:pPr>
              <w:widowControl w:val="0"/>
              <w:autoSpaceDE w:val="0"/>
              <w:autoSpaceDN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«Сострадание – основа всех нравственных побуждений человека», тестов и бесед нравственно-духовного содержания</w:t>
            </w:r>
          </w:p>
          <w:p w:rsidR="00C952AB" w:rsidRPr="00DF64AD" w:rsidRDefault="00C952AB" w:rsidP="00875FD2">
            <w:pPr>
              <w:widowControl w:val="0"/>
              <w:autoSpaceDE w:val="0"/>
              <w:autoSpaceDN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«Любовь – основа человеческой жизни»,</w:t>
            </w:r>
          </w:p>
          <w:p w:rsidR="00C952AB" w:rsidRPr="00DF64AD" w:rsidRDefault="00C952AB" w:rsidP="00875FD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«Созидательная сила добра»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2AB" w:rsidRPr="00473238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732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8-11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2AB" w:rsidRDefault="00C952AB" w:rsidP="00932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93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Встречи, литературные 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гости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C952AB" w:rsidRPr="00351578" w:rsidTr="00EF5246"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E8685C" w:rsidP="00E868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952AB"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="00C952AB"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="00C952AB"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</w:t>
            </w:r>
            <w:proofErr w:type="spellEnd"/>
            <w:r w:rsidR="00C952AB"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посвященные Международному Дню памяти жертв Холокоста.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5E4D2D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E8685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E3824">
              <w:rPr>
                <w:rFonts w:ascii="Times New Roman" w:hAnsi="Times New Roman" w:cs="Times New Roman"/>
              </w:rPr>
              <w:t>.01.22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C952AB" w:rsidRPr="00351578" w:rsidTr="00EF5246">
        <w:trPr>
          <w:trHeight w:val="521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8073BA" w:rsidRDefault="00C952AB" w:rsidP="00875F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3BA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улучшению состояния безнадзорных животных»</w:t>
            </w: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(Работа волонтерских отрядов)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Фото-отчет</w:t>
            </w:r>
          </w:p>
        </w:tc>
      </w:tr>
      <w:tr w:rsidR="00C952AB" w:rsidRPr="00351578" w:rsidTr="00EF5246">
        <w:trPr>
          <w:trHeight w:val="521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473238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238">
              <w:rPr>
                <w:rFonts w:ascii="Times New Roman" w:hAnsi="Times New Roman" w:cs="Times New Roman"/>
                <w:bCs/>
              </w:rPr>
              <w:t>«От сердца к сердцу» декады «Самопознание: Педагогика  Любви и Творчества».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1-11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самопознание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Декада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3707EC" w:rsidRPr="00351578" w:rsidTr="00EF5246">
        <w:trPr>
          <w:trHeight w:val="521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3707EC" w:rsidRPr="00351578" w:rsidRDefault="003707E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», «Забота», «Помоги собраться в школу», «Подари человеку 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2C0DCB" w:rsidRDefault="003707E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23003C" w:rsidRPr="00351578" w:rsidTr="00EF5246">
        <w:trPr>
          <w:trHeight w:val="521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23003C" w:rsidRPr="00351578" w:rsidRDefault="0023003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23003C">
            <w:pPr>
              <w:pStyle w:val="a9"/>
              <w:spacing w:before="0" w:beforeAutospacing="0" w:after="0" w:afterAutospacing="0"/>
              <w:jc w:val="both"/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Мероприятия к </w:t>
            </w:r>
            <w:r w:rsidRPr="0023003C">
              <w:rPr>
                <w:rStyle w:val="markedcontent"/>
              </w:rPr>
              <w:t xml:space="preserve">90-летию </w:t>
            </w:r>
            <w:proofErr w:type="spellStart"/>
            <w:r w:rsidRPr="0023003C">
              <w:rPr>
                <w:rStyle w:val="markedcontent"/>
              </w:rPr>
              <w:t>Мукагали</w:t>
            </w:r>
            <w:proofErr w:type="spellEnd"/>
            <w:r w:rsidRPr="0023003C">
              <w:rPr>
                <w:rStyle w:val="markedcontent"/>
              </w:rPr>
              <w:t xml:space="preserve"> </w:t>
            </w:r>
            <w:proofErr w:type="spellStart"/>
            <w:r w:rsidRPr="0023003C">
              <w:rPr>
                <w:rStyle w:val="markedcontent"/>
              </w:rPr>
              <w:t>Макатаева</w:t>
            </w:r>
            <w:proofErr w:type="spellEnd"/>
            <w:r w:rsidRPr="0023003C">
              <w:rPr>
                <w:rStyle w:val="markedcontent"/>
              </w:rPr>
              <w:t>, казахского советского поэта и переводчика.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 директора по ВР</w:t>
            </w:r>
          </w:p>
          <w:p w:rsidR="0023003C" w:rsidRPr="0075626F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  <w:p w:rsidR="0023003C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23003C" w:rsidRPr="0075626F" w:rsidRDefault="0023003C" w:rsidP="00EF524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часы, беседы, </w:t>
            </w:r>
            <w:proofErr w:type="spellStart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онлайн-конкурсы</w:t>
            </w:r>
            <w:proofErr w:type="spellEnd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6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челлендж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03C" w:rsidRPr="0075626F" w:rsidRDefault="0023003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6432B3" w:rsidRPr="00351578" w:rsidTr="00EF5246">
        <w:trPr>
          <w:trHeight w:val="87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9326F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 воспитание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встречи с успешными людьми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6432B3" w:rsidRPr="00351578" w:rsidTr="00EF5246">
        <w:trPr>
          <w:trHeight w:val="870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9326F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рекомендации родителям по пропаганде социально-значимых заболевании (СПИД, ОРВИ, свиной грипп, ВИЧ инфекция 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и.т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медсестра школы, классные руководители -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6432B3" w:rsidRPr="00351578" w:rsidTr="00EF5246">
        <w:trPr>
          <w:trHeight w:val="870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9326F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родительские собрания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351578" w:rsidRDefault="006432B3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собрания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432B3" w:rsidRPr="00351578" w:rsidTr="00EF5246">
        <w:trPr>
          <w:trHeight w:val="560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8-11 классы в  колледжи, ВУЗы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473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ВР,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Встречи, поездки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326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6432B3" w:rsidRPr="00351578" w:rsidTr="00EF5246">
        <w:trPr>
          <w:trHeight w:val="411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2B3" w:rsidRPr="00351578" w:rsidRDefault="006432B3" w:rsidP="009326F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8E6B3D" w:rsidRDefault="006432B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473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432B3" w:rsidRPr="00DF64AD" w:rsidRDefault="006432B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онлайн-классные часы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875F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EF5246">
        <w:trPr>
          <w:trHeight w:val="411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8E6B3D" w:rsidRDefault="00EF5246" w:rsidP="00EF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вайнов</w:t>
            </w:r>
            <w:proofErr w:type="spellEnd"/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«Профессия: вчера, сегодня, завтра»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EF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4C1E52" w:rsidRDefault="00EF5246" w:rsidP="00EF5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EF5246">
        <w:trPr>
          <w:trHeight w:val="517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Поликультурное и художественно-эстетическое воспитание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театров, музеев, библиотек, выставок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EF5246" w:rsidRPr="00351578" w:rsidTr="00EF5246">
        <w:trPr>
          <w:trHeight w:val="553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в каникулярное время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5246" w:rsidRPr="00351578" w:rsidTr="00EF5246">
        <w:trPr>
          <w:trHeight w:val="561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 xml:space="preserve">Интеллектуальное воспитание, воспитание </w:t>
            </w: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информационной культуры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Взаимодействие семьи и школы , контроль доступа детей и подростков к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сайтам сети Интернет, пропагандирующих насилие, суициды: «Правила работы в Интернете», «Культура поведения в интернет-пространстве»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январь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473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Классые руководители</w:t>
            </w:r>
          </w:p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473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  <w:p w:rsidR="00EF5246" w:rsidRPr="00DF64AD" w:rsidRDefault="00EF5246" w:rsidP="00473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родительские собрания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справка</w:t>
            </w:r>
          </w:p>
        </w:tc>
      </w:tr>
      <w:tr w:rsidR="00EF5246" w:rsidRPr="00351578" w:rsidTr="00EF5246">
        <w:trPr>
          <w:trHeight w:val="582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Мероприятия по профилактике религиозного экстремизма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EF5246" w:rsidRPr="00351578" w:rsidTr="00EF5246">
        <w:trPr>
          <w:trHeight w:val="435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2,4 неделя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9326F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EF5246" w:rsidRPr="00351578" w:rsidTr="00EF5246">
        <w:trPr>
          <w:trHeight w:val="870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Спортивно-массовые мероприятия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Спортивно-массовые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EF5246" w:rsidRPr="00351578" w:rsidTr="00EF5246">
        <w:trPr>
          <w:trHeight w:val="870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Обновление информационного стенда по профилактике</w:t>
            </w:r>
            <w:r>
              <w:rPr>
                <w:rFonts w:ascii="Times New Roman" w:hAnsi="Times New Roman" w:cs="Times New Roman"/>
                <w:lang w:val="kk-KZ"/>
              </w:rPr>
              <w:t xml:space="preserve"> алкоголя,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наркотиков и табакокурения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8-13.01.2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Медработник </w:t>
            </w:r>
          </w:p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5246" w:rsidRPr="00351578" w:rsidTr="00EF5246">
        <w:trPr>
          <w:trHeight w:val="225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Встречи с работниками Областного центра ЗОЖ, районной поликлиники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Медработник </w:t>
            </w:r>
          </w:p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9326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EF5246" w:rsidRPr="00351578" w:rsidTr="00EF5246">
        <w:trPr>
          <w:trHeight w:val="225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DF64AD" w:rsidRDefault="00EF5246" w:rsidP="006723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вирусных заболевании (грипп, вирусный гепатит, СПИД, 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свин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. грипп, корь)- рисунки, диктант.</w:t>
            </w:r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Default="00EF5246" w:rsidP="00B95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9 классы</w:t>
            </w:r>
          </w:p>
          <w:p w:rsidR="00EF5246" w:rsidRPr="00DF64AD" w:rsidRDefault="00EF5246" w:rsidP="00672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Default="00EF5246" w:rsidP="00672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9 классы</w:t>
            </w:r>
          </w:p>
          <w:p w:rsidR="00EF5246" w:rsidRPr="00DF64AD" w:rsidRDefault="00EF5246" w:rsidP="00672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DF64AD" w:rsidRDefault="00EF5246" w:rsidP="00672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473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выставка рисунков, диктанты</w:t>
            </w:r>
          </w:p>
          <w:p w:rsidR="00EF5246" w:rsidRPr="00DF64AD" w:rsidRDefault="00EF5246" w:rsidP="00473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DF64AD" w:rsidRDefault="00EF5246" w:rsidP="00672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справка-анализ</w:t>
            </w:r>
          </w:p>
        </w:tc>
      </w:tr>
      <w:tr w:rsidR="00EF5246" w:rsidRPr="00351578" w:rsidTr="00603298">
        <w:trPr>
          <w:trHeight w:val="225"/>
        </w:trPr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DF64AD" w:rsidRDefault="00EF5246" w:rsidP="006723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спортивных кружков, секций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Default="00EF5246" w:rsidP="00473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</w:p>
          <w:p w:rsidR="00EF5246" w:rsidRPr="00DF64AD" w:rsidRDefault="00EF5246" w:rsidP="00672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246" w:rsidRPr="00DF64AD" w:rsidRDefault="00EF5246" w:rsidP="00473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DF64AD" w:rsidRDefault="00EF5246" w:rsidP="00672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proofErr w:type="gram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473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  <w:p w:rsidR="00EF5246" w:rsidRPr="00473238" w:rsidRDefault="00EF5246" w:rsidP="00672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473238" w:rsidRDefault="00EF5246" w:rsidP="00672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</w:t>
            </w:r>
          </w:p>
        </w:tc>
      </w:tr>
      <w:tr w:rsidR="00603298" w:rsidRPr="00351578" w:rsidTr="00EF5246">
        <w:trPr>
          <w:trHeight w:val="225"/>
        </w:trPr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98" w:rsidRPr="00351578" w:rsidRDefault="00603298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98" w:rsidRPr="00603298" w:rsidRDefault="00603298" w:rsidP="006723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3298">
              <w:rPr>
                <w:rFonts w:ascii="Times New Roman" w:hAnsi="Times New Roman" w:cs="Times New Roman"/>
                <w:sz w:val="24"/>
                <w:szCs w:val="24"/>
              </w:rPr>
              <w:t>Беседы по вопросу профилактики преступлений против половой неприкосновенности несовершеннолетних.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98" w:rsidRPr="00DF64AD" w:rsidRDefault="00603298" w:rsidP="00473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98" w:rsidRPr="00DF64AD" w:rsidRDefault="00603298" w:rsidP="00473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22.01.2022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98" w:rsidRPr="00473238" w:rsidRDefault="00603298" w:rsidP="0067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98" w:rsidRPr="00DF64AD" w:rsidRDefault="00603298" w:rsidP="00473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98" w:rsidRPr="00473238" w:rsidRDefault="00603298" w:rsidP="00672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</w:tbl>
    <w:p w:rsidR="00590E54" w:rsidRDefault="00590E54" w:rsidP="00D90D6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Февраль</w:t>
      </w:r>
    </w:p>
    <w:tbl>
      <w:tblPr>
        <w:tblStyle w:val="aa"/>
        <w:tblW w:w="15276" w:type="dxa"/>
        <w:tblLook w:val="04A0"/>
      </w:tblPr>
      <w:tblGrid>
        <w:gridCol w:w="2376"/>
        <w:gridCol w:w="12900"/>
      </w:tblGrid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</w:tr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«Ұяда не көрсең, ұшқанда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соны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ілесің».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- тәрбие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бастауы</w:t>
            </w:r>
            <w:proofErr w:type="spellEnd"/>
          </w:p>
        </w:tc>
      </w:tr>
      <w:tr w:rsidR="00267A57" w:rsidRPr="00303BE2" w:rsidTr="00267A57">
        <w:tc>
          <w:tcPr>
            <w:tcW w:w="2376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росвещение родителей, повышение их психолого-педагогической компетентности и ответственности за воспитание детей</w:t>
            </w:r>
          </w:p>
        </w:tc>
      </w:tr>
    </w:tbl>
    <w:p w:rsidR="00267A57" w:rsidRPr="00267A57" w:rsidRDefault="00267A57" w:rsidP="00590E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276" w:type="dxa"/>
        <w:tblLook w:val="04A0"/>
      </w:tblPr>
      <w:tblGrid>
        <w:gridCol w:w="2345"/>
        <w:gridCol w:w="3257"/>
        <w:gridCol w:w="1825"/>
        <w:gridCol w:w="1556"/>
        <w:gridCol w:w="2387"/>
        <w:gridCol w:w="2076"/>
        <w:gridCol w:w="1830"/>
      </w:tblGrid>
      <w:tr w:rsidR="00642A91" w:rsidRPr="00351578" w:rsidTr="006432B3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72354" w:rsidRPr="00351578" w:rsidTr="006432B3">
        <w:trPr>
          <w:trHeight w:val="405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DF64AD" w:rsidRDefault="00672354" w:rsidP="00875FD2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ru-RU" w:bidi="ru-RU"/>
              </w:rPr>
            </w:pPr>
            <w:r w:rsidRPr="00DF6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бесед, встреч,  с участием представителей правоохранительных органов «Преступление и наказание».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213" w:rsidRDefault="00B95213" w:rsidP="00B952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  <w:p w:rsidR="00672354" w:rsidRPr="00DF64AD" w:rsidRDefault="00672354" w:rsidP="00B952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213" w:rsidRPr="00DF64AD" w:rsidRDefault="00B95213" w:rsidP="000752C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213" w:rsidRPr="00DF64AD" w:rsidRDefault="00B95213" w:rsidP="00B9521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Школьный инспектор. </w:t>
            </w:r>
          </w:p>
          <w:p w:rsidR="00B95213" w:rsidRPr="00DF64AD" w:rsidRDefault="00B95213" w:rsidP="00B952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5213" w:rsidRDefault="00B95213" w:rsidP="00B9521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круглый стол</w:t>
            </w:r>
          </w:p>
          <w:p w:rsidR="00672354" w:rsidRPr="00DF64AD" w:rsidRDefault="00672354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DF64AD" w:rsidRDefault="00672354" w:rsidP="00875FD2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672354" w:rsidRPr="00351578" w:rsidTr="006432B3">
        <w:trPr>
          <w:trHeight w:val="408"/>
        </w:trPr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Линейки </w:t>
            </w:r>
            <w:r w:rsidRPr="00351578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Цвети, моя Караганда</w:t>
            </w:r>
            <w:r w:rsidRPr="00351578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, посвященные дню рождения Караганды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08.02.2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672354" w:rsidRPr="00351578" w:rsidTr="006432B3">
        <w:trPr>
          <w:trHeight w:val="341"/>
        </w:trPr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Часы общения «Часы мужества»</w:t>
            </w:r>
            <w:r>
              <w:rPr>
                <w:rFonts w:ascii="Times New Roman" w:hAnsi="Times New Roman" w:cs="Times New Roman"/>
                <w:lang w:val="kk-KZ"/>
              </w:rPr>
              <w:t>, посвященные выводу войск из Афганистана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08.02.2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72354" w:rsidRPr="00351578" w:rsidTr="006432B3">
        <w:trPr>
          <w:trHeight w:val="630"/>
        </w:trPr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ВР, соц.педагог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Default="006723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72354" w:rsidRPr="00351578" w:rsidTr="006432B3">
        <w:trPr>
          <w:trHeight w:val="195"/>
        </w:trPr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 3 неделя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Pr="00351578" w:rsidRDefault="006723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2354" w:rsidRDefault="006723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C952AB" w:rsidRPr="00351578" w:rsidTr="006432B3">
        <w:trPr>
          <w:trHeight w:val="195"/>
        </w:trPr>
        <w:tc>
          <w:tcPr>
            <w:tcW w:w="2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февраль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6432B3" w:rsidRPr="00351578" w:rsidTr="006432B3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2F0FA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 воспитание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часы, встречи с успешными </w:t>
            </w:r>
            <w:r>
              <w:rPr>
                <w:rFonts w:ascii="Times New Roman" w:hAnsi="Times New Roman" w:cs="Times New Roman"/>
              </w:rPr>
              <w:lastRenderedPageBreak/>
              <w:t>людьми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E53B6C" w:rsidRDefault="006432B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6432B3" w:rsidRPr="00351578" w:rsidTr="006432B3"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6432B3" w:rsidP="009E3824">
            <w:pPr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представителями правоохранительных органов. Индивидуальные беседы с родителями </w:t>
            </w:r>
            <w:r w:rsidR="009E3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требующих особого педагогического внимания.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B95213" w:rsidRDefault="006432B3" w:rsidP="00672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DF64AD" w:rsidRDefault="009E3824" w:rsidP="009E3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B95213" w:rsidRDefault="006432B3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инспектор</w:t>
            </w:r>
          </w:p>
          <w:p w:rsidR="006432B3" w:rsidRPr="00B95213" w:rsidRDefault="006432B3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  <w:p w:rsidR="006432B3" w:rsidRPr="00DF64AD" w:rsidRDefault="006432B3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Default="006432B3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Встреча, беседа</w:t>
            </w:r>
          </w:p>
          <w:p w:rsidR="006432B3" w:rsidRPr="00DF64AD" w:rsidRDefault="006432B3" w:rsidP="00672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2B3" w:rsidRPr="00B95213" w:rsidRDefault="006432B3" w:rsidP="00672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протокол</w:t>
            </w:r>
          </w:p>
          <w:p w:rsidR="006432B3" w:rsidRPr="00DF64AD" w:rsidRDefault="006432B3" w:rsidP="00672354">
            <w:pPr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</w:p>
          <w:p w:rsidR="006432B3" w:rsidRPr="00DF64AD" w:rsidRDefault="006432B3" w:rsidP="00672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</w:p>
        </w:tc>
      </w:tr>
      <w:tr w:rsidR="006432B3" w:rsidRPr="00351578" w:rsidTr="006432B3"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Рейды по плану работы ОСП. Посещение неблагополучных семей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 школьный инспектор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Pr="00351578" w:rsidRDefault="006432B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B3" w:rsidRDefault="006432B3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F5246" w:rsidRPr="00351578" w:rsidTr="006432B3"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8E6B3D" w:rsidRDefault="00EF5246" w:rsidP="00DB3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DB3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DB3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B95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F5246" w:rsidRPr="00DF64AD" w:rsidRDefault="00EF5246" w:rsidP="00DB35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DB35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онлайн-классные часы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DF64AD" w:rsidRDefault="00EF5246" w:rsidP="00DB358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EF5246"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8E6B3D" w:rsidRDefault="00EF5246" w:rsidP="00EF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35"/>
                <w:szCs w:val="35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</w:rPr>
              <w:t>К</w:t>
            </w:r>
            <w:r w:rsidRPr="00EF5246">
              <w:rPr>
                <w:rStyle w:val="markedcontent"/>
                <w:rFonts w:ascii="Times New Roman" w:hAnsi="Times New Roman" w:cs="Times New Roman"/>
              </w:rPr>
              <w:t>онкурс презентаций «Есть такая профессия».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DF64AD" w:rsidRDefault="00EF5246" w:rsidP="00EF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EF524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4C1E52" w:rsidRDefault="00EF5246" w:rsidP="00EF5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6432B3"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  <w:r w:rsidRPr="0035157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EF5246" w:rsidRPr="00351578" w:rsidTr="006432B3"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«Лидер 21 века»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B95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7-10 классы</w:t>
            </w:r>
          </w:p>
          <w:p w:rsidR="00EF5246" w:rsidRPr="00DF64AD" w:rsidRDefault="00EF5246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B95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  <w:p w:rsidR="00EF5246" w:rsidRDefault="00EF5246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246" w:rsidRPr="00DF64AD" w:rsidRDefault="00EF5246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Справка </w:t>
            </w:r>
          </w:p>
          <w:p w:rsidR="00EF5246" w:rsidRPr="00DF64AD" w:rsidRDefault="00EF5246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5246" w:rsidRPr="00351578" w:rsidTr="006432B3"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 4 неделя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6723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EF5246" w:rsidRPr="00351578" w:rsidTr="006432B3">
        <w:tc>
          <w:tcPr>
            <w:tcW w:w="2345" w:type="dxa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этап конкурса чтецов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 плану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русского языка и литературы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6723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6723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EF5246" w:rsidRPr="00351578" w:rsidTr="006432B3">
        <w:trPr>
          <w:trHeight w:val="588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246" w:rsidRPr="00351578" w:rsidRDefault="00EF5246" w:rsidP="00672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4-09.02.2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Мед.работник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5246" w:rsidRPr="00351578" w:rsidTr="006432B3">
        <w:trPr>
          <w:trHeight w:val="822"/>
        </w:trPr>
        <w:tc>
          <w:tcPr>
            <w:tcW w:w="2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9A5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9A5F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борьбы с туберкулезом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B95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1-8  классы</w:t>
            </w:r>
          </w:p>
          <w:p w:rsidR="00EF5246" w:rsidRPr="00DF64AD" w:rsidRDefault="00EF5246" w:rsidP="009A5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9A5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246" w:rsidRPr="00DF64AD" w:rsidRDefault="00EF5246" w:rsidP="009A5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9A5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Медсестра школы, классные руководители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B95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беседы, буклеты</w:t>
            </w:r>
          </w:p>
          <w:p w:rsidR="00EF5246" w:rsidRPr="00DF64AD" w:rsidRDefault="00EF5246" w:rsidP="009A5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9A5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 w:rsidRPr="00CB5E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справка</w:t>
            </w:r>
          </w:p>
        </w:tc>
      </w:tr>
      <w:tr w:rsidR="00EF5246" w:rsidRPr="00351578" w:rsidTr="006432B3">
        <w:trPr>
          <w:trHeight w:val="822"/>
        </w:trPr>
        <w:tc>
          <w:tcPr>
            <w:tcW w:w="2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9A5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9A5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«Жертва неразборчивости» (по профилактике ранних половых связей и ранней беременности)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9-11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EF5246" w:rsidRPr="00DF64AD" w:rsidRDefault="00EF5246" w:rsidP="009A5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Февраль</w:t>
            </w:r>
          </w:p>
          <w:p w:rsidR="00EF5246" w:rsidRPr="00DF64AD" w:rsidRDefault="00EF5246" w:rsidP="009A5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Медсестра школы.</w:t>
            </w:r>
          </w:p>
          <w:p w:rsidR="00EF5246" w:rsidRPr="00DF64AD" w:rsidRDefault="00EF5246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 дир по ВР Центр «ЗОЖ»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B95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Встреча, беседа</w:t>
            </w:r>
          </w:p>
          <w:p w:rsidR="00EF5246" w:rsidRPr="00DF64AD" w:rsidRDefault="00EF5246" w:rsidP="009A5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9A5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справка-анализ</w:t>
            </w:r>
          </w:p>
        </w:tc>
      </w:tr>
    </w:tbl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Март</w:t>
      </w:r>
    </w:p>
    <w:tbl>
      <w:tblPr>
        <w:tblStyle w:val="aa"/>
        <w:tblW w:w="15276" w:type="dxa"/>
        <w:tblLook w:val="04A0"/>
      </w:tblPr>
      <w:tblGrid>
        <w:gridCol w:w="2376"/>
        <w:gridCol w:w="12900"/>
      </w:tblGrid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Направление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</w:tc>
      </w:tr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«Ұлт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боламын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десең, бесі</w:t>
            </w:r>
            <w:proofErr w:type="gram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іңді түзе».</w:t>
            </w:r>
          </w:p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Ата-баба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дә</w:t>
            </w:r>
            <w:proofErr w:type="gram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үрін жалғастырамыз</w:t>
            </w:r>
          </w:p>
        </w:tc>
      </w:tr>
      <w:tr w:rsidR="00267A57" w:rsidRPr="00A80B36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ориентация личности на общечеловеческие и национальные ценности, уважение к родному и </w:t>
            </w: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государственному языкам,</w:t>
            </w:r>
            <w:r w:rsidRPr="00267A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культуре казахского народа, этносов и этнических групп Республики Казахстан</w:t>
            </w:r>
          </w:p>
        </w:tc>
      </w:tr>
    </w:tbl>
    <w:p w:rsidR="00267A57" w:rsidRPr="00267A57" w:rsidRDefault="00267A57" w:rsidP="00590E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276" w:type="dxa"/>
        <w:tblLook w:val="04A0"/>
      </w:tblPr>
      <w:tblGrid>
        <w:gridCol w:w="2324"/>
        <w:gridCol w:w="3244"/>
        <w:gridCol w:w="1810"/>
        <w:gridCol w:w="1559"/>
        <w:gridCol w:w="2313"/>
        <w:gridCol w:w="2207"/>
        <w:gridCol w:w="1819"/>
      </w:tblGrid>
      <w:tr w:rsidR="00642A91" w:rsidRPr="00351578" w:rsidTr="002F0FA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42A91" w:rsidRPr="00351578" w:rsidTr="002F0FA3">
        <w:trPr>
          <w:trHeight w:val="604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День ГО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(</w:t>
            </w:r>
            <w:r w:rsidRPr="00351578">
              <w:rPr>
                <w:rFonts w:ascii="Times New Roman" w:hAnsi="Times New Roman" w:cs="Times New Roman"/>
              </w:rPr>
              <w:t xml:space="preserve"> по </w:t>
            </w:r>
            <w:r w:rsidRPr="00351578">
              <w:rPr>
                <w:rFonts w:ascii="Times New Roman" w:hAnsi="Times New Roman" w:cs="Times New Roman"/>
                <w:lang w:val="kk-KZ"/>
              </w:rPr>
              <w:t>спец</w:t>
            </w:r>
            <w:r w:rsidRPr="00351578">
              <w:rPr>
                <w:rFonts w:ascii="Times New Roman" w:hAnsi="Times New Roman" w:cs="Times New Roman"/>
              </w:rPr>
              <w:t xml:space="preserve"> плану)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 w:rsidRPr="00351578">
              <w:rPr>
                <w:rFonts w:ascii="Times New Roman" w:hAnsi="Times New Roman" w:cs="Times New Roman"/>
                <w:lang w:val="kk-KZ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1D2B7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01.03.2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49413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УчительНВП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642A91" w:rsidRPr="00351578" w:rsidTr="002F0FA3"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49413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2F0FA3"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День Благодарности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1D2B7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01.03.202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Линейка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9A5F5A" w:rsidRPr="00351578" w:rsidTr="002F0FA3"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A" w:rsidRPr="00351578" w:rsidRDefault="009A5F5A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5F5A" w:rsidRPr="00494134" w:rsidRDefault="009A5F5A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41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Организация досуга детей в  период </w:t>
            </w:r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весенних </w:t>
            </w:r>
            <w:r w:rsidRPr="004941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школьных каникул.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134" w:rsidRPr="00494134" w:rsidRDefault="00494134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134" w:rsidRDefault="00494134" w:rsidP="00494134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3 четверти</w:t>
            </w:r>
          </w:p>
          <w:p w:rsidR="009A5F5A" w:rsidRPr="00494134" w:rsidRDefault="009A5F5A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134" w:rsidRPr="00494134" w:rsidRDefault="00494134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134" w:rsidRPr="00494134" w:rsidRDefault="00494134" w:rsidP="00494134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4134" w:rsidRPr="00494134" w:rsidRDefault="00494134" w:rsidP="00494134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каникулы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5F5A" w:rsidRPr="00494134" w:rsidRDefault="009A5F5A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приказ</w:t>
            </w:r>
          </w:p>
        </w:tc>
      </w:tr>
      <w:tr w:rsidR="00C952AB" w:rsidRPr="00351578" w:rsidTr="002F0FA3"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март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C952AB" w:rsidRPr="00351578" w:rsidTr="002F0FA3">
        <w:trPr>
          <w:trHeight w:val="1242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Духовно-нравственное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Внеклассные мероприятия, посвященные «Международному Дню 8 марта»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6.03-7.03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часы, встречи с мамами и бабушками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C952AB" w:rsidRPr="00351578" w:rsidTr="002F0FA3"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A5028A" w:rsidRDefault="00C952AB" w:rsidP="00875F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марта-День благодарности, </w:t>
            </w:r>
            <w:r w:rsidRPr="00DF64AD">
              <w:rPr>
                <w:rFonts w:ascii="Times New Roman" w:eastAsia="Times New Roman" w:hAnsi="Times New Roman" w:cs="Times New Roman"/>
                <w:shd w:val="clear" w:color="auto" w:fill="FFFFFF"/>
              </w:rPr>
              <w:t>милосердия и</w:t>
            </w:r>
            <w:r w:rsidRPr="00DF64A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дружбы народа Казахстана»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494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Отд план работы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494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52AB" w:rsidRPr="00351578" w:rsidTr="002F0FA3"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8073BA" w:rsidRDefault="00C952AB" w:rsidP="00875F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видеоролика «Мое любимое животное в доме»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494134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494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07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Размещение на сайте школы и инстаграмм</w:t>
            </w:r>
          </w:p>
        </w:tc>
      </w:tr>
      <w:tr w:rsidR="00C952AB" w:rsidRPr="00351578" w:rsidTr="002F0FA3"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A5028A" w:rsidRDefault="00C952AB" w:rsidP="00875F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494134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Общешкольное мероприятие: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марта-День</w:t>
            </w:r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благодарности, </w:t>
            </w:r>
            <w:r w:rsidRPr="00DF64AD">
              <w:rPr>
                <w:rFonts w:ascii="Times New Roman" w:eastAsia="Times New Roman" w:hAnsi="Times New Roman" w:cs="Times New Roman"/>
                <w:shd w:val="clear" w:color="auto" w:fill="FFFFFF"/>
              </w:rPr>
              <w:t>милосердия и</w:t>
            </w:r>
            <w:r w:rsidRPr="00DF64A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дружбы народа Казахстана»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334F2" w:rsidRDefault="009E3824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01.03.22</w:t>
            </w:r>
            <w:r w:rsidR="00C952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494134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41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Классные руководители 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494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Общешкольное мероприятие </w:t>
            </w:r>
          </w:p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справка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фото</w:t>
            </w:r>
          </w:p>
        </w:tc>
      </w:tr>
      <w:tr w:rsidR="003707EC" w:rsidRPr="00351578" w:rsidTr="002F0FA3"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</w:tcPr>
          <w:p w:rsidR="003707EC" w:rsidRPr="00351578" w:rsidRDefault="003707E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», «Забота», «Помоги собраться в школу», «Подари человеку 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март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2C0DCB" w:rsidRDefault="003707E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3707EC" w:rsidRPr="00351578" w:rsidTr="002F0FA3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7EC" w:rsidRPr="00494134" w:rsidRDefault="003707EC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>весны-Наурыз</w:t>
            </w:r>
            <w:proofErr w:type="spellEnd"/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 </w:t>
            </w:r>
          </w:p>
          <w:p w:rsidR="003707EC" w:rsidRPr="00494134" w:rsidRDefault="003707EC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Открытые классные часы  </w:t>
            </w:r>
          </w:p>
          <w:p w:rsidR="003707EC" w:rsidRPr="00DF64AD" w:rsidRDefault="003707EC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работы)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7EC" w:rsidRPr="00494134" w:rsidRDefault="003707EC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7EC" w:rsidRDefault="003707EC" w:rsidP="00494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  <w:p w:rsidR="003707EC" w:rsidRPr="00DF64AD" w:rsidRDefault="003707EC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Default="003707EC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  <w:p w:rsidR="003707EC" w:rsidRDefault="003707EC" w:rsidP="00494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07EC" w:rsidRPr="00494134" w:rsidRDefault="003707EC" w:rsidP="00494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Default="003707EC" w:rsidP="00494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  <w:p w:rsidR="003707EC" w:rsidRDefault="003707EC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07EC" w:rsidRPr="00DF64AD" w:rsidRDefault="003707EC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840A4B" w:rsidRDefault="003707EC" w:rsidP="00E73AE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фотоотчет</w:t>
            </w:r>
          </w:p>
        </w:tc>
      </w:tr>
      <w:tr w:rsidR="003707EC" w:rsidRPr="00351578" w:rsidTr="002F0FA3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школы к празднику «Наурыз»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Default="009E3824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11.03.22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7EC" w:rsidRPr="00351578" w:rsidTr="002F0FA3"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Праздничны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мероприятия</w:t>
            </w:r>
            <w:r w:rsidRPr="00351578">
              <w:rPr>
                <w:rFonts w:ascii="Times New Roman" w:hAnsi="Times New Roman" w:cs="Times New Roman"/>
                <w:lang w:val="kk-KZ"/>
              </w:rPr>
              <w:t>, посвященный празднику «Наурыз»</w:t>
            </w:r>
          </w:p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73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«Школьный аул»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351578" w:rsidRDefault="00BF561B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18.03.- 19</w:t>
            </w:r>
            <w:r w:rsidR="003707EC">
              <w:rPr>
                <w:rFonts w:ascii="Times New Roman" w:hAnsi="Times New Roman" w:cs="Times New Roman"/>
                <w:lang w:val="kk-KZ"/>
              </w:rPr>
              <w:t>.03.2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351578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Default="003707EC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2F0FA3" w:rsidRPr="00351578" w:rsidTr="002F0FA3"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встречи с успешными людьми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2F0FA3" w:rsidRPr="00351578" w:rsidTr="002F0FA3">
        <w:trPr>
          <w:trHeight w:val="810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родительских гостиных и праздника </w:t>
            </w:r>
            <w:proofErr w:type="gramStart"/>
            <w:r w:rsidRPr="00DF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DF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празднованию Международного женского Дня 8 Марта и 22 марта </w:t>
            </w:r>
            <w:proofErr w:type="spellStart"/>
            <w:r w:rsidRPr="00DF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494134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494134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F64AD"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  <w:t xml:space="preserve"> </w:t>
            </w: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F0FA3" w:rsidRPr="00DF64AD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  <w:t>с</w:t>
            </w:r>
            <w:r w:rsidRPr="0049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</w:t>
            </w:r>
          </w:p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eastAsia="ru-RU"/>
              </w:rPr>
            </w:pPr>
          </w:p>
        </w:tc>
      </w:tr>
      <w:tr w:rsidR="002F0FA3" w:rsidRPr="00351578" w:rsidTr="002F0FA3">
        <w:trPr>
          <w:trHeight w:val="810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«Влияние бытового насилия на 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-э</w:t>
            </w:r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моциональное развитие детей».</w:t>
            </w:r>
          </w:p>
          <w:p w:rsidR="002F0FA3" w:rsidRPr="00DF64AD" w:rsidRDefault="002F0FA3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суицидального поведения, формирование устойчивого иммунитета к стрессовым ситуациям.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4941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4941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49413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школы, классные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2F0FA3" w:rsidRPr="00351578" w:rsidTr="002F0FA3">
        <w:trPr>
          <w:trHeight w:val="637"/>
        </w:trPr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Участие родителей в организации и проведении праздничных мероприятий к 8 марта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концертах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2F0FA3" w:rsidRPr="00351578" w:rsidTr="002F0FA3">
        <w:trPr>
          <w:trHeight w:val="810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B36F33" w:rsidRDefault="002F0FA3" w:rsidP="004941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проекте:  </w:t>
            </w:r>
            <w:proofErr w:type="spellStart"/>
            <w:r w:rsidRPr="00494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Экочеллендж</w:t>
            </w:r>
            <w:proofErr w:type="spellEnd"/>
            <w:r w:rsidRPr="00494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494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Экощит</w:t>
            </w:r>
            <w:proofErr w:type="spellEnd"/>
            <w:r w:rsidRPr="00494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494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Экодесант</w:t>
            </w:r>
            <w:proofErr w:type="spellEnd"/>
            <w:r w:rsidRPr="00494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«Цветочный калейдоскоп», «Самый зеленый кабинет»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отдельный план</w:t>
            </w:r>
          </w:p>
          <w:p w:rsidR="002F0FA3" w:rsidRPr="00DF64AD" w:rsidRDefault="002F0FA3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494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справка-отчет</w:t>
            </w:r>
          </w:p>
        </w:tc>
      </w:tr>
      <w:tr w:rsidR="002F0FA3" w:rsidRPr="00351578" w:rsidTr="002F0FA3">
        <w:trPr>
          <w:trHeight w:val="810"/>
        </w:trPr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16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рамках движения «</w:t>
            </w:r>
            <w:proofErr w:type="spellStart"/>
            <w:r w:rsidRPr="00D1682C">
              <w:rPr>
                <w:rFonts w:ascii="Times New Roman" w:eastAsia="Calibri" w:hAnsi="Times New Roman" w:cs="Times New Roman"/>
                <w:sz w:val="24"/>
                <w:szCs w:val="24"/>
              </w:rPr>
              <w:t>Жасыл</w:t>
            </w:r>
            <w:proofErr w:type="spellEnd"/>
            <w:r w:rsidRPr="00D168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субботники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озеленению и благоустройству территорий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«Чистый двор, чистая школа</w:t>
            </w:r>
            <w:proofErr w:type="gram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рганизаций образования, района, города. Посадка зелён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насаждений в рамках движения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еженедельно</w:t>
            </w:r>
          </w:p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биологии </w:t>
            </w:r>
          </w:p>
          <w:p w:rsidR="002F0FA3" w:rsidRPr="00DF64AD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2F0FA3" w:rsidRPr="00351578" w:rsidTr="002F0FA3">
        <w:trPr>
          <w:trHeight w:val="810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2045C1" w:rsidRDefault="002F0FA3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5C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тренинги и тестирование выпускных классов.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2F0FA3" w:rsidRPr="002045C1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A3" w:rsidRPr="002045C1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школы </w:t>
            </w:r>
          </w:p>
          <w:p w:rsidR="002F0FA3" w:rsidRPr="002045C1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2045C1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2045C1" w:rsidRDefault="002F0FA3" w:rsidP="00E73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2F0FA3" w:rsidRPr="00351578" w:rsidTr="002F0FA3">
        <w:trPr>
          <w:trHeight w:val="810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дней открытых дверей ПТУ, лицеев, колледжей, техникумов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494134" w:rsidRDefault="002F0FA3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494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Встречи, поездки</w:t>
            </w:r>
          </w:p>
          <w:p w:rsidR="002F0FA3" w:rsidRPr="00DF64AD" w:rsidRDefault="002F0FA3" w:rsidP="00E73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директора ВР,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494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Встречи, поездки</w:t>
            </w:r>
          </w:p>
          <w:p w:rsidR="002F0FA3" w:rsidRPr="00DF64AD" w:rsidRDefault="002F0FA3" w:rsidP="00494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E73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2F0FA3" w:rsidRPr="00351578" w:rsidTr="002F0FA3">
        <w:trPr>
          <w:trHeight w:val="810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8E6B3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DA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2F0FA3">
        <w:trPr>
          <w:trHeight w:val="810"/>
        </w:trPr>
        <w:tc>
          <w:tcPr>
            <w:tcW w:w="2324" w:type="dxa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E73AE1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8E6B3D" w:rsidRDefault="00EF5246" w:rsidP="00EF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Встреча с успешными людьми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EF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F524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Встреча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4C1E52" w:rsidRDefault="00EF5246" w:rsidP="00EF5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2F0FA3">
        <w:trPr>
          <w:trHeight w:val="81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03298" w:rsidRPr="00351578" w:rsidTr="002F0FA3">
        <w:trPr>
          <w:trHeight w:val="810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98" w:rsidRPr="00351578" w:rsidRDefault="00603298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Pr="00351578" w:rsidRDefault="00603298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Pr="00351578" w:rsidRDefault="00603298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Pr="00351578" w:rsidRDefault="00603298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 4 неделя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Pr="00351578" w:rsidRDefault="00603298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Pr="00351578" w:rsidRDefault="00603298" w:rsidP="00DB358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Default="00603298" w:rsidP="00DB358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03298" w:rsidRPr="00351578" w:rsidTr="00FA54F6">
        <w:trPr>
          <w:trHeight w:val="810"/>
        </w:trPr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298" w:rsidRPr="00351578" w:rsidRDefault="00603298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Pr="00603298" w:rsidRDefault="00603298" w:rsidP="00603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329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Проведение классных часов, на тему «Безопасность в сети Интернет»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Pr="00351578" w:rsidRDefault="00603298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Default="00603298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12.03.2022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Default="00603298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Default="00603298" w:rsidP="00DB358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98" w:rsidRDefault="00603298" w:rsidP="00DB358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EF5246" w:rsidRPr="00351578" w:rsidTr="002F0FA3">
        <w:trPr>
          <w:trHeight w:val="810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Всемирный День борьбы с туберкулезом</w:t>
            </w:r>
            <w:proofErr w:type="gramStart"/>
            <w:r w:rsidRPr="00351578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  <w:r w:rsidRPr="00351578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3515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51578">
              <w:rPr>
                <w:rFonts w:ascii="Times New Roman" w:hAnsi="Times New Roman" w:cs="Times New Roman"/>
              </w:rPr>
              <w:t>п</w:t>
            </w:r>
            <w:proofErr w:type="gramEnd"/>
            <w:r w:rsidRPr="00351578">
              <w:rPr>
                <w:rFonts w:ascii="Times New Roman" w:hAnsi="Times New Roman" w:cs="Times New Roman"/>
              </w:rPr>
              <w:t>о отдельному плану)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Медработник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EF5246" w:rsidRPr="00351578" w:rsidTr="002F0FA3">
        <w:trPr>
          <w:trHeight w:val="555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9E72C4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Спортивно-массовые 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E73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267A5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Ап</w:t>
      </w:r>
      <w:r w:rsidRPr="00351578">
        <w:rPr>
          <w:rFonts w:ascii="Times New Roman" w:hAnsi="Times New Roman" w:cs="Times New Roman"/>
          <w:b/>
          <w:lang w:val="kk-KZ"/>
        </w:rPr>
        <w:t>рель</w:t>
      </w:r>
    </w:p>
    <w:tbl>
      <w:tblPr>
        <w:tblStyle w:val="aa"/>
        <w:tblW w:w="15276" w:type="dxa"/>
        <w:tblLook w:val="04A0"/>
      </w:tblPr>
      <w:tblGrid>
        <w:gridCol w:w="2376"/>
        <w:gridCol w:w="12900"/>
      </w:tblGrid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Направление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Трудовое, экономическое и экологическое воспитание</w:t>
            </w:r>
          </w:p>
        </w:tc>
      </w:tr>
      <w:tr w:rsidR="00267A57" w:rsidRPr="009B5A0E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Ұрпақ тәрбиесі - болашақ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тірегі</w:t>
            </w:r>
            <w:proofErr w:type="spellEnd"/>
          </w:p>
        </w:tc>
      </w:tr>
      <w:tr w:rsidR="00267A57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A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осознанного отношения к профессиональному самоопределению, развитие экономического мышления и экологической культуры личности.</w:t>
            </w:r>
          </w:p>
        </w:tc>
      </w:tr>
    </w:tbl>
    <w:p w:rsidR="00267A57" w:rsidRPr="00267A57" w:rsidRDefault="00267A57" w:rsidP="00267A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276" w:type="dxa"/>
        <w:tblLook w:val="04A0"/>
      </w:tblPr>
      <w:tblGrid>
        <w:gridCol w:w="2295"/>
        <w:gridCol w:w="3221"/>
        <w:gridCol w:w="1795"/>
        <w:gridCol w:w="1558"/>
        <w:gridCol w:w="2258"/>
        <w:gridCol w:w="2207"/>
        <w:gridCol w:w="1942"/>
      </w:tblGrid>
      <w:tr w:rsidR="00642A91" w:rsidRPr="00351578" w:rsidTr="002F0FA3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 xml:space="preserve">Направление в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работе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Мероприятия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 xml:space="preserve">Дата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проведения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Ответственные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A53C3" w:rsidRPr="00351578" w:rsidTr="002F0FA3">
        <w:trPr>
          <w:trHeight w:val="602"/>
        </w:trPr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Выставки, беседы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DA53C3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Рейды в неблагополучные семьи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2-7.04.2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 школьный инспектор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DA53C3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 3 неделя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DA53C3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DA53C3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BF561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ОМ посвящённое 77</w:t>
            </w:r>
            <w:r w:rsidR="00DA53C3">
              <w:rPr>
                <w:rFonts w:ascii="Times New Roman" w:hAnsi="Times New Roman" w:cs="Times New Roman"/>
                <w:lang w:val="kk-KZ"/>
              </w:rPr>
              <w:t xml:space="preserve"> летию со Дня Победы в ВОВ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Литературно-музыкальная гостиная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Default="00DA53C3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DA53C3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CA6948" w:rsidRDefault="00DA53C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Месячник по пра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вовому воспитанию «Сарбаз-2021»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DA53C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  <w:p w:rsidR="00DA53C3" w:rsidRPr="00DF64AD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F64AD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F64AD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Отдельный план работы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3A1CEF" w:rsidRDefault="00DA53C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 директора по ВР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правоведения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F64AD" w:rsidRDefault="00DA53C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Справка-анализ</w:t>
            </w:r>
          </w:p>
        </w:tc>
      </w:tr>
      <w:tr w:rsidR="00DA53C3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CA6948" w:rsidRDefault="00DA53C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классов к военно-патриотическому месячнику и месячнику ДЮП. Участие на районном конкурсе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DA53C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 </w:t>
            </w:r>
          </w:p>
          <w:p w:rsidR="00DA53C3" w:rsidRPr="00DF64AD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F64AD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A53C3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3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кружка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A53C3" w:rsidRDefault="00DA53C3" w:rsidP="00DA53C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3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Строевой смотр, </w:t>
            </w:r>
          </w:p>
          <w:p w:rsidR="00DA53C3" w:rsidRPr="00DA53C3" w:rsidRDefault="00DA53C3" w:rsidP="00DA53C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53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DA53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подготовка</w:t>
            </w:r>
          </w:p>
          <w:p w:rsidR="00DA53C3" w:rsidRPr="00DA53C3" w:rsidRDefault="00DA53C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F64AD" w:rsidRDefault="00DA53C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  <w:proofErr w:type="spell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DA53C3" w:rsidRPr="00DA53C3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CA6948" w:rsidRDefault="00DA53C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A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памятников. Конкурс буклетов и альбомов: </w:t>
            </w:r>
            <w:r w:rsidRPr="00CA694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«Лучший знаток истории Казахстана».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A53C3" w:rsidRDefault="00DA53C3" w:rsidP="00DA53C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6-10 </w:t>
            </w:r>
          </w:p>
          <w:p w:rsidR="00DA53C3" w:rsidRPr="00DF64AD" w:rsidRDefault="00DA53C3" w:rsidP="00DA53C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F64AD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A53C3" w:rsidRDefault="00DA53C3" w:rsidP="00DA53C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3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истории, классные руководители</w:t>
            </w:r>
          </w:p>
          <w:p w:rsidR="00DA53C3" w:rsidRPr="00DA53C3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A53C3" w:rsidRDefault="00DA53C3" w:rsidP="00DA53C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3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Конкурс альбом, буклетов </w:t>
            </w:r>
          </w:p>
          <w:p w:rsidR="00DA53C3" w:rsidRPr="00DA53C3" w:rsidRDefault="00DA53C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A53C3" w:rsidRPr="00DA53C3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Pr="00DA53C3" w:rsidRDefault="00DA53C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при завуче</w:t>
            </w:r>
          </w:p>
        </w:tc>
      </w:tr>
      <w:tr w:rsidR="00DA53C3" w:rsidRPr="00351578" w:rsidTr="002F0FA3"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C3" w:rsidRPr="00351578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статьями АК и УК РК  учащихся 7-11 -х классов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>. инспектор, 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едагог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3C3" w:rsidRDefault="00DA53C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C952AB" w:rsidRPr="00351578" w:rsidTr="002F0FA3">
        <w:tc>
          <w:tcPr>
            <w:tcW w:w="2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C952AB" w:rsidRPr="00351578" w:rsidTr="002F0FA3"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Духовно-нравственное</w:t>
            </w: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Мероприятия. 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 Международному Дню книги).</w:t>
            </w:r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 детской книги (выставка детских книг). Акция 100 книг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DA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22.04.2</w:t>
            </w:r>
            <w:r w:rsidR="009E38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</w:t>
            </w:r>
          </w:p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школы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DA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Выставка, конкурс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C952AB" w:rsidRPr="00351578" w:rsidTr="002F0FA3"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«Человек и общество» Борьба с религиозным экстремизмом». Просмотр и обсуждение видеороликов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DA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7-10 классы</w:t>
            </w:r>
          </w:p>
          <w:p w:rsidR="00C952AB" w:rsidRPr="00DF64AD" w:rsidRDefault="00C952AB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9E3824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23.04.22</w:t>
            </w:r>
            <w:r w:rsidR="00C952AB"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DA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 школы Школьный инспектор</w:t>
            </w:r>
          </w:p>
          <w:p w:rsidR="00C952AB" w:rsidRPr="00DF64AD" w:rsidRDefault="00C952AB" w:rsidP="00DA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религиоведения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DA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Беседа</w:t>
            </w:r>
          </w:p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DF64AD" w:rsidRDefault="00C952AB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Справка </w:t>
            </w:r>
          </w:p>
        </w:tc>
      </w:tr>
      <w:tr w:rsidR="00C952AB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A9693A" w:rsidRDefault="00C952AB" w:rsidP="00A9693A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9693A">
              <w:rPr>
                <w:rFonts w:ascii="Times New Roman" w:hAnsi="Times New Roman" w:cs="Times New Roman"/>
                <w:lang w:val="kk-KZ"/>
              </w:rPr>
              <w:tab/>
            </w:r>
            <w:r w:rsidRPr="00A96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зоопарк</w:t>
            </w:r>
            <w:r w:rsidRPr="00A969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96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встреч с работниками зоопарка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8073BA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A9693A"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A9693A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693A"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A9693A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693A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A9693A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693A">
              <w:rPr>
                <w:rFonts w:ascii="Times New Roman" w:hAnsi="Times New Roman" w:cs="Times New Roman"/>
                <w:lang w:val="kk-KZ"/>
              </w:rPr>
              <w:t>экскурсия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A9693A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693A"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C952AB" w:rsidRPr="00351578" w:rsidTr="002F0FA3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ветеранов ВОВ и педагогического труда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24-29.04.2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Вожатая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3707EC" w:rsidRPr="00351578" w:rsidTr="002F0FA3">
        <w:tc>
          <w:tcPr>
            <w:tcW w:w="2295" w:type="dxa"/>
            <w:tcBorders>
              <w:left w:val="single" w:sz="4" w:space="0" w:color="auto"/>
              <w:right w:val="single" w:sz="4" w:space="0" w:color="auto"/>
            </w:tcBorders>
          </w:tcPr>
          <w:p w:rsidR="003707EC" w:rsidRPr="00351578" w:rsidRDefault="003707E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», «Забота», «Помоги собраться в школу», «Подари человеку 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7EC" w:rsidRPr="002C0DCB" w:rsidRDefault="003707E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2F0FA3" w:rsidRPr="00351578" w:rsidTr="002F0FA3"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 ко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«Д</w:t>
            </w:r>
            <w:r>
              <w:rPr>
                <w:rFonts w:ascii="Times New Roman" w:hAnsi="Times New Roman" w:cs="Times New Roman"/>
                <w:lang w:val="kk-KZ"/>
              </w:rPr>
              <w:t>ню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Единства Народов Казахстана»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29.04.2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2F0FA3" w:rsidRPr="00351578" w:rsidTr="00EF5246"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встречи с успешными людьми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2F0FA3" w:rsidRPr="00351578" w:rsidTr="002F0FA3">
        <w:trPr>
          <w:trHeight w:val="615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рейды «Самый чистый класс». Работа по озеленению кабинетов (подкормка, рассаживание растений)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DA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  <w:p w:rsidR="002F0FA3" w:rsidRPr="00DF64AD" w:rsidRDefault="002F0FA3" w:rsidP="00AD2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DA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комиссии </w:t>
            </w:r>
            <w:proofErr w:type="spell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экоклуба</w:t>
            </w:r>
            <w:proofErr w:type="spell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, школьное самоуправление</w:t>
            </w:r>
          </w:p>
          <w:p w:rsidR="002F0FA3" w:rsidRPr="00DF64AD" w:rsidRDefault="002F0FA3" w:rsidP="00AD2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DA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Рейды</w:t>
            </w:r>
          </w:p>
          <w:p w:rsidR="002F0FA3" w:rsidRPr="00DF64AD" w:rsidRDefault="002F0FA3" w:rsidP="00DA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2F0FA3" w:rsidRPr="00351578" w:rsidTr="002F0FA3">
        <w:trPr>
          <w:trHeight w:val="615"/>
        </w:trPr>
        <w:tc>
          <w:tcPr>
            <w:tcW w:w="22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Трудовое, экономическое и экологическое воспитание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«Выбор вашего ребенка…»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9E3824" w:rsidP="009E38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DA5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психолог школы. Зам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DA5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 собрания</w:t>
            </w:r>
          </w:p>
          <w:p w:rsidR="002F0FA3" w:rsidRPr="00DF64AD" w:rsidRDefault="002F0FA3" w:rsidP="00DA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0FA3" w:rsidRPr="00351578" w:rsidTr="002F0FA3">
        <w:trPr>
          <w:trHeight w:val="615"/>
        </w:trPr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2045C1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334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334B6F">
              <w:rPr>
                <w:rFonts w:ascii="Times New Roman" w:eastAsia="Calibri" w:hAnsi="Times New Roman" w:cs="Times New Roman"/>
                <w:sz w:val="24"/>
                <w:szCs w:val="24"/>
              </w:rPr>
              <w:t>проекта «</w:t>
            </w:r>
            <w:proofErr w:type="gramStart"/>
            <w:r w:rsidRPr="00334B6F">
              <w:rPr>
                <w:rFonts w:ascii="Times New Roman" w:eastAsia="Calibri" w:hAnsi="Times New Roman" w:cs="Times New Roman"/>
                <w:sz w:val="24"/>
                <w:szCs w:val="24"/>
              </w:rPr>
              <w:t>Моя</w:t>
            </w:r>
            <w:proofErr w:type="gramEnd"/>
            <w:r w:rsidRPr="00334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B6F">
              <w:rPr>
                <w:rFonts w:ascii="Times New Roman" w:eastAsia="Calibri" w:hAnsi="Times New Roman" w:cs="Times New Roman"/>
                <w:sz w:val="24"/>
                <w:szCs w:val="24"/>
              </w:rPr>
              <w:t>Эко-школа</w:t>
            </w:r>
            <w:proofErr w:type="spellEnd"/>
            <w:r w:rsidRPr="00334B6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34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45C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форум «Марш парков»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2045C1" w:rsidRDefault="002F0FA3" w:rsidP="00AD2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5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1-4, </w:t>
            </w:r>
            <w:r w:rsidRPr="002045C1">
              <w:rPr>
                <w:rFonts w:ascii="Times New Roman" w:eastAsia="Calibri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DA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5C1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  <w:p w:rsidR="002F0FA3" w:rsidRPr="002045C1" w:rsidRDefault="002F0FA3" w:rsidP="00AD2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2045C1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5C1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DA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5C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  <w:p w:rsidR="002F0FA3" w:rsidRPr="002045C1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2045C1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5C1">
              <w:rPr>
                <w:rFonts w:ascii="Times New Roman" w:eastAsia="Calibri" w:hAnsi="Times New Roman" w:cs="Times New Roman"/>
                <w:sz w:val="24"/>
                <w:szCs w:val="24"/>
              </w:rPr>
              <w:t>справка, фото</w:t>
            </w:r>
          </w:p>
        </w:tc>
      </w:tr>
      <w:tr w:rsidR="002F0FA3" w:rsidRPr="00351578" w:rsidTr="002F0FA3">
        <w:trPr>
          <w:trHeight w:val="615"/>
        </w:trPr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Проф. ориентационная работа со старшеклассниками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AD2C4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AD2C4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F0FA3" w:rsidRPr="00351578" w:rsidTr="002F0FA3">
        <w:trPr>
          <w:trHeight w:val="615"/>
        </w:trPr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Месячник по благоустройству пришкольной территории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субботники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2F0FA3" w:rsidRPr="00351578" w:rsidTr="002F0FA3">
        <w:trPr>
          <w:trHeight w:val="615"/>
        </w:trPr>
        <w:tc>
          <w:tcPr>
            <w:tcW w:w="2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8E6B3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AA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  <w:p w:rsidR="002F0FA3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2F0FA3">
        <w:trPr>
          <w:trHeight w:val="615"/>
        </w:trPr>
        <w:tc>
          <w:tcPr>
            <w:tcW w:w="2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8E6B3D" w:rsidRDefault="00EF5246" w:rsidP="00EF5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видеоблогеров</w:t>
            </w:r>
            <w:proofErr w:type="spellEnd"/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«Время </w:t>
            </w:r>
            <w:r w:rsidRPr="00EF52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524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профессию»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EF52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течении месяца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DF64AD" w:rsidRDefault="00EF5246" w:rsidP="00EF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EF524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Встреча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4C1E52" w:rsidRDefault="00EF5246" w:rsidP="00EF5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2F0FA3">
        <w:trPr>
          <w:trHeight w:val="615"/>
        </w:trPr>
        <w:tc>
          <w:tcPr>
            <w:tcW w:w="22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 апреля-День космонавтики. Конкурс стенгазет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AA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AA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EF5246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</w:t>
            </w:r>
          </w:p>
        </w:tc>
      </w:tr>
      <w:tr w:rsidR="00EF5246" w:rsidRPr="00351578" w:rsidTr="002F0FA3">
        <w:trPr>
          <w:trHeight w:val="615"/>
        </w:trPr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Фестиваль Дружбы народов Казахстана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30.04.2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EF5246" w:rsidRPr="00351578" w:rsidTr="002F0FA3">
        <w:trPr>
          <w:trHeight w:val="615"/>
        </w:trPr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Экскурсии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EF5246" w:rsidRPr="00351578" w:rsidTr="002F0FA3">
        <w:trPr>
          <w:trHeight w:val="615"/>
        </w:trPr>
        <w:tc>
          <w:tcPr>
            <w:tcW w:w="22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603298" w:rsidRDefault="00603298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> </w:t>
            </w:r>
            <w:proofErr w:type="spellStart"/>
            <w:r w:rsidRPr="00603298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 w:rsidRPr="00603298">
              <w:rPr>
                <w:rFonts w:ascii="Times New Roman" w:hAnsi="Times New Roman" w:cs="Times New Roman"/>
                <w:sz w:val="24"/>
                <w:szCs w:val="24"/>
              </w:rPr>
              <w:t xml:space="preserve"> «Жить – это здорово!»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7D3DBA" w:rsidRDefault="00603298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032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603298" w:rsidRDefault="00603298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3298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03298">
              <w:rPr>
                <w:rFonts w:ascii="Times New Roman" w:hAnsi="Times New Roman" w:cs="Times New Roman"/>
              </w:rPr>
              <w:t>и</w:t>
            </w:r>
            <w:proofErr w:type="gramEnd"/>
            <w:r w:rsidRPr="00603298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603298" w:rsidRDefault="00603298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32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603298" w:rsidRDefault="00603298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3298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603298" w:rsidRDefault="00603298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3298">
              <w:rPr>
                <w:rFonts w:ascii="Times New Roman" w:hAnsi="Times New Roman" w:cs="Times New Roman"/>
              </w:rPr>
              <w:t>фотоотчет</w:t>
            </w:r>
            <w:proofErr w:type="spellEnd"/>
          </w:p>
        </w:tc>
      </w:tr>
      <w:tr w:rsidR="00EF5246" w:rsidRPr="00351578" w:rsidTr="002F0FA3">
        <w:trPr>
          <w:trHeight w:val="615"/>
        </w:trPr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AD2C43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EF5246" w:rsidRPr="00351578" w:rsidTr="002F0FA3">
        <w:trPr>
          <w:trHeight w:val="615"/>
        </w:trPr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информационного стенда  «Правильное питание»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9E3824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16-21.04.22</w:t>
            </w:r>
          </w:p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Мед.работник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5246" w:rsidRPr="00351578" w:rsidTr="002F0FA3">
        <w:trPr>
          <w:trHeight w:val="474"/>
        </w:trPr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46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Международный День здоровья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Спортивные мероприятия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06.04.2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EF5246" w:rsidRPr="00351578" w:rsidTr="002F0FA3">
        <w:trPr>
          <w:trHeight w:val="311"/>
        </w:trPr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Весенний кросс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EF5246" w:rsidRPr="00351578" w:rsidTr="002F0FA3"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Pr="00351578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46" w:rsidRDefault="00EF5246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</w:tbl>
    <w:p w:rsidR="00590E54" w:rsidRDefault="00590E54" w:rsidP="00267A5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Май</w:t>
      </w:r>
    </w:p>
    <w:tbl>
      <w:tblPr>
        <w:tblStyle w:val="aa"/>
        <w:tblW w:w="15276" w:type="dxa"/>
        <w:tblLook w:val="04A0"/>
      </w:tblPr>
      <w:tblGrid>
        <w:gridCol w:w="2376"/>
        <w:gridCol w:w="12900"/>
      </w:tblGrid>
      <w:tr w:rsidR="00267A57" w:rsidRPr="003F6F15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Направление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воспитание </w:t>
            </w:r>
          </w:p>
        </w:tc>
      </w:tr>
      <w:tr w:rsidR="00267A57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Девиз месяца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Атадан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тусайшы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жолын</w:t>
            </w:r>
            <w:proofErr w:type="spellEnd"/>
            <w:r w:rsidRPr="00267A57">
              <w:rPr>
                <w:rFonts w:ascii="Times New Roman" w:hAnsi="Times New Roman" w:cs="Times New Roman"/>
                <w:sz w:val="24"/>
                <w:szCs w:val="24"/>
              </w:rPr>
              <w:t xml:space="preserve"> қусайшы»</w:t>
            </w:r>
          </w:p>
        </w:tc>
      </w:tr>
      <w:tr w:rsidR="00267A57" w:rsidRPr="00F140C7" w:rsidTr="00267A57">
        <w:tc>
          <w:tcPr>
            <w:tcW w:w="2376" w:type="dxa"/>
          </w:tcPr>
          <w:p w:rsidR="00267A57" w:rsidRPr="00267A57" w:rsidRDefault="00267A57" w:rsidP="00EE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900" w:type="dxa"/>
          </w:tcPr>
          <w:p w:rsidR="00267A57" w:rsidRPr="00267A57" w:rsidRDefault="00267A57" w:rsidP="00EE4B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      </w:r>
            <w:r w:rsidRPr="00267A57">
              <w:rPr>
                <w:rFonts w:ascii="Times New Roman" w:eastAsia="Calibri" w:hAnsi="Times New Roman" w:cs="Times New Roman"/>
                <w:sz w:val="24"/>
                <w:szCs w:val="24"/>
              </w:rPr>
              <w:t>готового противостоять проявлениям жестокости и насилию в детской и молодежной среде</w:t>
            </w:r>
          </w:p>
        </w:tc>
      </w:tr>
    </w:tbl>
    <w:p w:rsidR="00267A57" w:rsidRPr="00267A57" w:rsidRDefault="00267A57" w:rsidP="00590E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276" w:type="dxa"/>
        <w:tblLook w:val="04A0"/>
      </w:tblPr>
      <w:tblGrid>
        <w:gridCol w:w="2271"/>
        <w:gridCol w:w="3245"/>
        <w:gridCol w:w="1806"/>
        <w:gridCol w:w="1540"/>
        <w:gridCol w:w="2304"/>
        <w:gridCol w:w="2207"/>
        <w:gridCol w:w="1903"/>
      </w:tblGrid>
      <w:tr w:rsidR="009361CB" w:rsidRPr="00351578" w:rsidTr="002F0FA3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A6EEE" w:rsidRPr="00351578" w:rsidTr="002F0FA3">
        <w:trPr>
          <w:trHeight w:val="695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EEE" w:rsidRPr="00351578" w:rsidRDefault="00AA6EEE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Дню Защитника Отечества и Дню Победы</w:t>
            </w:r>
            <w:r>
              <w:rPr>
                <w:rFonts w:ascii="Times New Roman" w:hAnsi="Times New Roman" w:cs="Times New Roman"/>
                <w:lang w:val="kk-KZ"/>
              </w:rPr>
              <w:t xml:space="preserve"> в ВОВ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EEE" w:rsidRPr="00351578" w:rsidRDefault="00AA6EEE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EEE" w:rsidRPr="00351578" w:rsidRDefault="00AA6EEE" w:rsidP="00DB358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5.05-6.05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EEE" w:rsidRPr="00351578" w:rsidRDefault="00AA6EEE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EEE" w:rsidRPr="00351578" w:rsidRDefault="00AA6EEE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6EEE" w:rsidRDefault="00AA6EEE" w:rsidP="00DB35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AA6EEE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1,3 неделя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Default="00AA6EE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AA6EEE" w:rsidRPr="00351578" w:rsidTr="002F0FA3"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Государственные символы – национальная гордость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20-24.05.202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475B7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Pr="00351578" w:rsidRDefault="00AA6EE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EE" w:rsidRDefault="00AA6EE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C952AB" w:rsidRPr="00351578" w:rsidTr="002F0FA3"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C952AB">
            <w:pPr>
              <w:autoSpaceDN w:val="0"/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 «Құқықтық сана – қауымға пана»</w:t>
            </w:r>
          </w:p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Конвенц</w:t>
            </w:r>
            <w:proofErr w:type="gramStart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Н о правах ребенка, Кодекс РК «О браке (супружестве) и семье», Законы РК «О правах ребенка в Республике Казахстан» </w:t>
            </w:r>
            <w:r w:rsidRPr="00C952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«О профилактике бытового насилия»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75626F" w:rsidRDefault="00C952AB" w:rsidP="00C95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pStyle w:val="2"/>
              <w:rPr>
                <w:sz w:val="24"/>
                <w:szCs w:val="24"/>
                <w:lang w:val="kk-KZ"/>
              </w:rPr>
            </w:pPr>
            <w:r w:rsidRPr="00C952AB">
              <w:rPr>
                <w:sz w:val="24"/>
                <w:szCs w:val="24"/>
                <w:lang w:val="kk-KZ"/>
              </w:rPr>
              <w:t>Зам.дир по ВР, классные руководители, учителя истории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Бесседы,классные часы, диспуты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C952AB" w:rsidRDefault="00C952AB" w:rsidP="00C95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публикации в соц сетях.</w:t>
            </w:r>
          </w:p>
        </w:tc>
      </w:tr>
      <w:tr w:rsidR="00C952AB" w:rsidRPr="00351578" w:rsidTr="002F0FA3"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Духовно-нравственное</w:t>
            </w:r>
          </w:p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2-7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9E3824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02.05.22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645960" w:rsidRDefault="00C952A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НВП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C952AB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патриотической песни (хор)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9E3824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05.05.22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C952AB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Зам директора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C952AB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Праздник Последнего звонка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25.05.2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870C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Pr="00351578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AB" w:rsidRDefault="00C952A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3707EC" w:rsidRPr="00351578" w:rsidTr="002F0FA3"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3707EC" w:rsidRPr="00351578" w:rsidRDefault="003707E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0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Pr="00340F06">
              <w:rPr>
                <w:rFonts w:ascii="Times New Roman" w:eastAsia="Calibri" w:hAnsi="Times New Roman" w:cs="Times New Roman"/>
                <w:sz w:val="24"/>
                <w:szCs w:val="24"/>
              </w:rPr>
              <w:t>проекте волонтёрского движения «Қоғамға қызмет»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57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республиканской акции 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школу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B0D0D">
              <w:rPr>
                <w:rFonts w:ascii="Times New Roman" w:eastAsia="Calibri" w:hAnsi="Times New Roman" w:cs="Times New Roman"/>
                <w:sz w:val="24"/>
                <w:szCs w:val="24"/>
              </w:rPr>
              <w:t>», «Забота», «Помоги собраться в школу», «Подари человеку радость»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EF524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Социальный – педагог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62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Зам директора по ВР </w:t>
            </w:r>
          </w:p>
          <w:p w:rsidR="003707EC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ПОП совет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благотворительные акции</w:t>
            </w:r>
          </w:p>
          <w:p w:rsidR="003707EC" w:rsidRPr="0075626F" w:rsidRDefault="003707EC" w:rsidP="00EF5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7EC" w:rsidRPr="002C0DCB" w:rsidRDefault="003707EC" w:rsidP="00EF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в </w:t>
            </w:r>
            <w:proofErr w:type="spellStart"/>
            <w:proofErr w:type="gramStart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FE0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сетях.</w:t>
            </w:r>
          </w:p>
        </w:tc>
      </w:tr>
      <w:tr w:rsidR="002F0FA3" w:rsidRPr="00351578" w:rsidTr="002F0FA3"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AA6EEE" w:rsidRDefault="002F0FA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E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воспитанности учащихся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.10.21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AA6EE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классные руководители</w:t>
            </w:r>
          </w:p>
          <w:p w:rsidR="002F0FA3" w:rsidRPr="00DF64AD" w:rsidRDefault="002F0FA3" w:rsidP="00AA6EE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AA6EE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  <w:p w:rsidR="002F0FA3" w:rsidRPr="00DF64AD" w:rsidRDefault="002F0FA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A3" w:rsidRPr="00351578" w:rsidTr="00EF5246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проекту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«Дәстүр мен ғұрып»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часы, встречи с успешными людьми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E53B6C" w:rsidRDefault="002F0FA3" w:rsidP="00EF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ети</w:t>
            </w:r>
          </w:p>
        </w:tc>
      </w:tr>
      <w:tr w:rsidR="002F0FA3" w:rsidRPr="00351578" w:rsidTr="002F0FA3"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мая –  </w:t>
            </w:r>
            <w:r w:rsidRPr="00DF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единства народов Казахстана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дружбы </w:t>
            </w:r>
            <w:proofErr w:type="spellStart"/>
            <w:proofErr w:type="gram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народов-традиции</w:t>
            </w:r>
            <w:proofErr w:type="spellEnd"/>
            <w:proofErr w:type="gram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</w:t>
            </w:r>
            <w:proofErr w:type="spell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РК-классные</w:t>
            </w:r>
            <w:proofErr w:type="spell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часы.   Участие на районных мероприятиях, выпуск стенгазет и рисунков.   </w:t>
            </w:r>
            <w:r w:rsidRPr="00DF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AA6EE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2F0FA3" w:rsidRPr="00DF64AD" w:rsidRDefault="002F0FA3" w:rsidP="00AA6EE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A6EE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2F0FA3" w:rsidRPr="00DF64AD" w:rsidRDefault="002F0FA3" w:rsidP="00AD2C4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AA6EE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конкурсы</w:t>
            </w:r>
          </w:p>
          <w:p w:rsidR="002F0FA3" w:rsidRPr="00DF64AD" w:rsidRDefault="002F0FA3" w:rsidP="00AD2C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9E6C66" w:rsidRDefault="002F0FA3" w:rsidP="00AD2C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6C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разработки, фотоотчет</w:t>
            </w:r>
          </w:p>
        </w:tc>
      </w:tr>
      <w:tr w:rsidR="002F0FA3" w:rsidRPr="00351578" w:rsidTr="002F0FA3"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AD2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AA6EEE" w:rsidRDefault="002F0FA3" w:rsidP="00AD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летнего отдыха. Пришкольный лагерь-2021  </w:t>
            </w:r>
          </w:p>
          <w:p w:rsidR="002F0FA3" w:rsidRPr="00AA6EEE" w:rsidRDefault="002F0FA3" w:rsidP="00AD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AA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spellEnd"/>
            <w:proofErr w:type="gramEnd"/>
            <w:r w:rsidRPr="00AA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работы)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AA6EEE" w:rsidRDefault="002F0FA3" w:rsidP="00AD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AA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F0FA3" w:rsidRPr="00AA6EEE" w:rsidRDefault="002F0FA3" w:rsidP="00AD2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A6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Соц.педагог,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AA6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Отдельный план работы</w:t>
            </w:r>
          </w:p>
          <w:p w:rsidR="002F0FA3" w:rsidRPr="00DF64AD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AD2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Справка-анализ</w:t>
            </w:r>
          </w:p>
        </w:tc>
      </w:tr>
      <w:tr w:rsidR="002F0FA3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AA6EEE" w:rsidRDefault="002F0FA3" w:rsidP="00875FD2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A6E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15 мая-Международный День семьи. </w:t>
            </w:r>
          </w:p>
          <w:p w:rsidR="002F0FA3" w:rsidRPr="00DF64AD" w:rsidRDefault="002F0FA3" w:rsidP="00875FD2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AA6E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Месячник «Семейное воспитание»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AA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Отд план работы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 директора по ВР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AA6EE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конкурсы</w:t>
            </w:r>
          </w:p>
          <w:p w:rsidR="002F0FA3" w:rsidRPr="00DF64AD" w:rsidRDefault="002F0FA3" w:rsidP="00875FD2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A3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Неделя семьи. «</w:t>
            </w:r>
            <w:r w:rsidRPr="00DF6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 - основа духовного возроджения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». «Отбасы – бақыт мекені».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внеклассных мероприятиях посвященных «Дню семьи»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Отд план работы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AA6EE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конкурсы</w:t>
            </w:r>
          </w:p>
          <w:p w:rsidR="002F0FA3" w:rsidRPr="00DF64AD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2F0FA3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родителей в организации и проведении праздника Последнего звонка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0FA3" w:rsidRPr="00351578" w:rsidTr="002F0FA3"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Рейдовые мероприятия в неблагополочные семьи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C019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 xml:space="preserve">П о </w:t>
            </w:r>
            <w:r>
              <w:rPr>
                <w:rFonts w:ascii="Times New Roman" w:hAnsi="Times New Roman" w:cs="Times New Roman"/>
                <w:lang w:val="kk-KZ"/>
              </w:rPr>
              <w:t xml:space="preserve">плану </w:t>
            </w:r>
            <w:r w:rsidRPr="00351578">
              <w:rPr>
                <w:rFonts w:ascii="Times New Roman" w:hAnsi="Times New Roman" w:cs="Times New Roman"/>
                <w:lang w:val="kk-KZ"/>
              </w:rPr>
              <w:t>ОСП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2F0FA3" w:rsidRPr="00351578" w:rsidTr="002F0FA3"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351578">
              <w:rPr>
                <w:rFonts w:ascii="Times New Roman" w:hAnsi="Times New Roman" w:cs="Times New Roman"/>
                <w:b/>
              </w:rPr>
              <w:t>рудовое, экономическое и экологическое воспитание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Профориентационная работа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Облагораживание территории, посадка деревьев и однолетников на клумбах 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C019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учитель биологии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C019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</w:t>
            </w:r>
          </w:p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8E6B3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E6B3D">
              <w:rPr>
                <w:rFonts w:ascii="Times New Roman" w:hAnsi="Times New Roman"/>
                <w:sz w:val="24"/>
                <w:szCs w:val="24"/>
              </w:rPr>
              <w:t>Классные часы по экологическому образованию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  <w:p w:rsidR="002F0FA3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A9693A" w:rsidRDefault="002F0FA3" w:rsidP="00875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открытых уроков на тему «Охрана животного мира»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00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  <w:p w:rsidR="002F0FA3" w:rsidRDefault="002F0FA3" w:rsidP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4C1E52" w:rsidRDefault="002F0FA3" w:rsidP="00875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EF5246" w:rsidRPr="00351578" w:rsidTr="002F0FA3">
        <w:trPr>
          <w:trHeight w:val="615"/>
        </w:trPr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F5246" w:rsidRPr="00351578" w:rsidRDefault="00EF5246" w:rsidP="00875FD2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A9693A" w:rsidRDefault="00EF5246" w:rsidP="00EF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52AB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по проекту </w:t>
            </w:r>
            <w:r w:rsidRPr="002F0F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«Еңбек – елдің мұраты»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3316FF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Default="003316FF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DF64AD" w:rsidRDefault="003316FF" w:rsidP="0087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6FF" w:rsidRDefault="003316FF" w:rsidP="00331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</w:t>
            </w:r>
          </w:p>
          <w:p w:rsidR="00EF5246" w:rsidRDefault="00EF5246" w:rsidP="0000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246" w:rsidRPr="004C1E52" w:rsidRDefault="003316FF" w:rsidP="00875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proofErr w:type="gramStart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C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сетях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мая –  </w:t>
            </w:r>
            <w:r w:rsidRPr="00DF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единства народов Казахстана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дружбы </w:t>
            </w:r>
            <w:proofErr w:type="spellStart"/>
            <w:proofErr w:type="gram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народов-традиции</w:t>
            </w:r>
            <w:proofErr w:type="spellEnd"/>
            <w:proofErr w:type="gram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</w:t>
            </w:r>
            <w:proofErr w:type="spellStart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РК-классные</w:t>
            </w:r>
            <w:proofErr w:type="spellEnd"/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часы.   Участие на районных мероприятиях, выпуск стенгазет и рисунков.   </w:t>
            </w:r>
            <w:r w:rsidRPr="00DF6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A3" w:rsidRPr="00DF64AD" w:rsidRDefault="002F0FA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 классы</w:t>
            </w:r>
          </w:p>
          <w:p w:rsidR="002F0FA3" w:rsidRPr="00DF64AD" w:rsidRDefault="002F0FA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C019D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2F0FA3" w:rsidRPr="00DF64AD" w:rsidRDefault="002F0FA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C019D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конкурсы</w:t>
            </w:r>
          </w:p>
          <w:p w:rsidR="002F0FA3" w:rsidRPr="00DF64AD" w:rsidRDefault="002F0FA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DF64AD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4061"/>
                <w:sz w:val="24"/>
                <w:szCs w:val="24"/>
                <w:lang w:val="kk-KZ" w:eastAsia="ru-RU"/>
              </w:rPr>
            </w:pPr>
            <w:r w:rsidRPr="00DF6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Торжественное награждение участников школьных, </w:t>
            </w:r>
            <w:r w:rsidRPr="00DF6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районных, областных,</w:t>
            </w:r>
            <w:r w:rsidRPr="00DF6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республиканских и международных олимпиад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C019DE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C019DE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C019DE" w:rsidRDefault="002F0FA3" w:rsidP="00C01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</w:p>
          <w:p w:rsidR="002F0FA3" w:rsidRPr="00C019DE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C019DE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</w:t>
            </w:r>
          </w:p>
          <w:p w:rsidR="002F0FA3" w:rsidRPr="00C019DE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C019DE" w:rsidRDefault="002F0FA3" w:rsidP="0087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15.05-20.05.2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Pr="00351578" w:rsidRDefault="002F0FA3" w:rsidP="00875FD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FA3" w:rsidRDefault="002F0FA3" w:rsidP="00875FD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 4 неделя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2F0FA3" w:rsidRPr="00351578" w:rsidTr="002F0FA3">
        <w:trPr>
          <w:trHeight w:val="615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в областной эстафете на приз газеты «Индустриальная Караганда»</w:t>
            </w:r>
          </w:p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5-11 </w:t>
            </w:r>
            <w:r w:rsidRPr="00351578">
              <w:rPr>
                <w:rFonts w:ascii="Times New Roman" w:hAnsi="Times New Roman" w:cs="Times New Roman"/>
                <w:lang w:val="kk-KZ"/>
              </w:rPr>
              <w:t>классы</w:t>
            </w:r>
          </w:p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 плану </w:t>
            </w:r>
          </w:p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Фотоотчет, размещение на сайте школы</w:t>
            </w:r>
          </w:p>
        </w:tc>
      </w:tr>
      <w:tr w:rsidR="004B5B9F" w:rsidRPr="00351578" w:rsidTr="002F0FA3">
        <w:trPr>
          <w:trHeight w:val="474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5B9F" w:rsidRPr="00351578" w:rsidRDefault="004B5B9F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9F" w:rsidRPr="004B5B9F" w:rsidRDefault="004B5B9F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B9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Ролевая игра «Сглаживание конфликтов»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9F" w:rsidRDefault="004B5B9F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B9F" w:rsidRDefault="004B5B9F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14.05.2022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Default="004B5B9F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руководители, психолог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Default="004B5B9F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9F" w:rsidRDefault="004B5B9F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размещение на сайте школы</w:t>
            </w:r>
          </w:p>
        </w:tc>
      </w:tr>
      <w:tr w:rsidR="002F0FA3" w:rsidRPr="00351578" w:rsidTr="002F0FA3">
        <w:trPr>
          <w:trHeight w:val="474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20.05.2</w:t>
            </w:r>
            <w:r w:rsidR="009E38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2F0FA3" w:rsidRPr="00351578" w:rsidTr="002F0FA3">
        <w:trPr>
          <w:trHeight w:val="474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Спортивно-массовые мероприятия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Фотоотчет, размещение на сайте школы</w:t>
            </w:r>
          </w:p>
        </w:tc>
      </w:tr>
      <w:tr w:rsidR="002F0FA3" w:rsidRPr="00351578" w:rsidTr="002F0FA3">
        <w:trPr>
          <w:trHeight w:val="474"/>
        </w:trPr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праздник, конкурсы рисунков на асфальте посвященный окончанию учебного года и Дню защиты детей.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справка-анализ</w:t>
            </w:r>
          </w:p>
        </w:tc>
      </w:tr>
      <w:tr w:rsidR="002F0FA3" w:rsidRPr="00351578" w:rsidTr="002F0FA3">
        <w:trPr>
          <w:trHeight w:val="474"/>
        </w:trPr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FA3" w:rsidRPr="00351578" w:rsidRDefault="002F0FA3" w:rsidP="00875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widowControl w:val="0"/>
              <w:autoSpaceDE w:val="0"/>
              <w:autoSpaceDN w:val="0"/>
              <w:spacing w:after="0" w:line="31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</w:t>
            </w:r>
          </w:p>
          <w:p w:rsidR="002F0FA3" w:rsidRPr="00DF64AD" w:rsidRDefault="002F0FA3" w:rsidP="0087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«Оздоровление в период </w:t>
            </w:r>
            <w:r w:rsidRPr="00DF64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летних каникул»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Мониторинг</w:t>
            </w:r>
          </w:p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ВР</w:t>
            </w:r>
          </w:p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DF64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3" w:rsidRPr="00DF64AD" w:rsidRDefault="002F0FA3" w:rsidP="00875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справка-анализ</w:t>
            </w: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0E54" w:rsidRDefault="00590E54" w:rsidP="00590E54">
      <w:pPr>
        <w:spacing w:after="0" w:line="240" w:lineRule="auto"/>
      </w:pPr>
    </w:p>
    <w:p w:rsidR="00590E54" w:rsidRDefault="00590E54" w:rsidP="00590E54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0E54" w:rsidRPr="00D41A0E" w:rsidRDefault="00590E54" w:rsidP="00590E54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sectPr w:rsidR="00E53B6C" w:rsidRPr="00E53B6C" w:rsidSect="00E53B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1">
    <w:nsid w:val="06F93B1F"/>
    <w:multiLevelType w:val="hybridMultilevel"/>
    <w:tmpl w:val="0E982A38"/>
    <w:lvl w:ilvl="0" w:tplc="88EC6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85D5E"/>
    <w:multiLevelType w:val="hybridMultilevel"/>
    <w:tmpl w:val="950C89D4"/>
    <w:lvl w:ilvl="0" w:tplc="EC96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DA4702"/>
    <w:multiLevelType w:val="hybridMultilevel"/>
    <w:tmpl w:val="3AD452FA"/>
    <w:lvl w:ilvl="0" w:tplc="7C74D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92304"/>
    <w:multiLevelType w:val="hybridMultilevel"/>
    <w:tmpl w:val="38D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FA8"/>
    <w:multiLevelType w:val="hybridMultilevel"/>
    <w:tmpl w:val="9D7C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6303C"/>
    <w:multiLevelType w:val="hybridMultilevel"/>
    <w:tmpl w:val="74705742"/>
    <w:lvl w:ilvl="0" w:tplc="1AEE9888">
      <w:start w:val="1"/>
      <w:numFmt w:val="upperRoman"/>
      <w:lvlText w:val="%1."/>
      <w:lvlJc w:val="left"/>
      <w:pPr>
        <w:ind w:left="218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1EBF8A">
      <w:start w:val="1"/>
      <w:numFmt w:val="decimal"/>
      <w:lvlText w:val="%2)"/>
      <w:lvlJc w:val="left"/>
      <w:pPr>
        <w:ind w:left="123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20AC50">
      <w:numFmt w:val="bullet"/>
      <w:lvlText w:val="•"/>
      <w:lvlJc w:val="left"/>
      <w:pPr>
        <w:ind w:left="2258" w:hanging="305"/>
      </w:pPr>
      <w:rPr>
        <w:rFonts w:hint="default"/>
        <w:lang w:val="ru-RU" w:eastAsia="en-US" w:bidi="ar-SA"/>
      </w:rPr>
    </w:lvl>
    <w:lvl w:ilvl="3" w:tplc="06DC8D1A">
      <w:numFmt w:val="bullet"/>
      <w:lvlText w:val="•"/>
      <w:lvlJc w:val="left"/>
      <w:pPr>
        <w:ind w:left="3276" w:hanging="305"/>
      </w:pPr>
      <w:rPr>
        <w:rFonts w:hint="default"/>
        <w:lang w:val="ru-RU" w:eastAsia="en-US" w:bidi="ar-SA"/>
      </w:rPr>
    </w:lvl>
    <w:lvl w:ilvl="4" w:tplc="9E4C2FC0">
      <w:numFmt w:val="bullet"/>
      <w:lvlText w:val="•"/>
      <w:lvlJc w:val="left"/>
      <w:pPr>
        <w:ind w:left="4295" w:hanging="305"/>
      </w:pPr>
      <w:rPr>
        <w:rFonts w:hint="default"/>
        <w:lang w:val="ru-RU" w:eastAsia="en-US" w:bidi="ar-SA"/>
      </w:rPr>
    </w:lvl>
    <w:lvl w:ilvl="5" w:tplc="3FAC0584">
      <w:numFmt w:val="bullet"/>
      <w:lvlText w:val="•"/>
      <w:lvlJc w:val="left"/>
      <w:pPr>
        <w:ind w:left="5313" w:hanging="305"/>
      </w:pPr>
      <w:rPr>
        <w:rFonts w:hint="default"/>
        <w:lang w:val="ru-RU" w:eastAsia="en-US" w:bidi="ar-SA"/>
      </w:rPr>
    </w:lvl>
    <w:lvl w:ilvl="6" w:tplc="E35E28CA">
      <w:numFmt w:val="bullet"/>
      <w:lvlText w:val="•"/>
      <w:lvlJc w:val="left"/>
      <w:pPr>
        <w:ind w:left="6332" w:hanging="305"/>
      </w:pPr>
      <w:rPr>
        <w:rFonts w:hint="default"/>
        <w:lang w:val="ru-RU" w:eastAsia="en-US" w:bidi="ar-SA"/>
      </w:rPr>
    </w:lvl>
    <w:lvl w:ilvl="7" w:tplc="3C526202">
      <w:numFmt w:val="bullet"/>
      <w:lvlText w:val="•"/>
      <w:lvlJc w:val="left"/>
      <w:pPr>
        <w:ind w:left="7350" w:hanging="305"/>
      </w:pPr>
      <w:rPr>
        <w:rFonts w:hint="default"/>
        <w:lang w:val="ru-RU" w:eastAsia="en-US" w:bidi="ar-SA"/>
      </w:rPr>
    </w:lvl>
    <w:lvl w:ilvl="8" w:tplc="5650B65A">
      <w:numFmt w:val="bullet"/>
      <w:lvlText w:val="•"/>
      <w:lvlJc w:val="left"/>
      <w:pPr>
        <w:ind w:left="8369" w:hanging="305"/>
      </w:pPr>
      <w:rPr>
        <w:rFonts w:hint="default"/>
        <w:lang w:val="ru-RU" w:eastAsia="en-US" w:bidi="ar-SA"/>
      </w:rPr>
    </w:lvl>
  </w:abstractNum>
  <w:abstractNum w:abstractNumId="7">
    <w:nsid w:val="197D18E1"/>
    <w:multiLevelType w:val="hybridMultilevel"/>
    <w:tmpl w:val="A6BAE1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A30A5"/>
    <w:multiLevelType w:val="hybridMultilevel"/>
    <w:tmpl w:val="455893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21327"/>
    <w:multiLevelType w:val="hybridMultilevel"/>
    <w:tmpl w:val="FCFE277C"/>
    <w:lvl w:ilvl="0" w:tplc="CD689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" w:eastAsia="Times New Roman" w:hAnsi="Century" w:cs="Century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C759DB"/>
    <w:multiLevelType w:val="hybridMultilevel"/>
    <w:tmpl w:val="29EE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15F1D"/>
    <w:multiLevelType w:val="hybridMultilevel"/>
    <w:tmpl w:val="64E62F5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2FC2610A"/>
    <w:multiLevelType w:val="hybridMultilevel"/>
    <w:tmpl w:val="0120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65FC5"/>
    <w:multiLevelType w:val="hybridMultilevel"/>
    <w:tmpl w:val="5E08B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135628"/>
    <w:multiLevelType w:val="hybridMultilevel"/>
    <w:tmpl w:val="05084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6D1523"/>
    <w:multiLevelType w:val="hybridMultilevel"/>
    <w:tmpl w:val="4D60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F26467"/>
    <w:multiLevelType w:val="hybridMultilevel"/>
    <w:tmpl w:val="10EEC014"/>
    <w:lvl w:ilvl="0" w:tplc="68D2B4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5396DAB"/>
    <w:multiLevelType w:val="hybridMultilevel"/>
    <w:tmpl w:val="72A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201ED"/>
    <w:multiLevelType w:val="hybridMultilevel"/>
    <w:tmpl w:val="50DA4588"/>
    <w:lvl w:ilvl="0" w:tplc="D5A600C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B75A02"/>
    <w:multiLevelType w:val="hybridMultilevel"/>
    <w:tmpl w:val="7E46B2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AC2E3D"/>
    <w:multiLevelType w:val="hybridMultilevel"/>
    <w:tmpl w:val="0ED2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6351A"/>
    <w:multiLevelType w:val="hybridMultilevel"/>
    <w:tmpl w:val="4260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27AE7"/>
    <w:multiLevelType w:val="hybridMultilevel"/>
    <w:tmpl w:val="9496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1229B8"/>
    <w:multiLevelType w:val="hybridMultilevel"/>
    <w:tmpl w:val="4CA25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3"/>
  </w:num>
  <w:num w:numId="12">
    <w:abstractNumId w:val="24"/>
  </w:num>
  <w:num w:numId="13">
    <w:abstractNumId w:val="14"/>
  </w:num>
  <w:num w:numId="14">
    <w:abstractNumId w:val="21"/>
  </w:num>
  <w:num w:numId="15">
    <w:abstractNumId w:val="12"/>
  </w:num>
  <w:num w:numId="16">
    <w:abstractNumId w:val="16"/>
  </w:num>
  <w:num w:numId="17">
    <w:abstractNumId w:val="22"/>
  </w:num>
  <w:num w:numId="18">
    <w:abstractNumId w:val="1"/>
  </w:num>
  <w:num w:numId="19">
    <w:abstractNumId w:val="18"/>
  </w:num>
  <w:num w:numId="20">
    <w:abstractNumId w:val="2"/>
  </w:num>
  <w:num w:numId="21">
    <w:abstractNumId w:val="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B6C"/>
    <w:rsid w:val="00001703"/>
    <w:rsid w:val="00004184"/>
    <w:rsid w:val="00004B29"/>
    <w:rsid w:val="00011E8E"/>
    <w:rsid w:val="00017866"/>
    <w:rsid w:val="000752C5"/>
    <w:rsid w:val="000C3C56"/>
    <w:rsid w:val="000D68D8"/>
    <w:rsid w:val="00150989"/>
    <w:rsid w:val="001628F3"/>
    <w:rsid w:val="001777A5"/>
    <w:rsid w:val="001A6990"/>
    <w:rsid w:val="001C0BFB"/>
    <w:rsid w:val="001C5FA5"/>
    <w:rsid w:val="001D2B78"/>
    <w:rsid w:val="001E09CA"/>
    <w:rsid w:val="001E2E95"/>
    <w:rsid w:val="0023003C"/>
    <w:rsid w:val="002329E7"/>
    <w:rsid w:val="002515B6"/>
    <w:rsid w:val="00267A57"/>
    <w:rsid w:val="002C170C"/>
    <w:rsid w:val="002C26B9"/>
    <w:rsid w:val="002D716D"/>
    <w:rsid w:val="002E71E2"/>
    <w:rsid w:val="002F0FA3"/>
    <w:rsid w:val="002F2420"/>
    <w:rsid w:val="003311F9"/>
    <w:rsid w:val="003316FF"/>
    <w:rsid w:val="00336830"/>
    <w:rsid w:val="00340F06"/>
    <w:rsid w:val="00346D09"/>
    <w:rsid w:val="003707EC"/>
    <w:rsid w:val="00374A0E"/>
    <w:rsid w:val="00380DEA"/>
    <w:rsid w:val="003A4703"/>
    <w:rsid w:val="003E23D4"/>
    <w:rsid w:val="00443FCD"/>
    <w:rsid w:val="004525CD"/>
    <w:rsid w:val="0045407D"/>
    <w:rsid w:val="00465F8A"/>
    <w:rsid w:val="00473238"/>
    <w:rsid w:val="004846F7"/>
    <w:rsid w:val="00494134"/>
    <w:rsid w:val="004B5B9F"/>
    <w:rsid w:val="00532458"/>
    <w:rsid w:val="00563976"/>
    <w:rsid w:val="00571C19"/>
    <w:rsid w:val="00572F8E"/>
    <w:rsid w:val="005765ED"/>
    <w:rsid w:val="00584EA7"/>
    <w:rsid w:val="00590E54"/>
    <w:rsid w:val="005B765E"/>
    <w:rsid w:val="005D53F6"/>
    <w:rsid w:val="005E4D2D"/>
    <w:rsid w:val="005E5B7B"/>
    <w:rsid w:val="00603298"/>
    <w:rsid w:val="00642A91"/>
    <w:rsid w:val="006432B3"/>
    <w:rsid w:val="00644075"/>
    <w:rsid w:val="00646604"/>
    <w:rsid w:val="00647CC7"/>
    <w:rsid w:val="00672354"/>
    <w:rsid w:val="006B057D"/>
    <w:rsid w:val="006C7887"/>
    <w:rsid w:val="007538BB"/>
    <w:rsid w:val="007D3DBA"/>
    <w:rsid w:val="008025F4"/>
    <w:rsid w:val="008073BA"/>
    <w:rsid w:val="00850DF7"/>
    <w:rsid w:val="008650D6"/>
    <w:rsid w:val="00870CB8"/>
    <w:rsid w:val="00875FD2"/>
    <w:rsid w:val="0089633A"/>
    <w:rsid w:val="008A27A2"/>
    <w:rsid w:val="008E6B3D"/>
    <w:rsid w:val="008F09CA"/>
    <w:rsid w:val="008F28D8"/>
    <w:rsid w:val="00901409"/>
    <w:rsid w:val="00904B68"/>
    <w:rsid w:val="00926C61"/>
    <w:rsid w:val="009326F6"/>
    <w:rsid w:val="009361CB"/>
    <w:rsid w:val="00943297"/>
    <w:rsid w:val="009A5F5A"/>
    <w:rsid w:val="009C7A38"/>
    <w:rsid w:val="009D7E82"/>
    <w:rsid w:val="009E3824"/>
    <w:rsid w:val="00A52AAA"/>
    <w:rsid w:val="00A52CFF"/>
    <w:rsid w:val="00A634D5"/>
    <w:rsid w:val="00A80A6B"/>
    <w:rsid w:val="00A9693A"/>
    <w:rsid w:val="00AA04DC"/>
    <w:rsid w:val="00AA6EEE"/>
    <w:rsid w:val="00AC1B30"/>
    <w:rsid w:val="00AD2C43"/>
    <w:rsid w:val="00AD5CAC"/>
    <w:rsid w:val="00AF1F94"/>
    <w:rsid w:val="00B015BB"/>
    <w:rsid w:val="00B02DA7"/>
    <w:rsid w:val="00B37902"/>
    <w:rsid w:val="00B5089C"/>
    <w:rsid w:val="00B56E0D"/>
    <w:rsid w:val="00B95213"/>
    <w:rsid w:val="00BF2524"/>
    <w:rsid w:val="00BF561B"/>
    <w:rsid w:val="00C019DE"/>
    <w:rsid w:val="00C459A7"/>
    <w:rsid w:val="00C8242B"/>
    <w:rsid w:val="00C952AB"/>
    <w:rsid w:val="00CB6E27"/>
    <w:rsid w:val="00D21AA5"/>
    <w:rsid w:val="00D90D67"/>
    <w:rsid w:val="00DA53C3"/>
    <w:rsid w:val="00DB358F"/>
    <w:rsid w:val="00DE3C92"/>
    <w:rsid w:val="00DF58CC"/>
    <w:rsid w:val="00E53B6C"/>
    <w:rsid w:val="00E6465C"/>
    <w:rsid w:val="00E73AE1"/>
    <w:rsid w:val="00E8685C"/>
    <w:rsid w:val="00E924F4"/>
    <w:rsid w:val="00EA797B"/>
    <w:rsid w:val="00ED41B0"/>
    <w:rsid w:val="00EE4BD0"/>
    <w:rsid w:val="00EF1F52"/>
    <w:rsid w:val="00EF5246"/>
    <w:rsid w:val="00FA0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2B"/>
  </w:style>
  <w:style w:type="paragraph" w:styleId="2">
    <w:name w:val="heading 2"/>
    <w:basedOn w:val="a"/>
    <w:next w:val="a"/>
    <w:link w:val="20"/>
    <w:unhideWhenUsed/>
    <w:qFormat/>
    <w:rsid w:val="00267A5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53B6C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E53B6C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E53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53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53B6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53B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E53B6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E53B6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E53B6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90E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64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26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67A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0C3C56"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0C3C56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A9693A"/>
    <w:rPr>
      <w:color w:val="0000FF"/>
      <w:u w:val="single"/>
    </w:rPr>
  </w:style>
  <w:style w:type="character" w:customStyle="1" w:styleId="markedcontent">
    <w:name w:val="markedcontent"/>
    <w:basedOn w:val="a0"/>
    <w:rsid w:val="00C952AB"/>
  </w:style>
  <w:style w:type="character" w:customStyle="1" w:styleId="c3">
    <w:name w:val="c3"/>
    <w:basedOn w:val="a0"/>
    <w:rsid w:val="00603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3B6C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E53B6C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E53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53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53B6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53B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E53B6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E53B6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E53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-ru.facebook.com/log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9583</Words>
  <Characters>54629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37</cp:revision>
  <cp:lastPrinted>2021-09-18T05:56:00Z</cp:lastPrinted>
  <dcterms:created xsi:type="dcterms:W3CDTF">2019-06-15T03:32:00Z</dcterms:created>
  <dcterms:modified xsi:type="dcterms:W3CDTF">2021-09-18T06:01:00Z</dcterms:modified>
</cp:coreProperties>
</file>