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57" w:rsidRPr="00755974" w:rsidRDefault="005B765E" w:rsidP="00267A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67A5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           </w:t>
      </w:r>
      <w:r w:rsidR="0094329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</w:t>
      </w:r>
      <w:r w:rsidR="00267A57" w:rsidRPr="00755974">
        <w:rPr>
          <w:rFonts w:ascii="Times New Roman" w:eastAsia="Calibri" w:hAnsi="Times New Roman" w:cs="Times New Roman"/>
          <w:sz w:val="28"/>
          <w:szCs w:val="28"/>
          <w:lang w:val="kk-KZ"/>
        </w:rPr>
        <w:t>Утверждаю</w:t>
      </w:r>
    </w:p>
    <w:p w:rsidR="00267A57" w:rsidRPr="00755974" w:rsidRDefault="00267A57" w:rsidP="00267A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                                   </w:t>
      </w:r>
      <w:r w:rsidR="0094329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д</w:t>
      </w:r>
      <w:r w:rsidR="001C5FA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иректор КГУ </w:t>
      </w:r>
      <w:r w:rsidRPr="00755974">
        <w:rPr>
          <w:rFonts w:ascii="Times New Roman" w:eastAsia="Calibri" w:hAnsi="Times New Roman" w:cs="Times New Roman"/>
          <w:sz w:val="28"/>
          <w:szCs w:val="28"/>
          <w:lang w:val="kk-KZ"/>
        </w:rPr>
        <w:t>ОШ № 32</w:t>
      </w:r>
    </w:p>
    <w:p w:rsidR="00267A57" w:rsidRPr="00755974" w:rsidRDefault="00267A57" w:rsidP="00267A5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55974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______________________К.С. Кулбулатова</w:t>
      </w:r>
    </w:p>
    <w:p w:rsidR="00267A57" w:rsidRPr="00267A57" w:rsidRDefault="00267A57" w:rsidP="005B765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67A57" w:rsidRDefault="00267A57" w:rsidP="005B76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A57" w:rsidRDefault="00267A57" w:rsidP="005B76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B6C" w:rsidRPr="005B765E" w:rsidRDefault="005B765E" w:rsidP="005B76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3B6C" w:rsidRPr="00E53B6C">
        <w:rPr>
          <w:rFonts w:ascii="Times New Roman" w:hAnsi="Times New Roman" w:cs="Times New Roman"/>
          <w:b/>
          <w:sz w:val="28"/>
          <w:szCs w:val="28"/>
        </w:rPr>
        <w:t xml:space="preserve">План воспитательной работы по внедрению обновленного содержания воспитательного процесса школы </w:t>
      </w:r>
    </w:p>
    <w:p w:rsidR="00E53B6C" w:rsidRDefault="00DB358F" w:rsidP="00E53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E53B6C" w:rsidRPr="00E53B6C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E53B6C" w:rsidRPr="00E53B6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КГУ </w:t>
      </w:r>
      <w:r w:rsidR="00E53B6C">
        <w:rPr>
          <w:rFonts w:ascii="Times New Roman" w:hAnsi="Times New Roman" w:cs="Times New Roman"/>
          <w:b/>
          <w:sz w:val="28"/>
          <w:szCs w:val="28"/>
        </w:rPr>
        <w:t>ОШ №32</w:t>
      </w:r>
    </w:p>
    <w:p w:rsidR="00E53B6C" w:rsidRPr="00E53B6C" w:rsidRDefault="00E53B6C" w:rsidP="00E53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B6C" w:rsidRPr="00267A57" w:rsidRDefault="00E53B6C" w:rsidP="00E53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7A57">
        <w:rPr>
          <w:rFonts w:ascii="Times New Roman" w:hAnsi="Times New Roman" w:cs="Times New Roman"/>
          <w:b/>
          <w:sz w:val="26"/>
          <w:szCs w:val="26"/>
        </w:rPr>
        <w:t>ЦЕЛЬ:</w:t>
      </w:r>
      <w:r w:rsidRPr="00267A57">
        <w:rPr>
          <w:rFonts w:ascii="Times New Roman" w:hAnsi="Times New Roman" w:cs="Times New Roman"/>
          <w:sz w:val="26"/>
          <w:szCs w:val="26"/>
        </w:rPr>
        <w:t xml:space="preserve"> создание оптимальных условий для развития, саморазвития и самореализации личности ученика – личности патриотичной, образованной, обладающая здоровьем, ответственной и энергичной, успешно работающей в условиях инновационной экономики, владеющей казахским, русским и английским языками, впитавшей общечеловеческие ценности и культуру казахстанского народа, идеи Патриотического акта «</w:t>
      </w:r>
      <w:r w:rsidRPr="00267A57">
        <w:rPr>
          <w:rFonts w:ascii="Times New Roman" w:hAnsi="Times New Roman" w:cs="Times New Roman"/>
          <w:sz w:val="26"/>
          <w:szCs w:val="26"/>
          <w:lang w:val="kk-KZ"/>
        </w:rPr>
        <w:t>Мәңгілік ел</w:t>
      </w:r>
      <w:r w:rsidRPr="00267A57">
        <w:rPr>
          <w:rFonts w:ascii="Times New Roman" w:hAnsi="Times New Roman" w:cs="Times New Roman"/>
          <w:sz w:val="26"/>
          <w:szCs w:val="26"/>
        </w:rPr>
        <w:t>», толерантной, узнаваемой и уважаемой в мире.</w:t>
      </w:r>
      <w:proofErr w:type="gramEnd"/>
    </w:p>
    <w:p w:rsidR="00E53B6C" w:rsidRPr="00267A57" w:rsidRDefault="00E53B6C" w:rsidP="00E53B6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53B6C" w:rsidRPr="00267A57" w:rsidRDefault="00E53B6C" w:rsidP="00E53B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7A57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E53B6C" w:rsidRPr="00267A57" w:rsidRDefault="00E53B6C" w:rsidP="00E53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267A57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1) содействовать формированию патриота и гражданина, способного жить в новом </w:t>
      </w:r>
      <w:proofErr w:type="gramStart"/>
      <w:r w:rsidRPr="00267A57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демократическом обществе</w:t>
      </w:r>
      <w:proofErr w:type="gramEnd"/>
      <w:r w:rsidRPr="00267A57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; формировать политическую, правовую и антикоррупционную культуру личности; росту правосознания детей и молодежи, их готовности противостоять проявлениям жестокости и насилия в детской и молодежной среде, развивать деятельность школьного </w:t>
      </w:r>
      <w:proofErr w:type="spellStart"/>
      <w:r w:rsidRPr="00267A57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соуправления</w:t>
      </w:r>
      <w:proofErr w:type="spellEnd"/>
      <w:r w:rsidRPr="00267A57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267A57">
        <w:rPr>
          <w:rFonts w:ascii="Times New Roman" w:eastAsiaTheme="minorEastAsia" w:hAnsi="Times New Roman" w:cs="Times New Roman"/>
          <w:color w:val="000000"/>
          <w:sz w:val="26"/>
          <w:szCs w:val="26"/>
          <w:lang w:val="kk-KZ" w:eastAsia="ru-RU"/>
        </w:rPr>
        <w:t>лидерства</w:t>
      </w:r>
      <w:r w:rsidRPr="00267A57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, деятельность школьных сообществ «</w:t>
      </w:r>
      <w:proofErr w:type="spellStart"/>
      <w:r w:rsidRPr="00267A57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Шанырак</w:t>
      </w:r>
      <w:proofErr w:type="spellEnd"/>
      <w:r w:rsidRPr="00267A57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» и ЕДЮО «</w:t>
      </w:r>
      <w:proofErr w:type="spellStart"/>
      <w:r w:rsidRPr="00267A57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Жас</w:t>
      </w:r>
      <w:proofErr w:type="spellEnd"/>
      <w:r w:rsidRPr="00267A57">
        <w:rPr>
          <w:rFonts w:ascii="Times New Roman" w:eastAsiaTheme="minorEastAsia" w:hAnsi="Times New Roman" w:cs="Times New Roman"/>
          <w:color w:val="000000"/>
          <w:sz w:val="26"/>
          <w:szCs w:val="26"/>
          <w:lang w:val="kk-KZ" w:eastAsia="ru-RU"/>
        </w:rPr>
        <w:t>Ұ</w:t>
      </w:r>
      <w:r w:rsidRPr="00267A57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лан».</w:t>
      </w:r>
    </w:p>
    <w:p w:rsidR="00E53B6C" w:rsidRPr="00267A57" w:rsidRDefault="00E53B6C" w:rsidP="00E53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267A57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2) способствовать формированию духовно-нравственных и этических принципов личности, ее моральных качеств и установок, согласующихся с нормами и традициями жизни казахстанского общества. </w:t>
      </w:r>
    </w:p>
    <w:p w:rsidR="00E53B6C" w:rsidRPr="00267A57" w:rsidRDefault="00E53B6C" w:rsidP="00E53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67A57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3) способствовать ориентации личности на общечеловеческие и национальные ценности, ценности национальной идеи «</w:t>
      </w:r>
      <w:r w:rsidRPr="00267A57">
        <w:rPr>
          <w:rFonts w:ascii="Times New Roman" w:eastAsiaTheme="minorEastAsia" w:hAnsi="Times New Roman" w:cs="Times New Roman"/>
          <w:color w:val="000000"/>
          <w:sz w:val="26"/>
          <w:szCs w:val="26"/>
          <w:lang w:val="kk-KZ" w:eastAsia="ru-RU"/>
        </w:rPr>
        <w:t>Мәңгілік ел</w:t>
      </w:r>
      <w:r w:rsidRPr="00267A57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» уважение к родному языку и культуре казахского народа, этносов и этнических групп Республики Казахстан. </w:t>
      </w:r>
      <w:proofErr w:type="gramEnd"/>
    </w:p>
    <w:p w:rsidR="00E53B6C" w:rsidRPr="00267A57" w:rsidRDefault="00E53B6C" w:rsidP="00E53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267A57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4) способствовать просвещению родителей, повышению их психолого-педагогической компетентности в формировании личности ребенка, повышению их ответственности за воспитание детей. </w:t>
      </w:r>
    </w:p>
    <w:p w:rsidR="00E53B6C" w:rsidRPr="00267A57" w:rsidRDefault="00E53B6C" w:rsidP="00E53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267A57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5) формировать трудовые навыки, экономическое мышление личности и осознанное отношение к профессиональному самоопределению, развивать экологическую культуру через участие в решении проблем местного сообщества.</w:t>
      </w:r>
    </w:p>
    <w:p w:rsidR="00E53B6C" w:rsidRPr="00267A57" w:rsidRDefault="00E53B6C" w:rsidP="00E53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267A57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6) формировать мотивационное пространство, обеспечивающее развитие интеллектуальных возможностей, лидерских качеств и одаренности каждой личности, способствовать формированию её информационной культуры. </w:t>
      </w:r>
    </w:p>
    <w:p w:rsidR="00E53B6C" w:rsidRPr="00267A57" w:rsidRDefault="00E53B6C" w:rsidP="00E53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267A57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lastRenderedPageBreak/>
        <w:t xml:space="preserve">7) способствовать созданию в организациях образования поликультурной среды, формировать общекультурные навыки поведения, развивать готовность личности к восприятию, освоению, оценке эстетических объектов в искусстве и действительности. </w:t>
      </w:r>
    </w:p>
    <w:p w:rsidR="00E53B6C" w:rsidRPr="00267A57" w:rsidRDefault="00E53B6C" w:rsidP="00E53B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7A57">
        <w:rPr>
          <w:rFonts w:ascii="Times New Roman" w:hAnsi="Times New Roman" w:cs="Times New Roman"/>
          <w:sz w:val="26"/>
          <w:szCs w:val="26"/>
        </w:rPr>
        <w:t>8) создать пространство для эффективного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здоровью.</w:t>
      </w:r>
    </w:p>
    <w:p w:rsidR="00E53B6C" w:rsidRPr="00267A57" w:rsidRDefault="00E53B6C" w:rsidP="00E53B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7A57">
        <w:rPr>
          <w:rFonts w:ascii="Times New Roman" w:hAnsi="Times New Roman" w:cs="Times New Roman"/>
          <w:sz w:val="26"/>
          <w:szCs w:val="26"/>
        </w:rPr>
        <w:t>9) объединить усилия учащихся, педагогического коллектива, родителей и местного сообщества и общественности для воспитания учащихся.</w:t>
      </w:r>
    </w:p>
    <w:p w:rsidR="00E53B6C" w:rsidRPr="00267A57" w:rsidRDefault="00E53B6C" w:rsidP="00E53B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7A57">
        <w:rPr>
          <w:rFonts w:ascii="Times New Roman" w:hAnsi="Times New Roman" w:cs="Times New Roman"/>
          <w:sz w:val="26"/>
          <w:szCs w:val="26"/>
        </w:rPr>
        <w:t>10) вовлечь учащихся в программы служения общества.</w:t>
      </w:r>
    </w:p>
    <w:p w:rsidR="00E53B6C" w:rsidRPr="00267A57" w:rsidRDefault="00E53B6C" w:rsidP="00E53B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5FD2" w:rsidRPr="00267A57" w:rsidRDefault="00875FD2" w:rsidP="00875FD2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67A5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Пояснительная записка</w:t>
      </w:r>
    </w:p>
    <w:p w:rsidR="00875FD2" w:rsidRPr="00267A57" w:rsidRDefault="00875FD2" w:rsidP="00875FD2">
      <w:pPr>
        <w:tabs>
          <w:tab w:val="left" w:pos="426"/>
          <w:tab w:val="left" w:pos="5640"/>
          <w:tab w:val="left" w:pos="1206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267A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Воспитательная работа </w:t>
      </w:r>
      <w:r w:rsidR="000C3C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2021</w:t>
      </w:r>
      <w:r w:rsidRPr="00267A5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-202</w:t>
      </w:r>
      <w:r w:rsidR="00DB358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 w:rsidRPr="00267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 в КГУ СОШ № 32 планируется согласно </w:t>
      </w:r>
      <w:r w:rsidRPr="00267A5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Концептуальны</w:t>
      </w:r>
      <w:r w:rsidRPr="00267A57">
        <w:rPr>
          <w:rFonts w:ascii="Times New Roman" w:eastAsia="Times New Roman" w:hAnsi="Times New Roman" w:cs="Times New Roman"/>
          <w:bCs/>
          <w:spacing w:val="-1"/>
          <w:sz w:val="26"/>
          <w:szCs w:val="26"/>
          <w:lang w:val="kk-KZ" w:eastAsia="ru-RU"/>
        </w:rPr>
        <w:t>м</w:t>
      </w:r>
      <w:r w:rsidRPr="00267A5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основ</w:t>
      </w:r>
      <w:r w:rsidRPr="00267A57">
        <w:rPr>
          <w:rFonts w:ascii="Times New Roman" w:eastAsia="Times New Roman" w:hAnsi="Times New Roman" w:cs="Times New Roman"/>
          <w:bCs/>
          <w:spacing w:val="-1"/>
          <w:sz w:val="26"/>
          <w:szCs w:val="26"/>
          <w:lang w:val="kk-KZ" w:eastAsia="ru-RU"/>
        </w:rPr>
        <w:t>ам</w:t>
      </w:r>
      <w:r w:rsidRPr="00267A5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воспитания</w:t>
      </w:r>
      <w:r w:rsidRPr="00267A57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 у</w:t>
      </w:r>
      <w:r w:rsidRPr="00267A57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тверждённые приказом Министра образования и науки Республики Казахстан от «</w:t>
      </w:r>
      <w:r w:rsidRPr="00267A5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15</w:t>
      </w:r>
      <w:r w:rsidRPr="00267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267A5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апреля</w:t>
      </w:r>
      <w:r w:rsidRPr="00267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года № 145</w:t>
      </w:r>
      <w:r w:rsidRPr="00267A5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Pr="00267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7A5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согласно </w:t>
      </w:r>
      <w:r w:rsidRPr="00267A5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Концептуальны</w:t>
      </w:r>
      <w:r w:rsidRPr="00267A57">
        <w:rPr>
          <w:rFonts w:ascii="Times New Roman" w:eastAsia="Times New Roman" w:hAnsi="Times New Roman" w:cs="Times New Roman"/>
          <w:bCs/>
          <w:spacing w:val="-1"/>
          <w:sz w:val="26"/>
          <w:szCs w:val="26"/>
          <w:lang w:val="kk-KZ" w:eastAsia="ru-RU"/>
        </w:rPr>
        <w:t>м</w:t>
      </w:r>
      <w:r w:rsidRPr="00267A5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основ</w:t>
      </w:r>
      <w:r w:rsidRPr="00267A57">
        <w:rPr>
          <w:rFonts w:ascii="Times New Roman" w:eastAsia="Times New Roman" w:hAnsi="Times New Roman" w:cs="Times New Roman"/>
          <w:bCs/>
          <w:spacing w:val="-1"/>
          <w:sz w:val="26"/>
          <w:szCs w:val="26"/>
          <w:lang w:val="kk-KZ" w:eastAsia="ru-RU"/>
        </w:rPr>
        <w:t>ам</w:t>
      </w:r>
      <w:r w:rsidRPr="00267A5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воспитания</w:t>
      </w:r>
      <w:r w:rsidRPr="00267A57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 образования</w:t>
      </w:r>
      <w:r w:rsidRPr="00267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7A57"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 xml:space="preserve">в условиях реализации Программы </w:t>
      </w:r>
      <w:r w:rsidRPr="00267A57">
        <w:rPr>
          <w:rFonts w:ascii="Times New Roman" w:eastAsia="Times New Roman" w:hAnsi="Times New Roman" w:cs="Times New Roman"/>
          <w:bCs/>
          <w:spacing w:val="-1"/>
          <w:sz w:val="26"/>
          <w:szCs w:val="26"/>
          <w:lang w:val="kk-KZ" w:eastAsia="ru-RU"/>
        </w:rPr>
        <w:t>«Р</w:t>
      </w:r>
      <w:proofErr w:type="spellStart"/>
      <w:r w:rsidRPr="00267A57">
        <w:rPr>
          <w:rFonts w:ascii="Times New Roman" w:eastAsia="Times New Roman" w:hAnsi="Times New Roman" w:cs="Times New Roman"/>
          <w:bCs/>
          <w:sz w:val="26"/>
          <w:szCs w:val="26"/>
        </w:rPr>
        <w:t>ухани</w:t>
      </w:r>
      <w:proofErr w:type="spellEnd"/>
      <w:r w:rsidRPr="00267A5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7A57">
        <w:rPr>
          <w:rFonts w:ascii="Times New Roman" w:eastAsia="Times New Roman" w:hAnsi="Times New Roman" w:cs="Times New Roman"/>
          <w:bCs/>
          <w:sz w:val="26"/>
          <w:szCs w:val="26"/>
        </w:rPr>
        <w:t>жа</w:t>
      </w:r>
      <w:proofErr w:type="spellEnd"/>
      <w:r w:rsidRPr="00267A57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>ңғыру</w:t>
      </w:r>
      <w:r w:rsidRPr="00267A57">
        <w:rPr>
          <w:rFonts w:ascii="Times New Roman" w:eastAsia="Times New Roman" w:hAnsi="Times New Roman" w:cs="Times New Roman"/>
          <w:bCs/>
          <w:sz w:val="26"/>
          <w:szCs w:val="26"/>
        </w:rPr>
        <w:t>» на 2019-2024 годы.</w:t>
      </w:r>
    </w:p>
    <w:p w:rsidR="00875FD2" w:rsidRPr="00267A57" w:rsidRDefault="00875FD2" w:rsidP="00875FD2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</w:pPr>
    </w:p>
    <w:p w:rsidR="00875FD2" w:rsidRDefault="00875FD2" w:rsidP="00875FD2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</w:pPr>
      <w:r w:rsidRPr="00267A57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>Основные нормативно-правовые документами при организации воспитательной работы:</w:t>
      </w:r>
    </w:p>
    <w:p w:rsidR="001C5FA5" w:rsidRPr="001C5FA5" w:rsidRDefault="001C5FA5" w:rsidP="001C5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5FA5">
        <w:rPr>
          <w:rFonts w:ascii="Times New Roman" w:hAnsi="Times New Roman" w:cs="Times New Roman"/>
          <w:sz w:val="26"/>
          <w:szCs w:val="26"/>
        </w:rPr>
        <w:t>1) Конвенция ООН о правах ребенка;</w:t>
      </w:r>
    </w:p>
    <w:p w:rsidR="001C5FA5" w:rsidRPr="001C5FA5" w:rsidRDefault="001C5FA5" w:rsidP="001C5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5FA5">
        <w:rPr>
          <w:rFonts w:ascii="Times New Roman" w:hAnsi="Times New Roman" w:cs="Times New Roman"/>
          <w:sz w:val="26"/>
          <w:szCs w:val="26"/>
        </w:rPr>
        <w:t>2) Конституция Республики Казахстан;</w:t>
      </w:r>
    </w:p>
    <w:p w:rsidR="001C5FA5" w:rsidRPr="001C5FA5" w:rsidRDefault="001C5FA5" w:rsidP="001C5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5FA5">
        <w:rPr>
          <w:rFonts w:ascii="Times New Roman" w:hAnsi="Times New Roman" w:cs="Times New Roman"/>
          <w:sz w:val="26"/>
          <w:szCs w:val="26"/>
        </w:rPr>
        <w:t>3) Кодекс Республики Казахстан «О браке (супружестве) и семье» от 26 декабря 2011 года;</w:t>
      </w:r>
    </w:p>
    <w:p w:rsidR="001C5FA5" w:rsidRPr="001C5FA5" w:rsidRDefault="001C5FA5" w:rsidP="001C5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5FA5">
        <w:rPr>
          <w:rFonts w:ascii="Times New Roman" w:hAnsi="Times New Roman" w:cs="Times New Roman"/>
          <w:sz w:val="26"/>
          <w:szCs w:val="26"/>
        </w:rPr>
        <w:t>4) Закон Республики Казахстан «О правах ребенка в Республике Казахстан» от 8 августа 2002 года;</w:t>
      </w:r>
    </w:p>
    <w:p w:rsidR="001C5FA5" w:rsidRPr="001C5FA5" w:rsidRDefault="001C5FA5" w:rsidP="001C5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5FA5">
        <w:rPr>
          <w:rFonts w:ascii="Times New Roman" w:hAnsi="Times New Roman" w:cs="Times New Roman"/>
          <w:sz w:val="26"/>
          <w:szCs w:val="26"/>
        </w:rPr>
        <w:t>5) Закон Республики Казахстан «О профилактике бытового насилия» от 4 декабря 2009 года № 214-IV;</w:t>
      </w:r>
    </w:p>
    <w:p w:rsidR="001C5FA5" w:rsidRPr="001C5FA5" w:rsidRDefault="001C5FA5" w:rsidP="001C5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5FA5">
        <w:rPr>
          <w:rFonts w:ascii="Times New Roman" w:hAnsi="Times New Roman" w:cs="Times New Roman"/>
          <w:sz w:val="26"/>
          <w:szCs w:val="26"/>
        </w:rPr>
        <w:t>6) Закон Республики Казахстан «О защите детей от информации, причиняющей вред их здоровью и развитию» от 2 июля 2018 года №169-VI;</w:t>
      </w:r>
    </w:p>
    <w:p w:rsidR="001C5FA5" w:rsidRPr="001C5FA5" w:rsidRDefault="001C5FA5" w:rsidP="001C5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5FA5">
        <w:rPr>
          <w:rFonts w:ascii="Times New Roman" w:hAnsi="Times New Roman" w:cs="Times New Roman"/>
          <w:sz w:val="26"/>
          <w:szCs w:val="26"/>
        </w:rPr>
        <w:t>7) Закон Республики Казахстан «Об образовании» от 27 июля 2007 года;</w:t>
      </w:r>
    </w:p>
    <w:p w:rsidR="001C5FA5" w:rsidRPr="001C5FA5" w:rsidRDefault="001C5FA5" w:rsidP="001C5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5FA5">
        <w:rPr>
          <w:rFonts w:ascii="Times New Roman" w:hAnsi="Times New Roman" w:cs="Times New Roman"/>
          <w:sz w:val="26"/>
          <w:szCs w:val="26"/>
        </w:rPr>
        <w:t>8) Государственная программа развития образования и науки Республики Казахстан на 2020 - 2025 годы, утвержденная ПП РК от 27 декабря 2019 года №988;</w:t>
      </w:r>
    </w:p>
    <w:p w:rsidR="001C5FA5" w:rsidRPr="001C5FA5" w:rsidRDefault="001C5FA5" w:rsidP="001C5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5FA5">
        <w:rPr>
          <w:rFonts w:ascii="Times New Roman" w:hAnsi="Times New Roman" w:cs="Times New Roman"/>
          <w:sz w:val="26"/>
          <w:szCs w:val="26"/>
        </w:rPr>
        <w:t>9) Концептуальные основы воспитания в условиях реализации программы «</w:t>
      </w:r>
      <w:proofErr w:type="spellStart"/>
      <w:r w:rsidRPr="001C5FA5">
        <w:rPr>
          <w:rFonts w:ascii="Times New Roman" w:hAnsi="Times New Roman" w:cs="Times New Roman"/>
          <w:sz w:val="26"/>
          <w:szCs w:val="26"/>
        </w:rPr>
        <w:t>Рухани</w:t>
      </w:r>
      <w:proofErr w:type="spellEnd"/>
      <w:r w:rsidRPr="001C5FA5">
        <w:rPr>
          <w:rFonts w:ascii="Times New Roman" w:hAnsi="Times New Roman" w:cs="Times New Roman"/>
          <w:sz w:val="26"/>
          <w:szCs w:val="26"/>
        </w:rPr>
        <w:t xml:space="preserve"> жаңғыру», утвержденные приказом МОН РК от 15.04. 2019 года № 145.</w:t>
      </w:r>
    </w:p>
    <w:p w:rsidR="001C5FA5" w:rsidRDefault="001C5FA5" w:rsidP="001C5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5FA5">
        <w:rPr>
          <w:rFonts w:ascii="Times New Roman" w:hAnsi="Times New Roman" w:cs="Times New Roman"/>
          <w:sz w:val="26"/>
          <w:szCs w:val="26"/>
        </w:rPr>
        <w:t xml:space="preserve">10) Концептуальные основы развития краеведения в Республике Казахстан, утвержденные приказом МОН РК от 12.06.2020, № 248. </w:t>
      </w:r>
    </w:p>
    <w:p w:rsidR="001C5FA5" w:rsidRDefault="001C5FA5" w:rsidP="001C5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5FA5" w:rsidRPr="001C5FA5" w:rsidRDefault="001C5FA5" w:rsidP="001C5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5FD2" w:rsidRPr="00267A57" w:rsidRDefault="00875FD2" w:rsidP="00E53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3B6C" w:rsidRPr="00267A57" w:rsidRDefault="00E53B6C" w:rsidP="00E53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7A5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Организационно-воспитательные мероприятия.</w:t>
      </w:r>
    </w:p>
    <w:p w:rsidR="00E53B6C" w:rsidRPr="00267A57" w:rsidRDefault="00E53B6C" w:rsidP="00E53B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7A57">
        <w:rPr>
          <w:rFonts w:ascii="Times New Roman" w:hAnsi="Times New Roman" w:cs="Times New Roman"/>
          <w:sz w:val="26"/>
          <w:szCs w:val="26"/>
          <w:u w:val="single"/>
        </w:rPr>
        <w:t>Основное</w:t>
      </w:r>
      <w:r w:rsidR="005B765E" w:rsidRPr="00267A5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B358F">
        <w:rPr>
          <w:rFonts w:ascii="Times New Roman" w:hAnsi="Times New Roman" w:cs="Times New Roman"/>
          <w:sz w:val="26"/>
          <w:szCs w:val="26"/>
          <w:u w:val="single"/>
        </w:rPr>
        <w:t>направление работы школы на 2021</w:t>
      </w:r>
      <w:r w:rsidRPr="00267A57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DB358F">
        <w:rPr>
          <w:rFonts w:ascii="Times New Roman" w:hAnsi="Times New Roman" w:cs="Times New Roman"/>
          <w:sz w:val="26"/>
          <w:szCs w:val="26"/>
          <w:u w:val="single"/>
        </w:rPr>
        <w:t>22</w:t>
      </w:r>
      <w:r w:rsidR="005B765E" w:rsidRPr="00267A5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267A57">
        <w:rPr>
          <w:rFonts w:ascii="Times New Roman" w:hAnsi="Times New Roman" w:cs="Times New Roman"/>
          <w:sz w:val="26"/>
          <w:szCs w:val="26"/>
          <w:u w:val="single"/>
        </w:rPr>
        <w:t>уч</w:t>
      </w:r>
      <w:proofErr w:type="spellEnd"/>
      <w:r w:rsidRPr="00267A57">
        <w:rPr>
          <w:rFonts w:ascii="Times New Roman" w:hAnsi="Times New Roman" w:cs="Times New Roman"/>
          <w:sz w:val="26"/>
          <w:szCs w:val="26"/>
          <w:u w:val="single"/>
        </w:rPr>
        <w:t>. год</w:t>
      </w:r>
    </w:p>
    <w:p w:rsidR="00E53B6C" w:rsidRPr="00267A57" w:rsidRDefault="00E53B6C" w:rsidP="00E53B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7A57">
        <w:rPr>
          <w:rFonts w:ascii="Times New Roman" w:hAnsi="Times New Roman" w:cs="Times New Roman"/>
          <w:sz w:val="26"/>
          <w:szCs w:val="26"/>
        </w:rPr>
        <w:t>Каждый понедельник: общешкольная тематическая линейка, исполнение государственного гимна РК –</w:t>
      </w:r>
    </w:p>
    <w:p w:rsidR="00E53B6C" w:rsidRPr="00267A57" w:rsidRDefault="00E53B6C" w:rsidP="00E53B6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7A57">
        <w:rPr>
          <w:rFonts w:ascii="Times New Roman" w:hAnsi="Times New Roman" w:cs="Times New Roman"/>
          <w:sz w:val="26"/>
          <w:szCs w:val="26"/>
        </w:rPr>
        <w:t>1 смена – в 8.00 ч.; 2 смена – 14.00 ч.</w:t>
      </w:r>
      <w:r w:rsidR="000C3C56">
        <w:rPr>
          <w:rFonts w:ascii="Times New Roman" w:hAnsi="Times New Roman" w:cs="Times New Roman"/>
          <w:sz w:val="26"/>
          <w:szCs w:val="26"/>
        </w:rPr>
        <w:t xml:space="preserve"> (в том случае если будет разрешение от главного санврача на проведение массовых мероприятий)</w:t>
      </w:r>
    </w:p>
    <w:p w:rsidR="00E53B6C" w:rsidRPr="00267A57" w:rsidRDefault="00E53B6C" w:rsidP="00E53B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67A57">
        <w:rPr>
          <w:rFonts w:ascii="Times New Roman" w:hAnsi="Times New Roman" w:cs="Times New Roman"/>
          <w:sz w:val="26"/>
          <w:szCs w:val="26"/>
        </w:rPr>
        <w:t>Родительские собрания в классах (4-5 раз в уч. году) по отдельному плану</w:t>
      </w:r>
    </w:p>
    <w:p w:rsidR="00E53B6C" w:rsidRPr="00267A57" w:rsidRDefault="00E53B6C" w:rsidP="00E53B6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67A57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="00DB358F">
        <w:rPr>
          <w:rFonts w:ascii="Times New Roman" w:hAnsi="Times New Roman" w:cs="Times New Roman"/>
          <w:sz w:val="26"/>
          <w:szCs w:val="26"/>
        </w:rPr>
        <w:t>Организационное</w:t>
      </w:r>
      <w:proofErr w:type="gramEnd"/>
      <w:r w:rsidR="00DB358F">
        <w:rPr>
          <w:rFonts w:ascii="Times New Roman" w:hAnsi="Times New Roman" w:cs="Times New Roman"/>
          <w:sz w:val="26"/>
          <w:szCs w:val="26"/>
        </w:rPr>
        <w:t xml:space="preserve"> – сентябрь, 2021</w:t>
      </w:r>
      <w:r w:rsidRPr="00267A5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53B6C" w:rsidRPr="00267A57" w:rsidRDefault="00DB358F" w:rsidP="00E53B6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gramStart"/>
      <w:r>
        <w:rPr>
          <w:rFonts w:ascii="Times New Roman" w:hAnsi="Times New Roman" w:cs="Times New Roman"/>
          <w:sz w:val="26"/>
          <w:szCs w:val="26"/>
        </w:rPr>
        <w:t>Тематическое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ноябрь, 2021</w:t>
      </w:r>
      <w:r w:rsidR="00E53B6C" w:rsidRPr="00267A5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53B6C" w:rsidRPr="00267A57" w:rsidRDefault="00E53B6C" w:rsidP="00E53B6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67A57">
        <w:rPr>
          <w:rFonts w:ascii="Times New Roman" w:hAnsi="Times New Roman" w:cs="Times New Roman"/>
          <w:sz w:val="26"/>
          <w:szCs w:val="26"/>
        </w:rPr>
        <w:t>-Круглы</w:t>
      </w:r>
      <w:r w:rsidR="00DB358F">
        <w:rPr>
          <w:rFonts w:ascii="Times New Roman" w:hAnsi="Times New Roman" w:cs="Times New Roman"/>
          <w:sz w:val="26"/>
          <w:szCs w:val="26"/>
        </w:rPr>
        <w:t>й стол, дискуссия – январь, 2022</w:t>
      </w:r>
      <w:r w:rsidRPr="00267A5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53B6C" w:rsidRPr="00267A57" w:rsidRDefault="00E53B6C" w:rsidP="00E53B6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67A57">
        <w:rPr>
          <w:rFonts w:ascii="Times New Roman" w:hAnsi="Times New Roman" w:cs="Times New Roman"/>
          <w:sz w:val="26"/>
          <w:szCs w:val="26"/>
        </w:rPr>
        <w:t>-Со</w:t>
      </w:r>
      <w:r w:rsidR="00DB358F">
        <w:rPr>
          <w:rFonts w:ascii="Times New Roman" w:hAnsi="Times New Roman" w:cs="Times New Roman"/>
          <w:sz w:val="26"/>
          <w:szCs w:val="26"/>
        </w:rPr>
        <w:t>вместно с учащимися – март, 2022</w:t>
      </w:r>
      <w:r w:rsidRPr="00267A5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53B6C" w:rsidRPr="00267A57" w:rsidRDefault="00E53B6C" w:rsidP="00E53B6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67A57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Pr="00267A57">
        <w:rPr>
          <w:rFonts w:ascii="Times New Roman" w:hAnsi="Times New Roman" w:cs="Times New Roman"/>
          <w:sz w:val="26"/>
          <w:szCs w:val="26"/>
        </w:rPr>
        <w:t>Итогов</w:t>
      </w:r>
      <w:r w:rsidRPr="00267A57">
        <w:rPr>
          <w:rFonts w:ascii="Times New Roman" w:hAnsi="Times New Roman" w:cs="Times New Roman"/>
          <w:sz w:val="26"/>
          <w:szCs w:val="26"/>
          <w:lang w:val="kk-KZ"/>
        </w:rPr>
        <w:t>ое</w:t>
      </w:r>
      <w:proofErr w:type="gramEnd"/>
      <w:r w:rsidR="00DB358F">
        <w:rPr>
          <w:rFonts w:ascii="Times New Roman" w:hAnsi="Times New Roman" w:cs="Times New Roman"/>
          <w:sz w:val="26"/>
          <w:szCs w:val="26"/>
        </w:rPr>
        <w:t xml:space="preserve"> – май, 2022</w:t>
      </w:r>
      <w:r w:rsidRPr="00267A5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53B6C" w:rsidRPr="00267A57" w:rsidRDefault="00E53B6C" w:rsidP="00E53B6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67A57">
        <w:rPr>
          <w:rFonts w:ascii="Times New Roman" w:hAnsi="Times New Roman" w:cs="Times New Roman"/>
          <w:sz w:val="26"/>
          <w:szCs w:val="26"/>
        </w:rPr>
        <w:t xml:space="preserve">1- </w:t>
      </w:r>
      <w:proofErr w:type="spellStart"/>
      <w:r w:rsidRPr="00267A57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267A57">
        <w:rPr>
          <w:rFonts w:ascii="Times New Roman" w:hAnsi="Times New Roman" w:cs="Times New Roman"/>
          <w:sz w:val="26"/>
          <w:szCs w:val="26"/>
        </w:rPr>
        <w:t xml:space="preserve"> и 3-яя неделя правовой всеобуч</w:t>
      </w:r>
    </w:p>
    <w:p w:rsidR="00E53B6C" w:rsidRPr="00267A57" w:rsidRDefault="00E53B6C" w:rsidP="00E53B6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67A57">
        <w:rPr>
          <w:rFonts w:ascii="Times New Roman" w:hAnsi="Times New Roman" w:cs="Times New Roman"/>
          <w:sz w:val="26"/>
          <w:szCs w:val="26"/>
        </w:rPr>
        <w:t xml:space="preserve">2-ая и 4- </w:t>
      </w:r>
      <w:proofErr w:type="spellStart"/>
      <w:r w:rsidRPr="00267A57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267A57">
        <w:rPr>
          <w:rFonts w:ascii="Times New Roman" w:hAnsi="Times New Roman" w:cs="Times New Roman"/>
          <w:sz w:val="26"/>
          <w:szCs w:val="26"/>
        </w:rPr>
        <w:t xml:space="preserve"> неделя ПДД</w:t>
      </w:r>
    </w:p>
    <w:p w:rsidR="00E53B6C" w:rsidRPr="00267A57" w:rsidRDefault="00E53B6C" w:rsidP="00E53B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7A57">
        <w:rPr>
          <w:rFonts w:ascii="Times New Roman" w:hAnsi="Times New Roman" w:cs="Times New Roman"/>
          <w:sz w:val="26"/>
          <w:szCs w:val="26"/>
        </w:rPr>
        <w:t>Заседание ДЮО «</w:t>
      </w:r>
      <w:proofErr w:type="spellStart"/>
      <w:r w:rsidRPr="00267A57">
        <w:rPr>
          <w:rFonts w:ascii="Times New Roman" w:hAnsi="Times New Roman" w:cs="Times New Roman"/>
          <w:sz w:val="26"/>
          <w:szCs w:val="26"/>
        </w:rPr>
        <w:t>Жас</w:t>
      </w:r>
      <w:proofErr w:type="spellEnd"/>
      <w:r w:rsidRPr="00267A57">
        <w:rPr>
          <w:rFonts w:ascii="Times New Roman" w:hAnsi="Times New Roman" w:cs="Times New Roman"/>
          <w:sz w:val="26"/>
          <w:szCs w:val="26"/>
        </w:rPr>
        <w:t xml:space="preserve"> Улан» - второй четверг месяца </w:t>
      </w:r>
    </w:p>
    <w:p w:rsidR="00E53B6C" w:rsidRPr="00267A57" w:rsidRDefault="00E53B6C" w:rsidP="00E53B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7A57">
        <w:rPr>
          <w:rFonts w:ascii="Times New Roman" w:hAnsi="Times New Roman" w:cs="Times New Roman"/>
          <w:sz w:val="26"/>
          <w:szCs w:val="26"/>
        </w:rPr>
        <w:t xml:space="preserve">Заседание </w:t>
      </w:r>
      <w:r w:rsidR="000C3C56">
        <w:rPr>
          <w:rFonts w:ascii="Times New Roman" w:hAnsi="Times New Roman" w:cs="Times New Roman"/>
          <w:sz w:val="26"/>
          <w:szCs w:val="26"/>
        </w:rPr>
        <w:t>школьного парламент</w:t>
      </w:r>
      <w:proofErr w:type="gramStart"/>
      <w:r w:rsidR="000C3C56">
        <w:rPr>
          <w:rFonts w:ascii="Times New Roman" w:hAnsi="Times New Roman" w:cs="Times New Roman"/>
          <w:sz w:val="26"/>
          <w:szCs w:val="26"/>
        </w:rPr>
        <w:t>а</w:t>
      </w:r>
      <w:r w:rsidRPr="00267A57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267A57">
        <w:rPr>
          <w:rFonts w:ascii="Times New Roman" w:hAnsi="Times New Roman" w:cs="Times New Roman"/>
          <w:sz w:val="26"/>
          <w:szCs w:val="26"/>
        </w:rPr>
        <w:t xml:space="preserve"> вторая суббота месяца</w:t>
      </w:r>
    </w:p>
    <w:p w:rsidR="00E53B6C" w:rsidRPr="00267A57" w:rsidRDefault="00E53B6C" w:rsidP="00E53B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7A57">
        <w:rPr>
          <w:rFonts w:ascii="Times New Roman" w:hAnsi="Times New Roman" w:cs="Times New Roman"/>
          <w:sz w:val="26"/>
          <w:szCs w:val="26"/>
        </w:rPr>
        <w:t xml:space="preserve">Заседание отряда содействия полиции - первый вторник месяца </w:t>
      </w:r>
    </w:p>
    <w:p w:rsidR="00E53B6C" w:rsidRPr="00267A57" w:rsidRDefault="00E53B6C" w:rsidP="00E53B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7A57">
        <w:rPr>
          <w:rFonts w:ascii="Times New Roman" w:hAnsi="Times New Roman" w:cs="Times New Roman"/>
          <w:sz w:val="26"/>
          <w:szCs w:val="26"/>
        </w:rPr>
        <w:t>Последняя пятница месяца – заседание совета по профилактике правонарушений</w:t>
      </w:r>
    </w:p>
    <w:p w:rsidR="00E53B6C" w:rsidRPr="00267A57" w:rsidRDefault="00E53B6C" w:rsidP="00E53B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7A57">
        <w:rPr>
          <w:rFonts w:ascii="Times New Roman" w:hAnsi="Times New Roman" w:cs="Times New Roman"/>
          <w:sz w:val="26"/>
          <w:szCs w:val="26"/>
        </w:rPr>
        <w:t xml:space="preserve">Вторая пятница месяца – заседание </w:t>
      </w:r>
      <w:r w:rsidR="005B765E" w:rsidRPr="00267A57">
        <w:rPr>
          <w:rFonts w:ascii="Times New Roman" w:hAnsi="Times New Roman" w:cs="Times New Roman"/>
          <w:sz w:val="26"/>
          <w:szCs w:val="26"/>
        </w:rPr>
        <w:t xml:space="preserve">МО </w:t>
      </w:r>
      <w:r w:rsidRPr="00267A57">
        <w:rPr>
          <w:rFonts w:ascii="Times New Roman" w:hAnsi="Times New Roman" w:cs="Times New Roman"/>
          <w:sz w:val="26"/>
          <w:szCs w:val="26"/>
        </w:rPr>
        <w:t xml:space="preserve">классных руководителей </w:t>
      </w:r>
    </w:p>
    <w:p w:rsidR="00E53B6C" w:rsidRPr="00267A57" w:rsidRDefault="00E53B6C" w:rsidP="00E53B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7A57">
        <w:rPr>
          <w:rFonts w:ascii="Times New Roman" w:hAnsi="Times New Roman" w:cs="Times New Roman"/>
          <w:sz w:val="26"/>
          <w:szCs w:val="26"/>
        </w:rPr>
        <w:t>Работа медико-социально-психологической службы и школьной команды безопасности (по отдельному плану)</w:t>
      </w:r>
    </w:p>
    <w:p w:rsidR="00E53B6C" w:rsidRPr="00267A57" w:rsidRDefault="00E53B6C" w:rsidP="00E53B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7A57">
        <w:rPr>
          <w:rFonts w:ascii="Times New Roman" w:hAnsi="Times New Roman" w:cs="Times New Roman"/>
          <w:sz w:val="26"/>
          <w:szCs w:val="26"/>
        </w:rPr>
        <w:t>Творческая декада клас</w:t>
      </w:r>
      <w:r w:rsidR="005B765E" w:rsidRPr="00267A57">
        <w:rPr>
          <w:rFonts w:ascii="Times New Roman" w:hAnsi="Times New Roman" w:cs="Times New Roman"/>
          <w:sz w:val="26"/>
          <w:szCs w:val="26"/>
        </w:rPr>
        <w:t>сных руководителей (апрель, 202</w:t>
      </w:r>
      <w:r w:rsidR="00DB358F">
        <w:rPr>
          <w:rFonts w:ascii="Times New Roman" w:hAnsi="Times New Roman" w:cs="Times New Roman"/>
          <w:sz w:val="26"/>
          <w:szCs w:val="26"/>
        </w:rPr>
        <w:t>2</w:t>
      </w:r>
      <w:r w:rsidRPr="00267A57">
        <w:rPr>
          <w:rFonts w:ascii="Times New Roman" w:hAnsi="Times New Roman" w:cs="Times New Roman"/>
          <w:sz w:val="26"/>
          <w:szCs w:val="26"/>
        </w:rPr>
        <w:t xml:space="preserve"> г.)</w:t>
      </w:r>
    </w:p>
    <w:p w:rsidR="003E23D4" w:rsidRPr="00AA5A08" w:rsidRDefault="00E53B6C" w:rsidP="003E23D4">
      <w:pPr>
        <w:pStyle w:val="a9"/>
        <w:spacing w:before="0" w:beforeAutospacing="0" w:after="0" w:afterAutospacing="0"/>
        <w:rPr>
          <w:sz w:val="28"/>
          <w:szCs w:val="28"/>
        </w:rPr>
      </w:pPr>
      <w:r w:rsidRPr="00267A57">
        <w:rPr>
          <w:sz w:val="26"/>
          <w:szCs w:val="26"/>
        </w:rPr>
        <w:t>Привлечение родителей к проведению общешкольных мероп</w:t>
      </w:r>
      <w:r w:rsidR="001E2E95">
        <w:rPr>
          <w:sz w:val="26"/>
          <w:szCs w:val="26"/>
        </w:rPr>
        <w:t xml:space="preserve">риятий, </w:t>
      </w:r>
      <w:r w:rsidR="003E23D4">
        <w:rPr>
          <w:sz w:val="26"/>
          <w:szCs w:val="26"/>
        </w:rPr>
        <w:t xml:space="preserve">участие в проектах </w:t>
      </w:r>
      <w:r w:rsidR="003E23D4" w:rsidRPr="003E23D4">
        <w:rPr>
          <w:rFonts w:eastAsiaTheme="minorEastAsia"/>
          <w:color w:val="000000" w:themeColor="text1"/>
          <w:kern w:val="24"/>
          <w:sz w:val="26"/>
          <w:szCs w:val="26"/>
        </w:rPr>
        <w:t>«Читающая школа», «Семья – школа».</w:t>
      </w:r>
    </w:p>
    <w:p w:rsidR="001C5FA5" w:rsidRPr="001C5FA5" w:rsidRDefault="001C5FA5" w:rsidP="001C5F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5FA5">
        <w:rPr>
          <w:rFonts w:ascii="Times New Roman" w:hAnsi="Times New Roman" w:cs="Times New Roman"/>
          <w:b/>
          <w:bCs/>
          <w:sz w:val="26"/>
          <w:szCs w:val="26"/>
        </w:rPr>
        <w:t>В 2021-2022 учебном году будут реализовываться следующие проекты:</w:t>
      </w:r>
    </w:p>
    <w:p w:rsidR="001C5FA5" w:rsidRPr="001C5FA5" w:rsidRDefault="001C5FA5" w:rsidP="001C5F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5FA5">
        <w:rPr>
          <w:rFonts w:ascii="Times New Roman" w:hAnsi="Times New Roman" w:cs="Times New Roman"/>
          <w:sz w:val="26"/>
          <w:szCs w:val="26"/>
        </w:rPr>
        <w:t>«Школьное самоуправление»;</w:t>
      </w:r>
    </w:p>
    <w:p w:rsidR="001C5FA5" w:rsidRPr="001C5FA5" w:rsidRDefault="001C5FA5" w:rsidP="001C5F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5FA5">
        <w:rPr>
          <w:rFonts w:ascii="Times New Roman" w:hAnsi="Times New Roman" w:cs="Times New Roman"/>
          <w:sz w:val="26"/>
          <w:szCs w:val="26"/>
        </w:rPr>
        <w:t>Движение «Дебаты»;</w:t>
      </w:r>
    </w:p>
    <w:p w:rsidR="001C5FA5" w:rsidRPr="001C5FA5" w:rsidRDefault="001C5FA5" w:rsidP="001C5F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5FA5">
        <w:rPr>
          <w:rFonts w:ascii="Times New Roman" w:hAnsi="Times New Roman" w:cs="Times New Roman"/>
          <w:sz w:val="26"/>
          <w:szCs w:val="26"/>
        </w:rPr>
        <w:t>«Читающая школа»;</w:t>
      </w:r>
    </w:p>
    <w:p w:rsidR="001C5FA5" w:rsidRPr="001C5FA5" w:rsidRDefault="001C5FA5" w:rsidP="001C5F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5FA5">
        <w:rPr>
          <w:rFonts w:ascii="Times New Roman" w:hAnsi="Times New Roman" w:cs="Times New Roman"/>
          <w:sz w:val="26"/>
          <w:szCs w:val="26"/>
        </w:rPr>
        <w:t>«Семья – школа»;</w:t>
      </w:r>
    </w:p>
    <w:p w:rsidR="001C5FA5" w:rsidRPr="001C5FA5" w:rsidRDefault="001C5FA5" w:rsidP="001C5F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5FA5">
        <w:rPr>
          <w:rFonts w:ascii="Times New Roman" w:hAnsi="Times New Roman" w:cs="Times New Roman"/>
          <w:sz w:val="26"/>
          <w:szCs w:val="26"/>
        </w:rPr>
        <w:t>«Құқықтық сана – қ</w:t>
      </w:r>
      <w:proofErr w:type="gramStart"/>
      <w:r w:rsidRPr="001C5FA5">
        <w:rPr>
          <w:rFonts w:ascii="Times New Roman" w:hAnsi="Times New Roman" w:cs="Times New Roman"/>
          <w:sz w:val="26"/>
          <w:szCs w:val="26"/>
        </w:rPr>
        <w:t>ауым</w:t>
      </w:r>
      <w:proofErr w:type="gramEnd"/>
      <w:r w:rsidRPr="001C5FA5">
        <w:rPr>
          <w:rFonts w:ascii="Times New Roman" w:hAnsi="Times New Roman" w:cs="Times New Roman"/>
          <w:sz w:val="26"/>
          <w:szCs w:val="26"/>
        </w:rPr>
        <w:t>ға пана»;</w:t>
      </w:r>
    </w:p>
    <w:p w:rsidR="001C5FA5" w:rsidRPr="001C5FA5" w:rsidRDefault="001C5FA5" w:rsidP="001C5F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5FA5">
        <w:rPr>
          <w:rFonts w:ascii="Times New Roman" w:hAnsi="Times New Roman" w:cs="Times New Roman"/>
          <w:sz w:val="26"/>
          <w:szCs w:val="26"/>
        </w:rPr>
        <w:t>«Дә</w:t>
      </w:r>
      <w:proofErr w:type="gramStart"/>
      <w:r w:rsidRPr="001C5FA5">
        <w:rPr>
          <w:rFonts w:ascii="Times New Roman" w:hAnsi="Times New Roman" w:cs="Times New Roman"/>
          <w:sz w:val="26"/>
          <w:szCs w:val="26"/>
        </w:rPr>
        <w:t>ст</w:t>
      </w:r>
      <w:proofErr w:type="gramEnd"/>
      <w:r w:rsidRPr="001C5FA5">
        <w:rPr>
          <w:rFonts w:ascii="Times New Roman" w:hAnsi="Times New Roman" w:cs="Times New Roman"/>
          <w:sz w:val="26"/>
          <w:szCs w:val="26"/>
        </w:rPr>
        <w:t>үр мен ғұрып»;</w:t>
      </w:r>
    </w:p>
    <w:p w:rsidR="001C5FA5" w:rsidRPr="001C5FA5" w:rsidRDefault="001C5FA5" w:rsidP="001C5F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5FA5">
        <w:rPr>
          <w:rFonts w:ascii="Times New Roman" w:hAnsi="Times New Roman" w:cs="Times New Roman"/>
          <w:sz w:val="26"/>
          <w:szCs w:val="26"/>
        </w:rPr>
        <w:t>«Еңбек – елдің мұраты»;</w:t>
      </w:r>
    </w:p>
    <w:p w:rsidR="001C5FA5" w:rsidRPr="001C5FA5" w:rsidRDefault="001C5FA5" w:rsidP="001C5F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5FA5">
        <w:rPr>
          <w:rFonts w:ascii="Times New Roman" w:hAnsi="Times New Roman" w:cs="Times New Roman"/>
          <w:sz w:val="26"/>
          <w:szCs w:val="26"/>
        </w:rPr>
        <w:t>«Экологическая культура с малых лет»;</w:t>
      </w:r>
    </w:p>
    <w:p w:rsidR="001C5FA5" w:rsidRPr="001C5FA5" w:rsidRDefault="001C5FA5" w:rsidP="001C5F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5FA5">
        <w:rPr>
          <w:rFonts w:ascii="Times New Roman" w:hAnsi="Times New Roman" w:cs="Times New Roman"/>
          <w:sz w:val="26"/>
          <w:szCs w:val="26"/>
        </w:rPr>
        <w:t>«Қоғ</w:t>
      </w:r>
      <w:proofErr w:type="gramStart"/>
      <w:r w:rsidRPr="001C5FA5">
        <w:rPr>
          <w:rFonts w:ascii="Times New Roman" w:hAnsi="Times New Roman" w:cs="Times New Roman"/>
          <w:sz w:val="26"/>
          <w:szCs w:val="26"/>
        </w:rPr>
        <w:t>ам</w:t>
      </w:r>
      <w:proofErr w:type="gramEnd"/>
      <w:r w:rsidRPr="001C5FA5">
        <w:rPr>
          <w:rFonts w:ascii="Times New Roman" w:hAnsi="Times New Roman" w:cs="Times New Roman"/>
          <w:sz w:val="26"/>
          <w:szCs w:val="26"/>
        </w:rPr>
        <w:t>ға қызмет»;</w:t>
      </w:r>
    </w:p>
    <w:p w:rsidR="001C5FA5" w:rsidRPr="001C5FA5" w:rsidRDefault="001C5FA5" w:rsidP="001C5F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5FA5">
        <w:rPr>
          <w:rFonts w:ascii="Times New Roman" w:hAnsi="Times New Roman" w:cs="Times New Roman"/>
          <w:sz w:val="26"/>
          <w:szCs w:val="26"/>
        </w:rPr>
        <w:t xml:space="preserve"> «Музейные уроки» </w:t>
      </w:r>
    </w:p>
    <w:p w:rsidR="001C5FA5" w:rsidRPr="001C5FA5" w:rsidRDefault="001C5FA5" w:rsidP="001C5F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5FA5">
        <w:rPr>
          <w:rFonts w:ascii="Times New Roman" w:hAnsi="Times New Roman" w:cs="Times New Roman"/>
          <w:sz w:val="26"/>
          <w:szCs w:val="26"/>
        </w:rPr>
        <w:t xml:space="preserve">«Театральные уроки». </w:t>
      </w:r>
    </w:p>
    <w:p w:rsidR="00E53B6C" w:rsidRPr="00267A57" w:rsidRDefault="00E53B6C" w:rsidP="00E53B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3B6C" w:rsidRPr="00267A57" w:rsidRDefault="00E53B6C" w:rsidP="005B765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3B6C" w:rsidRPr="00267A57" w:rsidRDefault="00E53B6C" w:rsidP="00E53B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A57">
        <w:rPr>
          <w:rFonts w:ascii="Times New Roman" w:hAnsi="Times New Roman" w:cs="Times New Roman"/>
          <w:b/>
          <w:sz w:val="26"/>
          <w:szCs w:val="26"/>
        </w:rPr>
        <w:t>Направления воспитательной работы</w:t>
      </w:r>
    </w:p>
    <w:p w:rsidR="00E53B6C" w:rsidRPr="00267A57" w:rsidRDefault="00E53B6C" w:rsidP="00DB358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267A5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Воспитание казахстанского патриотизма и гражданственности, правовое воспитание.</w:t>
      </w:r>
    </w:p>
    <w:p w:rsidR="00E53B6C" w:rsidRPr="00267A57" w:rsidRDefault="00E53B6C" w:rsidP="00DB358F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267A5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Цель: </w:t>
      </w:r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формировать патриота и гражданина, способного жить в новом </w:t>
      </w:r>
      <w:proofErr w:type="gramStart"/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демократическом обществе</w:t>
      </w:r>
      <w:proofErr w:type="gramEnd"/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; политической, правовой и антикоррупционной культуры личности; правосознания детей и молодежи, их готовности противостоять проявлениям жестокости и насилию в детской и молодежной среде. </w:t>
      </w:r>
    </w:p>
    <w:p w:rsidR="00E53B6C" w:rsidRPr="00267A57" w:rsidRDefault="00E53B6C" w:rsidP="00DB358F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267A5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Критерии оценивания: </w:t>
      </w:r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проявление уважительного отношения, чувства гордости и ответственности по отношению к Родине, государственному строю, государственной политике, государственной идеологии; Конституции и законодательству Республики Казахстан, государственным символам (гербу, флагу, гимну), правопорядку; межнациональному и межконфессиональному согласию в стране, дружбе народов; достижениям своей страны в сфере экономического и социокультурного развития; ценностям, правам и свободам другого человека;</w:t>
      </w:r>
      <w:proofErr w:type="gramEnd"/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природе, культурно-исторической жизни города Караганды; правовым знаниям и антикоррупционному поведению; требованиям законов, правам и обязанностям; социальным ценностям.</w:t>
      </w:r>
    </w:p>
    <w:p w:rsidR="00E53B6C" w:rsidRPr="00267A57" w:rsidRDefault="00E53B6C" w:rsidP="00DB358F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7A5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Ожидаемые результаты: </w:t>
      </w:r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повышение участия учащихся 1-11 классов в мероприятиях по патриотической и правовой </w:t>
      </w:r>
      <w:proofErr w:type="gramStart"/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тематике</w:t>
      </w:r>
      <w:proofErr w:type="gramEnd"/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как в качестве учащихся, так и в качестве организаторов; уменьшение количества нарушений Устава и Правил внутреннего распорядка гимназии; уменьшение опозданий и пропусков учащихся; уменьшение количе</w:t>
      </w:r>
      <w:r w:rsidR="003E23D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ства учащихся на учетах ВШУ, ГЮП</w:t>
      </w:r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>; отсутствие учащихся, совершивших правонарушения и преступления.</w:t>
      </w:r>
    </w:p>
    <w:p w:rsidR="00E53B6C" w:rsidRPr="00267A57" w:rsidRDefault="00E53B6C" w:rsidP="00DB358F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53B6C" w:rsidRPr="00267A57" w:rsidRDefault="00E53B6C" w:rsidP="00DB358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7A5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Духовно-нравственное воспитание</w:t>
      </w:r>
    </w:p>
    <w:p w:rsidR="00E53B6C" w:rsidRPr="00267A57" w:rsidRDefault="00E53B6C" w:rsidP="00DB358F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267A5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Цель: </w:t>
      </w:r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формирование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общества. </w:t>
      </w:r>
    </w:p>
    <w:p w:rsidR="00E53B6C" w:rsidRPr="00267A57" w:rsidRDefault="00E53B6C" w:rsidP="00DB358F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267A5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Критерии оценивания: </w:t>
      </w:r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проявление нравственного отношения к: общепринятым нормам морали и этики; собственному достоинству, чести и долгу; внутренней свободе и принятию нравственного решения; культуре, традициям, обычаям своего и других народов; религиозным ценностям; единству мыслей, слов и дел; совершенствованию своего характера; поступкам, одобренных внутренним голосом совести; единству различных культур и верований; бескорыстному служению людям;</w:t>
      </w:r>
      <w:proofErr w:type="gramEnd"/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своему долгу перед родителями, родиной, обществом</w:t>
      </w:r>
    </w:p>
    <w:p w:rsidR="00E53B6C" w:rsidRPr="00267A57" w:rsidRDefault="00E53B6C" w:rsidP="00DB358F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7A5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Ожидаемые результаты: </w:t>
      </w:r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 менее 80% учащихся</w:t>
      </w:r>
      <w:r w:rsidR="005B765E"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примут участие в мероприятиях по духовно-нравственному воспитанию в течение года; не менее 30% учащихся примут активное участие в деятельности Программы «Служение обществу» </w:t>
      </w:r>
    </w:p>
    <w:p w:rsidR="00E53B6C" w:rsidRPr="00267A57" w:rsidRDefault="00E53B6C" w:rsidP="00DB358F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53B6C" w:rsidRPr="00267A57" w:rsidRDefault="00E53B6C" w:rsidP="00DB358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7A5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Национальное воспитание.</w:t>
      </w:r>
    </w:p>
    <w:p w:rsidR="00E53B6C" w:rsidRPr="00267A57" w:rsidRDefault="00E53B6C" w:rsidP="00DB358F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267A5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Цель: </w:t>
      </w:r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Казахстан. </w:t>
      </w:r>
    </w:p>
    <w:p w:rsidR="00E53B6C" w:rsidRPr="00267A57" w:rsidRDefault="00E53B6C" w:rsidP="00DB358F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7A5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Критерии оценивания: </w:t>
      </w:r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проявление чувства гордости и ответственности по отношению к: этническому самосознанию, этнической идентичности; </w:t>
      </w:r>
    </w:p>
    <w:p w:rsidR="00E53B6C" w:rsidRPr="00267A57" w:rsidRDefault="00E53B6C" w:rsidP="00DB358F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владению родным и государственным языками; культурному наследию своего народа;  обычаям и традициям казахского и своего народа; этнокультуре Казахстана; другим культурам этносов Казахстана; межэтническому миру и согласию. </w:t>
      </w:r>
    </w:p>
    <w:p w:rsidR="00E53B6C" w:rsidRPr="00267A57" w:rsidRDefault="00E53B6C" w:rsidP="00DB358F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7A5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Ожидаемые результаты: </w:t>
      </w:r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 менее 55% учащихся примут участие в мероприятиях по национальному воспитанию; не менее 25% примут участие в организации данных мероприятий.</w:t>
      </w:r>
    </w:p>
    <w:p w:rsidR="00E53B6C" w:rsidRPr="00267A57" w:rsidRDefault="00E53B6C" w:rsidP="00DB358F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53B6C" w:rsidRPr="00267A57" w:rsidRDefault="00E53B6C" w:rsidP="00DB358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267A5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Семейное воспитание</w:t>
      </w:r>
    </w:p>
    <w:p w:rsidR="00E53B6C" w:rsidRPr="00267A57" w:rsidRDefault="00E53B6C" w:rsidP="00DB358F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267A5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Цель: </w:t>
      </w:r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просвещение родителей, повышение их психолого-педагогической компетентности и ответственности за воспитание детей. </w:t>
      </w:r>
    </w:p>
    <w:p w:rsidR="00E53B6C" w:rsidRPr="00267A57" w:rsidRDefault="00E53B6C" w:rsidP="00DB358F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7A5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Критерии оценивания: </w:t>
      </w:r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проявление уважительного, бережного отношения к </w:t>
      </w:r>
      <w:proofErr w:type="spellStart"/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>этносоциальным</w:t>
      </w:r>
      <w:proofErr w:type="spellEnd"/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ролям; своей семье и продолжению рода; ценностям семьи и брака через поддержание нравственных устоев.</w:t>
      </w:r>
    </w:p>
    <w:p w:rsidR="00E53B6C" w:rsidRPr="00267A57" w:rsidRDefault="00E53B6C" w:rsidP="00DB358F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7A5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Ожидаемые результаты: </w:t>
      </w:r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привлечение больше родителей на родительские </w:t>
      </w:r>
      <w:proofErr w:type="spellStart"/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собрания</w:t>
      </w:r>
      <w:proofErr w:type="gramStart"/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>;п</w:t>
      </w:r>
      <w:proofErr w:type="gramEnd"/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ривлечение</w:t>
      </w:r>
      <w:proofErr w:type="spellEnd"/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родителей-волонтеров для организации мероприятий и внешкольной деятельности</w:t>
      </w:r>
    </w:p>
    <w:p w:rsidR="00E53B6C" w:rsidRPr="00267A57" w:rsidRDefault="00E53B6C" w:rsidP="00DB358F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E53B6C" w:rsidRPr="00267A57" w:rsidRDefault="00E53B6C" w:rsidP="00DB358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267A5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Трудовое, экономическое и экологическое  воспитание.</w:t>
      </w:r>
    </w:p>
    <w:p w:rsidR="00E53B6C" w:rsidRPr="00267A57" w:rsidRDefault="00E53B6C" w:rsidP="00DB358F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267A5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Цель:</w:t>
      </w:r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формирование осознанного отношения к профессиональному самоопределению, развитие экономического мышления и экологической культуры личности через участие в решении проблем местного сообщества.</w:t>
      </w:r>
    </w:p>
    <w:p w:rsidR="00E53B6C" w:rsidRPr="00267A57" w:rsidRDefault="00E53B6C" w:rsidP="00DB358F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7A5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Критерии оценивания: </w:t>
      </w:r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проявление бережного и позитивного отношения к: государственной политике в области экологического развития, в частности, к программе «Зеленая экономика»; экологической грамотности, к природе, окружающим людям и самому себе; системе «человек – общество – природа»; разнообразным видам деятельности в области природопользования и охраны окружающей среды; профессиональным знаниям и производительному труду; законам рыночной экономики. 2) проявление осознанного отношения к: соблюдению норм экологически безопасного поведения; выбору профессии; достижению цели в трудовой деятельности; профессиональной мобильности на основе непрерывного образования.</w:t>
      </w:r>
    </w:p>
    <w:p w:rsidR="00E53B6C" w:rsidRPr="00267A57" w:rsidRDefault="00E53B6C" w:rsidP="00DB358F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7A5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Ожидаемые результаты:  </w:t>
      </w:r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участие не менее 80%-членов школьного сообщества в добровольных субботниках и «чистых четвергах», сдача вторичного сырья в рамках проведениях </w:t>
      </w:r>
      <w:proofErr w:type="spellStart"/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сбора</w:t>
      </w:r>
      <w:proofErr w:type="gramStart"/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>,у</w:t>
      </w:r>
      <w:proofErr w:type="gramEnd"/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частие</w:t>
      </w:r>
      <w:proofErr w:type="spellEnd"/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учащихся в </w:t>
      </w:r>
      <w:proofErr w:type="spellStart"/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профориентационных</w:t>
      </w:r>
      <w:proofErr w:type="spellEnd"/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мероприятиях городского, областного и республиканского уровня</w:t>
      </w:r>
    </w:p>
    <w:p w:rsidR="00E53B6C" w:rsidRPr="00267A57" w:rsidRDefault="00E53B6C" w:rsidP="00DB358F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E53B6C" w:rsidRPr="00267A57" w:rsidRDefault="00E53B6C" w:rsidP="00DB358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267A5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Поликультурное и художественно-эстетическое  воспитание.</w:t>
      </w:r>
    </w:p>
    <w:p w:rsidR="00E53B6C" w:rsidRPr="00267A57" w:rsidRDefault="00E53B6C" w:rsidP="00DB358F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267A5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Цель: </w:t>
      </w:r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среды. </w:t>
      </w:r>
    </w:p>
    <w:p w:rsidR="00E53B6C" w:rsidRPr="00267A57" w:rsidRDefault="00E53B6C" w:rsidP="00DB358F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267A5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Критерии оценивания: </w:t>
      </w:r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проявление уважительного отношения к: толерантности и глобальному мышлению; </w:t>
      </w:r>
      <w:proofErr w:type="spellStart"/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поликультурности</w:t>
      </w:r>
      <w:proofErr w:type="spellEnd"/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полиязычию</w:t>
      </w:r>
      <w:proofErr w:type="spellEnd"/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; знанию государственного, русского, английского и других языков; межкультурному взаимодействию; нормам поведения, принятым в том или ином культурном сообществе; нормам языковой и речевой </w:t>
      </w:r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культуры; эстетическим идеалам, художественным ценностям; творческому мышлению и воображению, художественно-эстетической деятельности. </w:t>
      </w:r>
      <w:proofErr w:type="gramEnd"/>
    </w:p>
    <w:p w:rsidR="00E53B6C" w:rsidRPr="00267A57" w:rsidRDefault="00E53B6C" w:rsidP="00DB358F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7A5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Ожидаемые результаты: </w:t>
      </w:r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 учебный год не менее 80% учащихся посетят не менее 3 спектаклей, 3 киносеансов, совершить не менее 3 экскурсий в музеи города, не менее 4 раз посетить библиотеки</w:t>
      </w:r>
    </w:p>
    <w:p w:rsidR="00E53B6C" w:rsidRPr="00267A57" w:rsidRDefault="00E53B6C" w:rsidP="00DB358F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E53B6C" w:rsidRPr="00267A57" w:rsidRDefault="00E53B6C" w:rsidP="00DB358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267A5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Интеллектуальное воспитание, воспитание информационной культуры.</w:t>
      </w:r>
    </w:p>
    <w:p w:rsidR="00E53B6C" w:rsidRPr="00267A57" w:rsidRDefault="00E53B6C" w:rsidP="00DB358F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267A5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Цели:</w:t>
      </w:r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культуры. </w:t>
      </w:r>
    </w:p>
    <w:p w:rsidR="00E53B6C" w:rsidRPr="00267A57" w:rsidRDefault="00E53B6C" w:rsidP="00DB358F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267A5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Критерии оценивания: </w:t>
      </w:r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проявление заинтересованности, желания и стремления к: обучению на протяжении всей жизни; самостоятельному добыванию знания и умению пользоваться информацией; развитию способности мыслить критически, анализировать и эффективно использовать полученную информацию; овладению навыками исследовательской и проектной деятельности, способности к инновациям; развитию навыков ведения дискуссии; созидательной деятельности; работе в команде, укреплению корпоративного духа;</w:t>
      </w:r>
      <w:proofErr w:type="gramEnd"/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критическому отбору источников информации;  включенности в Интернет-сообщество; противостоянию </w:t>
      </w:r>
      <w:proofErr w:type="spellStart"/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девиантному</w:t>
      </w:r>
      <w:proofErr w:type="spellEnd"/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поведению в Интернете; формированию </w:t>
      </w:r>
      <w:proofErr w:type="gramStart"/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Интернет-грамотности</w:t>
      </w:r>
      <w:proofErr w:type="gramEnd"/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; этическим нормам в информационной деятельности; формированию высокой информационной культуры. </w:t>
      </w:r>
    </w:p>
    <w:p w:rsidR="00E53B6C" w:rsidRPr="00267A57" w:rsidRDefault="00E53B6C" w:rsidP="00DB358F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7A5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Ожидаемые результаты: </w:t>
      </w:r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не менее 50% членов школьного сообщества будут вовлечены в интеллектуальные проекты воспитательного характера, из них не менее 25% в очные конкурсы и олимпиады, не менее 35% участников школьного сообщества будут вовлечены в </w:t>
      </w:r>
      <w:proofErr w:type="gramStart"/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>школьное</w:t>
      </w:r>
      <w:proofErr w:type="gramEnd"/>
      <w:r w:rsidR="00DE3C92"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соуправление</w:t>
      </w:r>
      <w:proofErr w:type="spellEnd"/>
    </w:p>
    <w:p w:rsidR="00E53B6C" w:rsidRPr="00267A57" w:rsidRDefault="00E53B6C" w:rsidP="00DB358F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E53B6C" w:rsidRPr="00267A57" w:rsidRDefault="00E53B6C" w:rsidP="00DB358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267A57">
        <w:rPr>
          <w:rFonts w:ascii="Times New Roman" w:eastAsiaTheme="minorEastAsia" w:hAnsi="Times New Roman" w:cs="Times New Roman"/>
          <w:b/>
          <w:sz w:val="26"/>
          <w:szCs w:val="26"/>
          <w:lang w:val="kk-KZ" w:eastAsia="ru-RU"/>
        </w:rPr>
        <w:t>Формирование ценностного отношения к здоровью и здоровому образу жизни</w:t>
      </w:r>
    </w:p>
    <w:p w:rsidR="00E53B6C" w:rsidRPr="00267A57" w:rsidRDefault="00E53B6C" w:rsidP="00DB358F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267A5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Цель: </w:t>
      </w:r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здоровью. </w:t>
      </w:r>
    </w:p>
    <w:p w:rsidR="00E53B6C" w:rsidRPr="00267A57" w:rsidRDefault="00E53B6C" w:rsidP="00DB358F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7A5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Критерии оценивания: </w:t>
      </w:r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проявление желания и готовности к: скринингу состояния здоровья; социальным установкам и духовным потребностям; овладению способами эффективного противостояния негативным влияниям; рациональному использованию природных задатков; сохранению и укреплению здоровья, безопасному и ответственному поведению; стрессоустойчивости к новым жизненным ситуациям; обеспечению безопасности и жизнедеятельности; созданию </w:t>
      </w:r>
      <w:proofErr w:type="spellStart"/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здоровьесберегающей</w:t>
      </w:r>
      <w:proofErr w:type="spellEnd"/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среды. </w:t>
      </w:r>
    </w:p>
    <w:p w:rsidR="00E53B6C" w:rsidRPr="00267A57" w:rsidRDefault="00E53B6C" w:rsidP="00DB358F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267A5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Ожидаемые результаты: </w:t>
      </w:r>
      <w:r w:rsidRPr="00267A57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снижение количества заболеваний учащихся, не менее 60% учащихся примут активное участие в мероприятиях по данному направлению.</w:t>
      </w:r>
    </w:p>
    <w:p w:rsidR="00E53B6C" w:rsidRPr="00267A57" w:rsidRDefault="00E53B6C" w:rsidP="005B765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53B6C" w:rsidRDefault="00E53B6C" w:rsidP="00E53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3B6C">
        <w:rPr>
          <w:rFonts w:ascii="Times New Roman" w:hAnsi="Times New Roman" w:cs="Times New Roman"/>
          <w:b/>
          <w:sz w:val="28"/>
          <w:szCs w:val="28"/>
          <w:lang w:val="kk-KZ"/>
        </w:rPr>
        <w:t>Сентябрь</w:t>
      </w:r>
    </w:p>
    <w:tbl>
      <w:tblPr>
        <w:tblStyle w:val="aa"/>
        <w:tblW w:w="15417" w:type="dxa"/>
        <w:tblLook w:val="04A0"/>
      </w:tblPr>
      <w:tblGrid>
        <w:gridCol w:w="2376"/>
        <w:gridCol w:w="13041"/>
      </w:tblGrid>
      <w:tr w:rsidR="00267A57" w:rsidRPr="00F8503A" w:rsidTr="00267A57">
        <w:tc>
          <w:tcPr>
            <w:tcW w:w="2376" w:type="dxa"/>
          </w:tcPr>
          <w:p w:rsidR="00267A57" w:rsidRPr="00267A57" w:rsidRDefault="00267A57" w:rsidP="00EE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Направление месяца</w:t>
            </w:r>
          </w:p>
        </w:tc>
        <w:tc>
          <w:tcPr>
            <w:tcW w:w="13041" w:type="dxa"/>
          </w:tcPr>
          <w:p w:rsidR="00267A57" w:rsidRPr="00267A57" w:rsidRDefault="00267A57" w:rsidP="00EE4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A5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воспитание, здоровый образ жизни,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7A5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</w:tr>
      <w:tr w:rsidR="00267A57" w:rsidRPr="00267A57" w:rsidTr="00267A57">
        <w:tc>
          <w:tcPr>
            <w:tcW w:w="2376" w:type="dxa"/>
          </w:tcPr>
          <w:p w:rsidR="00267A57" w:rsidRPr="00267A57" w:rsidRDefault="00267A57" w:rsidP="00EE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Девиз месяца</w:t>
            </w:r>
          </w:p>
        </w:tc>
        <w:tc>
          <w:tcPr>
            <w:tcW w:w="13041" w:type="dxa"/>
          </w:tcPr>
          <w:p w:rsidR="00267A57" w:rsidRPr="00267A57" w:rsidRDefault="00267A57" w:rsidP="00267A5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7A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«Дені сау ұрпақ - қоғамның қуатты күші».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A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«Дені сау ұрпақ  - ел болашағы».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A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«Тәні саудың - жаны сау»</w:t>
            </w:r>
          </w:p>
        </w:tc>
      </w:tr>
      <w:tr w:rsidR="00267A57" w:rsidRPr="00F8503A" w:rsidTr="00267A57">
        <w:tc>
          <w:tcPr>
            <w:tcW w:w="2376" w:type="dxa"/>
          </w:tcPr>
          <w:p w:rsidR="00267A57" w:rsidRPr="00267A57" w:rsidRDefault="00267A57" w:rsidP="00EE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A57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3041" w:type="dxa"/>
          </w:tcPr>
          <w:p w:rsidR="00267A57" w:rsidRPr="00267A57" w:rsidRDefault="00267A57" w:rsidP="00EE4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пространства для успешного формирования навыков здорового образа жизни, сохранения физического и </w:t>
            </w:r>
            <w:r w:rsidRPr="00267A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психологического здоровья, умения определять факторы, наносящие вред здоровью.</w:t>
            </w:r>
          </w:p>
        </w:tc>
      </w:tr>
    </w:tbl>
    <w:p w:rsidR="00E53B6C" w:rsidRPr="00E53B6C" w:rsidRDefault="00E53B6C" w:rsidP="009014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5413" w:type="dxa"/>
        <w:tblLook w:val="04A0"/>
      </w:tblPr>
      <w:tblGrid>
        <w:gridCol w:w="2472"/>
        <w:gridCol w:w="3041"/>
        <w:gridCol w:w="1535"/>
        <w:gridCol w:w="1664"/>
        <w:gridCol w:w="2207"/>
        <w:gridCol w:w="2555"/>
        <w:gridCol w:w="1939"/>
      </w:tblGrid>
      <w:tr w:rsidR="00E53B6C" w:rsidRPr="00E53B6C" w:rsidTr="002C26B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E53B6C">
              <w:rPr>
                <w:rFonts w:ascii="Times New Roman" w:hAnsi="Times New Roman" w:cs="Times New Roman"/>
                <w:b/>
              </w:rPr>
              <w:t>Направление в работе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53B6C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B6C">
              <w:rPr>
                <w:rFonts w:ascii="Times New Roman" w:hAnsi="Times New Roman" w:cs="Times New Roman"/>
                <w:b/>
              </w:rPr>
              <w:t>Участники</w:t>
            </w:r>
          </w:p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B6C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53B6C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53B6C">
              <w:rPr>
                <w:rFonts w:ascii="Times New Roman" w:hAnsi="Times New Roman" w:cs="Times New Roman"/>
                <w:b/>
                <w:lang w:val="kk-KZ"/>
              </w:rPr>
              <w:t>Форма проведения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53B6C">
              <w:rPr>
                <w:rFonts w:ascii="Times New Roman" w:hAnsi="Times New Roman" w:cs="Times New Roman"/>
                <w:b/>
                <w:lang w:val="kk-KZ"/>
              </w:rPr>
              <w:t>Детальный анализ результатов</w:t>
            </w:r>
          </w:p>
        </w:tc>
      </w:tr>
      <w:tr w:rsidR="00E53B6C" w:rsidRPr="00E53B6C" w:rsidTr="002C26B9">
        <w:trPr>
          <w:trHeight w:val="1020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E53B6C">
              <w:rPr>
                <w:rFonts w:ascii="Times New Roman" w:hAnsi="Times New Roman" w:cs="Times New Roman"/>
                <w:b/>
                <w:lang w:val="kk-KZ"/>
              </w:rPr>
              <w:t>В</w:t>
            </w:r>
            <w:proofErr w:type="spellStart"/>
            <w:r w:rsidRPr="00E53B6C">
              <w:rPr>
                <w:rFonts w:ascii="Times New Roman" w:hAnsi="Times New Roman" w:cs="Times New Roman"/>
                <w:b/>
              </w:rPr>
              <w:t>оспитание</w:t>
            </w:r>
            <w:proofErr w:type="spellEnd"/>
            <w:r w:rsidRPr="00E53B6C">
              <w:rPr>
                <w:rFonts w:ascii="Times New Roman" w:hAnsi="Times New Roman" w:cs="Times New Roman"/>
                <w:b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6C" w:rsidRPr="00E53B6C" w:rsidRDefault="00DB358F" w:rsidP="00DB35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Торжественная</w:t>
            </w:r>
            <w:r w:rsidR="00E53B6C" w:rsidRPr="00E53B6C">
              <w:rPr>
                <w:rFonts w:ascii="Times New Roman" w:hAnsi="Times New Roman" w:cs="Times New Roman"/>
              </w:rPr>
              <w:t xml:space="preserve"> ли</w:t>
            </w:r>
            <w:r>
              <w:rPr>
                <w:rFonts w:ascii="Times New Roman" w:hAnsi="Times New Roman" w:cs="Times New Roman"/>
              </w:rPr>
              <w:t>нейка</w:t>
            </w:r>
            <w:r w:rsidR="00E53B6C">
              <w:rPr>
                <w:rFonts w:ascii="Times New Roman" w:hAnsi="Times New Roman" w:cs="Times New Roman"/>
              </w:rPr>
              <w:t>, «</w:t>
            </w:r>
            <w:proofErr w:type="spellStart"/>
            <w:r>
              <w:rPr>
                <w:rFonts w:ascii="Times New Roman" w:hAnsi="Times New Roman" w:cs="Times New Roman"/>
              </w:rPr>
              <w:t>Кел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балалар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оқылық</w:t>
            </w:r>
            <w:r>
              <w:rPr>
                <w:rFonts w:ascii="Times New Roman" w:hAnsi="Times New Roman" w:cs="Times New Roman"/>
              </w:rPr>
              <w:t>!</w:t>
            </w:r>
            <w:r w:rsidR="00E53B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DB358F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3B6C" w:rsidRPr="00E53B6C">
              <w:rPr>
                <w:rFonts w:ascii="Times New Roman" w:hAnsi="Times New Roman" w:cs="Times New Roman"/>
              </w:rPr>
              <w:t xml:space="preserve"> классы</w:t>
            </w:r>
          </w:p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DB358F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1.09.2021</w:t>
            </w:r>
          </w:p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Зам.дир. по ВР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Линейка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E53B6C" w:rsidRPr="00E53B6C" w:rsidTr="002C26B9">
        <w:trPr>
          <w:trHeight w:val="882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5B765E" w:rsidRDefault="00DB358F" w:rsidP="005B76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Республиканский классный час «Достижения независимости», посвященные 30 летию независимости РК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DB358F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53B6C" w:rsidRPr="00E53B6C">
              <w:rPr>
                <w:rFonts w:ascii="Times New Roman" w:hAnsi="Times New Roman" w:cs="Times New Roman"/>
              </w:rPr>
              <w:t>-11 классы</w:t>
            </w:r>
          </w:p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DB358F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1.09.2021</w:t>
            </w:r>
          </w:p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Классные руководители </w:t>
            </w:r>
          </w:p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1-11-х классов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Классный час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Мониторинг, разработки уроков</w:t>
            </w:r>
          </w:p>
        </w:tc>
      </w:tr>
      <w:tr w:rsidR="00E53B6C" w:rsidRPr="00E53B6C" w:rsidTr="002C26B9">
        <w:trPr>
          <w:trHeight w:val="494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Организация и проведение мероприятий в рамках «Декады по ПДД»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5B765E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1-10.09.2</w:t>
            </w:r>
            <w:r w:rsidR="00A80A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Классные руководители </w:t>
            </w:r>
          </w:p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1-11-х классов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Беседы, выступление ЮИДД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E53B6C" w:rsidRPr="00E53B6C" w:rsidTr="002C26B9">
        <w:trPr>
          <w:trHeight w:val="494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Посещение квартир детей, состоящих на профилактическом учете, рейды О</w:t>
            </w:r>
            <w:r>
              <w:rPr>
                <w:rFonts w:ascii="Times New Roman" w:hAnsi="Times New Roman" w:cs="Times New Roman"/>
              </w:rPr>
              <w:t>О</w:t>
            </w:r>
            <w:r w:rsidRPr="00E53B6C">
              <w:rPr>
                <w:rFonts w:ascii="Times New Roman" w:hAnsi="Times New Roman" w:cs="Times New Roman"/>
              </w:rPr>
              <w:t>СП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Соц. педагог, шк. инспектор, классные руководители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рейды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Акт ЖБУ, акт посещения, отчет</w:t>
            </w:r>
          </w:p>
        </w:tc>
      </w:tr>
      <w:tr w:rsidR="00E53B6C" w:rsidRPr="00E53B6C" w:rsidTr="002C26B9">
        <w:trPr>
          <w:trHeight w:val="494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Заседание Совета по профилактике правонарушений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Зам.дир. по ВР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E53B6C" w:rsidRPr="00E53B6C" w:rsidTr="002C26B9">
        <w:trPr>
          <w:trHeight w:val="570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Акция «Забота», посвященная «Дню пожилых людей»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A80A6B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24.09.21</w:t>
            </w:r>
            <w:r w:rsidR="00340F06">
              <w:rPr>
                <w:rFonts w:ascii="Times New Roman" w:hAnsi="Times New Roman" w:cs="Times New Roman"/>
              </w:rPr>
              <w:t>-01.10.2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Зам.дир. по ВР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E53B6C" w:rsidRPr="00E53B6C" w:rsidTr="002C26B9">
        <w:trPr>
          <w:trHeight w:val="570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Занятия по правовому всеобучу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Классные руководители </w:t>
            </w:r>
          </w:p>
          <w:p w:rsidR="00E53B6C" w:rsidRPr="00E53B6C" w:rsidRDefault="00E53B6C" w:rsidP="00E53B6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1-11-х классов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 xml:space="preserve">Разработка </w:t>
            </w:r>
          </w:p>
          <w:p w:rsidR="00E53B6C" w:rsidRPr="00E53B6C" w:rsidRDefault="00E53B6C" w:rsidP="00E53B6C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урока</w:t>
            </w:r>
          </w:p>
        </w:tc>
      </w:tr>
      <w:tr w:rsidR="00E53B6C" w:rsidRPr="00E53B6C" w:rsidTr="002C26B9">
        <w:trPr>
          <w:trHeight w:val="570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Организационное заседание совета старшеклассников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765E">
              <w:rPr>
                <w:rFonts w:ascii="Times New Roman" w:hAnsi="Times New Roman" w:cs="Times New Roman"/>
              </w:rPr>
              <w:t>4.09.2</w:t>
            </w:r>
            <w:r w:rsidR="00A80A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Зам.дир. по ВР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E53B6C" w:rsidRPr="00E53B6C" w:rsidTr="002C26B9">
        <w:trPr>
          <w:trHeight w:val="570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Правовой всеобуч для родителей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A80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Соц. педагог, классные руководители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02" w:rsidRDefault="00B37902" w:rsidP="00B37902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Школьное собрание,</w:t>
            </w:r>
          </w:p>
          <w:p w:rsidR="00E53B6C" w:rsidRPr="00E53B6C" w:rsidRDefault="00E53B6C" w:rsidP="00B37902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бесед</w:t>
            </w:r>
            <w:r w:rsidR="00B37902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B37902" w:rsidP="00E53B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E53B6C" w:rsidRPr="00E53B6C" w:rsidTr="002C26B9">
        <w:trPr>
          <w:trHeight w:val="570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3E2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работы кружков </w:t>
            </w:r>
            <w:r w:rsidRPr="003E23D4">
              <w:rPr>
                <w:rFonts w:ascii="Times New Roman" w:hAnsi="Times New Roman" w:cs="Times New Roman"/>
              </w:rPr>
              <w:t>«Дебаты»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3A4703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Default="00E53B6C" w:rsidP="00E53B6C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Зам.дир по ВР, руководители кружков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беседа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B37902" w:rsidP="00E53B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 на год</w:t>
            </w:r>
          </w:p>
        </w:tc>
      </w:tr>
      <w:tr w:rsidR="00340F06" w:rsidRPr="00E53B6C" w:rsidTr="002C26B9">
        <w:trPr>
          <w:trHeight w:val="570"/>
        </w:trPr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06" w:rsidRPr="00E53B6C" w:rsidRDefault="00340F06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06" w:rsidRPr="00DF64AD" w:rsidRDefault="00340F06" w:rsidP="003E23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4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Единая общереспубликанская акция</w:t>
            </w:r>
            <w:r>
              <w:rPr>
                <w:lang w:val="kk-KZ"/>
              </w:rPr>
              <w:t xml:space="preserve"> </w:t>
            </w:r>
            <w:r w:rsidRPr="00DF64A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«Адалдық сағаты»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. </w:t>
            </w:r>
            <w:r w:rsidRPr="0060031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Единый урок добропорядочности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09" w:rsidRDefault="00901409" w:rsidP="0090140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1-11 </w:t>
            </w:r>
          </w:p>
          <w:p w:rsidR="00340F06" w:rsidRPr="00DF64AD" w:rsidRDefault="00340F06" w:rsidP="00340F0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409" w:rsidRPr="00DF64AD" w:rsidRDefault="00901409" w:rsidP="00340F0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сентябрь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33A" w:rsidRDefault="0089633A" w:rsidP="0089633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340F06" w:rsidRPr="00DF64AD" w:rsidRDefault="00340F06" w:rsidP="00340F0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33A" w:rsidRPr="00DF64AD" w:rsidRDefault="0089633A" w:rsidP="00340F0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лассные часы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показ видеороликов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F06" w:rsidRPr="00DF64AD" w:rsidRDefault="00340F06" w:rsidP="00340F0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публикации в соц сетях.</w:t>
            </w:r>
          </w:p>
        </w:tc>
      </w:tr>
      <w:tr w:rsidR="001C5FA5" w:rsidRPr="00E53B6C" w:rsidTr="001C5FA5">
        <w:trPr>
          <w:trHeight w:val="570"/>
        </w:trPr>
        <w:tc>
          <w:tcPr>
            <w:tcW w:w="24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FA5" w:rsidRPr="00E53B6C" w:rsidRDefault="001C5FA5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A5" w:rsidRPr="00DF64AD" w:rsidRDefault="001C5FA5" w:rsidP="00340F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473D9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по ПДД и по технике безопасности.</w:t>
            </w: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A667B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профилактических мероприятий и классные часы по ПДД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667B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proofErr w:type="gramStart"/>
            <w:r w:rsidRPr="00A667B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отд</w:t>
            </w:r>
            <w:proofErr w:type="spellEnd"/>
            <w:proofErr w:type="gramEnd"/>
            <w:r w:rsidRPr="00A667B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план работы)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A5" w:rsidRPr="00A667B4" w:rsidRDefault="001C5FA5" w:rsidP="00340F0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A5" w:rsidRPr="00D473D9" w:rsidRDefault="001C5FA5" w:rsidP="00340F0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07.09-07.10.21 </w:t>
            </w:r>
            <w:r w:rsidRPr="00A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A5" w:rsidRPr="00A667B4" w:rsidRDefault="001C5FA5" w:rsidP="0090140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1C5FA5" w:rsidRPr="00A667B4" w:rsidRDefault="001C5FA5" w:rsidP="00340F0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A5" w:rsidRDefault="001C5FA5" w:rsidP="0090140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часы</w:t>
            </w:r>
          </w:p>
          <w:p w:rsidR="001C5FA5" w:rsidRPr="00A667B4" w:rsidRDefault="001C5FA5" w:rsidP="00340F0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A5" w:rsidRPr="00A667B4" w:rsidRDefault="001C5FA5" w:rsidP="00340F0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публикации в соц сетях.</w:t>
            </w:r>
          </w:p>
        </w:tc>
      </w:tr>
      <w:tr w:rsidR="00C952AB" w:rsidRPr="00C952AB" w:rsidTr="00C952AB">
        <w:trPr>
          <w:trHeight w:val="570"/>
        </w:trPr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AB" w:rsidRPr="00E53B6C" w:rsidRDefault="00C952AB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AB" w:rsidRDefault="00C952AB" w:rsidP="00340F06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Работа по проекту «Құқықтық сана – қауымға пана» </w:t>
            </w:r>
          </w:p>
          <w:p w:rsidR="003707EC" w:rsidRPr="00C952AB" w:rsidRDefault="003707EC" w:rsidP="00340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Знакомство с основными</w:t>
            </w: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Конвенц</w:t>
            </w:r>
            <w:proofErr w:type="gramStart"/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ии ОО</w:t>
            </w:r>
            <w:proofErr w:type="gramEnd"/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 о правах ребенка, Кодекс РК «О браке (супружестве) и семье», Законы РК «О правах ребенка в Республике Казахстан» </w:t>
            </w:r>
            <w:r w:rsidRPr="00C952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 «О профилактике бытового насилия»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AB" w:rsidRPr="00C952AB" w:rsidRDefault="00C952AB" w:rsidP="00340F0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AB" w:rsidRPr="00C952AB" w:rsidRDefault="00C952AB" w:rsidP="00340F0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Сентябрь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AB" w:rsidRPr="0075626F" w:rsidRDefault="00C952AB" w:rsidP="00C9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Зам.дир по ВР, классные руководители, учителя истории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AB" w:rsidRPr="00C952AB" w:rsidRDefault="00C952AB" w:rsidP="00A9693A">
            <w:pPr>
              <w:pStyle w:val="2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Бесседы,классные часы, диспуты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2AB" w:rsidRDefault="00C952AB" w:rsidP="00340F0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публикации в соц сетях.</w:t>
            </w:r>
          </w:p>
        </w:tc>
      </w:tr>
      <w:tr w:rsidR="001C5FA5" w:rsidRPr="00E53B6C" w:rsidTr="002C26B9">
        <w:trPr>
          <w:trHeight w:val="570"/>
        </w:trPr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A5" w:rsidRPr="00E53B6C" w:rsidRDefault="001C5FA5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A5" w:rsidRPr="00D473D9" w:rsidRDefault="001C5FA5" w:rsidP="00340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Выборы президента школы</w:t>
            </w:r>
            <w:r w:rsidR="00A969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школьного парламента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A5" w:rsidRDefault="00A9693A" w:rsidP="00340F0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A5" w:rsidRDefault="00A9693A" w:rsidP="00340F0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15.09-20.09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3A" w:rsidRDefault="00A9693A" w:rsidP="00A9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62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Зам директора по 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классные руководители</w:t>
            </w:r>
          </w:p>
          <w:p w:rsidR="001C5FA5" w:rsidRPr="00A667B4" w:rsidRDefault="001C5FA5" w:rsidP="0090140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3A" w:rsidRDefault="00A9693A" w:rsidP="00A9693A">
            <w:pPr>
              <w:pStyle w:val="2"/>
            </w:pPr>
            <w:r>
              <w:rPr>
                <w:sz w:val="24"/>
                <w:szCs w:val="24"/>
              </w:rPr>
              <w:t xml:space="preserve">Размещение в </w:t>
            </w:r>
            <w:hyperlink r:id="rId5" w:tgtFrame="_blank" w:history="1">
              <w:proofErr w:type="spellStart"/>
              <w:r w:rsidRPr="00A9693A">
                <w:rPr>
                  <w:rStyle w:val="ad"/>
                  <w:rFonts w:eastAsiaTheme="minorEastAsia"/>
                  <w:color w:val="000000" w:themeColor="text1"/>
                  <w:sz w:val="24"/>
                  <w:szCs w:val="24"/>
                  <w:u w:val="none"/>
                </w:rPr>
                <w:t>Facebook</w:t>
              </w:r>
              <w:proofErr w:type="spellEnd"/>
            </w:hyperlink>
          </w:p>
          <w:p w:rsidR="001C5FA5" w:rsidRPr="00A667B4" w:rsidRDefault="001C5FA5" w:rsidP="0090140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A5" w:rsidRDefault="00A9693A" w:rsidP="00340F0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публикации в соц сетях.</w:t>
            </w:r>
          </w:p>
        </w:tc>
      </w:tr>
      <w:tr w:rsidR="00340F06" w:rsidRPr="00E53B6C" w:rsidTr="002C26B9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F06" w:rsidRPr="00E53B6C" w:rsidRDefault="00340F06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53B6C">
              <w:rPr>
                <w:rFonts w:ascii="Times New Roman" w:hAnsi="Times New Roman" w:cs="Times New Roman"/>
                <w:b/>
                <w:lang w:val="kk-KZ"/>
              </w:rPr>
              <w:t>Духовно-нравственное</w:t>
            </w:r>
          </w:p>
          <w:p w:rsidR="00340F06" w:rsidRPr="00E53B6C" w:rsidRDefault="00340F06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340F06" w:rsidRPr="00E53B6C" w:rsidRDefault="00340F06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340F06" w:rsidRPr="00E53B6C" w:rsidRDefault="00340F06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06" w:rsidRPr="002C0DCB" w:rsidRDefault="00340F06" w:rsidP="001C5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0F0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Участие в </w:t>
            </w:r>
            <w:r w:rsidRPr="00340F06">
              <w:rPr>
                <w:rFonts w:ascii="Times New Roman" w:eastAsia="Calibri" w:hAnsi="Times New Roman" w:cs="Times New Roman"/>
                <w:sz w:val="24"/>
                <w:szCs w:val="24"/>
              </w:rPr>
              <w:t>проекте волонтёрского движения «Қоғамға қызмет»</w:t>
            </w:r>
            <w:r w:rsidRPr="00EB0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1579E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 республиканской акции </w:t>
            </w:r>
            <w:r w:rsidRPr="00EB0D0D">
              <w:rPr>
                <w:rFonts w:ascii="Times New Roman" w:eastAsia="Calibri" w:hAnsi="Times New Roman" w:cs="Times New Roman"/>
                <w:sz w:val="24"/>
                <w:szCs w:val="24"/>
              </w:rPr>
              <w:t>«Дорога в школу</w:t>
            </w:r>
            <w:r w:rsidR="00A80A6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EB0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«Забота», «Помоги собраться в школу», «Подари человеку </w:t>
            </w:r>
            <w:r w:rsidRPr="00EB0D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радость»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C0D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06" w:rsidRPr="0075626F" w:rsidRDefault="00340F06" w:rsidP="00340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1-11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06" w:rsidRPr="0075626F" w:rsidRDefault="00340F06" w:rsidP="00340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Август-сентябрь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09" w:rsidRPr="0075626F" w:rsidRDefault="00901409" w:rsidP="0090140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62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Социальный – педагог </w:t>
            </w:r>
          </w:p>
          <w:p w:rsidR="00901409" w:rsidRDefault="00901409" w:rsidP="0090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62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Зам директора по ВР </w:t>
            </w:r>
          </w:p>
          <w:p w:rsidR="00901409" w:rsidRDefault="00901409" w:rsidP="0090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ПОП совет</w:t>
            </w:r>
          </w:p>
          <w:p w:rsidR="00340F06" w:rsidRPr="0075626F" w:rsidRDefault="00340F06" w:rsidP="0090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09" w:rsidRPr="0075626F" w:rsidRDefault="00901409" w:rsidP="0090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благотворительные акции</w:t>
            </w:r>
          </w:p>
          <w:p w:rsidR="00901409" w:rsidRPr="0075626F" w:rsidRDefault="00901409" w:rsidP="00340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06" w:rsidRPr="0075626F" w:rsidRDefault="00340F06" w:rsidP="00340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онлайн-совещание</w:t>
            </w:r>
          </w:p>
        </w:tc>
      </w:tr>
      <w:tr w:rsidR="00340F06" w:rsidRPr="00E53B6C" w:rsidTr="002C26B9"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F06" w:rsidRPr="00E53B6C" w:rsidRDefault="00340F06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06" w:rsidRPr="00E53B6C" w:rsidRDefault="00340F06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банка данных учащихся, посещающих религиозные объединения.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06" w:rsidRPr="00E53B6C" w:rsidRDefault="00340F06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06" w:rsidRDefault="00340F06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01 - 10.09.</w:t>
            </w:r>
          </w:p>
          <w:p w:rsidR="00340F06" w:rsidRPr="00E53B6C" w:rsidRDefault="00340F06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80A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09" w:rsidRDefault="00901409" w:rsidP="009014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Классные руководители </w:t>
            </w:r>
          </w:p>
          <w:p w:rsidR="00901409" w:rsidRDefault="00901409" w:rsidP="00901409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1-11-х классов</w:t>
            </w:r>
          </w:p>
          <w:p w:rsidR="00901409" w:rsidRPr="00E53B6C" w:rsidRDefault="00901409" w:rsidP="0089633A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09" w:rsidRDefault="00901409" w:rsidP="00901409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Беседа</w:t>
            </w:r>
          </w:p>
          <w:p w:rsidR="0089633A" w:rsidRPr="00E53B6C" w:rsidRDefault="0089633A" w:rsidP="00901409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06" w:rsidRPr="00E53B6C" w:rsidRDefault="00340F06" w:rsidP="00380DEA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1A6990" w:rsidRPr="00E53B6C" w:rsidTr="002C26B9"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990" w:rsidRPr="00E53B6C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D4" w:rsidRPr="003E23D4" w:rsidRDefault="00BF2524" w:rsidP="003E23D4">
            <w:pPr>
              <w:pStyle w:val="a9"/>
              <w:spacing w:before="0" w:beforeAutospacing="0" w:after="0" w:afterAutospacing="0"/>
              <w:jc w:val="both"/>
            </w:pPr>
            <w:r>
              <w:rPr>
                <w:rFonts w:eastAsiaTheme="minorEastAsia"/>
                <w:color w:val="000000" w:themeColor="text1"/>
                <w:kern w:val="24"/>
              </w:rPr>
              <w:t xml:space="preserve">Мероприятия к </w:t>
            </w:r>
            <w:r w:rsidR="003E23D4" w:rsidRPr="003E23D4">
              <w:rPr>
                <w:rFonts w:eastAsiaTheme="minorEastAsia"/>
                <w:color w:val="000000" w:themeColor="text1"/>
                <w:kern w:val="24"/>
              </w:rPr>
              <w:t>180 лет со дня рождения видного казахского педагога-просветителя</w:t>
            </w:r>
          </w:p>
          <w:p w:rsidR="003E23D4" w:rsidRPr="003E23D4" w:rsidRDefault="003E23D4" w:rsidP="003E23D4">
            <w:pPr>
              <w:pStyle w:val="a9"/>
              <w:spacing w:before="0" w:beforeAutospacing="0" w:after="0" w:afterAutospacing="0"/>
              <w:jc w:val="both"/>
            </w:pPr>
            <w:proofErr w:type="spellStart"/>
            <w:r w:rsidRPr="003E23D4">
              <w:rPr>
                <w:rFonts w:eastAsiaTheme="minorEastAsia"/>
                <w:color w:val="000000" w:themeColor="text1"/>
                <w:kern w:val="24"/>
              </w:rPr>
              <w:t>Ыбрая</w:t>
            </w:r>
            <w:proofErr w:type="spellEnd"/>
            <w:r w:rsidRPr="003E23D4">
              <w:rPr>
                <w:rFonts w:eastAsiaTheme="minorEastAsia"/>
                <w:color w:val="000000" w:themeColor="text1"/>
                <w:kern w:val="24"/>
              </w:rPr>
              <w:t xml:space="preserve"> </w:t>
            </w:r>
            <w:proofErr w:type="spellStart"/>
            <w:r w:rsidRPr="003E23D4">
              <w:rPr>
                <w:rFonts w:eastAsiaTheme="minorEastAsia"/>
                <w:color w:val="000000" w:themeColor="text1"/>
                <w:kern w:val="24"/>
              </w:rPr>
              <w:t>Алтынсарина</w:t>
            </w:r>
            <w:proofErr w:type="spellEnd"/>
            <w:r w:rsidRPr="003E23D4">
              <w:rPr>
                <w:rFonts w:eastAsiaTheme="minorEastAsia"/>
                <w:color w:val="000000" w:themeColor="text1"/>
                <w:kern w:val="24"/>
              </w:rPr>
              <w:t>.</w:t>
            </w:r>
          </w:p>
          <w:p w:rsidR="001A6990" w:rsidRPr="0075626F" w:rsidRDefault="001A6990" w:rsidP="00896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75626F" w:rsidRDefault="00BF2524" w:rsidP="0089633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1A69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-11</w:t>
            </w:r>
            <w:r w:rsidR="003E23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75626F" w:rsidRDefault="00BF2524" w:rsidP="0089633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сентябрь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09" w:rsidRPr="0075626F" w:rsidRDefault="00901409" w:rsidP="0090140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 директора по ВР</w:t>
            </w:r>
          </w:p>
          <w:p w:rsidR="00901409" w:rsidRPr="0075626F" w:rsidRDefault="00901409" w:rsidP="0090140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педагог-организатор</w:t>
            </w:r>
          </w:p>
          <w:p w:rsidR="00901409" w:rsidRDefault="00901409" w:rsidP="0090140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1A6990" w:rsidRPr="0075626F" w:rsidRDefault="001A6990" w:rsidP="0089633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09" w:rsidRPr="0075626F" w:rsidRDefault="003707EC" w:rsidP="0089633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Классные часы, беседы, </w:t>
            </w:r>
            <w:proofErr w:type="spellStart"/>
            <w:r w:rsidR="00901409" w:rsidRPr="00756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онлайн-конкурсы</w:t>
            </w:r>
            <w:proofErr w:type="spellEnd"/>
            <w:r w:rsidR="00901409" w:rsidRPr="00756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01409" w:rsidRPr="00756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челлендж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75626F" w:rsidRDefault="001A6990" w:rsidP="0089633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62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публикации в соц сетях.</w:t>
            </w:r>
          </w:p>
        </w:tc>
      </w:tr>
      <w:tr w:rsidR="001A6990" w:rsidRPr="00E53B6C" w:rsidTr="002C26B9"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990" w:rsidRPr="00E53B6C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Default="001A6990" w:rsidP="008963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7147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В</w:t>
            </w:r>
            <w:r w:rsidRPr="008F714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целях поддержки чтения и повышения престижа книги</w:t>
            </w:r>
            <w:r w:rsidRPr="008F714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в рамках программы</w:t>
            </w:r>
            <w:r w:rsidRPr="00DF64A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A699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«Рухани жаңғыру», организовать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F71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Недели чтения книг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1A6990" w:rsidRDefault="001A6990" w:rsidP="008963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«День культуры чтения и письма.</w:t>
            </w:r>
          </w:p>
          <w:p w:rsidR="001A6990" w:rsidRDefault="001A6990" w:rsidP="008963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8F71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«Вызов летнего чтения»,</w:t>
            </w:r>
          </w:p>
          <w:p w:rsidR="001A6990" w:rsidRDefault="001A6990" w:rsidP="008963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«Книжный старт»</w:t>
            </w:r>
          </w:p>
          <w:p w:rsidR="001A6990" w:rsidRDefault="001A6990" w:rsidP="008963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8F71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«Совместное чтение в семье» </w:t>
            </w:r>
          </w:p>
          <w:p w:rsidR="001A6990" w:rsidRPr="00DF64AD" w:rsidRDefault="001A6990" w:rsidP="008963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благотворительная акция, передача книг в школьную библиотеку </w:t>
            </w:r>
            <w:r w:rsidRPr="008F71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др.,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DF64AD" w:rsidRDefault="003E23D4" w:rsidP="0089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DF64AD" w:rsidRDefault="003E23D4" w:rsidP="0089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09" w:rsidRDefault="001A6990" w:rsidP="0090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901409"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r w:rsidR="0090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ководитель кружка </w:t>
            </w:r>
          </w:p>
          <w:p w:rsidR="00901409" w:rsidRDefault="00901409" w:rsidP="0090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школы</w:t>
            </w:r>
          </w:p>
          <w:p w:rsidR="001A6990" w:rsidRPr="00DF64AD" w:rsidRDefault="001A6990" w:rsidP="00901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09" w:rsidRPr="00DF64AD" w:rsidRDefault="00901409" w:rsidP="0089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8F71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интернет-викторины</w:t>
            </w:r>
            <w:proofErr w:type="spellEnd"/>
            <w:proofErr w:type="gramEnd"/>
            <w:r w:rsidRPr="008F71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рекомендательные сервисы, информация о книжных клубах и т.п.).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DF64AD" w:rsidRDefault="001A6990" w:rsidP="0089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62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публикации в соц сетях.</w:t>
            </w:r>
          </w:p>
        </w:tc>
      </w:tr>
      <w:tr w:rsidR="001A6990" w:rsidRPr="00E53B6C" w:rsidTr="002C26B9"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990" w:rsidRPr="00E53B6C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7A2">
              <w:rPr>
                <w:rFonts w:ascii="Times New Roman" w:hAnsi="Times New Roman" w:cs="Times New Roman"/>
              </w:rPr>
              <w:t>Посещение ветеранов ВОВ и чествование ветеранов педагогического труда</w:t>
            </w:r>
          </w:p>
          <w:p w:rsidR="001A6990" w:rsidRPr="008A27A2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8A27A2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7A2"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8A27A2" w:rsidRDefault="00A80A6B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24.09.21</w:t>
            </w:r>
            <w:r w:rsidR="001A6990">
              <w:rPr>
                <w:rFonts w:ascii="Times New Roman" w:hAnsi="Times New Roman" w:cs="Times New Roman"/>
              </w:rPr>
              <w:t>-01.10.2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B9" w:rsidRDefault="002C26B9" w:rsidP="002C2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</w:rPr>
              <w:t>, зам.директора по ВР</w:t>
            </w:r>
          </w:p>
          <w:p w:rsidR="001A6990" w:rsidRPr="008A27A2" w:rsidRDefault="001A6990" w:rsidP="002C2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B9" w:rsidRDefault="002C26B9" w:rsidP="002C2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7A2">
              <w:rPr>
                <w:rFonts w:ascii="Times New Roman" w:hAnsi="Times New Roman" w:cs="Times New Roman"/>
              </w:rPr>
              <w:t>Рейды</w:t>
            </w:r>
          </w:p>
          <w:p w:rsidR="002C26B9" w:rsidRPr="008A27A2" w:rsidRDefault="002C26B9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8A27A2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7A2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1A6990" w:rsidRPr="00E53B6C" w:rsidTr="002C26B9"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</w:tcPr>
          <w:p w:rsidR="001A6990" w:rsidRPr="00E53B6C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E53B6C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ШКБ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E53B6C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E53B6C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B9" w:rsidRDefault="002C26B9" w:rsidP="002C2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</w:p>
          <w:p w:rsidR="001A6990" w:rsidRPr="00E53B6C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B9" w:rsidRDefault="002C26B9" w:rsidP="002C2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Беседы, классные часы, консультации</w:t>
            </w:r>
          </w:p>
          <w:p w:rsidR="002C26B9" w:rsidRPr="00E53B6C" w:rsidRDefault="002C26B9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E53B6C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1A6990" w:rsidRPr="00E53B6C" w:rsidTr="002C26B9"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</w:tcPr>
          <w:p w:rsidR="001A6990" w:rsidRPr="00E53B6C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532458" w:rsidRDefault="001A6990" w:rsidP="005324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банка данных учащихся из </w:t>
            </w:r>
            <w:proofErr w:type="spellStart"/>
            <w:r w:rsidRPr="0053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социальнонезащищенных</w:t>
            </w:r>
            <w:proofErr w:type="spellEnd"/>
            <w:r w:rsidRPr="0053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категорий.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B9" w:rsidRDefault="002C26B9" w:rsidP="002C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едагог, зам.директора по ВР</w:t>
            </w:r>
          </w:p>
          <w:p w:rsidR="0089633A" w:rsidRDefault="0089633A" w:rsidP="0053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3A" w:rsidRDefault="002C26B9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банка данных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1A6990" w:rsidRPr="00E53B6C" w:rsidTr="002C26B9"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</w:tcPr>
          <w:p w:rsidR="001A6990" w:rsidRPr="00E53B6C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E53B6C">
              <w:rPr>
                <w:rFonts w:ascii="Times New Roman" w:hAnsi="Times New Roman" w:cs="Times New Roman"/>
                <w:b/>
                <w:lang w:val="kk-KZ"/>
              </w:rPr>
              <w:lastRenderedPageBreak/>
              <w:t>Н</w:t>
            </w:r>
            <w:proofErr w:type="spellStart"/>
            <w:r w:rsidRPr="00E53B6C">
              <w:rPr>
                <w:rFonts w:ascii="Times New Roman" w:hAnsi="Times New Roman" w:cs="Times New Roman"/>
                <w:b/>
              </w:rPr>
              <w:t>ациональное</w:t>
            </w:r>
            <w:proofErr w:type="spellEnd"/>
            <w:r w:rsidRPr="00E53B6C">
              <w:rPr>
                <w:rFonts w:ascii="Times New Roman" w:hAnsi="Times New Roman" w:cs="Times New Roman"/>
                <w:b/>
              </w:rPr>
              <w:t xml:space="preserve"> воспитание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E53B6C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Мероприятия, посвященные «Дню языков»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E53B6C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E53B6C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E53B6C">
              <w:rPr>
                <w:rFonts w:ascii="Times New Roman" w:hAnsi="Times New Roman" w:cs="Times New Roman"/>
              </w:rPr>
              <w:t>-2</w:t>
            </w:r>
            <w:r w:rsidR="003E23D4">
              <w:rPr>
                <w:rFonts w:ascii="Times New Roman" w:hAnsi="Times New Roman" w:cs="Times New Roman"/>
              </w:rPr>
              <w:t>1.09.21</w:t>
            </w:r>
          </w:p>
          <w:p w:rsidR="001A6990" w:rsidRPr="00E53B6C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По плану МО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E53B6C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E53B6C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Классные часы, конкурсы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E53B6C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отчет</w:t>
            </w:r>
          </w:p>
        </w:tc>
      </w:tr>
      <w:tr w:rsidR="0023003C" w:rsidRPr="00E53B6C" w:rsidTr="002C26B9"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</w:tcPr>
          <w:p w:rsidR="0023003C" w:rsidRPr="00E53B6C" w:rsidRDefault="0023003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3C" w:rsidRPr="00E53B6C" w:rsidRDefault="0023003C" w:rsidP="002300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Работа по проекту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3003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«Дәстүр мен ғұрып»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3C" w:rsidRPr="00E53B6C" w:rsidRDefault="0023003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3C" w:rsidRPr="00E53B6C" w:rsidRDefault="0023003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3C" w:rsidRDefault="006432B3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ВР, классные руководители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3C" w:rsidRPr="00E53B6C" w:rsidRDefault="006432B3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часы, встречи с успешными людьми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3C" w:rsidRPr="00E53B6C" w:rsidRDefault="006432B3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в 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ети</w:t>
            </w:r>
          </w:p>
        </w:tc>
      </w:tr>
      <w:tr w:rsidR="001A6990" w:rsidRPr="00E53B6C" w:rsidTr="002C26B9">
        <w:tc>
          <w:tcPr>
            <w:tcW w:w="24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990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6990" w:rsidRPr="00E53B6C" w:rsidRDefault="001A6990" w:rsidP="006C78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3B6C">
              <w:rPr>
                <w:rFonts w:ascii="Times New Roman" w:hAnsi="Times New Roman" w:cs="Times New Roman"/>
                <w:b/>
              </w:rPr>
              <w:t>Семейное воспитание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E53B6C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Изучение контингента школьников льготных категорий, работа с документацией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E53B6C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E53B6C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E53B6C" w:rsidRDefault="002C26B9" w:rsidP="002C26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Соц. педагог, шк. инспектор, классные руководители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Работа с документацией</w:t>
            </w:r>
          </w:p>
          <w:p w:rsidR="002C26B9" w:rsidRPr="00E53B6C" w:rsidRDefault="002C26B9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E53B6C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1A6990" w:rsidRPr="00E53B6C" w:rsidTr="002C26B9"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990" w:rsidRPr="00E53B6C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Составление социальной карты классов</w:t>
            </w:r>
          </w:p>
          <w:p w:rsidR="001A6990" w:rsidRPr="00E53B6C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E53B6C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E53B6C" w:rsidRDefault="001A6990" w:rsidP="006C7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53B6C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07.09.2</w:t>
            </w:r>
            <w:r w:rsidR="003E23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E53B6C" w:rsidRDefault="002C26B9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Соц. педагог, шк. инспектор, классные руководители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Работа с документацией</w:t>
            </w:r>
          </w:p>
          <w:p w:rsidR="002C26B9" w:rsidRPr="00E53B6C" w:rsidRDefault="002C26B9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Соц. педагог, шк. инспектор, классные руководители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E53B6C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1A6990" w:rsidRPr="00E53B6C" w:rsidTr="002C26B9"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990" w:rsidRPr="00E53B6C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E53B6C" w:rsidRDefault="001A6990" w:rsidP="00A96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 xml:space="preserve">Выявления неблагополучных семей и детей </w:t>
            </w:r>
            <w:r w:rsidR="00A9693A">
              <w:rPr>
                <w:rFonts w:ascii="Times New Roman" w:hAnsi="Times New Roman" w:cs="Times New Roman"/>
              </w:rPr>
              <w:t>требующих особого педагогического внимания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E53B6C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E53B6C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E53B6C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Соц. педагог, шк. инспектор, классные руководители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E53B6C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Рейды, работа СПС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E53B6C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1A6990" w:rsidRPr="00E53B6C" w:rsidTr="002C26B9"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990" w:rsidRPr="00E53B6C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E53B6C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</w:rPr>
              <w:t xml:space="preserve">Помощь </w:t>
            </w:r>
            <w:r w:rsidRPr="00E53B6C">
              <w:rPr>
                <w:rFonts w:ascii="Times New Roman" w:hAnsi="Times New Roman" w:cs="Times New Roman"/>
                <w:lang w:val="kk-KZ"/>
              </w:rPr>
              <w:t>социально</w:t>
            </w:r>
            <w:r w:rsidRPr="00E53B6C">
              <w:rPr>
                <w:rFonts w:ascii="Times New Roman" w:hAnsi="Times New Roman" w:cs="Times New Roman"/>
              </w:rPr>
              <w:t>-</w:t>
            </w:r>
            <w:r w:rsidRPr="00E53B6C">
              <w:rPr>
                <w:rFonts w:ascii="Times New Roman" w:hAnsi="Times New Roman" w:cs="Times New Roman"/>
                <w:lang w:val="kk-KZ"/>
              </w:rPr>
              <w:t>уязвимым семьям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E53B6C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E53B6C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E53B6C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Соц. педагог, шк. инспектор, классные руководители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E53B6C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Оказание материальной и социальной помощи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E53B6C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отчет</w:t>
            </w:r>
          </w:p>
        </w:tc>
      </w:tr>
      <w:tr w:rsidR="001A6990" w:rsidRPr="00E53B6C" w:rsidTr="002C26B9"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990" w:rsidRPr="00E53B6C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E53B6C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Оформление стенда «Информация для родителей»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E53B6C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E53B6C" w:rsidRDefault="001A6990" w:rsidP="006C7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0</w:t>
            </w:r>
            <w:r w:rsidR="003E23D4">
              <w:rPr>
                <w:rFonts w:ascii="Times New Roman" w:hAnsi="Times New Roman" w:cs="Times New Roman"/>
              </w:rPr>
              <w:t>2.09.21</w:t>
            </w:r>
            <w:r w:rsidRPr="00E53B6C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7.09.2</w:t>
            </w:r>
            <w:r w:rsidR="003E23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E53B6C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E53B6C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Оформление стенда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E53B6C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1A6990" w:rsidRPr="00E53B6C" w:rsidTr="002C26B9"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990" w:rsidRPr="00E53B6C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E53B6C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Организационное заседание Попечительского Совета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E53B6C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E53B6C" w:rsidRDefault="001A6990" w:rsidP="006C7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</w:t>
            </w:r>
            <w:r w:rsidR="003E23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E53B6C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E53B6C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E53B6C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1A6990" w:rsidRPr="00E53B6C" w:rsidTr="002C26B9"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990" w:rsidRPr="00E53B6C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67" w:rsidRDefault="001A6990" w:rsidP="00FA0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 xml:space="preserve">«Неделя Семьи» </w:t>
            </w:r>
          </w:p>
          <w:p w:rsidR="00FA0067" w:rsidRDefault="00FA0067" w:rsidP="00FA0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</w:t>
            </w:r>
          </w:p>
          <w:p w:rsidR="00FA0067" w:rsidRDefault="00FA0067" w:rsidP="00FA0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выставки рисунков на тему: «Отбасы бақыты ел бақыты»</w:t>
            </w:r>
          </w:p>
          <w:p w:rsidR="00926C61" w:rsidRDefault="00926C61" w:rsidP="00FA0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 видео поздравлений от учащихся, посвященных Дню семьи.</w:t>
            </w:r>
          </w:p>
          <w:p w:rsidR="00926C61" w:rsidRPr="0045407D" w:rsidRDefault="00926C61" w:rsidP="00FA0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челленджа, в режиме онлайн «Сказать спасибо» родителям, посвященным Дню Семьи</w:t>
            </w:r>
          </w:p>
          <w:p w:rsidR="001A6990" w:rsidRPr="0045407D" w:rsidRDefault="001A6990" w:rsidP="006C7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67" w:rsidRDefault="00FA0067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6990" w:rsidRDefault="00FA0067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  <w:r w:rsidR="001A6990" w:rsidRPr="00E53B6C">
              <w:rPr>
                <w:rFonts w:ascii="Times New Roman" w:hAnsi="Times New Roman" w:cs="Times New Roman"/>
              </w:rPr>
              <w:t xml:space="preserve"> классы</w:t>
            </w:r>
          </w:p>
          <w:p w:rsidR="00FA0067" w:rsidRDefault="00FA0067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1-2 классы </w:t>
            </w:r>
          </w:p>
          <w:p w:rsidR="00926C61" w:rsidRDefault="00926C61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C61" w:rsidRDefault="00926C61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C61" w:rsidRDefault="00926C61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C61" w:rsidRDefault="00926C61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 классы</w:t>
            </w:r>
          </w:p>
          <w:p w:rsidR="00926C61" w:rsidRDefault="00926C61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6C61" w:rsidRPr="00E53B6C" w:rsidRDefault="00926C61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5-9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Default="001A6990" w:rsidP="006C7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FA0067">
              <w:rPr>
                <w:rFonts w:ascii="Times New Roman" w:hAnsi="Times New Roman" w:cs="Times New Roman"/>
              </w:rPr>
              <w:t>.09-21</w:t>
            </w:r>
            <w:r w:rsidRPr="00E53B6C">
              <w:rPr>
                <w:rFonts w:ascii="Times New Roman" w:hAnsi="Times New Roman" w:cs="Times New Roman"/>
              </w:rPr>
              <w:t>.09</w:t>
            </w:r>
          </w:p>
          <w:p w:rsidR="00FA0067" w:rsidRDefault="00FA0067" w:rsidP="006C7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12.09.2021</w:t>
            </w:r>
          </w:p>
          <w:p w:rsidR="00FA0067" w:rsidRDefault="00FA0067" w:rsidP="006C7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09.09.2021</w:t>
            </w:r>
          </w:p>
          <w:p w:rsidR="00926C61" w:rsidRDefault="00926C61" w:rsidP="006C7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C61" w:rsidRDefault="00926C61" w:rsidP="006C7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C61" w:rsidRDefault="00926C61" w:rsidP="006C7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C61" w:rsidRDefault="00926C61" w:rsidP="006C7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10.09.2021</w:t>
            </w:r>
          </w:p>
          <w:p w:rsidR="00A9693A" w:rsidRDefault="00A9693A" w:rsidP="006C7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693A" w:rsidRPr="00E53B6C" w:rsidRDefault="00A9693A" w:rsidP="006C7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10.09.2021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Default="00926C61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классные руководители</w:t>
            </w:r>
          </w:p>
          <w:p w:rsidR="00926C61" w:rsidRDefault="00926C61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C61" w:rsidRDefault="00926C61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C61" w:rsidRDefault="00926C61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C61" w:rsidRPr="00E53B6C" w:rsidRDefault="00926C61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классные руководители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E53B6C" w:rsidRDefault="00FA0067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</w:t>
            </w:r>
            <w:r w:rsidR="00926C61">
              <w:rPr>
                <w:rFonts w:ascii="Times New Roman" w:hAnsi="Times New Roman" w:cs="Times New Roman"/>
              </w:rPr>
              <w:t xml:space="preserve">, выставки, </w:t>
            </w:r>
            <w:proofErr w:type="spellStart"/>
            <w:r w:rsidR="00926C61">
              <w:rPr>
                <w:rFonts w:ascii="Times New Roman" w:hAnsi="Times New Roman" w:cs="Times New Roman"/>
              </w:rPr>
              <w:t>челленджи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E53B6C" w:rsidRDefault="001A699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1A6990" w:rsidRPr="00E53B6C" w:rsidTr="002C26B9"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990" w:rsidRPr="00E53B6C" w:rsidRDefault="001A6990" w:rsidP="001A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537D45" w:rsidRDefault="001A6990" w:rsidP="001A6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Общешкольные </w:t>
            </w: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родительские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Pr="00537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«Форматы обучения в новом году» </w:t>
            </w:r>
          </w:p>
          <w:p w:rsidR="001A6990" w:rsidRPr="00DF64AD" w:rsidRDefault="001A6990" w:rsidP="001A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</w:rPr>
              <w:t>(по отдельному графику).</w:t>
            </w:r>
          </w:p>
          <w:p w:rsidR="001A6990" w:rsidRDefault="001A6990" w:rsidP="001A6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  <w:p w:rsidR="001A6990" w:rsidRPr="00DF64AD" w:rsidRDefault="001A6990" w:rsidP="001A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классных родительских комитетов.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DF64AD" w:rsidRDefault="001A6990" w:rsidP="001A6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9693A">
              <w:rPr>
                <w:rFonts w:ascii="Times New Roman" w:eastAsia="Calibri" w:hAnsi="Times New Roman" w:cs="Times New Roman"/>
                <w:sz w:val="24"/>
                <w:szCs w:val="24"/>
              </w:rPr>
              <w:t>1-11 класс</w:t>
            </w:r>
          </w:p>
          <w:p w:rsidR="001A6990" w:rsidRPr="00DF64AD" w:rsidRDefault="001A6990" w:rsidP="001A6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A6990" w:rsidRDefault="001A6990" w:rsidP="001A6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A6990" w:rsidRDefault="001A6990" w:rsidP="001A6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A6990" w:rsidRPr="00DF64AD" w:rsidRDefault="001A6990" w:rsidP="001A6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DF64AD" w:rsidRDefault="001A6990" w:rsidP="001A6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1-11</w:t>
            </w:r>
          </w:p>
          <w:p w:rsidR="001A6990" w:rsidRPr="00DF64AD" w:rsidRDefault="001A6990" w:rsidP="001A6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B9" w:rsidRDefault="002C26B9" w:rsidP="002C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Классные </w:t>
            </w: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6990" w:rsidRPr="00DF64AD" w:rsidRDefault="001A6990" w:rsidP="001A6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B9" w:rsidRPr="00DF64AD" w:rsidRDefault="002C26B9" w:rsidP="001A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родительские </w:t>
            </w: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собрания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DF64AD" w:rsidRDefault="001A6990" w:rsidP="001A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протоколы</w:t>
            </w:r>
          </w:p>
        </w:tc>
      </w:tr>
      <w:tr w:rsidR="001A6990" w:rsidRPr="00E53B6C" w:rsidTr="002C26B9"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990" w:rsidRPr="00E53B6C" w:rsidRDefault="001A6990" w:rsidP="001A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E53B6C" w:rsidRDefault="001A6990" w:rsidP="001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консультаций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E53B6C" w:rsidRDefault="001A6990" w:rsidP="001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E53B6C" w:rsidRDefault="001A6990" w:rsidP="001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Default="001A6990" w:rsidP="001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сихологи</w:t>
            </w:r>
            <w:proofErr w:type="spellEnd"/>
            <w:r>
              <w:rPr>
                <w:rFonts w:ascii="Times New Roman" w:hAnsi="Times New Roman" w:cs="Times New Roman"/>
              </w:rPr>
              <w:t>, соц.педагог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E53B6C" w:rsidRDefault="001A6990" w:rsidP="001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Беседы, консультации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E53B6C" w:rsidRDefault="001A6990" w:rsidP="001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отчет, информация</w:t>
            </w:r>
          </w:p>
        </w:tc>
      </w:tr>
      <w:tr w:rsidR="001A6990" w:rsidRPr="00E53B6C" w:rsidTr="002C26B9"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990" w:rsidRPr="00E53B6C" w:rsidRDefault="001A6990" w:rsidP="001A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Default="001A6990" w:rsidP="001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Организация кружковой занятости, мониторинг занятости во внеурочное время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E53B6C" w:rsidRDefault="001A6990" w:rsidP="001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Default="001A6990" w:rsidP="001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12.09-24.09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Default="001A6990" w:rsidP="001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Default="001A6990" w:rsidP="001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Работа с документацией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Default="001A6990" w:rsidP="001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занятости детей во внеурочное время</w:t>
            </w:r>
          </w:p>
        </w:tc>
      </w:tr>
      <w:tr w:rsidR="001A6990" w:rsidRPr="00E53B6C" w:rsidTr="002C26B9"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E53B6C" w:rsidRDefault="001A6990" w:rsidP="001A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90" w:rsidRDefault="001A6990" w:rsidP="001A6990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Семья - основа духовного возро</w:t>
            </w:r>
            <w:r w:rsidRPr="00DF64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DF64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ения</w:t>
            </w: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». «Отбасы – бақыт мекені».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1A6990" w:rsidRPr="00DF64AD" w:rsidRDefault="001A6990" w:rsidP="001A6990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Видеоролики: «Моя счастливая семья»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90" w:rsidRPr="00DF64AD" w:rsidRDefault="001A6990" w:rsidP="001A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90" w:rsidRPr="00DF64AD" w:rsidRDefault="001A6990" w:rsidP="001A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B9" w:rsidRDefault="002C26B9" w:rsidP="002C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C26B9" w:rsidRPr="00DF64AD" w:rsidRDefault="002C26B9" w:rsidP="001A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B9" w:rsidRPr="00DF64AD" w:rsidRDefault="002C26B9" w:rsidP="001A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онлайн-классные часы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990" w:rsidRPr="00DF64AD" w:rsidRDefault="001A6990" w:rsidP="001A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в </w:t>
            </w:r>
            <w:proofErr w:type="spellStart"/>
            <w:proofErr w:type="gramStart"/>
            <w:r w:rsidRPr="004C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 w:rsidRPr="004C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сетях</w:t>
            </w:r>
          </w:p>
        </w:tc>
      </w:tr>
      <w:tr w:rsidR="001A6990" w:rsidRPr="00E53B6C" w:rsidTr="002C26B9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990" w:rsidRPr="00E53B6C" w:rsidRDefault="001A6990" w:rsidP="001A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E53B6C">
              <w:rPr>
                <w:rFonts w:ascii="Times New Roman" w:hAnsi="Times New Roman" w:cs="Times New Roman"/>
                <w:b/>
              </w:rPr>
              <w:t>Трудовое, экономическое и экологическое воспитание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AB68BF" w:rsidRDefault="001A6990" w:rsidP="001A6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FF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и определение</w:t>
            </w:r>
            <w:r w:rsidRPr="00AB6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профессиональной ориентации </w:t>
            </w:r>
            <w:proofErr w:type="gramStart"/>
            <w:r w:rsidRPr="00AB68B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85FF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AB6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A6990" w:rsidRPr="00162290" w:rsidRDefault="001A6990" w:rsidP="001A6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6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B68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методические рекомендации по использованию инструментария по проведению профессиональной диагностики обучающихся 7-11 классов;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1A6990" w:rsidRDefault="001A6990" w:rsidP="001A6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1A6990" w:rsidRDefault="001A6990" w:rsidP="001A6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течении </w:t>
            </w:r>
            <w:proofErr w:type="spellStart"/>
            <w:r w:rsidRPr="001A69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</w:t>
            </w:r>
            <w:proofErr w:type="gramStart"/>
            <w:r w:rsidRPr="001A69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1A69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B9" w:rsidRPr="001A6990" w:rsidRDefault="002C26B9" w:rsidP="002C26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психолог школы </w:t>
            </w:r>
          </w:p>
          <w:p w:rsidR="001A6990" w:rsidRPr="009846BD" w:rsidRDefault="001A6990" w:rsidP="001A6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B9" w:rsidRDefault="002C26B9" w:rsidP="002C2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онлайн-беседы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C26B9" w:rsidRDefault="002C26B9" w:rsidP="002C2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C26B9" w:rsidRDefault="002C26B9" w:rsidP="002C2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тесты, анкетирование</w:t>
            </w:r>
          </w:p>
          <w:p w:rsidR="001A6990" w:rsidRPr="001A6990" w:rsidRDefault="001A6990" w:rsidP="001A69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1A6990" w:rsidRDefault="001A6990" w:rsidP="001A69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69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справка-анализ</w:t>
            </w:r>
          </w:p>
        </w:tc>
      </w:tr>
      <w:tr w:rsidR="001A6990" w:rsidRPr="00E53B6C" w:rsidTr="002C26B9"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990" w:rsidRPr="00E53B6C" w:rsidRDefault="001A6990" w:rsidP="001A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DF64AD" w:rsidRDefault="001A6990" w:rsidP="001A6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Досуг ученика. Сбор данных по кружкам школьных и внешкольных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DF64AD" w:rsidRDefault="008E6B3D" w:rsidP="001A6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2-11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DF64AD" w:rsidRDefault="008E6B3D" w:rsidP="008E6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  <w:r w:rsidRPr="00DF64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.09.</w:t>
            </w:r>
            <w:r w:rsidR="003316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21 </w:t>
            </w:r>
            <w:r w:rsidRPr="00DF64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B9" w:rsidRPr="009846BD" w:rsidRDefault="002C26B9" w:rsidP="002C26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Зам директора по ВР </w:t>
            </w:r>
          </w:p>
          <w:p w:rsidR="002C26B9" w:rsidRPr="00DF64AD" w:rsidRDefault="002C26B9" w:rsidP="002C26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  <w:p w:rsidR="002C26B9" w:rsidRDefault="002C26B9" w:rsidP="002C26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Руководители </w:t>
            </w:r>
            <w:r w:rsidRPr="00DF64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кружков</w:t>
            </w:r>
          </w:p>
          <w:p w:rsidR="001A6990" w:rsidRPr="00DF64AD" w:rsidRDefault="001A6990" w:rsidP="001A6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B9" w:rsidRPr="00DF64AD" w:rsidRDefault="002C26B9" w:rsidP="001A6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отчет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90" w:rsidRPr="00DF64AD" w:rsidRDefault="001A6990" w:rsidP="001A699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приказ</w:t>
            </w:r>
          </w:p>
          <w:p w:rsidR="001A6990" w:rsidRPr="00E53B6C" w:rsidRDefault="001A6990" w:rsidP="001A69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E6B3D" w:rsidRPr="00E53B6C" w:rsidTr="002C26B9"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B3D" w:rsidRPr="00E53B6C" w:rsidRDefault="008E6B3D" w:rsidP="001A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Pr="008E6B3D" w:rsidRDefault="008E6B3D" w:rsidP="008E6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6B3D">
              <w:rPr>
                <w:rFonts w:ascii="Times New Roman" w:hAnsi="Times New Roman"/>
                <w:sz w:val="24"/>
                <w:szCs w:val="24"/>
              </w:rPr>
              <w:t>Классные часы по экологическому образованию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Default="008E6B3D" w:rsidP="001A6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Default="008E6B3D" w:rsidP="008E6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 плану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B9" w:rsidRDefault="002C26B9" w:rsidP="002C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E6B3D" w:rsidRPr="00DF64AD" w:rsidRDefault="008E6B3D" w:rsidP="001A6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B9" w:rsidRDefault="002C26B9" w:rsidP="001A69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классные часы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Pr="00DF64AD" w:rsidRDefault="002F2420" w:rsidP="001A699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C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соц</w:t>
            </w:r>
            <w:r w:rsidR="002F0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C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сетях</w:t>
            </w:r>
          </w:p>
        </w:tc>
      </w:tr>
      <w:tr w:rsidR="002F0FA3" w:rsidRPr="00E53B6C" w:rsidTr="002C26B9">
        <w:tc>
          <w:tcPr>
            <w:tcW w:w="2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FA3" w:rsidRPr="00E53B6C" w:rsidRDefault="002F0FA3" w:rsidP="001A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8E6B3D" w:rsidRDefault="002F0FA3" w:rsidP="002F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Работа по проекту </w:t>
            </w:r>
            <w:r w:rsidRPr="002F0FA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«Еңбек – елдің мұраты»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Встреча с успешными людьми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Default="002F0FA3" w:rsidP="001A6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10- 11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Default="002F0FA3" w:rsidP="008E6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 течении месяца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DF64AD" w:rsidRDefault="002F0FA3" w:rsidP="002C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классные руководители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Default="002F0FA3" w:rsidP="002F0FA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Встреча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4C1E52" w:rsidRDefault="002F0FA3" w:rsidP="001A6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C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сетях</w:t>
            </w:r>
          </w:p>
        </w:tc>
      </w:tr>
      <w:tr w:rsidR="008E6B3D" w:rsidRPr="00E53B6C" w:rsidTr="002C26B9">
        <w:tc>
          <w:tcPr>
            <w:tcW w:w="24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6B3D" w:rsidRPr="00E53B6C" w:rsidRDefault="008E6B3D" w:rsidP="001A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53B6C">
              <w:rPr>
                <w:rFonts w:ascii="Times New Roman" w:hAnsi="Times New Roman" w:cs="Times New Roman"/>
                <w:b/>
                <w:lang w:val="kk-KZ"/>
              </w:rPr>
              <w:t>П</w:t>
            </w:r>
            <w:proofErr w:type="spellStart"/>
            <w:r w:rsidRPr="00E53B6C">
              <w:rPr>
                <w:rFonts w:ascii="Times New Roman" w:hAnsi="Times New Roman" w:cs="Times New Roman"/>
                <w:b/>
              </w:rPr>
              <w:t>оликультурное</w:t>
            </w:r>
            <w:proofErr w:type="spellEnd"/>
            <w:r w:rsidRPr="00E53B6C">
              <w:rPr>
                <w:rFonts w:ascii="Times New Roman" w:hAnsi="Times New Roman" w:cs="Times New Roman"/>
                <w:b/>
              </w:rPr>
              <w:t xml:space="preserve"> и художественно-эстетическое воспитание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3D" w:rsidRPr="00DF64AD" w:rsidRDefault="008E6B3D" w:rsidP="0089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 рамках программы </w:t>
            </w: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Рухани</w:t>
            </w:r>
            <w:proofErr w:type="spellEnd"/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жаңғыру. </w:t>
            </w:r>
            <w:r w:rsidRPr="00DF64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Туған жер</w:t>
            </w: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DF64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6FF" w:rsidRPr="00DF64AD" w:rsidRDefault="003316FF" w:rsidP="00331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9-11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3D" w:rsidRPr="00DF64AD" w:rsidRDefault="003316FF" w:rsidP="0089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25.09.20</w:t>
            </w: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B9" w:rsidRDefault="002C26B9" w:rsidP="002C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E6B3D" w:rsidRPr="00DF64AD" w:rsidRDefault="008E6B3D" w:rsidP="0089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3D" w:rsidRDefault="008E6B3D" w:rsidP="0089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Учителя русского и казахского языко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</w:t>
            </w:r>
          </w:p>
          <w:p w:rsidR="002C26B9" w:rsidRPr="00DF64AD" w:rsidRDefault="002C26B9" w:rsidP="0089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3D" w:rsidRPr="00DF64AD" w:rsidRDefault="008E6B3D" w:rsidP="0089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справка</w:t>
            </w:r>
          </w:p>
        </w:tc>
      </w:tr>
      <w:tr w:rsidR="008E6B3D" w:rsidRPr="00E53B6C" w:rsidTr="002C26B9"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3D" w:rsidRPr="00E53B6C" w:rsidRDefault="008E6B3D" w:rsidP="001A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Pr="00DF64AD" w:rsidRDefault="008E6B3D" w:rsidP="0089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Единый час информирования к Международному Дню мира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Default="003316FF" w:rsidP="00331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Pr="00DF64AD" w:rsidRDefault="003316FF" w:rsidP="0089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сентябрь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Default="002C26B9" w:rsidP="0089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классные руководители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B9" w:rsidRPr="00DF64AD" w:rsidRDefault="002C26B9" w:rsidP="0089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уроки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Pr="00DF64AD" w:rsidRDefault="008E6B3D" w:rsidP="0089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публикации в соц сетях</w:t>
            </w:r>
          </w:p>
        </w:tc>
      </w:tr>
      <w:tr w:rsidR="008E6B3D" w:rsidRPr="00E53B6C" w:rsidTr="002C26B9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3D" w:rsidRPr="00E53B6C" w:rsidRDefault="008E6B3D" w:rsidP="001A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B6C">
              <w:rPr>
                <w:rFonts w:ascii="Times New Roman" w:hAnsi="Times New Roman" w:cs="Times New Roman"/>
                <w:b/>
                <w:lang w:val="kk-KZ"/>
              </w:rPr>
              <w:t>И</w:t>
            </w:r>
            <w:proofErr w:type="spellStart"/>
            <w:r w:rsidRPr="00E53B6C">
              <w:rPr>
                <w:rFonts w:ascii="Times New Roman" w:hAnsi="Times New Roman" w:cs="Times New Roman"/>
                <w:b/>
              </w:rPr>
              <w:t>нтеллектуальное</w:t>
            </w:r>
            <w:proofErr w:type="spellEnd"/>
            <w:r w:rsidRPr="00E53B6C">
              <w:rPr>
                <w:rFonts w:ascii="Times New Roman" w:hAnsi="Times New Roman" w:cs="Times New Roman"/>
                <w:b/>
              </w:rPr>
              <w:t xml:space="preserve"> воспитание, воспитание информационной культуры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Pr="00E53B6C" w:rsidRDefault="008E6B3D" w:rsidP="001A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Формирование структуры школьного самоуправления на новый учебный 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Pr="00E53B6C" w:rsidRDefault="008E6B3D" w:rsidP="001A69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8-10 классы</w:t>
            </w:r>
          </w:p>
          <w:p w:rsidR="008E6B3D" w:rsidRPr="00E53B6C" w:rsidRDefault="008E6B3D" w:rsidP="001A69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Pr="00E53B6C" w:rsidRDefault="003316FF" w:rsidP="001A69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 15.09.2021</w:t>
            </w:r>
          </w:p>
          <w:p w:rsidR="008E6B3D" w:rsidRPr="00E53B6C" w:rsidRDefault="008E6B3D" w:rsidP="001A69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Pr="00E53B6C" w:rsidRDefault="008E6B3D" w:rsidP="001A69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Зам.дир по ВР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Pr="00E53B6C" w:rsidRDefault="008E6B3D" w:rsidP="001A69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Работа с советом старшеклассников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Pr="00E53B6C" w:rsidRDefault="008E6B3D" w:rsidP="001A69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План работы, информация</w:t>
            </w:r>
          </w:p>
        </w:tc>
      </w:tr>
      <w:tr w:rsidR="008E6B3D" w:rsidRPr="00E53B6C" w:rsidTr="002C26B9"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3D" w:rsidRPr="00E53B6C" w:rsidRDefault="008E6B3D" w:rsidP="001A69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Pr="00E53B6C" w:rsidRDefault="008E6B3D" w:rsidP="001A69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Формирование отряда ЮИДД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Pr="00E53B6C" w:rsidRDefault="008E6B3D" w:rsidP="001A69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5-8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Pr="00E53B6C" w:rsidRDefault="008E6B3D" w:rsidP="001A69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Pr="00E53B6C" w:rsidRDefault="008E6B3D" w:rsidP="001A69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Шк. вожатая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Pr="00E53B6C" w:rsidRDefault="008E6B3D" w:rsidP="001A69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Формирование отряда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Pr="00E53B6C" w:rsidRDefault="008E6B3D" w:rsidP="001A69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План работы, информация</w:t>
            </w:r>
          </w:p>
        </w:tc>
      </w:tr>
      <w:tr w:rsidR="008E6B3D" w:rsidRPr="00E53B6C" w:rsidTr="002C26B9"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3D" w:rsidRPr="00E53B6C" w:rsidRDefault="008E6B3D" w:rsidP="001A69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Pr="00E53B6C" w:rsidRDefault="008E6B3D" w:rsidP="001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Занятия по ПДД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Pr="00E53B6C" w:rsidRDefault="008E6B3D" w:rsidP="001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1-8 классы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Pr="00E53B6C" w:rsidRDefault="008E6B3D" w:rsidP="001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Pr="00E53B6C" w:rsidRDefault="008E6B3D" w:rsidP="001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классные руководители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Pr="00E53B6C" w:rsidRDefault="008E6B3D" w:rsidP="001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беседы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Pr="00E53B6C" w:rsidRDefault="008E6B3D" w:rsidP="001A6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Разработки уроков</w:t>
            </w:r>
          </w:p>
        </w:tc>
      </w:tr>
      <w:tr w:rsidR="008E6B3D" w:rsidRPr="00E53B6C" w:rsidTr="002C26B9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3D" w:rsidRPr="00E53B6C" w:rsidRDefault="008E6B3D" w:rsidP="008E6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E53B6C">
              <w:rPr>
                <w:rFonts w:ascii="Times New Roman" w:hAnsi="Times New Roman" w:cs="Times New Roman"/>
                <w:b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Pr="00DF64AD" w:rsidRDefault="008E6B3D" w:rsidP="008E6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«Профилактика травматизма среди детей» </w:t>
            </w: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учащихся с техникой безопасности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Pr="00DF64AD" w:rsidRDefault="008E6B3D" w:rsidP="008E6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Pr="00DF64AD" w:rsidRDefault="008E6B3D" w:rsidP="008E6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 неделя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B9" w:rsidRDefault="002C26B9" w:rsidP="002C26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 директора по ВР Классные руководители</w:t>
            </w:r>
          </w:p>
          <w:p w:rsidR="008E6B3D" w:rsidRPr="00DF64AD" w:rsidRDefault="008E6B3D" w:rsidP="008E6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B9" w:rsidRPr="00DF64AD" w:rsidRDefault="002C26B9" w:rsidP="008E6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онлай-уроки, классные часы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Pr="00DF64AD" w:rsidRDefault="008E6B3D" w:rsidP="008E6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Сов при  завуче</w:t>
            </w:r>
          </w:p>
        </w:tc>
      </w:tr>
      <w:tr w:rsidR="008E6B3D" w:rsidRPr="00E53B6C" w:rsidTr="002C26B9"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3D" w:rsidRPr="00E53B6C" w:rsidRDefault="008E6B3D" w:rsidP="008E6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Pr="00DF64AD" w:rsidRDefault="008E6B3D" w:rsidP="008E6B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Комплектование кружков, секций. </w:t>
            </w:r>
          </w:p>
          <w:p w:rsidR="008E6B3D" w:rsidRPr="00DF64AD" w:rsidRDefault="008E6B3D" w:rsidP="008E6B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Занятость учащихся в кружках, спортивных секциях, факультативах (процент охвата учащ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ихся кружковой работой в школе,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охвата уч-ся во внешкольных учреждениях.</w:t>
            </w: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Default="008E6B3D" w:rsidP="008E6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  <w:p w:rsidR="008E6B3D" w:rsidRPr="00DF64AD" w:rsidRDefault="008E6B3D" w:rsidP="008E6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Pr="00DF64AD" w:rsidRDefault="008E6B3D" w:rsidP="008E6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сентябр</w:t>
            </w:r>
            <w:proofErr w:type="spellEnd"/>
            <w:r w:rsidRPr="00DF64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ь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B9" w:rsidRDefault="002C26B9" w:rsidP="002C26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Зам директора по ВР</w:t>
            </w:r>
          </w:p>
          <w:p w:rsidR="008E6B3D" w:rsidRPr="00DF64AD" w:rsidRDefault="008E6B3D" w:rsidP="008E6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B9" w:rsidRPr="00DF64AD" w:rsidRDefault="002C26B9" w:rsidP="008E6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Анкетирование, беседа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Pr="00DF64AD" w:rsidRDefault="008E6B3D" w:rsidP="008E6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</w:tc>
      </w:tr>
      <w:tr w:rsidR="008E6B3D" w:rsidRPr="00E53B6C" w:rsidTr="002C26B9"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3D" w:rsidRPr="00E53B6C" w:rsidRDefault="008E6B3D" w:rsidP="008E6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Pr="00E53B6C" w:rsidRDefault="008E6B3D" w:rsidP="008E6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Организация работы спортивных секций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Pr="00E53B6C" w:rsidRDefault="008E6B3D" w:rsidP="008E6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Pr="00E53B6C" w:rsidRDefault="008E6B3D" w:rsidP="008E6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12.09-24.09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Pr="00E53B6C" w:rsidRDefault="008E6B3D" w:rsidP="008E6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Pr="00E53B6C" w:rsidRDefault="008E6B3D" w:rsidP="008E6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Составление плана работы и расписания кружков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Pr="00E53B6C" w:rsidRDefault="008E6B3D" w:rsidP="008E6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План работы, информация</w:t>
            </w:r>
          </w:p>
        </w:tc>
      </w:tr>
      <w:tr w:rsidR="008E6B3D" w:rsidRPr="00E53B6C" w:rsidTr="002C26B9"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3D" w:rsidRPr="00E53B6C" w:rsidRDefault="008E6B3D" w:rsidP="008E6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Pr="00DF64AD" w:rsidRDefault="008E6B3D" w:rsidP="008E6B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семинаров-тренингов по репродуктивному здоровью, профилактике наркомании, алкоголизма, </w:t>
            </w:r>
            <w:proofErr w:type="spellStart"/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</w:rPr>
              <w:t>, ВИЧ и основам здорового образа жизни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Pr="00DF64AD" w:rsidRDefault="008E6B3D" w:rsidP="008E6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Pr="00DF64AD" w:rsidRDefault="008E6B3D" w:rsidP="008E6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B9" w:rsidRPr="00DF64AD" w:rsidRDefault="002C26B9" w:rsidP="002C26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Медсестра школы </w:t>
            </w:r>
          </w:p>
          <w:p w:rsidR="002C26B9" w:rsidRDefault="002C26B9" w:rsidP="002C26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8E6B3D" w:rsidRPr="00DF64AD" w:rsidRDefault="008E6B3D" w:rsidP="008E6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B9" w:rsidRPr="00DF64AD" w:rsidRDefault="002C26B9" w:rsidP="008E6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онлайн-в</w:t>
            </w:r>
            <w:r w:rsidRPr="00DF64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стречи</w:t>
            </w: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F64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беседы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Pr="00DF64AD" w:rsidRDefault="008E6B3D" w:rsidP="008E6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</w:tbl>
    <w:p w:rsidR="00E53B6C" w:rsidRPr="00E53B6C" w:rsidRDefault="00E53B6C" w:rsidP="002C170C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E53B6C" w:rsidRPr="00E53B6C" w:rsidRDefault="00E53B6C" w:rsidP="00E53B6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E53B6C" w:rsidRDefault="00E53B6C" w:rsidP="00E53B6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E53B6C">
        <w:rPr>
          <w:rFonts w:ascii="Times New Roman" w:hAnsi="Times New Roman" w:cs="Times New Roman"/>
          <w:b/>
          <w:lang w:val="kk-KZ"/>
        </w:rPr>
        <w:t>Октябрь</w:t>
      </w:r>
    </w:p>
    <w:tbl>
      <w:tblPr>
        <w:tblStyle w:val="aa"/>
        <w:tblW w:w="15417" w:type="dxa"/>
        <w:tblLook w:val="04A0"/>
      </w:tblPr>
      <w:tblGrid>
        <w:gridCol w:w="2376"/>
        <w:gridCol w:w="13041"/>
      </w:tblGrid>
      <w:tr w:rsidR="00267A57" w:rsidRPr="00AE7A62" w:rsidTr="00267A57">
        <w:tc>
          <w:tcPr>
            <w:tcW w:w="2376" w:type="dxa"/>
          </w:tcPr>
          <w:p w:rsidR="00267A57" w:rsidRPr="00267A57" w:rsidRDefault="00267A57" w:rsidP="00EE4BD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Направление месяца</w:t>
            </w:r>
          </w:p>
        </w:tc>
        <w:tc>
          <w:tcPr>
            <w:tcW w:w="13041" w:type="dxa"/>
          </w:tcPr>
          <w:p w:rsidR="00267A57" w:rsidRPr="00267A57" w:rsidRDefault="00267A57" w:rsidP="00EE4BD0">
            <w:pPr>
              <w:ind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Духовно-нравственное воспитание </w:t>
            </w:r>
          </w:p>
        </w:tc>
      </w:tr>
      <w:tr w:rsidR="00267A57" w:rsidRPr="00AE7A62" w:rsidTr="00267A57">
        <w:tc>
          <w:tcPr>
            <w:tcW w:w="2376" w:type="dxa"/>
          </w:tcPr>
          <w:p w:rsidR="00267A57" w:rsidRPr="00267A57" w:rsidRDefault="00267A57" w:rsidP="00EE4BD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Девиз месяца</w:t>
            </w:r>
          </w:p>
        </w:tc>
        <w:tc>
          <w:tcPr>
            <w:tcW w:w="13041" w:type="dxa"/>
          </w:tcPr>
          <w:p w:rsidR="00267A57" w:rsidRPr="00267A57" w:rsidRDefault="00267A57" w:rsidP="00EE4BD0">
            <w:pPr>
              <w:ind w:right="283" w:hanging="7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A5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«Адамгершілік – адамның асыл қасиеті»</w:t>
            </w:r>
          </w:p>
        </w:tc>
      </w:tr>
      <w:tr w:rsidR="00267A57" w:rsidRPr="00787BB8" w:rsidTr="00267A57">
        <w:tc>
          <w:tcPr>
            <w:tcW w:w="2376" w:type="dxa"/>
          </w:tcPr>
          <w:p w:rsidR="00267A57" w:rsidRPr="00267A57" w:rsidRDefault="00267A57" w:rsidP="00EE4BD0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67A57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3041" w:type="dxa"/>
          </w:tcPr>
          <w:p w:rsidR="00267A57" w:rsidRPr="00267A57" w:rsidRDefault="00267A57" w:rsidP="00EE4BD0">
            <w:pPr>
              <w:pStyle w:val="2"/>
              <w:keepNext w:val="0"/>
              <w:jc w:val="both"/>
              <w:outlineLvl w:val="1"/>
              <w:rPr>
                <w:sz w:val="24"/>
                <w:szCs w:val="24"/>
              </w:rPr>
            </w:pPr>
            <w:r w:rsidRPr="00267A57">
              <w:rPr>
                <w:sz w:val="24"/>
                <w:szCs w:val="24"/>
              </w:rPr>
              <w:t>формирование глубокого понимания ценностных основ «</w:t>
            </w:r>
            <w:proofErr w:type="spellStart"/>
            <w:r w:rsidRPr="00267A57">
              <w:rPr>
                <w:sz w:val="24"/>
                <w:szCs w:val="24"/>
              </w:rPr>
              <w:t>Рухани</w:t>
            </w:r>
            <w:proofErr w:type="spellEnd"/>
            <w:r w:rsidRPr="00267A57">
              <w:rPr>
                <w:sz w:val="24"/>
                <w:szCs w:val="24"/>
              </w:rPr>
              <w:t xml:space="preserve"> жаңғыру» о возрождении духовно-нравственных и этических принципов личности, ее моральных качеств и установок, согласующихся с </w:t>
            </w:r>
            <w:r w:rsidRPr="00267A57">
              <w:rPr>
                <w:sz w:val="24"/>
                <w:szCs w:val="24"/>
                <w:lang w:val="kk-KZ"/>
              </w:rPr>
              <w:t xml:space="preserve">общечеловеческими ценностями, </w:t>
            </w:r>
            <w:r w:rsidRPr="00267A57">
              <w:rPr>
                <w:sz w:val="24"/>
                <w:szCs w:val="24"/>
              </w:rPr>
              <w:t>нормами и традициями жизни казахстанского общества</w:t>
            </w:r>
          </w:p>
        </w:tc>
      </w:tr>
    </w:tbl>
    <w:p w:rsidR="00267A57" w:rsidRPr="00267A57" w:rsidRDefault="00267A57" w:rsidP="00E53B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276" w:type="dxa"/>
        <w:tblLook w:val="04A0"/>
      </w:tblPr>
      <w:tblGrid>
        <w:gridCol w:w="2588"/>
        <w:gridCol w:w="3104"/>
        <w:gridCol w:w="1637"/>
        <w:gridCol w:w="1527"/>
        <w:gridCol w:w="2318"/>
        <w:gridCol w:w="2207"/>
        <w:gridCol w:w="1895"/>
      </w:tblGrid>
      <w:tr w:rsidR="00E53B6C" w:rsidRPr="00E53B6C" w:rsidTr="00BF2524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E53B6C">
              <w:rPr>
                <w:rFonts w:ascii="Times New Roman" w:hAnsi="Times New Roman" w:cs="Times New Roman"/>
                <w:b/>
              </w:rPr>
              <w:t>Направление в работе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53B6C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B6C">
              <w:rPr>
                <w:rFonts w:ascii="Times New Roman" w:hAnsi="Times New Roman" w:cs="Times New Roman"/>
                <w:b/>
              </w:rPr>
              <w:t>Участники</w:t>
            </w:r>
          </w:p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B6C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53B6C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53B6C">
              <w:rPr>
                <w:rFonts w:ascii="Times New Roman" w:hAnsi="Times New Roman" w:cs="Times New Roman"/>
                <w:b/>
                <w:lang w:val="kk-KZ"/>
              </w:rPr>
              <w:t>Форма проведения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6C" w:rsidRPr="00E53B6C" w:rsidRDefault="00E53B6C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53B6C">
              <w:rPr>
                <w:rFonts w:ascii="Times New Roman" w:hAnsi="Times New Roman" w:cs="Times New Roman"/>
                <w:b/>
                <w:lang w:val="kk-KZ"/>
              </w:rPr>
              <w:t>Детальный анализ результатов</w:t>
            </w:r>
          </w:p>
        </w:tc>
      </w:tr>
      <w:tr w:rsidR="008E6B3D" w:rsidRPr="00E53B6C" w:rsidTr="00BF2524"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3D" w:rsidRPr="00E53B6C" w:rsidRDefault="008E6B3D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E53B6C">
              <w:rPr>
                <w:rFonts w:ascii="Times New Roman" w:hAnsi="Times New Roman" w:cs="Times New Roman"/>
                <w:b/>
                <w:lang w:val="kk-KZ"/>
              </w:rPr>
              <w:t>В</w:t>
            </w:r>
            <w:proofErr w:type="spellStart"/>
            <w:r w:rsidRPr="00E53B6C">
              <w:rPr>
                <w:rFonts w:ascii="Times New Roman" w:hAnsi="Times New Roman" w:cs="Times New Roman"/>
                <w:b/>
              </w:rPr>
              <w:t>оспитание</w:t>
            </w:r>
            <w:proofErr w:type="spellEnd"/>
            <w:r w:rsidRPr="00E53B6C">
              <w:rPr>
                <w:rFonts w:ascii="Times New Roman" w:hAnsi="Times New Roman" w:cs="Times New Roman"/>
                <w:b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3D" w:rsidRPr="00DF64AD" w:rsidRDefault="008E6B3D" w:rsidP="0089633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kk-KZ"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Совещание совета профилактики школы (отд план работы)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3D" w:rsidRPr="00DF64AD" w:rsidRDefault="008E6B3D" w:rsidP="0089633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5-11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3D" w:rsidRPr="00DF64AD" w:rsidRDefault="008E6B3D" w:rsidP="0089633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октябрь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B9" w:rsidRDefault="002C26B9" w:rsidP="002C26B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школьный инспектор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соц педагог</w:t>
            </w:r>
          </w:p>
          <w:p w:rsidR="008E6B3D" w:rsidRPr="00DF64AD" w:rsidRDefault="008E6B3D" w:rsidP="0089633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B9" w:rsidRPr="00DF64AD" w:rsidRDefault="002C26B9" w:rsidP="0089633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онлайн-с</w:t>
            </w: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овещание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3D" w:rsidRPr="00DF64AD" w:rsidRDefault="008E6B3D" w:rsidP="0089633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Протоколы совещания</w:t>
            </w:r>
          </w:p>
        </w:tc>
      </w:tr>
      <w:tr w:rsidR="008E6B3D" w:rsidRPr="00E53B6C" w:rsidTr="00BF2524"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3D" w:rsidRPr="00E53B6C" w:rsidRDefault="008E6B3D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Pr="00DF64AD" w:rsidRDefault="008E6B3D" w:rsidP="0089633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В целях профилактики и предупреждения преступления совершаемых несовершеннолетними по обеспечению контроля  за проведения учащихся в период дистанционного обучения провести совещания в онлайн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 xml:space="preserve">режиме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Pr="00DF64AD" w:rsidRDefault="008E6B3D" w:rsidP="0089633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5-11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Pr="00DF64AD" w:rsidRDefault="008E6B3D" w:rsidP="0089633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октябрь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B9" w:rsidRDefault="002C26B9" w:rsidP="002C26B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школьный инспектор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соц педагог</w:t>
            </w:r>
          </w:p>
          <w:p w:rsidR="008E6B3D" w:rsidRDefault="008E6B3D" w:rsidP="002C26B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B9" w:rsidRPr="00DF64AD" w:rsidRDefault="002C26B9" w:rsidP="002C26B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онлайн-с</w:t>
            </w: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овещание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Pr="00DF64AD" w:rsidRDefault="008E6B3D" w:rsidP="0089633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справка</w:t>
            </w:r>
          </w:p>
        </w:tc>
      </w:tr>
      <w:tr w:rsidR="008E6B3D" w:rsidRPr="00E53B6C" w:rsidTr="00BF2524"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3D" w:rsidRPr="00E53B6C" w:rsidRDefault="008E6B3D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Pr="00924EAB" w:rsidRDefault="008E6B3D" w:rsidP="0089633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4E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Совместная работа школьного психолога с родителями учащихся </w:t>
            </w:r>
            <w:r w:rsidRPr="0092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«Группы риска»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Pr="00924EAB" w:rsidRDefault="003316FF" w:rsidP="0089633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8-10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Pr="00924EAB" w:rsidRDefault="003316FF" w:rsidP="0089633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октябрь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B9" w:rsidRDefault="002C26B9" w:rsidP="002C26B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4E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Школьный психолог</w:t>
            </w:r>
          </w:p>
          <w:p w:rsidR="008E6B3D" w:rsidRPr="00924EAB" w:rsidRDefault="008E6B3D" w:rsidP="0089633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Pr="00924EAB" w:rsidRDefault="002C26B9" w:rsidP="0089633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4E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онлайн-беседа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Pr="00924EAB" w:rsidRDefault="008E6B3D" w:rsidP="0089633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4E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 и список детей группы риска</w:t>
            </w:r>
          </w:p>
        </w:tc>
      </w:tr>
      <w:tr w:rsidR="008E6B3D" w:rsidRPr="00E53B6C" w:rsidTr="00BF2524"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B3D" w:rsidRPr="00E53B6C" w:rsidRDefault="008E6B3D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Pr="00E53B6C" w:rsidRDefault="008E6B3D" w:rsidP="00C9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Занятия по правовому всеобучу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Pr="00E53B6C" w:rsidRDefault="008E6B3D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Pr="00E53B6C" w:rsidRDefault="008E6B3D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Pr="00E53B6C" w:rsidRDefault="008E6B3D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Соц. педагог, шк. инспектор, классные 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Pr="00E53B6C" w:rsidRDefault="008E6B3D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Работа с документацией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D" w:rsidRPr="00E53B6C" w:rsidRDefault="008E6B3D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B6C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C952AB" w:rsidRPr="00E53B6C" w:rsidTr="00BF2524"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C952AB" w:rsidRPr="00C952AB" w:rsidRDefault="00C952AB" w:rsidP="00C952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AB" w:rsidRDefault="00C952AB" w:rsidP="00C952AB">
            <w:pPr>
              <w:autoSpaceDN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Работа по проекту «Құқықтық сана – қауымға пана»</w:t>
            </w:r>
          </w:p>
          <w:p w:rsidR="00C952AB" w:rsidRPr="00C952AB" w:rsidRDefault="00C952AB" w:rsidP="00C952A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Знакомство с основными</w:t>
            </w: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Конвенц</w:t>
            </w:r>
            <w:proofErr w:type="gramStart"/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ии ОО</w:t>
            </w:r>
            <w:proofErr w:type="gramEnd"/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 о правах ребенка, Кодекс РК «О браке (супружестве) и семье», Законы РК «О правах ребенка в Республике Казахстан» </w:t>
            </w:r>
            <w:r w:rsidRPr="00C952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 «О профилактике бытового насилия»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AB" w:rsidRPr="00C952AB" w:rsidRDefault="00C952AB" w:rsidP="00C952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1-11 классы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AB" w:rsidRPr="0075626F" w:rsidRDefault="00C952AB" w:rsidP="00C9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октябрь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AB" w:rsidRPr="00C952AB" w:rsidRDefault="00C952AB" w:rsidP="00C952AB">
            <w:pPr>
              <w:pStyle w:val="2"/>
              <w:rPr>
                <w:sz w:val="24"/>
                <w:szCs w:val="24"/>
                <w:lang w:val="kk-KZ"/>
              </w:rPr>
            </w:pPr>
            <w:r w:rsidRPr="00C952AB">
              <w:rPr>
                <w:sz w:val="24"/>
                <w:szCs w:val="24"/>
                <w:lang w:val="kk-KZ"/>
              </w:rPr>
              <w:t>Зам.дир по ВР, классные руководители, учителя истории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AB" w:rsidRPr="00C952AB" w:rsidRDefault="00C952AB" w:rsidP="00C952A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952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Бесседы,классные часы, диспуты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AB" w:rsidRPr="00C952AB" w:rsidRDefault="00C952AB" w:rsidP="00C952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публикации в соц сетях.</w:t>
            </w:r>
          </w:p>
        </w:tc>
      </w:tr>
      <w:tr w:rsidR="004B5B9F" w:rsidRPr="00E53B6C" w:rsidTr="00BF2524"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4B5B9F" w:rsidRPr="00C952AB" w:rsidRDefault="004B5B9F" w:rsidP="00C952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9F" w:rsidRPr="00C952AB" w:rsidRDefault="00E8685C" w:rsidP="00C952AB">
            <w:pPr>
              <w:autoSpaceDN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4B5B9F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лассный час: «Достижения Независимости РК»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9F" w:rsidRDefault="00E8685C" w:rsidP="00C952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1-11 классы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9F" w:rsidRDefault="00E8685C" w:rsidP="00C9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16.10.2021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9F" w:rsidRPr="00C952AB" w:rsidRDefault="00E8685C" w:rsidP="00C952AB">
            <w:pPr>
              <w:pStyle w:val="2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9F" w:rsidRPr="00C952AB" w:rsidRDefault="00E8685C" w:rsidP="00C952A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беседа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9F" w:rsidRDefault="00E8685C" w:rsidP="00C9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62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публикации в соц сетях.</w:t>
            </w:r>
          </w:p>
        </w:tc>
      </w:tr>
      <w:tr w:rsidR="002F2420" w:rsidRPr="00E53B6C" w:rsidTr="00BF2524"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420" w:rsidRPr="00E53B6C" w:rsidRDefault="002F242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53B6C">
              <w:rPr>
                <w:rFonts w:ascii="Times New Roman" w:hAnsi="Times New Roman" w:cs="Times New Roman"/>
                <w:b/>
                <w:lang w:val="kk-KZ"/>
              </w:rPr>
              <w:t>Духовно-нравственное</w:t>
            </w:r>
          </w:p>
          <w:p w:rsidR="002F2420" w:rsidRPr="00E53B6C" w:rsidRDefault="002F242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2F2420" w:rsidRPr="00E53B6C" w:rsidRDefault="002F242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2F2420" w:rsidRPr="00E53B6C" w:rsidRDefault="002F242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20" w:rsidRPr="00DF64AD" w:rsidRDefault="002F2420" w:rsidP="0089633A">
            <w:pPr>
              <w:widowControl w:val="0"/>
              <w:autoSpaceDE w:val="0"/>
              <w:autoSpaceDN w:val="0"/>
              <w:spacing w:after="0" w:line="31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час: </w:t>
            </w:r>
            <w:r w:rsidRPr="002F2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2F242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День</w:t>
            </w:r>
            <w:r w:rsidRPr="002F24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добра и уважения"</w:t>
            </w:r>
            <w:r w:rsidRPr="00DF64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20" w:rsidRPr="002F2420" w:rsidRDefault="002F2420" w:rsidP="0089633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20" w:rsidRPr="002F2420" w:rsidRDefault="003316FF" w:rsidP="0089633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02.10.21</w:t>
            </w:r>
            <w:r w:rsidR="002F2420" w:rsidRPr="002F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B9" w:rsidRDefault="002C26B9" w:rsidP="002C26B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F2420" w:rsidRDefault="002F2420" w:rsidP="0089633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6B9" w:rsidRDefault="002C26B9" w:rsidP="0089633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видеоролики</w:t>
            </w:r>
          </w:p>
          <w:p w:rsidR="002F2420" w:rsidRPr="00DF64AD" w:rsidRDefault="002F2420" w:rsidP="0089633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20" w:rsidRPr="0075626F" w:rsidRDefault="002F2420" w:rsidP="0089633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62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публикации в соц сетях.</w:t>
            </w:r>
          </w:p>
        </w:tc>
      </w:tr>
      <w:tr w:rsidR="002F2420" w:rsidRPr="00E53B6C" w:rsidTr="00BF2524"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420" w:rsidRPr="00E53B6C" w:rsidRDefault="002F242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0" w:rsidRPr="00FE06E1" w:rsidRDefault="002F2420" w:rsidP="0089633A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E06E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осени: «Осенняя палитра»</w:t>
            </w:r>
            <w:r w:rsidRPr="00FE06E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 Конкурс цветочных композиции ко Дню учителя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0" w:rsidRPr="002F2420" w:rsidRDefault="002F2420" w:rsidP="002F242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2F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0" w:rsidRPr="002F2420" w:rsidRDefault="003316FF" w:rsidP="0089633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02.10.21</w:t>
            </w:r>
            <w:r w:rsidR="002F2420" w:rsidRPr="002F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B9" w:rsidRDefault="002C26B9" w:rsidP="002C26B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C26B9" w:rsidRDefault="002C26B9" w:rsidP="002C26B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420" w:rsidRPr="00DF64AD" w:rsidRDefault="002F2420" w:rsidP="002C26B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B9" w:rsidRPr="002F2420" w:rsidRDefault="002C26B9" w:rsidP="002C26B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каждого класса по 2 композиции </w:t>
            </w:r>
          </w:p>
          <w:p w:rsidR="002C26B9" w:rsidRPr="002F2420" w:rsidRDefault="002C26B9" w:rsidP="002C26B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  <w:p w:rsidR="002C26B9" w:rsidRPr="00DF64AD" w:rsidRDefault="002C26B9" w:rsidP="002C26B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0" w:rsidRPr="00DF64AD" w:rsidRDefault="002F2420" w:rsidP="0089633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в </w:t>
            </w:r>
            <w:proofErr w:type="spellStart"/>
            <w:proofErr w:type="gramStart"/>
            <w:r w:rsidRPr="00FE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 w:rsidRPr="00FE0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сетях.</w:t>
            </w:r>
          </w:p>
        </w:tc>
      </w:tr>
      <w:tr w:rsidR="002F2420" w:rsidRPr="00E53B6C" w:rsidTr="00BF2524"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420" w:rsidRPr="00E53B6C" w:rsidRDefault="002F242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0" w:rsidRPr="00DF64AD" w:rsidRDefault="002F2420" w:rsidP="008963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Учителя –</w:t>
            </w: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концертная программа.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Профессия – УЧИТЕЛЬ!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0" w:rsidRPr="003316FF" w:rsidRDefault="002F2420" w:rsidP="00896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2420">
              <w:rPr>
                <w:rFonts w:ascii="Times New Roman" w:eastAsia="Calibri" w:hAnsi="Times New Roman" w:cs="Times New Roman"/>
                <w:sz w:val="24"/>
                <w:szCs w:val="24"/>
              </w:rPr>
              <w:t>11 «А», 11 «Б»</w:t>
            </w:r>
            <w:r w:rsidR="003316FF">
              <w:rPr>
                <w:rFonts w:ascii="Times New Roman" w:eastAsia="Calibri" w:hAnsi="Times New Roman" w:cs="Times New Roman"/>
                <w:sz w:val="24"/>
                <w:szCs w:val="24"/>
              </w:rPr>
              <w:t>, 11«</w:t>
            </w:r>
            <w:r w:rsidR="003316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</w:t>
            </w:r>
            <w:r w:rsidR="003316F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0" w:rsidRPr="002F2420" w:rsidRDefault="002F2420" w:rsidP="00896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420">
              <w:rPr>
                <w:rFonts w:ascii="Times New Roman" w:eastAsia="Calibri" w:hAnsi="Times New Roman" w:cs="Times New Roman"/>
                <w:sz w:val="24"/>
                <w:szCs w:val="24"/>
              </w:rPr>
              <w:t>11 «А», 11 «Б»</w:t>
            </w:r>
            <w:r w:rsidR="003316FF">
              <w:rPr>
                <w:rFonts w:ascii="Times New Roman" w:eastAsia="Calibri" w:hAnsi="Times New Roman" w:cs="Times New Roman"/>
                <w:sz w:val="24"/>
                <w:szCs w:val="24"/>
              </w:rPr>
              <w:t>, «</w:t>
            </w:r>
            <w:r w:rsidR="003316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</w:t>
            </w:r>
            <w:r w:rsidR="003316F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316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 28.09 по 02.10.21</w:t>
            </w:r>
            <w:r w:rsidRPr="002F242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</w:t>
            </w:r>
          </w:p>
          <w:p w:rsidR="002F2420" w:rsidRPr="002F2420" w:rsidRDefault="002F2420" w:rsidP="00896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B9" w:rsidRDefault="002C26B9" w:rsidP="002C26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Классные руководители </w:t>
            </w:r>
          </w:p>
          <w:p w:rsidR="002F2420" w:rsidRPr="00DF64AD" w:rsidRDefault="002F2420" w:rsidP="00896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B9" w:rsidRDefault="002C26B9" w:rsidP="002C26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поздравления,</w:t>
            </w:r>
          </w:p>
          <w:p w:rsidR="002C26B9" w:rsidRPr="00FE06E1" w:rsidRDefault="002C26B9" w:rsidP="002C26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видеоролики,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челленджи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0" w:rsidRPr="00DF64AD" w:rsidRDefault="002F2420" w:rsidP="00896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публикации в </w:t>
            </w:r>
            <w:proofErr w:type="spellStart"/>
            <w:proofErr w:type="gramStart"/>
            <w:r w:rsidRPr="00FE06E1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FE0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сетях.</w:t>
            </w:r>
          </w:p>
        </w:tc>
      </w:tr>
      <w:tr w:rsidR="003707EC" w:rsidRPr="00E53B6C" w:rsidTr="00BF2524"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3707EC" w:rsidRPr="002C0DCB" w:rsidRDefault="003707EC" w:rsidP="00EF52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EC" w:rsidRPr="0075626F" w:rsidRDefault="003707EC" w:rsidP="00EF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F0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Участие в </w:t>
            </w:r>
            <w:r w:rsidRPr="00340F06">
              <w:rPr>
                <w:rFonts w:ascii="Times New Roman" w:eastAsia="Calibri" w:hAnsi="Times New Roman" w:cs="Times New Roman"/>
                <w:sz w:val="24"/>
                <w:szCs w:val="24"/>
              </w:rPr>
              <w:t>проекте волонтёрского движения «Қоғамға қызмет»</w:t>
            </w:r>
            <w:r w:rsidRPr="00EB0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1579E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 республиканской акции </w:t>
            </w:r>
            <w:r w:rsidRPr="00EB0D0D">
              <w:rPr>
                <w:rFonts w:ascii="Times New Roman" w:eastAsia="Calibri" w:hAnsi="Times New Roman" w:cs="Times New Roman"/>
                <w:sz w:val="24"/>
                <w:szCs w:val="24"/>
              </w:rPr>
              <w:t>«Дорога в школу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EB0D0D">
              <w:rPr>
                <w:rFonts w:ascii="Times New Roman" w:eastAsia="Calibri" w:hAnsi="Times New Roman" w:cs="Times New Roman"/>
                <w:sz w:val="24"/>
                <w:szCs w:val="24"/>
              </w:rPr>
              <w:t>», «Забота», «Помоги собраться в школу», «Подари человеку радость»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EC" w:rsidRPr="0075626F" w:rsidRDefault="003707EC" w:rsidP="00EF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EC" w:rsidRPr="0075626F" w:rsidRDefault="003707EC" w:rsidP="0037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Октябрь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EC" w:rsidRPr="0075626F" w:rsidRDefault="003707EC" w:rsidP="003707E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62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Социальный – педагог </w:t>
            </w:r>
          </w:p>
          <w:p w:rsidR="003707EC" w:rsidRDefault="003707EC" w:rsidP="0037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62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Зам директора по ВР </w:t>
            </w:r>
          </w:p>
          <w:p w:rsidR="003707EC" w:rsidRDefault="003707EC" w:rsidP="0037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ПОП совет</w:t>
            </w:r>
          </w:p>
          <w:p w:rsidR="003707EC" w:rsidRPr="0075626F" w:rsidRDefault="003707EC" w:rsidP="0037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EC" w:rsidRPr="0075626F" w:rsidRDefault="003707EC" w:rsidP="0037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благотворительные акции</w:t>
            </w:r>
          </w:p>
          <w:p w:rsidR="003707EC" w:rsidRPr="0075626F" w:rsidRDefault="003707EC" w:rsidP="00EF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EC" w:rsidRPr="002C0DCB" w:rsidRDefault="003707EC" w:rsidP="00EF52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0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публикации в </w:t>
            </w:r>
            <w:proofErr w:type="spellStart"/>
            <w:proofErr w:type="gramStart"/>
            <w:r w:rsidRPr="00FE06E1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FE0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сетях.</w:t>
            </w:r>
          </w:p>
        </w:tc>
      </w:tr>
      <w:tr w:rsidR="008073BA" w:rsidRPr="00E53B6C" w:rsidTr="00BF2524"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8073BA" w:rsidRPr="00E53B6C" w:rsidRDefault="008073BA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BA" w:rsidRPr="008073BA" w:rsidRDefault="008073BA" w:rsidP="00807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акции </w:t>
            </w:r>
            <w:r w:rsidRPr="008073B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на тему</w:t>
            </w:r>
            <w:r w:rsidRPr="008073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0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«Путешествие в осенний лес»</w:t>
            </w:r>
            <w:r w:rsidRPr="008073B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(Создание гнезда для зимующих птиц)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BA" w:rsidRPr="00E53B6C" w:rsidRDefault="008073BA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BA" w:rsidRDefault="008073BA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BA" w:rsidRDefault="008073BA" w:rsidP="00807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8073BA" w:rsidRPr="008A27A2" w:rsidRDefault="008073BA" w:rsidP="00D21A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BA" w:rsidRDefault="008073BA" w:rsidP="00865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видеоролики,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челленджи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BA" w:rsidRPr="00380DEA" w:rsidRDefault="008073BA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0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публикации в </w:t>
            </w:r>
            <w:proofErr w:type="spellStart"/>
            <w:proofErr w:type="gramStart"/>
            <w:r w:rsidRPr="00FE06E1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FE0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сетях.</w:t>
            </w:r>
          </w:p>
        </w:tc>
      </w:tr>
      <w:tr w:rsidR="002F2420" w:rsidRPr="00E53B6C" w:rsidTr="00BF2524"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F2420" w:rsidRPr="00E53B6C" w:rsidRDefault="002F242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0" w:rsidRPr="00E53B6C" w:rsidRDefault="002F2420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Определение уровня воспитанности учащихся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0" w:rsidRPr="00E53B6C" w:rsidRDefault="002F2420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0" w:rsidRPr="00E53B6C" w:rsidRDefault="002F2420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</w:t>
            </w:r>
            <w:r w:rsidRPr="00E53B6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6.10.2</w:t>
            </w:r>
            <w:r w:rsidR="00331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A5" w:rsidRDefault="00EE4BD0" w:rsidP="00D21A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7A2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  <w:r>
              <w:rPr>
                <w:rFonts w:ascii="Times New Roman" w:hAnsi="Times New Roman" w:cs="Times New Roman"/>
                <w:lang w:val="kk-KZ"/>
              </w:rPr>
              <w:t>, шк.психологи</w:t>
            </w:r>
          </w:p>
          <w:p w:rsidR="00D21AA5" w:rsidRPr="008F09CA" w:rsidRDefault="00D21AA5" w:rsidP="008F09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0" w:rsidRDefault="00D21AA5" w:rsidP="00865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2F2420">
              <w:rPr>
                <w:rFonts w:ascii="Times New Roman" w:hAnsi="Times New Roman" w:cs="Times New Roman"/>
              </w:rPr>
              <w:t>естирование</w:t>
            </w:r>
          </w:p>
          <w:p w:rsidR="00D21AA5" w:rsidRPr="00E53B6C" w:rsidRDefault="00D21AA5" w:rsidP="00865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20" w:rsidRPr="00380DEA" w:rsidRDefault="002F2420" w:rsidP="00380D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DEA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BF2524" w:rsidRPr="00E53B6C" w:rsidTr="00BF2524"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BF2524" w:rsidRPr="00E53B6C" w:rsidRDefault="00BF2524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4" w:rsidRPr="0075626F" w:rsidRDefault="00BF2524" w:rsidP="00BF2524">
            <w:pPr>
              <w:pStyle w:val="a9"/>
              <w:spacing w:before="0" w:beforeAutospacing="0" w:after="0" w:afterAutospacing="0"/>
              <w:jc w:val="both"/>
            </w:pPr>
            <w:r>
              <w:rPr>
                <w:rFonts w:eastAsiaTheme="minorEastAsia"/>
                <w:color w:val="000000" w:themeColor="text1"/>
                <w:kern w:val="24"/>
              </w:rPr>
              <w:t xml:space="preserve">Мероприятия к </w:t>
            </w:r>
            <w:r w:rsidRPr="00BF2524">
              <w:rPr>
                <w:rStyle w:val="markedcontent"/>
              </w:rPr>
              <w:t xml:space="preserve">155-летию </w:t>
            </w:r>
            <w:proofErr w:type="spellStart"/>
            <w:r w:rsidRPr="00BF2524">
              <w:rPr>
                <w:rStyle w:val="markedcontent"/>
              </w:rPr>
              <w:t>Алихана</w:t>
            </w:r>
            <w:proofErr w:type="spellEnd"/>
            <w:r w:rsidRPr="00BF2524">
              <w:rPr>
                <w:rStyle w:val="markedcontent"/>
              </w:rPr>
              <w:t xml:space="preserve"> </w:t>
            </w:r>
            <w:proofErr w:type="spellStart"/>
            <w:r w:rsidRPr="00BF2524">
              <w:rPr>
                <w:rStyle w:val="markedcontent"/>
              </w:rPr>
              <w:t>Бокейханова</w:t>
            </w:r>
            <w:proofErr w:type="spellEnd"/>
            <w:r w:rsidRPr="00BF2524">
              <w:rPr>
                <w:rStyle w:val="markedcontent"/>
              </w:rPr>
              <w:t>, видного общественного и государственного деятеля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4" w:rsidRPr="0075626F" w:rsidRDefault="00BF2524" w:rsidP="00EF52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1-11 классы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4" w:rsidRPr="0075626F" w:rsidRDefault="00BF2524" w:rsidP="00EF52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октябрь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4" w:rsidRPr="0075626F" w:rsidRDefault="00BF2524" w:rsidP="00EF52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 директора по ВР</w:t>
            </w:r>
          </w:p>
          <w:p w:rsidR="00BF2524" w:rsidRPr="0075626F" w:rsidRDefault="00BF2524" w:rsidP="00EF52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педагог-организатор</w:t>
            </w:r>
          </w:p>
          <w:p w:rsidR="00BF2524" w:rsidRPr="0075626F" w:rsidRDefault="00BF2524" w:rsidP="003316F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4" w:rsidRPr="0075626F" w:rsidRDefault="00BF2524" w:rsidP="00EF52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Классные часы, беседы, </w:t>
            </w:r>
            <w:proofErr w:type="spellStart"/>
            <w:r w:rsidRPr="00756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онлайн-конкурсы</w:t>
            </w:r>
            <w:proofErr w:type="spellEnd"/>
            <w:r w:rsidRPr="00756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6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челлендж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4" w:rsidRPr="0075626F" w:rsidRDefault="00BF2524" w:rsidP="00EF52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62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публикации в соц сетях.</w:t>
            </w:r>
          </w:p>
        </w:tc>
      </w:tr>
      <w:tr w:rsidR="00BF2524" w:rsidRPr="00E53B6C" w:rsidTr="00BF2524"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24" w:rsidRPr="00E53B6C" w:rsidRDefault="00BF2524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24" w:rsidRPr="008F09CA" w:rsidRDefault="003316FF" w:rsidP="008F09C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F2524" w:rsidRPr="002C170C">
              <w:rPr>
                <w:rFonts w:ascii="Times New Roman" w:hAnsi="Times New Roman" w:cs="Times New Roman"/>
              </w:rPr>
              <w:t>лассные часы, посвященные Дню духовного согласия</w:t>
            </w:r>
            <w:r w:rsidR="00BF2524" w:rsidRPr="001D2B7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24" w:rsidRPr="008F09CA" w:rsidRDefault="00BF2524" w:rsidP="008650D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C170C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24" w:rsidRPr="008F09CA" w:rsidRDefault="00BF2524" w:rsidP="008650D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</w:rPr>
              <w:t>14.10.202</w:t>
            </w:r>
            <w:r w:rsidR="00331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24" w:rsidRPr="002C170C" w:rsidRDefault="00BF2524" w:rsidP="00865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C170C">
              <w:rPr>
                <w:rFonts w:ascii="Times New Roman" w:hAnsi="Times New Roman" w:cs="Times New Roman"/>
                <w:lang w:val="kk-KZ"/>
              </w:rPr>
              <w:t xml:space="preserve">Классные руководители </w:t>
            </w:r>
          </w:p>
          <w:p w:rsidR="00BF2524" w:rsidRPr="008F09CA" w:rsidRDefault="00BF2524" w:rsidP="008650D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24" w:rsidRPr="008F09CA" w:rsidRDefault="00BF2524" w:rsidP="008650D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C170C">
              <w:rPr>
                <w:rFonts w:ascii="Times New Roman" w:hAnsi="Times New Roman" w:cs="Times New Roman"/>
              </w:rPr>
              <w:t>Открытое мероприятие (классные часы)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24" w:rsidRPr="008F09CA" w:rsidRDefault="00BF2524" w:rsidP="008650D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C170C">
              <w:rPr>
                <w:rFonts w:ascii="Times New Roman" w:hAnsi="Times New Roman" w:cs="Times New Roman"/>
              </w:rPr>
              <w:t>отчет</w:t>
            </w:r>
          </w:p>
        </w:tc>
      </w:tr>
      <w:tr w:rsidR="00BF2524" w:rsidRPr="00E53B6C" w:rsidTr="00BF2524"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24" w:rsidRPr="00E53B6C" w:rsidRDefault="00BF2524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24" w:rsidRPr="008F09CA" w:rsidRDefault="00BF2524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C170C">
              <w:rPr>
                <w:rFonts w:ascii="Times New Roman" w:hAnsi="Times New Roman" w:cs="Times New Roman"/>
              </w:rPr>
              <w:t>Анкетирование учащихся 10-х классов «Ваше отношение к религиозным объединениям»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24" w:rsidRPr="008F09CA" w:rsidRDefault="00BF2524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2C170C">
              <w:rPr>
                <w:rFonts w:ascii="Times New Roman" w:hAnsi="Times New Roman" w:cs="Times New Roman"/>
                <w:lang w:val="kk-KZ"/>
              </w:rPr>
              <w:t>10 классы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24" w:rsidRPr="008F09CA" w:rsidRDefault="00BF2524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14-19.10.202</w:t>
            </w:r>
            <w:r w:rsidR="003316F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24" w:rsidRPr="002C170C" w:rsidRDefault="00BF2524" w:rsidP="008650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C170C">
              <w:rPr>
                <w:rFonts w:ascii="Times New Roman" w:hAnsi="Times New Roman" w:cs="Times New Roman"/>
                <w:lang w:val="kk-KZ"/>
              </w:rPr>
              <w:t>Классные руководители 10-х классов</w:t>
            </w:r>
          </w:p>
          <w:p w:rsidR="00BF2524" w:rsidRPr="008F09CA" w:rsidRDefault="00BF2524" w:rsidP="008650D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24" w:rsidRPr="008F09CA" w:rsidRDefault="00BF2524" w:rsidP="008650D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C170C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24" w:rsidRPr="008F09CA" w:rsidRDefault="00BF2524" w:rsidP="008650D6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C170C">
              <w:rPr>
                <w:rFonts w:ascii="Times New Roman" w:hAnsi="Times New Roman" w:cs="Times New Roman"/>
              </w:rPr>
              <w:t>отчет</w:t>
            </w:r>
          </w:p>
        </w:tc>
      </w:tr>
      <w:tr w:rsidR="00BF2524" w:rsidRPr="00E53B6C" w:rsidTr="00BF2524">
        <w:tc>
          <w:tcPr>
            <w:tcW w:w="2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24" w:rsidRPr="00E53B6C" w:rsidRDefault="00BF2524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53B6C">
              <w:rPr>
                <w:rFonts w:ascii="Times New Roman" w:hAnsi="Times New Roman" w:cs="Times New Roman"/>
                <w:b/>
                <w:lang w:val="kk-KZ"/>
              </w:rPr>
              <w:t>Семейное воспитание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4" w:rsidRPr="00E53B6C" w:rsidRDefault="00BF2524" w:rsidP="008F09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Работа с </w:t>
            </w:r>
            <w:r w:rsidRPr="00E53B6C">
              <w:rPr>
                <w:rFonts w:ascii="Times New Roman" w:hAnsi="Times New Roman" w:cs="Times New Roman"/>
                <w:lang w:val="kk-KZ"/>
              </w:rPr>
              <w:t xml:space="preserve"> родител</w:t>
            </w:r>
            <w:r>
              <w:rPr>
                <w:rFonts w:ascii="Times New Roman" w:hAnsi="Times New Roman" w:cs="Times New Roman"/>
                <w:lang w:val="kk-KZ"/>
              </w:rPr>
              <w:t>ями</w:t>
            </w:r>
            <w:r w:rsidRPr="00E53B6C">
              <w:rPr>
                <w:rFonts w:ascii="Times New Roman" w:hAnsi="Times New Roman" w:cs="Times New Roman"/>
                <w:lang w:val="kk-KZ"/>
              </w:rPr>
              <w:t xml:space="preserve"> по плану работы </w:t>
            </w:r>
            <w:r>
              <w:rPr>
                <w:rFonts w:ascii="Times New Roman" w:hAnsi="Times New Roman" w:cs="Times New Roman"/>
                <w:lang w:val="kk-KZ"/>
              </w:rPr>
              <w:t>ШКБ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4" w:rsidRPr="00E53B6C" w:rsidRDefault="00BF2524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4" w:rsidRPr="00E53B6C" w:rsidRDefault="00BF2524" w:rsidP="008F09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</w:t>
            </w:r>
            <w:r w:rsidRPr="00E53B6C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26.10.20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4" w:rsidRPr="00E53B6C" w:rsidRDefault="00BF2524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руководители, ШКБ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4" w:rsidRPr="00E53B6C" w:rsidRDefault="00BF2524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Анкетирование</w:t>
            </w:r>
            <w:r>
              <w:rPr>
                <w:rFonts w:ascii="Times New Roman" w:hAnsi="Times New Roman" w:cs="Times New Roman"/>
                <w:lang w:val="kk-KZ"/>
              </w:rPr>
              <w:t>, консультации, беседы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4" w:rsidRPr="00E53B6C" w:rsidRDefault="00BF2524" w:rsidP="00E53B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иныормация</w:t>
            </w:r>
          </w:p>
        </w:tc>
      </w:tr>
      <w:tr w:rsidR="00BF2524" w:rsidRPr="00E53B6C" w:rsidTr="00BF2524"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24" w:rsidRPr="00E53B6C" w:rsidRDefault="00BF2524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24" w:rsidRPr="00DF64AD" w:rsidRDefault="00BF2524" w:rsidP="002F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Индивидуальная работа с родителями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учащихся состоящих на ВШК и ГЮП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24" w:rsidRPr="00DF64AD" w:rsidRDefault="00BF2524" w:rsidP="002F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24" w:rsidRPr="00DF64AD" w:rsidRDefault="00BF2524" w:rsidP="002F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постоянно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24" w:rsidRDefault="00BF2524" w:rsidP="00EE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Психолог школы</w:t>
            </w:r>
          </w:p>
          <w:p w:rsidR="00BF2524" w:rsidRPr="00DF64AD" w:rsidRDefault="00BF2524" w:rsidP="002F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24" w:rsidRPr="00DF64AD" w:rsidRDefault="00BF2524" w:rsidP="002F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психолога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24" w:rsidRPr="00DF64AD" w:rsidRDefault="00BF2524" w:rsidP="002F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справка</w:t>
            </w:r>
          </w:p>
        </w:tc>
      </w:tr>
      <w:tr w:rsidR="00BF2524" w:rsidRPr="00E53B6C" w:rsidTr="00BF2524"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24" w:rsidRPr="00E53B6C" w:rsidRDefault="00BF2524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4" w:rsidRPr="00E53B6C" w:rsidRDefault="00BF2524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Работа правового всеобуча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4" w:rsidRPr="00E53B6C" w:rsidRDefault="00BF2524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4" w:rsidRPr="00E53B6C" w:rsidRDefault="00BF2524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4" w:rsidRPr="00E53B6C" w:rsidRDefault="00BF2524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Классные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руководители, зам. дир по ВР, шк.инспектор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4" w:rsidRPr="00E53B6C" w:rsidRDefault="00BF2524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Беседы,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консультации, рейды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4" w:rsidRPr="00E53B6C" w:rsidRDefault="00BF2524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информация</w:t>
            </w:r>
          </w:p>
        </w:tc>
      </w:tr>
      <w:tr w:rsidR="00BF2524" w:rsidRPr="00E53B6C" w:rsidTr="00BF2524"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24" w:rsidRPr="00E53B6C" w:rsidRDefault="00BF2524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4" w:rsidRPr="00E53B6C" w:rsidRDefault="00BF2524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Работа по проекту «Профориентация в школе»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4" w:rsidRPr="00E53B6C" w:rsidRDefault="00BF2524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4" w:rsidRPr="00E53B6C" w:rsidRDefault="00BF2524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4" w:rsidRPr="00E53B6C" w:rsidRDefault="00BF2524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 дир по ВР, классные руководители, шк. психологи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4" w:rsidRPr="00E53B6C" w:rsidRDefault="00BF2524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часы, профпробы, беседы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4" w:rsidRPr="00E53B6C" w:rsidRDefault="00BF2524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BF2524" w:rsidRPr="00E53B6C" w:rsidTr="00BF2524">
        <w:tc>
          <w:tcPr>
            <w:tcW w:w="2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524" w:rsidRPr="00E53B6C" w:rsidRDefault="00BF2524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E53B6C">
              <w:rPr>
                <w:rFonts w:ascii="Times New Roman" w:hAnsi="Times New Roman" w:cs="Times New Roman"/>
                <w:b/>
              </w:rPr>
              <w:t>Трудовое, экономическое и экологическое воспитание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24" w:rsidRPr="008E6B3D" w:rsidRDefault="00BF2524" w:rsidP="00896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6B3D">
              <w:rPr>
                <w:rFonts w:ascii="Times New Roman" w:hAnsi="Times New Roman"/>
                <w:sz w:val="24"/>
                <w:szCs w:val="24"/>
              </w:rPr>
              <w:t>Классные часы по экологическому образованию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24" w:rsidRDefault="00BF2524" w:rsidP="00896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24" w:rsidRDefault="00BF2524" w:rsidP="00896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 плану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24" w:rsidRDefault="00BF2524" w:rsidP="00EE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F2524" w:rsidRPr="00DF64AD" w:rsidRDefault="00BF2524" w:rsidP="00896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24" w:rsidRDefault="00BF2524" w:rsidP="003316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классные часы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24" w:rsidRPr="00DF64AD" w:rsidRDefault="00BF2524" w:rsidP="0089633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C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в </w:t>
            </w:r>
            <w:proofErr w:type="spellStart"/>
            <w:proofErr w:type="gramStart"/>
            <w:r w:rsidRPr="004C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 w:rsidRPr="004C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сетях</w:t>
            </w:r>
          </w:p>
        </w:tc>
      </w:tr>
      <w:tr w:rsidR="00BF2524" w:rsidRPr="00E53B6C" w:rsidTr="00BF2524"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4" w:rsidRPr="00E53B6C" w:rsidRDefault="00BF2524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4" w:rsidRPr="00E53B6C" w:rsidRDefault="00BF2524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Посписание договоров, планов </w:t>
            </w:r>
            <w:r w:rsidRPr="00E53B6C">
              <w:rPr>
                <w:rFonts w:ascii="Times New Roman" w:hAnsi="Times New Roman" w:cs="Times New Roman"/>
                <w:lang w:val="kk-KZ"/>
              </w:rPr>
              <w:t xml:space="preserve"> о сотрудничесиве с ВУЗами в рамках реализации про</w:t>
            </w:r>
            <w:r>
              <w:rPr>
                <w:rFonts w:ascii="Times New Roman" w:hAnsi="Times New Roman" w:cs="Times New Roman"/>
                <w:lang w:val="kk-KZ"/>
              </w:rPr>
              <w:t>екта «Профориентация в школе»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4" w:rsidRPr="00E53B6C" w:rsidRDefault="00BF2524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4" w:rsidRPr="00E53B6C" w:rsidRDefault="00BF2524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4" w:rsidRPr="00E53B6C" w:rsidRDefault="00BF2524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Зам.дир по ВР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4" w:rsidRPr="00E53B6C" w:rsidRDefault="00BF2524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4" w:rsidRPr="00E53B6C" w:rsidRDefault="00BF2524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Планы, договора</w:t>
            </w:r>
          </w:p>
        </w:tc>
      </w:tr>
      <w:tr w:rsidR="002F0FA3" w:rsidRPr="00E53B6C" w:rsidTr="00BF2524">
        <w:tc>
          <w:tcPr>
            <w:tcW w:w="2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A3" w:rsidRPr="00E53B6C" w:rsidRDefault="002F0FA3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8E6B3D" w:rsidRDefault="002F0FA3" w:rsidP="00EF5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Работа по проекту </w:t>
            </w:r>
            <w:r w:rsidRPr="002F0FA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«Еңбек – елдің мұраты»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Встреча с успешными людьми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Default="002F0FA3" w:rsidP="00EF5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8- 9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Default="002F0FA3" w:rsidP="00EF5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 течении месяца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DF64AD" w:rsidRDefault="002F0FA3" w:rsidP="00EF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классные 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Default="002F0FA3" w:rsidP="00EF524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Встреча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4C1E52" w:rsidRDefault="002F0FA3" w:rsidP="00EF5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C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сетях</w:t>
            </w:r>
          </w:p>
        </w:tc>
      </w:tr>
      <w:tr w:rsidR="002F0FA3" w:rsidRPr="00E53B6C" w:rsidTr="00BF2524"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F0FA3" w:rsidRPr="00E53B6C" w:rsidRDefault="002F0FA3" w:rsidP="002F2420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F0FA3" w:rsidRPr="00E53B6C" w:rsidRDefault="002F0FA3" w:rsidP="002F2420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E53B6C">
              <w:rPr>
                <w:rFonts w:ascii="Times New Roman" w:hAnsi="Times New Roman" w:cs="Times New Roman"/>
                <w:b/>
                <w:lang w:val="kk-KZ"/>
              </w:rPr>
              <w:t>П</w:t>
            </w:r>
            <w:proofErr w:type="spellStart"/>
            <w:r w:rsidRPr="00E53B6C">
              <w:rPr>
                <w:rFonts w:ascii="Times New Roman" w:hAnsi="Times New Roman" w:cs="Times New Roman"/>
                <w:b/>
              </w:rPr>
              <w:t>оликультурное</w:t>
            </w:r>
            <w:proofErr w:type="spellEnd"/>
            <w:r w:rsidRPr="00E53B6C">
              <w:rPr>
                <w:rFonts w:ascii="Times New Roman" w:hAnsi="Times New Roman" w:cs="Times New Roman"/>
                <w:b/>
              </w:rPr>
              <w:t xml:space="preserve"> и художественно-эстетическое воспитание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DF64AD" w:rsidRDefault="002F0FA3" w:rsidP="00896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«Здравствуй, золотая осень»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DF64AD" w:rsidRDefault="002F0FA3" w:rsidP="0089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классы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DF64AD" w:rsidRDefault="002F0FA3" w:rsidP="0089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Default="002F0FA3" w:rsidP="00EE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F0FA3" w:rsidRPr="00DF64AD" w:rsidRDefault="002F0FA3" w:rsidP="0089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DF64AD" w:rsidRDefault="002F0FA3" w:rsidP="0089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часы, викторины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DF64AD" w:rsidRDefault="002F0FA3" w:rsidP="0089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2F0FA3" w:rsidRPr="00E53B6C" w:rsidTr="00BF2524"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FA3" w:rsidRPr="00E53B6C" w:rsidRDefault="002F0FA3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E53B6C" w:rsidRDefault="002F0FA3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Занятия по ПДД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E53B6C" w:rsidRDefault="002F0FA3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1-8 классы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E53B6C" w:rsidRDefault="002F0FA3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E53B6C" w:rsidRDefault="002F0FA3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E53B6C" w:rsidRDefault="002F0FA3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беседы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E53B6C" w:rsidRDefault="002F0FA3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Разработка урока</w:t>
            </w:r>
          </w:p>
        </w:tc>
      </w:tr>
      <w:tr w:rsidR="002F0FA3" w:rsidRPr="00E53B6C" w:rsidTr="00BF2524"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FA3" w:rsidRPr="00E53B6C" w:rsidRDefault="002F0FA3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2F2420" w:rsidRDefault="002F0FA3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2420">
              <w:rPr>
                <w:rFonts w:ascii="Times New Roman" w:eastAsia="+mn-ea" w:hAnsi="Times New Roman" w:cs="Times New Roman"/>
                <w:color w:val="000000"/>
                <w:kern w:val="24"/>
              </w:rPr>
              <w:t>Конкурс «Составь кроссворд по страницам любимых произведений»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2F2420" w:rsidRDefault="002F0FA3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2420">
              <w:rPr>
                <w:rFonts w:ascii="Times New Roman" w:hAnsi="Times New Roman" w:cs="Times New Roman"/>
                <w:lang w:val="kk-KZ"/>
              </w:rPr>
              <w:t>1-4 классы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2F2420" w:rsidRDefault="002F0FA3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2420">
              <w:rPr>
                <w:rFonts w:ascii="Times New Roman" w:hAnsi="Times New Roman" w:cs="Times New Roman"/>
                <w:lang w:val="kk-KZ"/>
              </w:rPr>
              <w:t>сентябрь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2F2420" w:rsidRDefault="002F0FA3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2420">
              <w:rPr>
                <w:rFonts w:ascii="Times New Roman" w:hAnsi="Times New Roman" w:cs="Times New Roman"/>
              </w:rPr>
              <w:t>кл</w:t>
            </w:r>
            <w:proofErr w:type="gramStart"/>
            <w:r w:rsidRPr="002F2420">
              <w:rPr>
                <w:rFonts w:ascii="Times New Roman" w:hAnsi="Times New Roman" w:cs="Times New Roman"/>
              </w:rPr>
              <w:t>.р</w:t>
            </w:r>
            <w:proofErr w:type="gramEnd"/>
            <w:r w:rsidRPr="002F2420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2F2420" w:rsidRDefault="002F0FA3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2420">
              <w:rPr>
                <w:rFonts w:ascii="Times New Roman" w:hAnsi="Times New Roman" w:cs="Times New Roman"/>
                <w:lang w:val="kk-KZ"/>
              </w:rPr>
              <w:t>конкурс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2F2420" w:rsidRDefault="002F0FA3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F2420">
              <w:rPr>
                <w:rFonts w:ascii="Times New Roman" w:hAnsi="Times New Roman" w:cs="Times New Roman"/>
                <w:lang w:val="kk-KZ"/>
              </w:rPr>
              <w:t>фотоотчет на сайт школы</w:t>
            </w:r>
          </w:p>
        </w:tc>
      </w:tr>
      <w:tr w:rsidR="002F0FA3" w:rsidRPr="00E53B6C" w:rsidTr="00BF2524">
        <w:trPr>
          <w:trHeight w:val="720"/>
        </w:trPr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FA3" w:rsidRPr="00E53B6C" w:rsidRDefault="002F0FA3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E53B6C">
              <w:rPr>
                <w:rFonts w:ascii="Times New Roman" w:hAnsi="Times New Roman" w:cs="Times New Roman"/>
                <w:b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A3" w:rsidRPr="002C170C" w:rsidRDefault="002F0FA3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70C">
              <w:rPr>
                <w:rFonts w:ascii="Times New Roman" w:hAnsi="Times New Roman" w:cs="Times New Roman"/>
              </w:rPr>
              <w:t xml:space="preserve">Работа группы </w:t>
            </w:r>
            <w:r w:rsidRPr="002C170C">
              <w:rPr>
                <w:rFonts w:ascii="Times New Roman" w:hAnsi="Times New Roman" w:cs="Times New Roman"/>
                <w:lang w:val="en-US"/>
              </w:rPr>
              <w:t>Cheer</w:t>
            </w:r>
            <w:r w:rsidRPr="002C170C">
              <w:rPr>
                <w:rFonts w:ascii="Times New Roman" w:hAnsi="Times New Roman" w:cs="Times New Roman"/>
              </w:rPr>
              <w:t>-</w:t>
            </w:r>
            <w:r w:rsidRPr="002C170C">
              <w:rPr>
                <w:rFonts w:ascii="Times New Roman" w:hAnsi="Times New Roman" w:cs="Times New Roman"/>
                <w:lang w:val="en-US"/>
              </w:rPr>
              <w:t>leading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A3" w:rsidRPr="002C170C" w:rsidRDefault="002F0FA3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70C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A3" w:rsidRPr="002C170C" w:rsidRDefault="002F0FA3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70C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A3" w:rsidRPr="002C170C" w:rsidRDefault="002F0FA3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A3" w:rsidRPr="002C170C" w:rsidRDefault="002F0FA3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70C">
              <w:rPr>
                <w:rFonts w:ascii="Times New Roman" w:hAnsi="Times New Roman" w:cs="Times New Roman"/>
              </w:rPr>
              <w:t>Постановка программ, репетиции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A3" w:rsidRPr="002C170C" w:rsidRDefault="002F0FA3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70C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2F0FA3" w:rsidRPr="00E53B6C" w:rsidTr="00BF2524">
        <w:trPr>
          <w:trHeight w:val="375"/>
        </w:trPr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FA3" w:rsidRPr="00E53B6C" w:rsidRDefault="002F0FA3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E53B6C" w:rsidRDefault="002F0FA3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Мероприятия, посвященные Всемирному дню здорового питания.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E53B6C" w:rsidRDefault="002F0FA3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E53B6C" w:rsidRDefault="002F0FA3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14-19.10.202</w:t>
            </w:r>
            <w:r w:rsidR="003316F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E53B6C" w:rsidRDefault="002F0FA3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E53B6C" w:rsidRDefault="002F0FA3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Линейки, классные часы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E53B6C" w:rsidRDefault="002F0FA3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Информация, фотоотчет на сайт школы</w:t>
            </w:r>
          </w:p>
        </w:tc>
      </w:tr>
      <w:tr w:rsidR="002F0FA3" w:rsidRPr="00E53B6C" w:rsidTr="00BF2524">
        <w:trPr>
          <w:trHeight w:val="375"/>
        </w:trPr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FA3" w:rsidRPr="00E53B6C" w:rsidRDefault="002F0FA3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A3" w:rsidRPr="00E53B6C" w:rsidRDefault="002F0FA3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Беседы по профилактике туберкулеза.</w:t>
            </w:r>
          </w:p>
          <w:p w:rsidR="002F0FA3" w:rsidRPr="00E53B6C" w:rsidRDefault="002F0FA3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Беседы-лекции для девочек с участием работников здравоохранения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A3" w:rsidRPr="00E53B6C" w:rsidRDefault="002F0FA3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1-11 классы</w:t>
            </w:r>
          </w:p>
          <w:p w:rsidR="002F0FA3" w:rsidRPr="00E53B6C" w:rsidRDefault="002F0FA3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A3" w:rsidRPr="00E53B6C" w:rsidRDefault="002F0FA3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E53B6C" w:rsidRDefault="002F0FA3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Мед.работник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E53B6C" w:rsidRDefault="002F0FA3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беседы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E53B6C" w:rsidRDefault="002F0FA3" w:rsidP="002F24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53B6C"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</w:tbl>
    <w:p w:rsidR="00E53B6C" w:rsidRPr="00E53B6C" w:rsidRDefault="00E53B6C" w:rsidP="00E53B6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E53B6C" w:rsidRPr="00E53B6C" w:rsidRDefault="00E53B6C" w:rsidP="00E53B6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590E54" w:rsidRDefault="00590E54" w:rsidP="00590E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351578">
        <w:rPr>
          <w:rFonts w:ascii="Times New Roman" w:hAnsi="Times New Roman" w:cs="Times New Roman"/>
          <w:b/>
          <w:lang w:val="kk-KZ"/>
        </w:rPr>
        <w:t>Ноябрь</w:t>
      </w:r>
    </w:p>
    <w:tbl>
      <w:tblPr>
        <w:tblStyle w:val="aa"/>
        <w:tblW w:w="15276" w:type="dxa"/>
        <w:tblLook w:val="04A0"/>
      </w:tblPr>
      <w:tblGrid>
        <w:gridCol w:w="2376"/>
        <w:gridCol w:w="12900"/>
      </w:tblGrid>
      <w:tr w:rsidR="00267A57" w:rsidRPr="0057428D" w:rsidTr="00267A57">
        <w:tc>
          <w:tcPr>
            <w:tcW w:w="2376" w:type="dxa"/>
          </w:tcPr>
          <w:p w:rsidR="00267A57" w:rsidRPr="00267A57" w:rsidRDefault="00267A57" w:rsidP="00EE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Направление месяца</w:t>
            </w:r>
          </w:p>
        </w:tc>
        <w:tc>
          <w:tcPr>
            <w:tcW w:w="12900" w:type="dxa"/>
          </w:tcPr>
          <w:p w:rsidR="00267A57" w:rsidRPr="00267A57" w:rsidRDefault="00267A57" w:rsidP="00EE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Поликультурное и художественно-эстетическое воспитание</w:t>
            </w:r>
          </w:p>
        </w:tc>
      </w:tr>
      <w:tr w:rsidR="00267A57" w:rsidRPr="0057428D" w:rsidTr="00267A57">
        <w:tc>
          <w:tcPr>
            <w:tcW w:w="2376" w:type="dxa"/>
          </w:tcPr>
          <w:p w:rsidR="00267A57" w:rsidRPr="00267A57" w:rsidRDefault="00267A57" w:rsidP="00EE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Девиз месяца</w:t>
            </w:r>
          </w:p>
        </w:tc>
        <w:tc>
          <w:tcPr>
            <w:tcW w:w="12900" w:type="dxa"/>
          </w:tcPr>
          <w:p w:rsidR="00267A57" w:rsidRPr="00267A57" w:rsidRDefault="00267A57" w:rsidP="00EE4B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7A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«Әдеп - ең қымбат мирас»</w:t>
            </w:r>
          </w:p>
        </w:tc>
      </w:tr>
      <w:tr w:rsidR="00267A57" w:rsidRPr="00787BB8" w:rsidTr="00267A57">
        <w:tc>
          <w:tcPr>
            <w:tcW w:w="2376" w:type="dxa"/>
          </w:tcPr>
          <w:p w:rsidR="00267A57" w:rsidRPr="00267A57" w:rsidRDefault="00267A57" w:rsidP="00EE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900" w:type="dxa"/>
          </w:tcPr>
          <w:p w:rsidR="00267A57" w:rsidRPr="00267A57" w:rsidRDefault="00267A57" w:rsidP="00EE4B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A5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</w:t>
            </w:r>
          </w:p>
        </w:tc>
      </w:tr>
    </w:tbl>
    <w:p w:rsidR="00267A57" w:rsidRPr="00267A57" w:rsidRDefault="00267A57" w:rsidP="00590E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276" w:type="dxa"/>
        <w:tblLayout w:type="fixed"/>
        <w:tblLook w:val="04A0"/>
      </w:tblPr>
      <w:tblGrid>
        <w:gridCol w:w="2559"/>
        <w:gridCol w:w="2040"/>
        <w:gridCol w:w="1179"/>
        <w:gridCol w:w="1021"/>
        <w:gridCol w:w="680"/>
        <w:gridCol w:w="1083"/>
        <w:gridCol w:w="338"/>
        <w:gridCol w:w="139"/>
        <w:gridCol w:w="2409"/>
        <w:gridCol w:w="1936"/>
        <w:gridCol w:w="1892"/>
      </w:tblGrid>
      <w:tr w:rsidR="00590E54" w:rsidRPr="00351578" w:rsidTr="003A4703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Направление в работе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Участники</w:t>
            </w:r>
          </w:p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Pr="00351578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Форма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54" w:rsidRDefault="00590E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53B6C">
              <w:rPr>
                <w:rFonts w:ascii="Times New Roman" w:hAnsi="Times New Roman" w:cs="Times New Roman"/>
                <w:b/>
                <w:lang w:val="kk-KZ"/>
              </w:rPr>
              <w:t>Детальный анализ результатов</w:t>
            </w:r>
          </w:p>
        </w:tc>
      </w:tr>
      <w:tr w:rsidR="00572F8E" w:rsidRPr="00351578" w:rsidTr="003A4703"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F8E" w:rsidRPr="00351578" w:rsidRDefault="00572F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В</w:t>
            </w:r>
            <w:proofErr w:type="spellStart"/>
            <w:r w:rsidRPr="00351578">
              <w:rPr>
                <w:rFonts w:ascii="Times New Roman" w:hAnsi="Times New Roman" w:cs="Times New Roman"/>
                <w:b/>
              </w:rPr>
              <w:t>оспитание</w:t>
            </w:r>
            <w:proofErr w:type="spellEnd"/>
            <w:r w:rsidRPr="00351578">
              <w:rPr>
                <w:rFonts w:ascii="Times New Roman" w:hAnsi="Times New Roman" w:cs="Times New Roman"/>
                <w:b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2F8E" w:rsidRPr="00924EAB" w:rsidRDefault="00572F8E" w:rsidP="0089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4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Единая  общереспубликанская акция</w:t>
            </w:r>
            <w:r>
              <w:rPr>
                <w:lang w:val="kk-KZ"/>
              </w:rPr>
              <w:t xml:space="preserve"> </w:t>
            </w:r>
            <w:r w:rsidRPr="00DF64A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«Адалдық сағаты»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. </w:t>
            </w: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комплекс мероприятий «Противодействие коррупции – новая форма патриотизма».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2F8E" w:rsidRPr="00DF64AD" w:rsidRDefault="00572F8E" w:rsidP="0089633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F8E" w:rsidRPr="00DF64AD" w:rsidRDefault="00572F8E" w:rsidP="0089633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BD0" w:rsidRDefault="00EE4BD0" w:rsidP="00EE4BD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клуба </w:t>
            </w:r>
            <w:proofErr w:type="spellStart"/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</w:t>
            </w:r>
            <w:proofErr w:type="spellEnd"/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Ұрпақ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EE4BD0" w:rsidRDefault="00EE4BD0" w:rsidP="00EE4BD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572F8E" w:rsidRPr="00DF64AD" w:rsidRDefault="00572F8E" w:rsidP="0089633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BD0" w:rsidRPr="00DF64AD" w:rsidRDefault="00EE4BD0" w:rsidP="0089633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F8E" w:rsidRPr="00DF64AD" w:rsidRDefault="00572F8E" w:rsidP="0089633A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публикации в соц сетях.</w:t>
            </w:r>
          </w:p>
        </w:tc>
      </w:tr>
      <w:tr w:rsidR="00572F8E" w:rsidRPr="00351578" w:rsidTr="003A4703"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F8E" w:rsidRPr="00351578" w:rsidRDefault="00572F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8E" w:rsidRPr="009C34A1" w:rsidRDefault="00572F8E" w:rsidP="0089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34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Праворазъяснительные беседы. Закон РК о профилактике правонарушений среди несовершеннолетних и предупреждение детской безнадзорности и преступности»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8E" w:rsidRPr="00351578" w:rsidRDefault="00572F8E" w:rsidP="008963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5-</w:t>
            </w: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8E" w:rsidRPr="00351578" w:rsidRDefault="00572F8E" w:rsidP="008963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 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8E" w:rsidRPr="00351578" w:rsidRDefault="00572F8E" w:rsidP="008963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 дир по ВР, соц.педагог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8E" w:rsidRPr="00351578" w:rsidRDefault="00572F8E" w:rsidP="0089633A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8E" w:rsidRDefault="00572F8E" w:rsidP="0089633A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572F8E" w:rsidRPr="00351578" w:rsidTr="003A4703"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F8E" w:rsidRPr="00351578" w:rsidRDefault="00572F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8E" w:rsidRPr="00351578" w:rsidRDefault="00572F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Занятия по правовому всеобучу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8E" w:rsidRPr="00351578" w:rsidRDefault="00572F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Pr="0035157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8E" w:rsidRPr="00351578" w:rsidRDefault="00572F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 3 неделя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8E" w:rsidRPr="00351578" w:rsidRDefault="00572F8E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8E" w:rsidRPr="00351578" w:rsidRDefault="00572F8E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8E" w:rsidRDefault="00572F8E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C952AB" w:rsidRPr="00351578" w:rsidTr="003A4703"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C952AB" w:rsidRPr="00351578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AB" w:rsidRDefault="00C952AB" w:rsidP="00C952AB">
            <w:pPr>
              <w:autoSpaceDN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Работа по проекту «Құқықтық сана – қауымға пана»</w:t>
            </w:r>
          </w:p>
          <w:p w:rsidR="00C952AB" w:rsidRPr="00C952AB" w:rsidRDefault="00C952AB" w:rsidP="00C952A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Знакомство с основными</w:t>
            </w: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Конвенц</w:t>
            </w:r>
            <w:proofErr w:type="gramStart"/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ии ОО</w:t>
            </w:r>
            <w:proofErr w:type="gramEnd"/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 о правах ребенка, Кодекс РК «О браке (супружестве) и семье», Законы РК «О правах </w:t>
            </w: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ребенка в Республике Казахстан» </w:t>
            </w:r>
            <w:r w:rsidRPr="00C952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 «О профилактике бытового насилия»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AB" w:rsidRPr="00C952AB" w:rsidRDefault="00C952AB" w:rsidP="00C952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1-11 классы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AB" w:rsidRPr="0075626F" w:rsidRDefault="00C952AB" w:rsidP="00C9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AB" w:rsidRPr="00C952AB" w:rsidRDefault="00C952AB" w:rsidP="00C952AB">
            <w:pPr>
              <w:pStyle w:val="2"/>
              <w:rPr>
                <w:sz w:val="24"/>
                <w:szCs w:val="24"/>
                <w:lang w:val="kk-KZ"/>
              </w:rPr>
            </w:pPr>
            <w:r w:rsidRPr="00C952AB">
              <w:rPr>
                <w:sz w:val="24"/>
                <w:szCs w:val="24"/>
                <w:lang w:val="kk-KZ"/>
              </w:rPr>
              <w:t>Зам.дир по ВР, классные руководители, учителя истории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AB" w:rsidRPr="00C952AB" w:rsidRDefault="00C952AB" w:rsidP="00C952A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952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Бесседы,классные часы, диспуты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AB" w:rsidRPr="00C952AB" w:rsidRDefault="00C952AB" w:rsidP="00C952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публикации в соц сетях.</w:t>
            </w:r>
          </w:p>
        </w:tc>
      </w:tr>
      <w:tr w:rsidR="00E8685C" w:rsidRPr="00351578" w:rsidTr="003A4703"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E8685C" w:rsidRPr="00351578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5C" w:rsidRPr="00C952AB" w:rsidRDefault="00E8685C" w:rsidP="009D1F16">
            <w:pPr>
              <w:autoSpaceDN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час: «Достижения Независимости РК»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5C" w:rsidRDefault="00E8685C" w:rsidP="009D1F1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1-11 классы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5C" w:rsidRDefault="00E8685C" w:rsidP="009D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13.11.2021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5C" w:rsidRPr="00C952AB" w:rsidRDefault="00E8685C" w:rsidP="009D1F16">
            <w:pPr>
              <w:pStyle w:val="2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5C" w:rsidRPr="00C952AB" w:rsidRDefault="00E8685C" w:rsidP="009D1F1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беседа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5C" w:rsidRDefault="00E8685C" w:rsidP="009D1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62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публикации в соц сетях.</w:t>
            </w:r>
          </w:p>
        </w:tc>
      </w:tr>
      <w:tr w:rsidR="00E8685C" w:rsidRPr="00351578" w:rsidTr="003A4703"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85C" w:rsidRPr="00351578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Духовно-нравственное</w:t>
            </w:r>
          </w:p>
          <w:p w:rsidR="00E8685C" w:rsidRPr="00351578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E8685C" w:rsidRPr="00351578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E8685C" w:rsidRPr="00351578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5C" w:rsidRPr="00666321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Экскурсии в рамках каникулярных мероприятий, посещение музеев, театров, выставок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5C" w:rsidRPr="00351578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</w:t>
            </w: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5C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Осенние каникулы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5C" w:rsidRPr="00351578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5C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экскурссии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5C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E8685C" w:rsidRPr="00351578" w:rsidTr="003A4703"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85C" w:rsidRPr="00351578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5C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Работа социально</w:t>
            </w:r>
            <w:r>
              <w:rPr>
                <w:rFonts w:ascii="Times New Roman" w:hAnsi="Times New Roman" w:cs="Times New Roman"/>
                <w:lang w:val="kk-KZ"/>
              </w:rPr>
              <w:t xml:space="preserve">й и </w:t>
            </w:r>
            <w:r w:rsidRPr="00351578">
              <w:rPr>
                <w:rFonts w:ascii="Times New Roman" w:hAnsi="Times New Roman" w:cs="Times New Roman"/>
                <w:lang w:val="kk-KZ"/>
              </w:rPr>
              <w:t>психологической службы по профориентации старшеклассников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5C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9-11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5C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 xml:space="preserve">По плану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5C" w:rsidRPr="00351578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педагог-психолог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5C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беседы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5C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E8685C" w:rsidRPr="00351578" w:rsidTr="003A4703"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E8685C" w:rsidRPr="00351578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85C" w:rsidRPr="008073BA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73B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Проведение дебатов </w:t>
            </w:r>
            <w:r w:rsidRPr="0080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защищаются права животных в странах мира?»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85C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9-11 классы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85C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85C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клуба Дебаты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85C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дебаты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85C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Публикации в соц.сетях</w:t>
            </w:r>
          </w:p>
        </w:tc>
      </w:tr>
      <w:tr w:rsidR="00E8685C" w:rsidRPr="00351578" w:rsidTr="003A4703"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E8685C" w:rsidRPr="00351578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85C" w:rsidRPr="00351578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«Детство без жестокости» в рамках всемирного дня ребёнка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85C" w:rsidRPr="00351578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85C" w:rsidRPr="00351578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85C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85C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Тематические беседы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85C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E8685C" w:rsidRPr="00351578" w:rsidTr="003A4703"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E8685C" w:rsidRPr="00351578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85C" w:rsidRPr="0075626F" w:rsidRDefault="00E8685C" w:rsidP="00EF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F0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Участие в </w:t>
            </w:r>
            <w:r w:rsidRPr="00340F06">
              <w:rPr>
                <w:rFonts w:ascii="Times New Roman" w:eastAsia="Calibri" w:hAnsi="Times New Roman" w:cs="Times New Roman"/>
                <w:sz w:val="24"/>
                <w:szCs w:val="24"/>
              </w:rPr>
              <w:t>проекте волонтёрского движения «Қоғамға қызмет»</w:t>
            </w:r>
            <w:r w:rsidRPr="00EB0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1579E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 республиканской акции </w:t>
            </w:r>
            <w:r w:rsidRPr="00EB0D0D">
              <w:rPr>
                <w:rFonts w:ascii="Times New Roman" w:eastAsia="Calibri" w:hAnsi="Times New Roman" w:cs="Times New Roman"/>
                <w:sz w:val="24"/>
                <w:szCs w:val="24"/>
              </w:rPr>
              <w:t>«Дорога в школу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EB0D0D">
              <w:rPr>
                <w:rFonts w:ascii="Times New Roman" w:eastAsia="Calibri" w:hAnsi="Times New Roman" w:cs="Times New Roman"/>
                <w:sz w:val="24"/>
                <w:szCs w:val="24"/>
              </w:rPr>
              <w:t>», «Забота», «Помоги собраться в школу», «Подари человеку радость»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85C" w:rsidRPr="0075626F" w:rsidRDefault="00E8685C" w:rsidP="00EF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85C" w:rsidRPr="0075626F" w:rsidRDefault="00E8685C" w:rsidP="00EF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85C" w:rsidRPr="0075626F" w:rsidRDefault="00E8685C" w:rsidP="00EF52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62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Социальный – педагог </w:t>
            </w:r>
          </w:p>
          <w:p w:rsidR="00E8685C" w:rsidRDefault="00E8685C" w:rsidP="00EF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62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Зам директора по ВР </w:t>
            </w:r>
          </w:p>
          <w:p w:rsidR="00E8685C" w:rsidRDefault="00E8685C" w:rsidP="00EF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ПОП совет</w:t>
            </w:r>
          </w:p>
          <w:p w:rsidR="00E8685C" w:rsidRPr="0075626F" w:rsidRDefault="00E8685C" w:rsidP="00EF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85C" w:rsidRPr="0075626F" w:rsidRDefault="00E8685C" w:rsidP="00EF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благотворительные акции</w:t>
            </w:r>
          </w:p>
          <w:p w:rsidR="00E8685C" w:rsidRPr="0075626F" w:rsidRDefault="00E8685C" w:rsidP="00EF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85C" w:rsidRPr="002C0DCB" w:rsidRDefault="00E8685C" w:rsidP="00EF52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0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публикации в </w:t>
            </w:r>
            <w:proofErr w:type="spellStart"/>
            <w:proofErr w:type="gramStart"/>
            <w:r w:rsidRPr="00FE06E1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FE0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сетях.</w:t>
            </w:r>
          </w:p>
        </w:tc>
      </w:tr>
      <w:tr w:rsidR="00E8685C" w:rsidRPr="00351578" w:rsidTr="003A4703"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</w:tcPr>
          <w:p w:rsidR="00E8685C" w:rsidRPr="00351578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85C" w:rsidRPr="0075626F" w:rsidRDefault="00E8685C" w:rsidP="00BF2524">
            <w:pPr>
              <w:pStyle w:val="a9"/>
              <w:spacing w:before="0" w:beforeAutospacing="0" w:after="0" w:afterAutospacing="0"/>
              <w:jc w:val="both"/>
            </w:pPr>
            <w:r>
              <w:rPr>
                <w:rFonts w:eastAsiaTheme="minorEastAsia"/>
                <w:color w:val="000000" w:themeColor="text1"/>
                <w:kern w:val="24"/>
              </w:rPr>
              <w:t xml:space="preserve">Мероприятия к </w:t>
            </w:r>
            <w:r w:rsidRPr="00BF2524">
              <w:rPr>
                <w:rStyle w:val="markedcontent"/>
              </w:rPr>
              <w:t xml:space="preserve">150-летию со дня рождения основателя казахского литературоведения и языкознания, </w:t>
            </w:r>
            <w:r w:rsidRPr="00BF2524">
              <w:br/>
            </w:r>
            <w:r w:rsidRPr="00BF2524">
              <w:rPr>
                <w:rStyle w:val="markedcontent"/>
              </w:rPr>
              <w:t xml:space="preserve">ученого, тюрколога, публициста, педагога, переводчика, общественного деятеля Ахмета </w:t>
            </w:r>
            <w:proofErr w:type="spellStart"/>
            <w:r w:rsidRPr="00BF2524">
              <w:rPr>
                <w:rStyle w:val="markedcontent"/>
              </w:rPr>
              <w:t>Байтурсынова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85C" w:rsidRPr="0075626F" w:rsidRDefault="00E8685C" w:rsidP="00EF52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1-11 классы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85C" w:rsidRPr="0075626F" w:rsidRDefault="00E8685C" w:rsidP="00EF52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85C" w:rsidRPr="0075626F" w:rsidRDefault="00E8685C" w:rsidP="00EF52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 директора по ВР</w:t>
            </w:r>
          </w:p>
          <w:p w:rsidR="00E8685C" w:rsidRPr="0075626F" w:rsidRDefault="00E8685C" w:rsidP="00EF52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педагог-организатор</w:t>
            </w:r>
          </w:p>
          <w:p w:rsidR="00E8685C" w:rsidRDefault="00E8685C" w:rsidP="00EF52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E8685C" w:rsidRPr="0075626F" w:rsidRDefault="00E8685C" w:rsidP="00EF52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85C" w:rsidRPr="0075626F" w:rsidRDefault="00E8685C" w:rsidP="00EF52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Классные часы, беседы, </w:t>
            </w:r>
            <w:proofErr w:type="spellStart"/>
            <w:r w:rsidRPr="00756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онлайн-конкурсы</w:t>
            </w:r>
            <w:proofErr w:type="spellEnd"/>
            <w:r w:rsidRPr="00756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6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челлендж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85C" w:rsidRPr="0075626F" w:rsidRDefault="00E8685C" w:rsidP="00EF52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62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публикации в соц сетях.</w:t>
            </w:r>
          </w:p>
        </w:tc>
      </w:tr>
      <w:tr w:rsidR="00E8685C" w:rsidRPr="00351578" w:rsidTr="003A4703">
        <w:tc>
          <w:tcPr>
            <w:tcW w:w="2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85C" w:rsidRPr="00351578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lastRenderedPageBreak/>
              <w:t>Трудовое, экономическое и экологическое воспитание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85C" w:rsidRPr="008E6B3D" w:rsidRDefault="00E8685C" w:rsidP="00896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6B3D">
              <w:rPr>
                <w:rFonts w:ascii="Times New Roman" w:hAnsi="Times New Roman"/>
                <w:sz w:val="24"/>
                <w:szCs w:val="24"/>
              </w:rPr>
              <w:t>Классные часы по экологическому образованию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85C" w:rsidRDefault="00E8685C" w:rsidP="00896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85C" w:rsidRDefault="00E8685C" w:rsidP="00896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85C" w:rsidRDefault="00E8685C" w:rsidP="00EE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E8685C" w:rsidRPr="00EE4BD0" w:rsidRDefault="00E8685C" w:rsidP="00EE4BD0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85C" w:rsidRDefault="00E8685C" w:rsidP="00896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классные часы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85C" w:rsidRPr="00DF64AD" w:rsidRDefault="00E8685C" w:rsidP="0089633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C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в </w:t>
            </w:r>
            <w:proofErr w:type="spellStart"/>
            <w:proofErr w:type="gramStart"/>
            <w:r w:rsidRPr="004C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 w:rsidRPr="004C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сетях</w:t>
            </w:r>
          </w:p>
        </w:tc>
      </w:tr>
      <w:tr w:rsidR="00E8685C" w:rsidRPr="00351578" w:rsidTr="003A4703">
        <w:tc>
          <w:tcPr>
            <w:tcW w:w="2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85C" w:rsidRPr="00351578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85C" w:rsidRPr="008E6B3D" w:rsidRDefault="00E8685C" w:rsidP="002F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Работа по проекту </w:t>
            </w:r>
            <w:r w:rsidRPr="002F0FA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«Еңбек – елдің мұраты»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2F0FA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proofErr w:type="spellStart"/>
            <w:r w:rsidRPr="002F0FA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видеоблогеров</w:t>
            </w:r>
            <w:proofErr w:type="spellEnd"/>
            <w:r w:rsidRPr="002F0FA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«Время </w:t>
            </w:r>
            <w:r w:rsidRPr="002F0F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0FA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выбирать профессию»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85C" w:rsidRDefault="00E8685C" w:rsidP="00EF5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85C" w:rsidRDefault="00E8685C" w:rsidP="00EF5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 течении месяца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85C" w:rsidRPr="00DF64AD" w:rsidRDefault="00E8685C" w:rsidP="00EF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классные руководители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85C" w:rsidRDefault="00E8685C" w:rsidP="00EF524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конкурс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85C" w:rsidRPr="004C1E52" w:rsidRDefault="00E8685C" w:rsidP="00EF5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C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сетях</w:t>
            </w:r>
          </w:p>
        </w:tc>
      </w:tr>
      <w:tr w:rsidR="00E8685C" w:rsidRPr="00351578" w:rsidTr="003A4703">
        <w:tc>
          <w:tcPr>
            <w:tcW w:w="2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85C" w:rsidRPr="00351578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3B6C">
              <w:rPr>
                <w:rFonts w:ascii="Times New Roman" w:hAnsi="Times New Roman" w:cs="Times New Roman"/>
                <w:b/>
                <w:lang w:val="kk-KZ"/>
              </w:rPr>
              <w:t>Н</w:t>
            </w:r>
            <w:proofErr w:type="spellStart"/>
            <w:r w:rsidRPr="00E53B6C">
              <w:rPr>
                <w:rFonts w:ascii="Times New Roman" w:hAnsi="Times New Roman" w:cs="Times New Roman"/>
                <w:b/>
              </w:rPr>
              <w:t>ациональное</w:t>
            </w:r>
            <w:proofErr w:type="spellEnd"/>
            <w:r w:rsidRPr="00E53B6C">
              <w:rPr>
                <w:rFonts w:ascii="Times New Roman" w:hAnsi="Times New Roman" w:cs="Times New Roman"/>
                <w:b/>
              </w:rPr>
              <w:t xml:space="preserve"> воспитание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85C" w:rsidRPr="00E53B6C" w:rsidRDefault="00E8685C" w:rsidP="00EF5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Работа по проекту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3003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«Дәстүр мен ғұрып»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85C" w:rsidRPr="00E53B6C" w:rsidRDefault="00E8685C" w:rsidP="00EF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85C" w:rsidRPr="00E53B6C" w:rsidRDefault="00E8685C" w:rsidP="00EF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85C" w:rsidRDefault="00E8685C" w:rsidP="00EF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ВР, классные руководители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85C" w:rsidRPr="00E53B6C" w:rsidRDefault="00E8685C" w:rsidP="00EF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часы, встречи с успешными людьми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85C" w:rsidRPr="00E53B6C" w:rsidRDefault="00E8685C" w:rsidP="00EF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в 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ети</w:t>
            </w:r>
          </w:p>
        </w:tc>
      </w:tr>
      <w:tr w:rsidR="00E8685C" w:rsidRPr="00351578" w:rsidTr="003A4703">
        <w:tc>
          <w:tcPr>
            <w:tcW w:w="2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85C" w:rsidRPr="00351578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П</w:t>
            </w:r>
            <w:proofErr w:type="spellStart"/>
            <w:r w:rsidRPr="00351578">
              <w:rPr>
                <w:rFonts w:ascii="Times New Roman" w:hAnsi="Times New Roman" w:cs="Times New Roman"/>
                <w:b/>
              </w:rPr>
              <w:t>оликультурное</w:t>
            </w:r>
            <w:proofErr w:type="spellEnd"/>
            <w:r w:rsidRPr="00351578">
              <w:rPr>
                <w:rFonts w:ascii="Times New Roman" w:hAnsi="Times New Roman" w:cs="Times New Roman"/>
                <w:b/>
              </w:rPr>
              <w:t xml:space="preserve"> и художественно-эстетическое воспитание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85C" w:rsidRPr="00DF64AD" w:rsidRDefault="00E8685C" w:rsidP="008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16-ноября Всемирный День толерантности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85C" w:rsidRPr="00DF64AD" w:rsidRDefault="00E8685C" w:rsidP="0089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85C" w:rsidRPr="00DF64AD" w:rsidRDefault="00E8685C" w:rsidP="0089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85C" w:rsidRDefault="00E8685C" w:rsidP="00EE4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Классные руководители</w:t>
            </w:r>
          </w:p>
          <w:p w:rsidR="00E8685C" w:rsidRPr="00DF64AD" w:rsidRDefault="00E8685C" w:rsidP="0089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85C" w:rsidRPr="00DF64AD" w:rsidRDefault="00E8685C" w:rsidP="0089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лассные часы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85C" w:rsidRPr="00DF64AD" w:rsidRDefault="00E8685C" w:rsidP="008963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Сов при завуче</w:t>
            </w:r>
          </w:p>
        </w:tc>
      </w:tr>
      <w:tr w:rsidR="00E8685C" w:rsidRPr="00351578" w:rsidTr="003A4703"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85C" w:rsidRPr="00351578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5C" w:rsidRPr="00666321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  <w:r w:rsidRPr="00351578">
              <w:rPr>
                <w:rFonts w:ascii="Times New Roman" w:hAnsi="Times New Roman" w:cs="Times New Roman"/>
              </w:rPr>
              <w:t xml:space="preserve"> по профилактике религиозного экстремизма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5C" w:rsidRPr="00351578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Pr="0035157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5C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5C" w:rsidRPr="00351578" w:rsidRDefault="00E8685C" w:rsidP="006440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директора по ВР, классные руководители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5C" w:rsidRPr="00666321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беседы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5C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</w:tr>
      <w:tr w:rsidR="00E8685C" w:rsidRPr="00351578" w:rsidTr="003A4703"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85C" w:rsidRPr="00351578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5C" w:rsidRPr="00351578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Акции по профилактике табакокурения и наркомании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5C" w:rsidRPr="00351578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</w:t>
            </w: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5C" w:rsidRPr="00351578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23-18.11.21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5C" w:rsidRPr="00351578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Школьный мед.работник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5C" w:rsidRPr="00351578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Акция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5C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</w:tr>
      <w:tr w:rsidR="00E8685C" w:rsidRPr="00351578" w:rsidTr="003A4703"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85C" w:rsidRPr="00351578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5C" w:rsidRPr="00351578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Занятия по ПДД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5C" w:rsidRPr="00351578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</w:t>
            </w: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5C" w:rsidRPr="00351578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5C" w:rsidRPr="00351578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5C" w:rsidRPr="00351578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беседы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5C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Разработка урока</w:t>
            </w:r>
          </w:p>
        </w:tc>
      </w:tr>
      <w:tr w:rsidR="00E8685C" w:rsidRPr="00351578" w:rsidTr="003A4703">
        <w:trPr>
          <w:trHeight w:val="297"/>
        </w:trPr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85C" w:rsidRPr="00351578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5C" w:rsidRPr="00351578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Оформление книжной выставки ко «Дню Первого Президента»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5C" w:rsidRPr="00351578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</w:t>
            </w: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5C" w:rsidRPr="00351578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 30.11.21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85C" w:rsidRPr="00351578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Библиотекарь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5C" w:rsidRPr="00351578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Оформление выставки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5C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Фотоотчет, размещение на сайте школы</w:t>
            </w:r>
          </w:p>
        </w:tc>
      </w:tr>
      <w:tr w:rsidR="00E8685C" w:rsidRPr="00351578" w:rsidTr="003A4703"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85C" w:rsidRPr="00351578" w:rsidRDefault="00E8685C" w:rsidP="00572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5C" w:rsidRPr="00DF64AD" w:rsidRDefault="00E8685C" w:rsidP="00572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Акция: «Мир без наркотиков и СПИДа» </w:t>
            </w:r>
          </w:p>
          <w:p w:rsidR="00E8685C" w:rsidRPr="00DF64AD" w:rsidRDefault="00E8685C" w:rsidP="00572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7-11 классы–</w:t>
            </w:r>
            <w:proofErr w:type="spellStart"/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. часы «СПИДу-НЕТ!»;</w:t>
            </w:r>
          </w:p>
          <w:p w:rsidR="00E8685C" w:rsidRPr="00DF64AD" w:rsidRDefault="00E8685C" w:rsidP="00572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5-6  классы - конкурс рисунков; </w:t>
            </w:r>
          </w:p>
          <w:p w:rsidR="00E8685C" w:rsidRPr="00DF64AD" w:rsidRDefault="00E8685C" w:rsidP="00572F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7-8 класс</w:t>
            </w:r>
            <w:proofErr w:type="gramStart"/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ы-</w:t>
            </w:r>
            <w:proofErr w:type="gramEnd"/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плакатов;</w:t>
            </w:r>
          </w:p>
          <w:p w:rsidR="00E8685C" w:rsidRPr="00DF64AD" w:rsidRDefault="00E8685C" w:rsidP="00572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6-10 класс</w:t>
            </w:r>
            <w:proofErr w:type="gramStart"/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ы-</w:t>
            </w:r>
            <w:proofErr w:type="gramEnd"/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диктант, сочинения на тему: «СПИД-чума </w:t>
            </w:r>
            <w:r w:rsidRPr="00DF64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5C" w:rsidRPr="00DF64AD" w:rsidRDefault="00E8685C" w:rsidP="00572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5C" w:rsidRPr="00DF64AD" w:rsidRDefault="00E8685C" w:rsidP="00572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 по 2.12.21</w:t>
            </w: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85C" w:rsidRPr="00DF64AD" w:rsidRDefault="00E8685C" w:rsidP="00572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руководители, учителя языковеды, учитель </w:t>
            </w:r>
            <w:proofErr w:type="gramStart"/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E8685C" w:rsidRPr="00DF64AD" w:rsidRDefault="00E8685C" w:rsidP="00572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5C" w:rsidRPr="00DF64AD" w:rsidRDefault="00E8685C" w:rsidP="0057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5C" w:rsidRPr="00CB5E23" w:rsidRDefault="00E8685C" w:rsidP="0057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B5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E8685C" w:rsidRPr="00351578" w:rsidTr="005C3DE1"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685C" w:rsidRPr="00351578" w:rsidRDefault="00E8685C" w:rsidP="00572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5C" w:rsidRPr="00603298" w:rsidRDefault="00E8685C" w:rsidP="00572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98">
              <w:rPr>
                <w:rFonts w:ascii="Times New Roman" w:hAnsi="Times New Roman" w:cs="Times New Roman"/>
                <w:sz w:val="24"/>
                <w:szCs w:val="24"/>
              </w:rPr>
              <w:t xml:space="preserve">Беседа «О существующей </w:t>
            </w:r>
            <w:r w:rsidRPr="00603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уголовной ответственности за преступления против половой неприкосновенности и половой свободы личности».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5C" w:rsidRDefault="00E8685C" w:rsidP="00572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8-11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85C" w:rsidRDefault="00E8685C" w:rsidP="00572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85C" w:rsidRPr="00DF64AD" w:rsidRDefault="00E8685C" w:rsidP="00572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</w:t>
            </w: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инспектор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5C" w:rsidRPr="00DF64AD" w:rsidRDefault="00E8685C" w:rsidP="0057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5C" w:rsidRPr="00CB5E23" w:rsidRDefault="00E8685C" w:rsidP="0057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proofErr w:type="spellEnd"/>
          </w:p>
        </w:tc>
      </w:tr>
      <w:tr w:rsidR="00E8685C" w:rsidRPr="00351578" w:rsidTr="003A4703">
        <w:trPr>
          <w:gridAfter w:val="4"/>
          <w:wAfter w:w="6376" w:type="dxa"/>
          <w:trHeight w:val="70"/>
        </w:trPr>
        <w:tc>
          <w:tcPr>
            <w:tcW w:w="5778" w:type="dxa"/>
            <w:gridSpan w:val="3"/>
            <w:tcBorders>
              <w:top w:val="single" w:sz="4" w:space="0" w:color="auto"/>
            </w:tcBorders>
            <w:hideMark/>
          </w:tcPr>
          <w:p w:rsidR="00E8685C" w:rsidRPr="00351578" w:rsidRDefault="00E8685C" w:rsidP="00572F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E8685C" w:rsidRPr="00351578" w:rsidRDefault="00E8685C" w:rsidP="00572F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21" w:type="dxa"/>
            <w:gridSpan w:val="2"/>
          </w:tcPr>
          <w:p w:rsidR="00E8685C" w:rsidRPr="00351578" w:rsidRDefault="00E8685C" w:rsidP="00572F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8685C" w:rsidRPr="00351578" w:rsidTr="003A4703">
        <w:trPr>
          <w:gridBefore w:val="2"/>
          <w:gridAfter w:val="5"/>
          <w:wBefore w:w="4599" w:type="dxa"/>
          <w:wAfter w:w="6714" w:type="dxa"/>
          <w:trHeight w:val="375"/>
        </w:trPr>
        <w:tc>
          <w:tcPr>
            <w:tcW w:w="2200" w:type="dxa"/>
            <w:gridSpan w:val="2"/>
          </w:tcPr>
          <w:p w:rsidR="00E8685C" w:rsidRPr="00351578" w:rsidRDefault="00E8685C" w:rsidP="00572F8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63" w:type="dxa"/>
            <w:gridSpan w:val="2"/>
          </w:tcPr>
          <w:p w:rsidR="00E8685C" w:rsidRPr="00351578" w:rsidRDefault="00E8685C" w:rsidP="00572F8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590E54" w:rsidRDefault="00590E54" w:rsidP="00267A57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351578">
        <w:rPr>
          <w:rFonts w:ascii="Times New Roman" w:hAnsi="Times New Roman" w:cs="Times New Roman"/>
          <w:b/>
          <w:lang w:val="kk-KZ"/>
        </w:rPr>
        <w:t>Декабрь</w:t>
      </w:r>
    </w:p>
    <w:p w:rsidR="00267A57" w:rsidRPr="00267A57" w:rsidRDefault="00267A57" w:rsidP="00267A57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a"/>
        <w:tblW w:w="15276" w:type="dxa"/>
        <w:tblLook w:val="04A0"/>
      </w:tblPr>
      <w:tblGrid>
        <w:gridCol w:w="2376"/>
        <w:gridCol w:w="12900"/>
      </w:tblGrid>
      <w:tr w:rsidR="00267A57" w:rsidRPr="00267A57" w:rsidTr="00267A57">
        <w:tc>
          <w:tcPr>
            <w:tcW w:w="2376" w:type="dxa"/>
          </w:tcPr>
          <w:p w:rsidR="00267A57" w:rsidRPr="00267A57" w:rsidRDefault="00267A57" w:rsidP="00EE4BD0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Направление месяца</w:t>
            </w:r>
          </w:p>
        </w:tc>
        <w:tc>
          <w:tcPr>
            <w:tcW w:w="12900" w:type="dxa"/>
          </w:tcPr>
          <w:p w:rsidR="00267A57" w:rsidRPr="00267A57" w:rsidRDefault="00267A57" w:rsidP="00EE4BD0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67A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proofErr w:type="spellStart"/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proofErr w:type="spellEnd"/>
            <w:r w:rsidRPr="00267A57">
              <w:rPr>
                <w:rFonts w:ascii="Times New Roman" w:hAnsi="Times New Roman" w:cs="Times New Roman"/>
                <w:sz w:val="24"/>
                <w:szCs w:val="24"/>
              </w:rPr>
              <w:t xml:space="preserve"> нового казахстанского патриотизма и гражданственности</w:t>
            </w:r>
          </w:p>
        </w:tc>
      </w:tr>
      <w:tr w:rsidR="00267A57" w:rsidRPr="00267A57" w:rsidTr="00267A57">
        <w:tc>
          <w:tcPr>
            <w:tcW w:w="2376" w:type="dxa"/>
          </w:tcPr>
          <w:p w:rsidR="00267A57" w:rsidRPr="00267A57" w:rsidRDefault="00267A57" w:rsidP="00EE4BD0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Девиз месяца</w:t>
            </w:r>
          </w:p>
        </w:tc>
        <w:tc>
          <w:tcPr>
            <w:tcW w:w="12900" w:type="dxa"/>
          </w:tcPr>
          <w:p w:rsidR="00267A57" w:rsidRPr="00267A57" w:rsidRDefault="00267A57" w:rsidP="00EE4BD0">
            <w:pPr>
              <w:ind w:right="42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7A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Отан үшін отқа түс, күймейсің!</w:t>
            </w:r>
          </w:p>
          <w:p w:rsidR="00267A57" w:rsidRPr="00267A57" w:rsidRDefault="00267A57" w:rsidP="00EE4BD0">
            <w:pPr>
              <w:ind w:right="42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7A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Еліңді сүйсең, ерлік істе. </w:t>
            </w:r>
          </w:p>
          <w:p w:rsidR="00267A57" w:rsidRPr="00267A57" w:rsidRDefault="00267A57" w:rsidP="00EE4BD0">
            <w:pPr>
              <w:ind w:right="42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7A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 елімнің патриотымын. </w:t>
            </w:r>
          </w:p>
          <w:p w:rsidR="00267A57" w:rsidRPr="00267A57" w:rsidRDefault="00267A57" w:rsidP="00EE4BD0">
            <w:pPr>
              <w:ind w:right="42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7A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Патриотизм - ұлттық  рух.</w:t>
            </w:r>
          </w:p>
        </w:tc>
      </w:tr>
      <w:tr w:rsidR="00267A57" w:rsidRPr="00DD6FF9" w:rsidTr="00267A57">
        <w:tc>
          <w:tcPr>
            <w:tcW w:w="2376" w:type="dxa"/>
          </w:tcPr>
          <w:p w:rsidR="00267A57" w:rsidRPr="00267A57" w:rsidRDefault="00267A57" w:rsidP="00EE4BD0">
            <w:pPr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900" w:type="dxa"/>
          </w:tcPr>
          <w:p w:rsidR="00267A57" w:rsidRPr="00267A57" w:rsidRDefault="00267A57" w:rsidP="00EE4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A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формирование патриота и гражданина с рациональным и эмоциональным отношением к родине, потребностью к усвоению и соблюдению законов государства и общества, противостоящего политической, правовой и антикоррупционной беззаконности, </w:t>
            </w:r>
            <w:r w:rsidRPr="00267A57">
              <w:rPr>
                <w:rFonts w:ascii="Times New Roman" w:eastAsia="Calibri" w:hAnsi="Times New Roman" w:cs="Times New Roman"/>
                <w:sz w:val="24"/>
                <w:szCs w:val="24"/>
              </w:rPr>
              <w:t>готового противостоять проявлениям жестокости и насилию в детской и молодежной среде</w:t>
            </w:r>
          </w:p>
        </w:tc>
      </w:tr>
    </w:tbl>
    <w:p w:rsidR="00267A57" w:rsidRPr="00267A57" w:rsidRDefault="00267A57" w:rsidP="00267A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7A57" w:rsidRPr="00351578" w:rsidRDefault="00267A57" w:rsidP="00267A57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5512" w:type="dxa"/>
        <w:tblLook w:val="04A0"/>
      </w:tblPr>
      <w:tblGrid>
        <w:gridCol w:w="2482"/>
        <w:gridCol w:w="3270"/>
        <w:gridCol w:w="1733"/>
        <w:gridCol w:w="1539"/>
        <w:gridCol w:w="2350"/>
        <w:gridCol w:w="2340"/>
        <w:gridCol w:w="1798"/>
      </w:tblGrid>
      <w:tr w:rsidR="00011E8E" w:rsidRPr="00351578" w:rsidTr="00E6465C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Направление в работе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Участники</w:t>
            </w:r>
          </w:p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Форма проведения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8E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634D5" w:rsidRPr="00351578" w:rsidTr="00E6465C">
        <w:trPr>
          <w:trHeight w:val="285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4D5" w:rsidRPr="00351578" w:rsidRDefault="00A634D5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В</w:t>
            </w:r>
            <w:proofErr w:type="spellStart"/>
            <w:r w:rsidRPr="00351578">
              <w:rPr>
                <w:rFonts w:ascii="Times New Roman" w:hAnsi="Times New Roman" w:cs="Times New Roman"/>
                <w:b/>
              </w:rPr>
              <w:t>оспитание</w:t>
            </w:r>
            <w:proofErr w:type="spellEnd"/>
            <w:r w:rsidRPr="00351578">
              <w:rPr>
                <w:rFonts w:ascii="Times New Roman" w:hAnsi="Times New Roman" w:cs="Times New Roman"/>
                <w:b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D5" w:rsidRPr="00A24025" w:rsidRDefault="00A634D5" w:rsidP="0089633A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7"/>
                <w:lang w:eastAsia="ru-RU"/>
              </w:rPr>
            </w:pPr>
            <w:r w:rsidRPr="00A2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– День Первого Президента РК</w:t>
            </w:r>
            <w:r w:rsidRPr="00A240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7"/>
                <w:lang w:eastAsia="ru-RU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D5" w:rsidRPr="00A634D5" w:rsidRDefault="00A634D5" w:rsidP="0089633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D5" w:rsidRPr="00A634D5" w:rsidRDefault="00A634D5" w:rsidP="0089633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D5" w:rsidRPr="00A634D5" w:rsidRDefault="00A634D5" w:rsidP="0089633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D5" w:rsidRPr="00DF64AD" w:rsidRDefault="00A634D5" w:rsidP="00AA6EE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D5" w:rsidRPr="00DF64AD" w:rsidRDefault="00A634D5" w:rsidP="0089633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публикации в соц сетях.</w:t>
            </w:r>
          </w:p>
        </w:tc>
      </w:tr>
      <w:tr w:rsidR="00A634D5" w:rsidRPr="00351578" w:rsidTr="00E6465C"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34D5" w:rsidRPr="00351578" w:rsidRDefault="00A634D5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34D5" w:rsidRPr="00A24025" w:rsidRDefault="00A634D5" w:rsidP="0089633A">
            <w:pPr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2402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16 </w:t>
            </w:r>
            <w:proofErr w:type="gramStart"/>
            <w:r w:rsidRPr="00A2402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декабря-День</w:t>
            </w:r>
            <w:proofErr w:type="gramEnd"/>
            <w:r w:rsidRPr="00A2402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Независимости РК.  </w:t>
            </w:r>
          </w:p>
          <w:p w:rsidR="00A634D5" w:rsidRPr="00A24025" w:rsidRDefault="00A634D5" w:rsidP="0089633A">
            <w:pPr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34D5" w:rsidRPr="00DF64AD" w:rsidRDefault="009E3824" w:rsidP="0089633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10.12-15.12.21</w:t>
            </w:r>
            <w:r w:rsidR="00A634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34D5" w:rsidRPr="00DF64AD" w:rsidRDefault="00A634D5" w:rsidP="0089633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D5" w:rsidRPr="00EE4BD0" w:rsidRDefault="00EE4BD0" w:rsidP="0089633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BD0" w:rsidRPr="00DF64AD" w:rsidRDefault="00EE4BD0" w:rsidP="00AA6EE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D5" w:rsidRPr="00DF64AD" w:rsidRDefault="00A634D5" w:rsidP="0089633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публикации в соц сетях.</w:t>
            </w:r>
          </w:p>
        </w:tc>
      </w:tr>
      <w:tr w:rsidR="00A634D5" w:rsidRPr="00351578" w:rsidTr="00E6465C"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4D5" w:rsidRPr="00351578" w:rsidRDefault="00A634D5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D5" w:rsidRPr="0089633A" w:rsidRDefault="00A634D5" w:rsidP="0089633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 w:eastAsia="ru-RU"/>
              </w:rPr>
            </w:pPr>
            <w:r w:rsidRPr="00896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Прием учащихся в  Р</w:t>
            </w:r>
            <w:r w:rsidRPr="0089633A">
              <w:rPr>
                <w:rFonts w:ascii="Times New Roman" w:eastAsia="HG Mincho Light J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ДЕЮО </w:t>
            </w:r>
            <w:r w:rsidRPr="00896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«Жас-Ұ</w:t>
            </w:r>
            <w:r w:rsidRPr="00896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лан», «</w:t>
            </w:r>
            <w:proofErr w:type="spellStart"/>
            <w:r w:rsidRPr="00896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Жас</w:t>
            </w:r>
            <w:proofErr w:type="spellEnd"/>
            <w:r w:rsidRPr="00896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96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Қыран</w:t>
            </w:r>
            <w:r w:rsidRPr="00896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D5" w:rsidRPr="0089633A" w:rsidRDefault="009E3824" w:rsidP="0089633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14.12.21</w:t>
            </w:r>
            <w:r w:rsidR="00A634D5" w:rsidRPr="00896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D5" w:rsidRPr="0089633A" w:rsidRDefault="00A634D5" w:rsidP="0089633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6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 5, 9 классы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BD0" w:rsidRDefault="00EE4BD0" w:rsidP="00EE4BD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6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Вожатая,   Классные  руководители</w:t>
            </w:r>
          </w:p>
          <w:p w:rsidR="00A634D5" w:rsidRPr="0089633A" w:rsidRDefault="00A634D5" w:rsidP="0089633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BD0" w:rsidRPr="0089633A" w:rsidRDefault="00EE4BD0" w:rsidP="0089633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6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D5" w:rsidRPr="000006C2" w:rsidRDefault="00A634D5" w:rsidP="0089633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публикации в соц сетях.</w:t>
            </w:r>
          </w:p>
        </w:tc>
      </w:tr>
      <w:tr w:rsidR="00A634D5" w:rsidRPr="00351578" w:rsidTr="00E6465C"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D5" w:rsidRPr="00351578" w:rsidRDefault="00A634D5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D5" w:rsidRPr="00D26C64" w:rsidRDefault="00A634D5" w:rsidP="009E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C6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«Т</w:t>
            </w:r>
            <w:r w:rsidRPr="00D26C6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әуелсіздігім-тәңірден келген тә</w:t>
            </w:r>
            <w:proofErr w:type="gramStart"/>
            <w:r w:rsidRPr="00D26C6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тт</w:t>
            </w:r>
            <w:proofErr w:type="gramEnd"/>
            <w:r w:rsidRPr="00D26C6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і сый</w:t>
            </w:r>
            <w:r w:rsidR="009E38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», посвященное 30</w:t>
            </w:r>
            <w:r w:rsidRPr="00D26C6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-летию Независимости РК -общешкольное -мероприятие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D5" w:rsidRPr="00D26C64" w:rsidRDefault="00A634D5" w:rsidP="0089633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  <w:r w:rsidR="009E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.21</w:t>
            </w:r>
            <w:r w:rsidRPr="00D2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D5" w:rsidRDefault="00A634D5" w:rsidP="0089633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«А»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A634D5" w:rsidRPr="00D26C64" w:rsidRDefault="00A634D5" w:rsidP="0089633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BD0" w:rsidRDefault="00EE4BD0" w:rsidP="00EE4BD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 </w:t>
            </w:r>
          </w:p>
          <w:p w:rsidR="00A634D5" w:rsidRPr="00D26C64" w:rsidRDefault="00A634D5" w:rsidP="0089633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D5" w:rsidRPr="00D26C64" w:rsidRDefault="00EE4BD0" w:rsidP="0089633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видео презентации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4D5" w:rsidRPr="00DF64AD" w:rsidRDefault="00A634D5" w:rsidP="0089633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публикации в соц сетях.</w:t>
            </w:r>
          </w:p>
        </w:tc>
      </w:tr>
      <w:tr w:rsidR="00C952AB" w:rsidRPr="00351578" w:rsidTr="00E6465C"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AB" w:rsidRPr="00351578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Default="00C952AB" w:rsidP="00C952AB">
            <w:pPr>
              <w:autoSpaceDN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Работа по проекту «Құқықтық сана – қауымға пана»</w:t>
            </w:r>
          </w:p>
          <w:p w:rsidR="00C952AB" w:rsidRPr="00C952AB" w:rsidRDefault="00C952AB" w:rsidP="00C952A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Знакомство с основными</w:t>
            </w: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Конвенц</w:t>
            </w:r>
            <w:proofErr w:type="gramStart"/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ии ОО</w:t>
            </w:r>
            <w:proofErr w:type="gramEnd"/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 о правах ребенка, Кодекс РК «О браке (супружестве) и семье», Законы РК «О правах ребенка в Республике Казахстан» </w:t>
            </w:r>
            <w:r w:rsidRPr="00C952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 «О профилактике бытового насилия»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C952AB" w:rsidRDefault="00C952AB" w:rsidP="00C952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1-11 классы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75626F" w:rsidRDefault="00C952AB" w:rsidP="00C9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декабрь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C952AB" w:rsidRDefault="00C952AB" w:rsidP="00C952AB">
            <w:pPr>
              <w:pStyle w:val="2"/>
              <w:rPr>
                <w:sz w:val="24"/>
                <w:szCs w:val="24"/>
                <w:lang w:val="kk-KZ"/>
              </w:rPr>
            </w:pPr>
            <w:r w:rsidRPr="00C952AB">
              <w:rPr>
                <w:sz w:val="24"/>
                <w:szCs w:val="24"/>
                <w:lang w:val="kk-KZ"/>
              </w:rPr>
              <w:t>Зам.дир по ВР, классные руководители, учителя истории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C952AB" w:rsidRDefault="00C952AB" w:rsidP="00C952A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952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Бесседы,классные часы, диспуты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C952AB" w:rsidRDefault="00C952AB" w:rsidP="00C952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публикации в соц сетях.</w:t>
            </w:r>
          </w:p>
        </w:tc>
      </w:tr>
      <w:tr w:rsidR="00C952AB" w:rsidRPr="00351578" w:rsidTr="00E6465C"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2AB" w:rsidRPr="00351578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Духовно-нравственное</w:t>
            </w:r>
          </w:p>
          <w:p w:rsidR="00C952AB" w:rsidRPr="00351578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C952AB" w:rsidRPr="00351578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C952AB" w:rsidRPr="00351578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EE4BD0" w:rsidRDefault="00C952AB" w:rsidP="00896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B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Участие в </w:t>
            </w:r>
            <w:r w:rsidRPr="00EE4BD0">
              <w:rPr>
                <w:rFonts w:ascii="Times New Roman" w:eastAsia="Calibri" w:hAnsi="Times New Roman" w:cs="Times New Roman"/>
                <w:sz w:val="24"/>
                <w:szCs w:val="24"/>
              </w:rPr>
              <w:t>проекте волонтёрского движения «Қоғамға қызмет».</w:t>
            </w:r>
          </w:p>
          <w:p w:rsidR="00C952AB" w:rsidRPr="00DF64AD" w:rsidRDefault="00C952AB" w:rsidP="00896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9E3824" w:rsidRDefault="00C952AB" w:rsidP="0089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DF64AD" w:rsidRDefault="00C952AB" w:rsidP="00896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7-8 классы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DF64AD" w:rsidRDefault="00C952AB" w:rsidP="00A52C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Руководитель клуба </w:t>
            </w:r>
            <w:r w:rsidRPr="00DF64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Учитель биологии </w:t>
            </w:r>
          </w:p>
          <w:p w:rsidR="00C952AB" w:rsidRPr="00DF64AD" w:rsidRDefault="00C952AB" w:rsidP="00E646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Школьное самоуправление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DF64AD" w:rsidRDefault="00C952AB" w:rsidP="00896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Посещение на дому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DF64AD" w:rsidRDefault="00C952AB" w:rsidP="00896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фото</w:t>
            </w:r>
          </w:p>
        </w:tc>
      </w:tr>
      <w:tr w:rsidR="00C952AB" w:rsidRPr="00351578" w:rsidTr="00E6465C"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2AB" w:rsidRPr="00351578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351578" w:rsidRDefault="00C952AB" w:rsidP="0059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51578">
              <w:rPr>
                <w:rFonts w:ascii="Times New Roman" w:eastAsia="Times New Roman" w:hAnsi="Times New Roman" w:cs="Times New Roman"/>
                <w:lang w:val="kk-KZ"/>
              </w:rPr>
              <w:t>Новогодние представления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351578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</w:t>
            </w: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351578" w:rsidRDefault="00C952AB" w:rsidP="00011E8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25.12-28.12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351578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 директора по 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351578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представления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Фотоотчет, размещение на сайте школы</w:t>
            </w:r>
          </w:p>
        </w:tc>
      </w:tr>
      <w:tr w:rsidR="003707EC" w:rsidRPr="00351578" w:rsidTr="00E6465C"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7EC" w:rsidRPr="00351578" w:rsidRDefault="003707E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7EC" w:rsidRPr="0075626F" w:rsidRDefault="003707EC" w:rsidP="00EF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F0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Участие в </w:t>
            </w:r>
            <w:r w:rsidRPr="00340F06">
              <w:rPr>
                <w:rFonts w:ascii="Times New Roman" w:eastAsia="Calibri" w:hAnsi="Times New Roman" w:cs="Times New Roman"/>
                <w:sz w:val="24"/>
                <w:szCs w:val="24"/>
              </w:rPr>
              <w:t>проекте волонтёрского движения «Қоғамға қызмет»</w:t>
            </w:r>
            <w:r w:rsidRPr="00EB0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1579E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 республиканской акции </w:t>
            </w:r>
            <w:r w:rsidRPr="00EB0D0D">
              <w:rPr>
                <w:rFonts w:ascii="Times New Roman" w:eastAsia="Calibri" w:hAnsi="Times New Roman" w:cs="Times New Roman"/>
                <w:sz w:val="24"/>
                <w:szCs w:val="24"/>
              </w:rPr>
              <w:t>«Дорога в школу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EB0D0D">
              <w:rPr>
                <w:rFonts w:ascii="Times New Roman" w:eastAsia="Calibri" w:hAnsi="Times New Roman" w:cs="Times New Roman"/>
                <w:sz w:val="24"/>
                <w:szCs w:val="24"/>
              </w:rPr>
              <w:t>», «Забота», «Помоги собраться в школу», «Подари человеку радость»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7EC" w:rsidRPr="0075626F" w:rsidRDefault="003707EC" w:rsidP="00EF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7EC" w:rsidRPr="0075626F" w:rsidRDefault="003707EC" w:rsidP="00EF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декабрь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7EC" w:rsidRPr="0075626F" w:rsidRDefault="003707EC" w:rsidP="00EF52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62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Социальный – педагог </w:t>
            </w:r>
          </w:p>
          <w:p w:rsidR="003707EC" w:rsidRDefault="003707EC" w:rsidP="00EF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62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Зам директора по ВР </w:t>
            </w:r>
          </w:p>
          <w:p w:rsidR="003707EC" w:rsidRDefault="003707EC" w:rsidP="00EF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ПОП совет</w:t>
            </w:r>
          </w:p>
          <w:p w:rsidR="003707EC" w:rsidRPr="0075626F" w:rsidRDefault="003707EC" w:rsidP="00EF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7EC" w:rsidRPr="0075626F" w:rsidRDefault="003707EC" w:rsidP="00EF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благотворительные акции</w:t>
            </w:r>
          </w:p>
          <w:p w:rsidR="003707EC" w:rsidRPr="0075626F" w:rsidRDefault="003707EC" w:rsidP="00EF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7EC" w:rsidRPr="002C0DCB" w:rsidRDefault="003707EC" w:rsidP="00EF52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0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публикации в </w:t>
            </w:r>
            <w:proofErr w:type="spellStart"/>
            <w:proofErr w:type="gramStart"/>
            <w:r w:rsidRPr="00FE06E1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FE0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сетях.</w:t>
            </w:r>
          </w:p>
        </w:tc>
      </w:tr>
      <w:tr w:rsidR="0023003C" w:rsidRPr="00351578" w:rsidTr="00E6465C"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03C" w:rsidRPr="00351578" w:rsidRDefault="0023003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03C" w:rsidRPr="0075626F" w:rsidRDefault="0023003C" w:rsidP="0023003C">
            <w:pPr>
              <w:pStyle w:val="a9"/>
              <w:spacing w:before="0" w:beforeAutospacing="0" w:after="0" w:afterAutospacing="0"/>
              <w:jc w:val="both"/>
            </w:pPr>
            <w:r>
              <w:rPr>
                <w:rFonts w:eastAsiaTheme="minorEastAsia"/>
                <w:color w:val="000000" w:themeColor="text1"/>
                <w:kern w:val="24"/>
              </w:rPr>
              <w:t xml:space="preserve">Мероприятия к </w:t>
            </w:r>
            <w:r w:rsidRPr="0023003C">
              <w:rPr>
                <w:rStyle w:val="markedcontent"/>
              </w:rPr>
              <w:t xml:space="preserve">115-летию Ахмета </w:t>
            </w:r>
            <w:proofErr w:type="spellStart"/>
            <w:r w:rsidRPr="0023003C">
              <w:rPr>
                <w:rStyle w:val="markedcontent"/>
              </w:rPr>
              <w:t>Жубанова</w:t>
            </w:r>
            <w:proofErr w:type="spellEnd"/>
            <w:r w:rsidRPr="0023003C">
              <w:rPr>
                <w:rStyle w:val="markedcontent"/>
              </w:rPr>
              <w:t>, казахского музыковеда, композитора, дирижера, поэта, народного артиста Казахской ССР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03C" w:rsidRPr="0075626F" w:rsidRDefault="0023003C" w:rsidP="00EF52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1-11 классы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03C" w:rsidRPr="0075626F" w:rsidRDefault="0023003C" w:rsidP="00EF52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декабрь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03C" w:rsidRPr="0075626F" w:rsidRDefault="0023003C" w:rsidP="00EF52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 директора по ВР</w:t>
            </w:r>
          </w:p>
          <w:p w:rsidR="0023003C" w:rsidRPr="0075626F" w:rsidRDefault="0023003C" w:rsidP="00EF52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педагог-организатор</w:t>
            </w:r>
          </w:p>
          <w:p w:rsidR="0023003C" w:rsidRDefault="0023003C" w:rsidP="00EF52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23003C" w:rsidRPr="0075626F" w:rsidRDefault="0023003C" w:rsidP="00EF52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03C" w:rsidRPr="0075626F" w:rsidRDefault="0023003C" w:rsidP="009E382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Классные часы, беседы, </w:t>
            </w:r>
            <w:r w:rsidRPr="00756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конкурсы, </w:t>
            </w:r>
            <w:proofErr w:type="spellStart"/>
            <w:r w:rsidRPr="00756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челлендж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03C" w:rsidRPr="0075626F" w:rsidRDefault="0023003C" w:rsidP="00EF52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62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публикации в соц сетях.</w:t>
            </w:r>
          </w:p>
        </w:tc>
      </w:tr>
      <w:tr w:rsidR="0023003C" w:rsidRPr="00351578" w:rsidTr="00E6465C"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03C" w:rsidRPr="00351578" w:rsidRDefault="0023003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Н</w:t>
            </w:r>
            <w:proofErr w:type="spellStart"/>
            <w:r w:rsidRPr="00351578">
              <w:rPr>
                <w:rFonts w:ascii="Times New Roman" w:hAnsi="Times New Roman" w:cs="Times New Roman"/>
                <w:b/>
              </w:rPr>
              <w:t>ациональное</w:t>
            </w:r>
            <w:proofErr w:type="spellEnd"/>
            <w:r w:rsidRPr="00351578">
              <w:rPr>
                <w:rFonts w:ascii="Times New Roman" w:hAnsi="Times New Roman" w:cs="Times New Roman"/>
                <w:b/>
              </w:rPr>
              <w:t xml:space="preserve">  воспитание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03C" w:rsidRPr="00351578" w:rsidRDefault="0023003C" w:rsidP="00EE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578">
              <w:rPr>
                <w:rFonts w:ascii="Times New Roman" w:eastAsia="Times New Roman" w:hAnsi="Times New Roman" w:cs="Times New Roman"/>
              </w:rPr>
              <w:t>Рейды в неблагополучные семьи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03C" w:rsidRPr="00351578" w:rsidRDefault="0023003C" w:rsidP="00EE4B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</w:t>
            </w: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03C" w:rsidRPr="00351578" w:rsidRDefault="0023003C" w:rsidP="00EE4B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03C" w:rsidRPr="00351578" w:rsidRDefault="0023003C" w:rsidP="00EE4B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Соц.педагог, школьный инспектор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03C" w:rsidRPr="00351578" w:rsidRDefault="0023003C" w:rsidP="00EE4B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рейды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03C" w:rsidRDefault="0023003C" w:rsidP="00EE4B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</w:tr>
      <w:tr w:rsidR="0023003C" w:rsidRPr="00351578" w:rsidTr="00E6465C"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</w:tcPr>
          <w:p w:rsidR="0023003C" w:rsidRPr="00351578" w:rsidRDefault="0023003C" w:rsidP="00590E54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03C" w:rsidRPr="00351578" w:rsidRDefault="0023003C" w:rsidP="0059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1578">
              <w:rPr>
                <w:rFonts w:ascii="Times New Roman" w:eastAsia="Times New Roman" w:hAnsi="Times New Roman" w:cs="Times New Roman"/>
              </w:rPr>
              <w:t xml:space="preserve">Участие родителей в </w:t>
            </w:r>
            <w:r w:rsidRPr="00351578">
              <w:rPr>
                <w:rFonts w:ascii="Times New Roman" w:eastAsia="Times New Roman" w:hAnsi="Times New Roman" w:cs="Times New Roman"/>
              </w:rPr>
              <w:lastRenderedPageBreak/>
              <w:t xml:space="preserve">подготовке и проведении праздничных мероприятий ко Дню Независимости </w:t>
            </w:r>
            <w:r>
              <w:rPr>
                <w:rFonts w:ascii="Times New Roman" w:eastAsia="Times New Roman" w:hAnsi="Times New Roman" w:cs="Times New Roman"/>
              </w:rPr>
              <w:t xml:space="preserve">РК </w:t>
            </w:r>
            <w:r w:rsidRPr="00351578">
              <w:rPr>
                <w:rFonts w:ascii="Times New Roman" w:eastAsia="Times New Roman" w:hAnsi="Times New Roman" w:cs="Times New Roman"/>
              </w:rPr>
              <w:t>и Новому году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03C" w:rsidRPr="00351578" w:rsidRDefault="0023003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lastRenderedPageBreak/>
              <w:t>1-</w:t>
            </w: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03C" w:rsidRPr="00351578" w:rsidRDefault="0023003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03C" w:rsidRPr="00351578" w:rsidRDefault="0023003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Классные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руководители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03C" w:rsidRPr="00351578" w:rsidRDefault="0023003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Оформление, участие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в концертах и классных часах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03C" w:rsidRDefault="0023003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отчет</w:t>
            </w:r>
          </w:p>
        </w:tc>
      </w:tr>
      <w:tr w:rsidR="006432B3" w:rsidRPr="00351578" w:rsidTr="00E6465C"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</w:tcPr>
          <w:p w:rsidR="006432B3" w:rsidRPr="00351578" w:rsidRDefault="006432B3" w:rsidP="00590E54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E53B6C" w:rsidRDefault="006432B3" w:rsidP="00EF5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Работа по проекту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3003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«Дәстүр мен ғұрып»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E53B6C" w:rsidRDefault="006432B3" w:rsidP="00EF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E53B6C" w:rsidRDefault="006432B3" w:rsidP="00EF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Default="006432B3" w:rsidP="00EF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ВР, классные руководители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E53B6C" w:rsidRDefault="006432B3" w:rsidP="00EF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часы, встречи с успешными людьми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E53B6C" w:rsidRDefault="006432B3" w:rsidP="00EF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в 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ети</w:t>
            </w:r>
          </w:p>
        </w:tc>
      </w:tr>
      <w:tr w:rsidR="006432B3" w:rsidRPr="00351578" w:rsidTr="00E6465C"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3" w:rsidRPr="00BA69A5" w:rsidRDefault="006432B3" w:rsidP="00590E54">
            <w:pPr>
              <w:spacing w:after="0" w:line="240" w:lineRule="auto"/>
              <w:ind w:left="853"/>
              <w:rPr>
                <w:rFonts w:ascii="Times New Roman" w:hAnsi="Times New Roman" w:cs="Times New Roman"/>
                <w:b/>
                <w:lang w:val="kk-KZ"/>
              </w:rPr>
            </w:pPr>
            <w:r w:rsidRPr="00BA69A5">
              <w:rPr>
                <w:rFonts w:ascii="Times New Roman" w:hAnsi="Times New Roman" w:cs="Times New Roman"/>
                <w:b/>
                <w:lang w:val="kk-KZ"/>
              </w:rPr>
              <w:t>Семейное воспитание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Default="006432B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Общешкольное родительское собрание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Default="006432B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Default="006432B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Default="006432B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 директора по 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Default="006432B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Default="006432B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6432B3" w:rsidRPr="00351578" w:rsidTr="00E6465C"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B3" w:rsidRPr="00351578" w:rsidRDefault="006432B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Трудовое, экономическое и экологическое воспитание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351578" w:rsidRDefault="006432B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Новогоднее оформление школы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351578" w:rsidRDefault="006432B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351578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351578" w:rsidRDefault="006432B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 25.12 2</w:t>
            </w:r>
            <w:r w:rsidR="009E382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351578" w:rsidRDefault="006432B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351578" w:rsidRDefault="006432B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оформление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Default="006432B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432B3" w:rsidRPr="00351578" w:rsidTr="00E6465C"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2B3" w:rsidRPr="00351578" w:rsidRDefault="006432B3" w:rsidP="00590E54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351578" w:rsidRDefault="006432B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Выставка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«Новогодний сувенир»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351578" w:rsidRDefault="006432B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1-4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351578" w:rsidRDefault="006432B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1.12.2</w:t>
            </w:r>
            <w:r w:rsidR="009E382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351578" w:rsidRDefault="006432B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Руководители кружков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351578" w:rsidRDefault="006432B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выставка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Default="006432B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</w:t>
            </w:r>
          </w:p>
        </w:tc>
      </w:tr>
      <w:tr w:rsidR="006432B3" w:rsidRPr="00351578" w:rsidTr="00E6465C"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2B3" w:rsidRPr="00351578" w:rsidRDefault="006432B3" w:rsidP="00590E54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1D2B78" w:rsidRDefault="006432B3" w:rsidP="00A52CF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6A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Методические рекомендации по формированию семейных ценностей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A52CFF" w:rsidRDefault="006432B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2CFF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A52CFF" w:rsidRDefault="006432B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2CFF">
              <w:rPr>
                <w:rFonts w:ascii="Times New Roman" w:hAnsi="Times New Roman" w:cs="Times New Roman"/>
                <w:lang w:val="kk-KZ"/>
              </w:rPr>
              <w:t>декабрь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A52CFF" w:rsidRDefault="006432B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2CFF">
              <w:rPr>
                <w:rFonts w:ascii="Times New Roman" w:hAnsi="Times New Roman" w:cs="Times New Roman"/>
              </w:rPr>
              <w:t>Классные руководители, психологи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Default="006432B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2CFF">
              <w:rPr>
                <w:rFonts w:ascii="Times New Roman" w:hAnsi="Times New Roman" w:cs="Times New Roman"/>
                <w:lang w:val="kk-KZ"/>
              </w:rPr>
              <w:t>Консультация</w:t>
            </w:r>
          </w:p>
          <w:p w:rsidR="006432B3" w:rsidRPr="00A52CFF" w:rsidRDefault="006432B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классные часы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A52CFF" w:rsidRDefault="006432B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52CFF">
              <w:rPr>
                <w:rFonts w:ascii="Times New Roman" w:hAnsi="Times New Roman" w:cs="Times New Roman"/>
                <w:lang w:val="kk-KZ"/>
              </w:rPr>
              <w:t>Фотоотчет, размещение на сайте школы</w:t>
            </w:r>
          </w:p>
        </w:tc>
      </w:tr>
      <w:tr w:rsidR="006432B3" w:rsidRPr="00351578" w:rsidTr="00E6465C"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2B3" w:rsidRPr="00351578" w:rsidRDefault="006432B3" w:rsidP="00672354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8E6B3D" w:rsidRDefault="006432B3" w:rsidP="0087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6B3D">
              <w:rPr>
                <w:rFonts w:ascii="Times New Roman" w:hAnsi="Times New Roman"/>
                <w:sz w:val="24"/>
                <w:szCs w:val="24"/>
              </w:rPr>
              <w:t>Классные часы по экологическому образованию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Default="006432B3" w:rsidP="00875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1-11</w:t>
            </w:r>
            <w:r w:rsidR="009E38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классы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Default="006432B3" w:rsidP="00875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 плану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DF64AD" w:rsidRDefault="006432B3" w:rsidP="00875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Default="006432B3" w:rsidP="00EE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классные часы</w:t>
            </w:r>
          </w:p>
          <w:p w:rsidR="006432B3" w:rsidRDefault="006432B3" w:rsidP="0087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DF64AD" w:rsidRDefault="006432B3" w:rsidP="00875FD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C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в </w:t>
            </w:r>
            <w:proofErr w:type="spellStart"/>
            <w:proofErr w:type="gramStart"/>
            <w:r w:rsidRPr="004C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 w:rsidRPr="004C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сетях</w:t>
            </w:r>
          </w:p>
        </w:tc>
      </w:tr>
      <w:tr w:rsidR="00EF5246" w:rsidRPr="00351578" w:rsidTr="00E6465C"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</w:tcPr>
          <w:p w:rsidR="00EF5246" w:rsidRPr="00351578" w:rsidRDefault="00EF5246" w:rsidP="00672354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8E6B3D" w:rsidRDefault="00EF5246" w:rsidP="00EF5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Работа по проекту </w:t>
            </w:r>
            <w:r w:rsidRPr="002F0FA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«Еңбек – елдің мұраты»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2F0FA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</w:t>
            </w:r>
            <w:r w:rsidRPr="00EF524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итературный конкурс (эссе) «Я – в мире профессий»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Default="00EF5246" w:rsidP="00EF5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5-6</w:t>
            </w:r>
            <w:r w:rsidR="009E38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классы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Default="00EF5246" w:rsidP="00EF5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 течении месяца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DF64AD" w:rsidRDefault="00EF5246" w:rsidP="00EF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классные руководители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Default="00EF5246" w:rsidP="00EF524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конкурс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4C1E52" w:rsidRDefault="00EF5246" w:rsidP="00EF5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C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сетях</w:t>
            </w:r>
          </w:p>
        </w:tc>
      </w:tr>
      <w:tr w:rsidR="00EF5246" w:rsidRPr="00351578" w:rsidTr="00E6465C"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246" w:rsidRPr="00351578" w:rsidRDefault="00EF5246" w:rsidP="0067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П</w:t>
            </w:r>
            <w:proofErr w:type="spellStart"/>
            <w:r w:rsidRPr="00351578">
              <w:rPr>
                <w:rFonts w:ascii="Times New Roman" w:hAnsi="Times New Roman" w:cs="Times New Roman"/>
                <w:b/>
              </w:rPr>
              <w:t>оликультурное</w:t>
            </w:r>
            <w:proofErr w:type="spellEnd"/>
            <w:r w:rsidRPr="00351578">
              <w:rPr>
                <w:rFonts w:ascii="Times New Roman" w:hAnsi="Times New Roman" w:cs="Times New Roman"/>
                <w:b/>
              </w:rPr>
              <w:t xml:space="preserve"> и художественно-эстетическое воспитание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EE4B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Посещение театров, музеев, выставок, библиотек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351578" w:rsidRDefault="00EF5246" w:rsidP="00EE4B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</w:t>
            </w: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351578" w:rsidRDefault="00EF5246" w:rsidP="00EE4B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постоянно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351578" w:rsidRDefault="00EF5246" w:rsidP="00EE4B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351578" w:rsidRDefault="00EF5246" w:rsidP="00EE4B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экскурсии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Default="00EF5246" w:rsidP="00EE4B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                             фотоотчет</w:t>
            </w:r>
          </w:p>
        </w:tc>
      </w:tr>
      <w:tr w:rsidR="00EF5246" w:rsidRPr="00351578" w:rsidTr="00E6465C"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246" w:rsidRPr="00351578" w:rsidRDefault="00EF5246" w:rsidP="0067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DB3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Занятия по ПДД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DB3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1-8 классы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DB3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2,4 неделя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DB3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962E8A" w:rsidRDefault="00EF5246" w:rsidP="00DB35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Default="00EF5246" w:rsidP="00DB35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занятия</w:t>
            </w:r>
          </w:p>
        </w:tc>
      </w:tr>
      <w:tr w:rsidR="00EF5246" w:rsidRPr="00351578" w:rsidTr="00E6465C"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46" w:rsidRPr="00351578" w:rsidRDefault="00EF5246" w:rsidP="0067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351578" w:rsidRDefault="00EF5246" w:rsidP="00672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Спортивные соревнования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351578" w:rsidRDefault="00EF5246" w:rsidP="00672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5-</w:t>
            </w: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351578" w:rsidRDefault="00EF5246" w:rsidP="00672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351578" w:rsidRDefault="00EF5246" w:rsidP="00672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Учителя физкультуры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351578" w:rsidRDefault="00EF5246" w:rsidP="00672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соревнования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Default="00EF5246" w:rsidP="00672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</w:t>
            </w:r>
          </w:p>
        </w:tc>
      </w:tr>
      <w:tr w:rsidR="00EF5246" w:rsidRPr="00351578" w:rsidTr="00E6465C"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351578" w:rsidRDefault="00EF5246" w:rsidP="0067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9326F6" w:rsidRDefault="00EF5246" w:rsidP="00672354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326F6">
              <w:rPr>
                <w:rFonts w:eastAsia="Calibri"/>
                <w:color w:val="000000"/>
                <w:kern w:val="24"/>
                <w:sz w:val="22"/>
                <w:szCs w:val="22"/>
                <w:lang w:val="kk-KZ"/>
              </w:rPr>
              <w:t>к «Дню Первого Президента РК» - выборы президента школы</w:t>
            </w:r>
          </w:p>
          <w:p w:rsidR="00EF5246" w:rsidRPr="009326F6" w:rsidRDefault="00EF5246" w:rsidP="0067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9326F6" w:rsidRDefault="00EF5246" w:rsidP="00672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26F6">
              <w:rPr>
                <w:rFonts w:ascii="Times New Roman" w:hAnsi="Times New Roman" w:cs="Times New Roman"/>
                <w:lang w:val="kk-KZ"/>
              </w:rPr>
              <w:t>10-11 классы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9326F6" w:rsidRDefault="00EF5246" w:rsidP="00672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26F6">
              <w:rPr>
                <w:rFonts w:ascii="Times New Roman" w:hAnsi="Times New Roman" w:cs="Times New Roman"/>
                <w:lang w:val="kk-KZ"/>
              </w:rPr>
              <w:t>1 декабря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9326F6" w:rsidRDefault="00EF5246" w:rsidP="0067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6F6">
              <w:rPr>
                <w:rFonts w:ascii="Times New Roman" w:hAnsi="Times New Roman" w:cs="Times New Roman"/>
              </w:rPr>
              <w:t>Учителя истории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9326F6" w:rsidRDefault="00EF5246" w:rsidP="00672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26F6">
              <w:rPr>
                <w:rFonts w:ascii="Times New Roman" w:hAnsi="Times New Roman" w:cs="Times New Roman"/>
                <w:lang w:val="kk-KZ"/>
              </w:rPr>
              <w:t>выборы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9326F6" w:rsidRDefault="00EF5246" w:rsidP="00672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326F6">
              <w:rPr>
                <w:rFonts w:ascii="Times New Roman" w:hAnsi="Times New Roman" w:cs="Times New Roman"/>
                <w:lang w:val="kk-KZ"/>
              </w:rPr>
              <w:t>фотоотчет</w:t>
            </w:r>
          </w:p>
        </w:tc>
      </w:tr>
    </w:tbl>
    <w:p w:rsidR="00590E54" w:rsidRPr="00351578" w:rsidRDefault="00590E54" w:rsidP="00590E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590E54" w:rsidRPr="00351578" w:rsidRDefault="00590E54" w:rsidP="00590E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590E54" w:rsidRDefault="00590E54" w:rsidP="00590E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351578">
        <w:rPr>
          <w:rFonts w:ascii="Times New Roman" w:hAnsi="Times New Roman" w:cs="Times New Roman"/>
          <w:b/>
          <w:lang w:val="kk-KZ"/>
        </w:rPr>
        <w:t>Январь</w:t>
      </w:r>
    </w:p>
    <w:tbl>
      <w:tblPr>
        <w:tblStyle w:val="aa"/>
        <w:tblW w:w="15276" w:type="dxa"/>
        <w:tblLook w:val="04A0"/>
      </w:tblPr>
      <w:tblGrid>
        <w:gridCol w:w="2376"/>
        <w:gridCol w:w="12900"/>
      </w:tblGrid>
      <w:tr w:rsidR="00267A57" w:rsidRPr="009B5A0E" w:rsidTr="00267A57">
        <w:tc>
          <w:tcPr>
            <w:tcW w:w="2376" w:type="dxa"/>
          </w:tcPr>
          <w:p w:rsidR="00267A57" w:rsidRPr="00267A57" w:rsidRDefault="00267A57" w:rsidP="00EE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месяца</w:t>
            </w:r>
          </w:p>
        </w:tc>
        <w:tc>
          <w:tcPr>
            <w:tcW w:w="12900" w:type="dxa"/>
          </w:tcPr>
          <w:p w:rsidR="00267A57" w:rsidRPr="00267A57" w:rsidRDefault="00267A57" w:rsidP="00EE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A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нтеллектуальное</w:t>
            </w:r>
            <w:proofErr w:type="spellEnd"/>
            <w:r w:rsidRPr="00267A57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  <w:r w:rsidRPr="00267A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в</w:t>
            </w:r>
            <w:proofErr w:type="spellStart"/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proofErr w:type="spellEnd"/>
            <w:r w:rsidRPr="00267A5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культуры</w:t>
            </w:r>
          </w:p>
        </w:tc>
      </w:tr>
      <w:tr w:rsidR="00267A57" w:rsidRPr="009B5A0E" w:rsidTr="00267A57">
        <w:tc>
          <w:tcPr>
            <w:tcW w:w="2376" w:type="dxa"/>
          </w:tcPr>
          <w:p w:rsidR="00267A57" w:rsidRPr="00267A57" w:rsidRDefault="00267A57" w:rsidP="00EE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Девиз месяца</w:t>
            </w:r>
          </w:p>
        </w:tc>
        <w:tc>
          <w:tcPr>
            <w:tcW w:w="12900" w:type="dxa"/>
          </w:tcPr>
          <w:p w:rsidR="00267A57" w:rsidRPr="00267A57" w:rsidRDefault="00267A57" w:rsidP="00EE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A57">
              <w:rPr>
                <w:rFonts w:ascii="Times New Roman" w:hAnsi="Times New Roman" w:cs="Times New Roman"/>
                <w:sz w:val="24"/>
                <w:szCs w:val="24"/>
              </w:rPr>
              <w:t xml:space="preserve">«Ақыл </w:t>
            </w:r>
            <w:proofErr w:type="spellStart"/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азбайды</w:t>
            </w:r>
            <w:proofErr w:type="spellEnd"/>
            <w:r w:rsidRPr="00267A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267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тозбайды</w:t>
            </w:r>
            <w:proofErr w:type="spellEnd"/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67A57" w:rsidRPr="00267A57" w:rsidRDefault="00267A57" w:rsidP="00EE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імді</w:t>
            </w:r>
            <w:proofErr w:type="spellEnd"/>
            <w:r w:rsidRPr="00267A57">
              <w:rPr>
                <w:rFonts w:ascii="Times New Roman" w:hAnsi="Times New Roman" w:cs="Times New Roman"/>
                <w:sz w:val="24"/>
                <w:szCs w:val="24"/>
              </w:rPr>
              <w:t xml:space="preserve"> ұрпақ - </w:t>
            </w:r>
            <w:proofErr w:type="spellStart"/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мемлекет</w:t>
            </w:r>
            <w:proofErr w:type="spellEnd"/>
            <w:r w:rsidRPr="00267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тірегі</w:t>
            </w:r>
            <w:proofErr w:type="spellEnd"/>
          </w:p>
        </w:tc>
      </w:tr>
      <w:tr w:rsidR="00267A57" w:rsidRPr="00AE55C1" w:rsidTr="00267A57">
        <w:tc>
          <w:tcPr>
            <w:tcW w:w="2376" w:type="dxa"/>
          </w:tcPr>
          <w:p w:rsidR="00267A57" w:rsidRPr="00267A57" w:rsidRDefault="00267A57" w:rsidP="00EE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900" w:type="dxa"/>
          </w:tcPr>
          <w:p w:rsidR="00267A57" w:rsidRPr="00267A57" w:rsidRDefault="00267A57" w:rsidP="00EE4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A5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мотивационного пространства, обеспечивающего развитие интеллектуальных возможностей, </w:t>
            </w:r>
            <w:r w:rsidRPr="00267A57">
              <w:rPr>
                <w:rFonts w:ascii="Times New Roman" w:eastAsia="Calibri" w:hAnsi="Times New Roman" w:cs="Times New Roman"/>
                <w:sz w:val="24"/>
                <w:szCs w:val="24"/>
              </w:rPr>
              <w:t>лидерских качеств и одаренности каждой личности</w:t>
            </w:r>
            <w:r w:rsidRPr="00267A57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267A5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информационной культуры</w:t>
            </w:r>
          </w:p>
        </w:tc>
      </w:tr>
    </w:tbl>
    <w:p w:rsidR="00267A57" w:rsidRPr="00267A57" w:rsidRDefault="00267A57" w:rsidP="00590E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276" w:type="dxa"/>
        <w:tblLook w:val="04A0"/>
      </w:tblPr>
      <w:tblGrid>
        <w:gridCol w:w="2526"/>
        <w:gridCol w:w="3087"/>
        <w:gridCol w:w="1781"/>
        <w:gridCol w:w="1538"/>
        <w:gridCol w:w="2341"/>
        <w:gridCol w:w="2207"/>
        <w:gridCol w:w="1796"/>
      </w:tblGrid>
      <w:tr w:rsidR="00011E8E" w:rsidRPr="00351578" w:rsidTr="00EF524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Направление в работе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Участники</w:t>
            </w:r>
          </w:p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Pr="00351578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Форма проведения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8E" w:rsidRDefault="00011E8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326F6" w:rsidRPr="00351578" w:rsidTr="00EF5246">
        <w:trPr>
          <w:trHeight w:val="465"/>
        </w:trPr>
        <w:tc>
          <w:tcPr>
            <w:tcW w:w="2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6F6" w:rsidRPr="00351578" w:rsidRDefault="009326F6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В</w:t>
            </w:r>
            <w:proofErr w:type="spellStart"/>
            <w:r w:rsidRPr="00351578">
              <w:rPr>
                <w:rFonts w:ascii="Times New Roman" w:hAnsi="Times New Roman" w:cs="Times New Roman"/>
                <w:b/>
              </w:rPr>
              <w:t>оспитание</w:t>
            </w:r>
            <w:proofErr w:type="spellEnd"/>
            <w:r w:rsidRPr="00351578">
              <w:rPr>
                <w:rFonts w:ascii="Times New Roman" w:hAnsi="Times New Roman" w:cs="Times New Roman"/>
                <w:b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6F6" w:rsidRPr="00473238" w:rsidRDefault="009326F6" w:rsidP="0087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73238">
              <w:rPr>
                <w:rFonts w:ascii="Times New Roman" w:hAnsi="Times New Roman" w:cs="Times New Roman"/>
                <w:lang w:val="kk-KZ"/>
              </w:rPr>
              <w:t xml:space="preserve">Единая  общереспубликанская акция </w:t>
            </w:r>
            <w:r w:rsidRPr="0047323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«Адалдық сағаты» .</w:t>
            </w:r>
          </w:p>
          <w:p w:rsidR="009326F6" w:rsidRPr="00DF64AD" w:rsidRDefault="009326F6" w:rsidP="00875FD2">
            <w:pPr>
              <w:tabs>
                <w:tab w:val="left" w:pos="5669"/>
              </w:tabs>
              <w:autoSpaceDN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323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4732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</w:t>
            </w: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6F6" w:rsidRDefault="009326F6" w:rsidP="009326F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  <w:p w:rsidR="009326F6" w:rsidRPr="00DF64AD" w:rsidRDefault="009326F6" w:rsidP="00875FD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6F6" w:rsidRPr="00DF64AD" w:rsidRDefault="009326F6" w:rsidP="00875FD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238" w:rsidRDefault="00473238" w:rsidP="004732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клуба </w:t>
            </w:r>
            <w:proofErr w:type="spellStart"/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</w:t>
            </w:r>
            <w:proofErr w:type="spellEnd"/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Ұрпақ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классные руководители</w:t>
            </w:r>
          </w:p>
          <w:p w:rsidR="009326F6" w:rsidRPr="00DF64AD" w:rsidRDefault="009326F6" w:rsidP="00875FD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238" w:rsidRPr="00DF64AD" w:rsidRDefault="00473238" w:rsidP="00875FD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отдельный план работы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6F6" w:rsidRPr="001D2B78" w:rsidRDefault="009326F6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26F6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9326F6" w:rsidRPr="00351578" w:rsidTr="00EF5246">
        <w:trPr>
          <w:trHeight w:val="644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26F6" w:rsidRPr="00351578" w:rsidRDefault="009326F6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6F6" w:rsidRPr="00351578" w:rsidRDefault="009326F6" w:rsidP="00590E54">
            <w:pPr>
              <w:widowControl w:val="0"/>
              <w:tabs>
                <w:tab w:val="left" w:pos="684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Заседание совета по профилактике правонарушений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6F6" w:rsidRPr="00351578" w:rsidRDefault="009326F6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26F6" w:rsidRPr="00351578" w:rsidRDefault="009326F6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6F6" w:rsidRPr="00351578" w:rsidRDefault="009326F6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Зам.директора по ВР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6F6" w:rsidRPr="00351578" w:rsidRDefault="009326F6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6F6" w:rsidRDefault="009326F6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9326F6" w:rsidRPr="00351578" w:rsidTr="00EF5246">
        <w:trPr>
          <w:trHeight w:val="644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6F6" w:rsidRPr="00351578" w:rsidRDefault="009326F6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6F6" w:rsidRPr="00351578" w:rsidRDefault="009326F6" w:rsidP="00590E54">
            <w:pPr>
              <w:widowControl w:val="0"/>
              <w:tabs>
                <w:tab w:val="left" w:pos="684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Занятия по правовому всеобучу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6F6" w:rsidRPr="00351578" w:rsidRDefault="009326F6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1-11 </w:t>
            </w:r>
            <w:r w:rsidRPr="00351578">
              <w:rPr>
                <w:rFonts w:ascii="Times New Roman" w:hAnsi="Times New Roman" w:cs="Times New Roman"/>
                <w:lang w:val="kk-KZ"/>
              </w:rPr>
              <w:t>классы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6F6" w:rsidRPr="00351578" w:rsidRDefault="009326F6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 3 неделя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6F6" w:rsidRPr="00351578" w:rsidRDefault="009326F6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6F6" w:rsidRPr="00351578" w:rsidRDefault="009326F6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6F6" w:rsidRDefault="009326F6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занятия</w:t>
            </w:r>
          </w:p>
        </w:tc>
      </w:tr>
      <w:tr w:rsidR="009326F6" w:rsidRPr="00351578" w:rsidTr="00EF5246">
        <w:trPr>
          <w:trHeight w:val="644"/>
        </w:trPr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6" w:rsidRPr="00351578" w:rsidRDefault="009326F6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6F6" w:rsidRPr="00351578" w:rsidRDefault="009326F6" w:rsidP="00590E54">
            <w:pPr>
              <w:widowControl w:val="0"/>
              <w:tabs>
                <w:tab w:val="left" w:pos="684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Правой всеобуч для родителей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6F6" w:rsidRPr="00351578" w:rsidRDefault="009326F6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6F6" w:rsidRPr="00351578" w:rsidRDefault="009326F6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6F6" w:rsidRPr="00351578" w:rsidRDefault="009326F6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Соц. педагог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6F6" w:rsidRPr="00351578" w:rsidRDefault="009326F6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6F6" w:rsidRDefault="009326F6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занятия</w:t>
            </w:r>
          </w:p>
        </w:tc>
      </w:tr>
      <w:tr w:rsidR="00C952AB" w:rsidRPr="00351578" w:rsidTr="00EF5246">
        <w:trPr>
          <w:trHeight w:val="644"/>
        </w:trPr>
        <w:tc>
          <w:tcPr>
            <w:tcW w:w="2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AB" w:rsidRPr="00351578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Default="00C952AB" w:rsidP="00C952AB">
            <w:pPr>
              <w:autoSpaceDN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Работа по проекту «Құқықтық сана – қауымға пана»</w:t>
            </w:r>
          </w:p>
          <w:p w:rsidR="00C952AB" w:rsidRPr="00C952AB" w:rsidRDefault="00C952AB" w:rsidP="00C952A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Знакомство с основными</w:t>
            </w: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Конвенц</w:t>
            </w:r>
            <w:proofErr w:type="gramStart"/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ии ОО</w:t>
            </w:r>
            <w:proofErr w:type="gramEnd"/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 о правах ребенка, Кодекс РК «О браке (супружестве) и семье», Законы РК «О правах ребенка в Республике Казахстан» </w:t>
            </w:r>
            <w:r w:rsidRPr="00C952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 «О профилактике бытового насилия»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C952AB" w:rsidRDefault="00C952AB" w:rsidP="00C952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1-11 классы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75626F" w:rsidRDefault="00C952AB" w:rsidP="00C9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январь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C952AB" w:rsidRDefault="00C952AB" w:rsidP="00C952AB">
            <w:pPr>
              <w:pStyle w:val="2"/>
              <w:rPr>
                <w:sz w:val="24"/>
                <w:szCs w:val="24"/>
                <w:lang w:val="kk-KZ"/>
              </w:rPr>
            </w:pPr>
            <w:r w:rsidRPr="00C952AB">
              <w:rPr>
                <w:sz w:val="24"/>
                <w:szCs w:val="24"/>
                <w:lang w:val="kk-KZ"/>
              </w:rPr>
              <w:t>Зам.дир по ВР, классные руководители, учителя истории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C952AB" w:rsidRDefault="00C952AB" w:rsidP="00C952A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952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Бесседы,классные часы, диспуты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C952AB" w:rsidRDefault="00C952AB" w:rsidP="00C952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публикации в соц сетях.</w:t>
            </w:r>
          </w:p>
        </w:tc>
      </w:tr>
      <w:tr w:rsidR="00C952AB" w:rsidRPr="00351578" w:rsidTr="00EF5246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2AB" w:rsidRPr="00351578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Духовно-нравственное</w:t>
            </w:r>
          </w:p>
          <w:p w:rsidR="00C952AB" w:rsidRPr="00351578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C952AB" w:rsidRPr="00351578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2AB" w:rsidRPr="00DF64AD" w:rsidRDefault="00C952AB" w:rsidP="00875F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вечеров-встреч, литературных гостиных «Великие поэты </w:t>
            </w: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писатели Казахстана», «Великие учителя человечества», «Великие мыслители и философы Казахстана», поэтических гостиных «Красота спасёт мир», литературно-музыкальных композиций</w:t>
            </w:r>
          </w:p>
          <w:p w:rsidR="00C952AB" w:rsidRPr="00DF64AD" w:rsidRDefault="00C952AB" w:rsidP="00875FD2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</w:rPr>
              <w:t>«Сострадание – основа всех нравственных побуждений человека», тестов и бесед нравственно-духовного содержания</w:t>
            </w:r>
          </w:p>
          <w:p w:rsidR="00C952AB" w:rsidRPr="00DF64AD" w:rsidRDefault="00C952AB" w:rsidP="00875FD2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«Любовь – основа человеческой жизни»,</w:t>
            </w:r>
          </w:p>
          <w:p w:rsidR="00C952AB" w:rsidRPr="00DF64AD" w:rsidRDefault="00C952AB" w:rsidP="00875FD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«Созидательная сила добра»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2AB" w:rsidRPr="00473238" w:rsidRDefault="00C952AB" w:rsidP="00875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732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8-11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2AB" w:rsidRDefault="00C952AB" w:rsidP="00932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 плану</w:t>
            </w:r>
          </w:p>
          <w:p w:rsidR="00C952AB" w:rsidRPr="00DF64AD" w:rsidRDefault="00C952AB" w:rsidP="00875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DF64AD" w:rsidRDefault="00C952AB" w:rsidP="00875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DF64AD" w:rsidRDefault="00C952AB" w:rsidP="00932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Встречи, литературные </w:t>
            </w:r>
            <w:proofErr w:type="spellStart"/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гости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DF64AD" w:rsidRDefault="00C952AB" w:rsidP="0087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C952AB" w:rsidRPr="00351578" w:rsidTr="00EF5246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2AB" w:rsidRPr="00351578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Default="00E8685C" w:rsidP="00E868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952AB" w:rsidRPr="005E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="00C952AB" w:rsidRPr="005E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="00C952AB" w:rsidRPr="005E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</w:t>
            </w:r>
            <w:proofErr w:type="spellEnd"/>
            <w:r w:rsidR="00C952AB" w:rsidRPr="005E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посвященные Международному Дню памяти жертв Холокоста.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5E4D2D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Default="00E8685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E3824">
              <w:rPr>
                <w:rFonts w:ascii="Times New Roman" w:hAnsi="Times New Roman" w:cs="Times New Roman"/>
              </w:rPr>
              <w:t>.01.22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C952AB" w:rsidRPr="00351578" w:rsidTr="00EF5246">
        <w:trPr>
          <w:trHeight w:val="52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2AB" w:rsidRPr="00351578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8073BA" w:rsidRDefault="00C952AB" w:rsidP="00875F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3BA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80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улучшению состояния безнадзорных животных»</w:t>
            </w:r>
            <w:r w:rsidRPr="008073B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0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(Работа волонтерских отрядов)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Default="00C952AB" w:rsidP="00875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5-11 классы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Default="00C952AB" w:rsidP="00875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течении месяца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DF64AD" w:rsidRDefault="00C952AB" w:rsidP="00875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Default="00C952AB" w:rsidP="0087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DF64AD" w:rsidRDefault="00C952AB" w:rsidP="00875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Фото-отчет</w:t>
            </w:r>
          </w:p>
        </w:tc>
      </w:tr>
      <w:tr w:rsidR="00C952AB" w:rsidRPr="00351578" w:rsidTr="00EF5246">
        <w:trPr>
          <w:trHeight w:val="52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2AB" w:rsidRPr="00351578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473238" w:rsidRDefault="00C952AB" w:rsidP="0087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238">
              <w:rPr>
                <w:rFonts w:ascii="Times New Roman" w:hAnsi="Times New Roman" w:cs="Times New Roman"/>
                <w:bCs/>
              </w:rPr>
              <w:t>«От сердца к сердцу» декады «Самопознание: Педагогика  Любви и Творчества».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DF64AD" w:rsidRDefault="00C952AB" w:rsidP="00875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1-11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DF64AD" w:rsidRDefault="00C952AB" w:rsidP="00875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январь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DF64AD" w:rsidRDefault="00C952AB" w:rsidP="00875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Учителя самопознание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DF64AD" w:rsidRDefault="00C952AB" w:rsidP="0087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Декада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DF64AD" w:rsidRDefault="00C952AB" w:rsidP="00875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Справка-отчет</w:t>
            </w:r>
          </w:p>
        </w:tc>
      </w:tr>
      <w:tr w:rsidR="003707EC" w:rsidRPr="00351578" w:rsidTr="00EF5246">
        <w:trPr>
          <w:trHeight w:val="521"/>
        </w:trPr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</w:tcPr>
          <w:p w:rsidR="003707EC" w:rsidRPr="00351578" w:rsidRDefault="003707E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7EC" w:rsidRPr="0075626F" w:rsidRDefault="003707EC" w:rsidP="00EF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F0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Участие в </w:t>
            </w:r>
            <w:r w:rsidRPr="00340F06">
              <w:rPr>
                <w:rFonts w:ascii="Times New Roman" w:eastAsia="Calibri" w:hAnsi="Times New Roman" w:cs="Times New Roman"/>
                <w:sz w:val="24"/>
                <w:szCs w:val="24"/>
              </w:rPr>
              <w:t>проекте волонтёрского движения «Қоғамға қызмет»</w:t>
            </w:r>
            <w:r w:rsidRPr="00EB0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1579E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 республиканской акции </w:t>
            </w:r>
            <w:r w:rsidRPr="00EB0D0D">
              <w:rPr>
                <w:rFonts w:ascii="Times New Roman" w:eastAsia="Calibri" w:hAnsi="Times New Roman" w:cs="Times New Roman"/>
                <w:sz w:val="24"/>
                <w:szCs w:val="24"/>
              </w:rPr>
              <w:t>«Дорога в школу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EB0D0D">
              <w:rPr>
                <w:rFonts w:ascii="Times New Roman" w:eastAsia="Calibri" w:hAnsi="Times New Roman" w:cs="Times New Roman"/>
                <w:sz w:val="24"/>
                <w:szCs w:val="24"/>
              </w:rPr>
              <w:t>», «Забота», «Помоги собраться в школу», «Подари человеку радость»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7EC" w:rsidRPr="0075626F" w:rsidRDefault="003707EC" w:rsidP="00EF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7EC" w:rsidRPr="0075626F" w:rsidRDefault="003707EC" w:rsidP="00EF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Январь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7EC" w:rsidRPr="0075626F" w:rsidRDefault="003707EC" w:rsidP="00EF52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62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Социальный – педагог </w:t>
            </w:r>
          </w:p>
          <w:p w:rsidR="003707EC" w:rsidRDefault="003707EC" w:rsidP="00EF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62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Зам директора по ВР </w:t>
            </w:r>
          </w:p>
          <w:p w:rsidR="003707EC" w:rsidRDefault="003707EC" w:rsidP="00EF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ПОП совет</w:t>
            </w:r>
          </w:p>
          <w:p w:rsidR="003707EC" w:rsidRPr="0075626F" w:rsidRDefault="003707EC" w:rsidP="00EF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7EC" w:rsidRPr="0075626F" w:rsidRDefault="003707EC" w:rsidP="00EF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благотворительные акции</w:t>
            </w:r>
          </w:p>
          <w:p w:rsidR="003707EC" w:rsidRPr="0075626F" w:rsidRDefault="003707EC" w:rsidP="00EF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7EC" w:rsidRPr="002C0DCB" w:rsidRDefault="003707EC" w:rsidP="00EF52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0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публикации в </w:t>
            </w:r>
            <w:proofErr w:type="spellStart"/>
            <w:proofErr w:type="gramStart"/>
            <w:r w:rsidRPr="00FE06E1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FE0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сетях.</w:t>
            </w:r>
          </w:p>
        </w:tc>
      </w:tr>
      <w:tr w:rsidR="0023003C" w:rsidRPr="00351578" w:rsidTr="00EF5246">
        <w:trPr>
          <w:trHeight w:val="521"/>
        </w:trPr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</w:tcPr>
          <w:p w:rsidR="0023003C" w:rsidRPr="00351578" w:rsidRDefault="0023003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03C" w:rsidRPr="0075626F" w:rsidRDefault="0023003C" w:rsidP="0023003C">
            <w:pPr>
              <w:pStyle w:val="a9"/>
              <w:spacing w:before="0" w:beforeAutospacing="0" w:after="0" w:afterAutospacing="0"/>
              <w:jc w:val="both"/>
            </w:pPr>
            <w:r>
              <w:rPr>
                <w:rFonts w:eastAsiaTheme="minorEastAsia"/>
                <w:color w:val="000000" w:themeColor="text1"/>
                <w:kern w:val="24"/>
              </w:rPr>
              <w:t xml:space="preserve">Мероприятия к </w:t>
            </w:r>
            <w:r w:rsidRPr="0023003C">
              <w:rPr>
                <w:rStyle w:val="markedcontent"/>
              </w:rPr>
              <w:t xml:space="preserve">90-летию </w:t>
            </w:r>
            <w:proofErr w:type="spellStart"/>
            <w:r w:rsidRPr="0023003C">
              <w:rPr>
                <w:rStyle w:val="markedcontent"/>
              </w:rPr>
              <w:t>Мукагали</w:t>
            </w:r>
            <w:proofErr w:type="spellEnd"/>
            <w:r w:rsidRPr="0023003C">
              <w:rPr>
                <w:rStyle w:val="markedcontent"/>
              </w:rPr>
              <w:t xml:space="preserve"> </w:t>
            </w:r>
            <w:proofErr w:type="spellStart"/>
            <w:r w:rsidRPr="0023003C">
              <w:rPr>
                <w:rStyle w:val="markedcontent"/>
              </w:rPr>
              <w:t>Макатаева</w:t>
            </w:r>
            <w:proofErr w:type="spellEnd"/>
            <w:r w:rsidRPr="0023003C">
              <w:rPr>
                <w:rStyle w:val="markedcontent"/>
              </w:rPr>
              <w:t>, казахского советского поэта и переводчика.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03C" w:rsidRPr="0075626F" w:rsidRDefault="0023003C" w:rsidP="00EF52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1-11 классы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03C" w:rsidRPr="0075626F" w:rsidRDefault="0023003C" w:rsidP="00EF52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декабрь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03C" w:rsidRPr="0075626F" w:rsidRDefault="0023003C" w:rsidP="00EF52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 директора по ВР</w:t>
            </w:r>
          </w:p>
          <w:p w:rsidR="0023003C" w:rsidRPr="0075626F" w:rsidRDefault="0023003C" w:rsidP="00EF52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педагог-организатор</w:t>
            </w:r>
          </w:p>
          <w:p w:rsidR="0023003C" w:rsidRDefault="0023003C" w:rsidP="00EF52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23003C" w:rsidRPr="0075626F" w:rsidRDefault="0023003C" w:rsidP="00EF52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03C" w:rsidRPr="0075626F" w:rsidRDefault="0023003C" w:rsidP="00EF52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Классные часы, беседы, </w:t>
            </w:r>
            <w:proofErr w:type="spellStart"/>
            <w:r w:rsidRPr="00756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онлайн-конкурсы</w:t>
            </w:r>
            <w:proofErr w:type="spellEnd"/>
            <w:r w:rsidRPr="00756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62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челлендж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03C" w:rsidRPr="0075626F" w:rsidRDefault="0023003C" w:rsidP="00EF52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62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публикации в соц сетях.</w:t>
            </w:r>
          </w:p>
        </w:tc>
      </w:tr>
      <w:tr w:rsidR="006432B3" w:rsidRPr="00351578" w:rsidTr="00EF5246">
        <w:trPr>
          <w:trHeight w:val="87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B3" w:rsidRPr="00351578" w:rsidRDefault="006432B3" w:rsidP="009326F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Н</w:t>
            </w:r>
            <w:proofErr w:type="spellStart"/>
            <w:r w:rsidRPr="00351578">
              <w:rPr>
                <w:rFonts w:ascii="Times New Roman" w:hAnsi="Times New Roman" w:cs="Times New Roman"/>
                <w:b/>
              </w:rPr>
              <w:t>ациональное</w:t>
            </w:r>
            <w:proofErr w:type="spellEnd"/>
            <w:r w:rsidRPr="00351578">
              <w:rPr>
                <w:rFonts w:ascii="Times New Roman" w:hAnsi="Times New Roman" w:cs="Times New Roman"/>
                <w:b/>
              </w:rPr>
              <w:t xml:space="preserve">  воспитание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E53B6C" w:rsidRDefault="006432B3" w:rsidP="00EF5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Работа по проекту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3003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«Дәстүр мен ғұрып»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E53B6C" w:rsidRDefault="006432B3" w:rsidP="00EF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E53B6C" w:rsidRDefault="006432B3" w:rsidP="00EF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Default="006432B3" w:rsidP="00EF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ВР, классные 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E53B6C" w:rsidRDefault="006432B3" w:rsidP="00EF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часы, встречи с успешными людьми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E53B6C" w:rsidRDefault="006432B3" w:rsidP="00EF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в 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ети</w:t>
            </w:r>
          </w:p>
        </w:tc>
      </w:tr>
      <w:tr w:rsidR="006432B3" w:rsidRPr="00351578" w:rsidTr="00EF5246">
        <w:trPr>
          <w:trHeight w:val="870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B3" w:rsidRPr="00351578" w:rsidRDefault="006432B3" w:rsidP="009326F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Семейное воспитание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DF64AD" w:rsidRDefault="006432B3" w:rsidP="00932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рекомендации родителям по пропаганде социально-значимых заболевании (СПИД, ОРВИ, свиной грипп, ВИЧ инфекция </w:t>
            </w:r>
            <w:proofErr w:type="spellStart"/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и.т</w:t>
            </w:r>
            <w:proofErr w:type="gramStart"/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DF64AD" w:rsidRDefault="006432B3" w:rsidP="00932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DF64AD" w:rsidRDefault="006432B3" w:rsidP="00932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DF64AD" w:rsidRDefault="006432B3" w:rsidP="00932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медсестра школы, классные руководители -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DF64AD" w:rsidRDefault="006432B3" w:rsidP="00932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DF64AD" w:rsidRDefault="006432B3" w:rsidP="00932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6432B3" w:rsidRPr="00351578" w:rsidTr="00EF5246">
        <w:trPr>
          <w:trHeight w:val="870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2B3" w:rsidRPr="00351578" w:rsidRDefault="006432B3" w:rsidP="009326F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351578" w:rsidRDefault="006432B3" w:rsidP="00932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родительские собрания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351578" w:rsidRDefault="006432B3" w:rsidP="00932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351578" w:rsidRDefault="006432B3" w:rsidP="00932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351578" w:rsidRDefault="006432B3" w:rsidP="00932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351578" w:rsidRDefault="006432B3" w:rsidP="00932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собрания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Default="006432B3" w:rsidP="00932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6432B3" w:rsidRPr="00351578" w:rsidTr="00EF5246">
        <w:trPr>
          <w:trHeight w:val="560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B3" w:rsidRPr="00351578" w:rsidRDefault="006432B3" w:rsidP="00932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Трудовое, экономическое и экологическое воспитание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DF64AD" w:rsidRDefault="006432B3" w:rsidP="00932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8-11 классы в  колледжи, ВУЗы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DF64AD" w:rsidRDefault="006432B3" w:rsidP="00932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DF64AD" w:rsidRDefault="006432B3" w:rsidP="00932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DF64AD" w:rsidRDefault="006432B3" w:rsidP="0047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ВР, </w:t>
            </w: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DF64AD" w:rsidRDefault="006432B3" w:rsidP="00932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Встречи, поездки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DF64AD" w:rsidRDefault="006432B3" w:rsidP="009326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6432B3" w:rsidRPr="00351578" w:rsidTr="00EF5246">
        <w:trPr>
          <w:trHeight w:val="411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2B3" w:rsidRPr="00351578" w:rsidRDefault="006432B3" w:rsidP="009326F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8E6B3D" w:rsidRDefault="006432B3" w:rsidP="0087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6B3D">
              <w:rPr>
                <w:rFonts w:ascii="Times New Roman" w:hAnsi="Times New Roman"/>
                <w:sz w:val="24"/>
                <w:szCs w:val="24"/>
              </w:rPr>
              <w:t>Классные часы по экологическому образованию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Default="006432B3" w:rsidP="00875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Default="006432B3" w:rsidP="00875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 плану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Default="006432B3" w:rsidP="0047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6432B3" w:rsidRPr="00DF64AD" w:rsidRDefault="006432B3" w:rsidP="00875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Default="006432B3" w:rsidP="0087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онлайн-классные часы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DF64AD" w:rsidRDefault="006432B3" w:rsidP="00875FD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C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в </w:t>
            </w:r>
            <w:proofErr w:type="spellStart"/>
            <w:proofErr w:type="gramStart"/>
            <w:r w:rsidRPr="004C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 w:rsidRPr="004C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сетях</w:t>
            </w:r>
          </w:p>
        </w:tc>
      </w:tr>
      <w:tr w:rsidR="00EF5246" w:rsidRPr="00351578" w:rsidTr="00EF5246">
        <w:trPr>
          <w:trHeight w:val="411"/>
        </w:trPr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</w:tcPr>
          <w:p w:rsidR="00EF5246" w:rsidRPr="00351578" w:rsidRDefault="00EF5246" w:rsidP="009326F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8E6B3D" w:rsidRDefault="00EF5246" w:rsidP="00EF5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Работа по проекту </w:t>
            </w:r>
            <w:r w:rsidRPr="002F0FA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«Еңбек – елдің мұраты»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2F0FA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24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EF524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вайнов</w:t>
            </w:r>
            <w:proofErr w:type="spellEnd"/>
            <w:r w:rsidRPr="00EF524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«Профессия: вчера, сегодня, завтра»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Default="00EF5246" w:rsidP="00EF5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Default="00EF5246" w:rsidP="00EF5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 течении месяца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DF64AD" w:rsidRDefault="00EF5246" w:rsidP="00EF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классные 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Default="00EF5246" w:rsidP="00EF524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конкурс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4C1E52" w:rsidRDefault="00EF5246" w:rsidP="00EF5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C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сетях</w:t>
            </w:r>
          </w:p>
        </w:tc>
      </w:tr>
      <w:tr w:rsidR="00EF5246" w:rsidRPr="00351578" w:rsidTr="00EF5246">
        <w:trPr>
          <w:trHeight w:val="51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246" w:rsidRPr="00351578" w:rsidRDefault="00EF5246" w:rsidP="00932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Поликультурное и художественно-эстетическое воспитание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DB35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Посещение театров, музеев, библиотек, выставок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DB35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-11</w:t>
            </w:r>
            <w:r w:rsidRPr="0035157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DB3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постоянно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DB3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DB3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экскурсии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Default="00EF5246" w:rsidP="00DB3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Фотоотчет, размещение на сайте школы</w:t>
            </w:r>
          </w:p>
        </w:tc>
      </w:tr>
      <w:tr w:rsidR="00EF5246" w:rsidRPr="00351578" w:rsidTr="00EF5246">
        <w:trPr>
          <w:trHeight w:val="553"/>
        </w:trPr>
        <w:tc>
          <w:tcPr>
            <w:tcW w:w="2526" w:type="dxa"/>
            <w:tcBorders>
              <w:left w:val="single" w:sz="4" w:space="0" w:color="auto"/>
              <w:right w:val="single" w:sz="4" w:space="0" w:color="auto"/>
            </w:tcBorders>
          </w:tcPr>
          <w:p w:rsidR="00EF5246" w:rsidRPr="00351578" w:rsidRDefault="00EF5246" w:rsidP="009326F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932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каникулярное время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932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932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Default="00EF5246" w:rsidP="00932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 директора по ВР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Default="00EF5246" w:rsidP="00932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Default="00EF5246" w:rsidP="00932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F5246" w:rsidRPr="00351578" w:rsidTr="00EF5246">
        <w:trPr>
          <w:trHeight w:val="561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246" w:rsidRPr="00351578" w:rsidRDefault="00EF5246" w:rsidP="00932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 xml:space="preserve">Интеллектуальное воспитание, воспитание </w:t>
            </w:r>
            <w:r w:rsidRPr="00351578">
              <w:rPr>
                <w:rFonts w:ascii="Times New Roman" w:hAnsi="Times New Roman" w:cs="Times New Roman"/>
                <w:b/>
                <w:lang w:val="kk-KZ"/>
              </w:rPr>
              <w:lastRenderedPageBreak/>
              <w:t>информационной культуры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DF64AD" w:rsidRDefault="00EF5246" w:rsidP="0087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Взаимодействие семьи и школы , контроль доступа детей и подростков к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сайтам сети Интернет, пропагандирующих насилие, суициды: «Правила работы в Интернете», «Культура поведения в интернет-пространстве»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Default="00EF5246" w:rsidP="0087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январь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DF64AD" w:rsidRDefault="00EF5246" w:rsidP="0087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Default="00EF5246" w:rsidP="00473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Классые руководители</w:t>
            </w:r>
          </w:p>
          <w:p w:rsidR="00EF5246" w:rsidRPr="00DF64AD" w:rsidRDefault="00EF5246" w:rsidP="0087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Default="00EF5246" w:rsidP="00473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классные часы</w:t>
            </w:r>
          </w:p>
          <w:p w:rsidR="00EF5246" w:rsidRPr="00DF64AD" w:rsidRDefault="00EF5246" w:rsidP="00473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родительские собрания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DF64AD" w:rsidRDefault="00EF5246" w:rsidP="0087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справка</w:t>
            </w:r>
          </w:p>
        </w:tc>
      </w:tr>
      <w:tr w:rsidR="00EF5246" w:rsidRPr="00351578" w:rsidTr="00EF5246">
        <w:trPr>
          <w:trHeight w:val="582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46" w:rsidRPr="00351578" w:rsidRDefault="00EF5246" w:rsidP="00932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932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Мероприятия по профилактике религиозного экстремизма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932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  <w:r w:rsidRPr="0035157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932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932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 директора по ВР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932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беседы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Default="00EF5246" w:rsidP="00932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</w:tr>
      <w:tr w:rsidR="00EF5246" w:rsidRPr="00351578" w:rsidTr="00EF5246">
        <w:trPr>
          <w:trHeight w:val="435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46" w:rsidRPr="00351578" w:rsidRDefault="00EF5246" w:rsidP="00932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932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Занятия по ПДД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932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932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2,4 неделя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932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9326F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Default="00EF5246" w:rsidP="009326F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занятия</w:t>
            </w:r>
          </w:p>
        </w:tc>
      </w:tr>
      <w:tr w:rsidR="00EF5246" w:rsidRPr="00351578" w:rsidTr="00EF5246">
        <w:trPr>
          <w:trHeight w:val="870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246" w:rsidRPr="00351578" w:rsidRDefault="00EF5246" w:rsidP="00932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932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Спортивно-массовые мероприятия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932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932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932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Учителя физкультуры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932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Спортивно-массовые 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Default="00EF5246" w:rsidP="00932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</w:t>
            </w:r>
          </w:p>
        </w:tc>
      </w:tr>
      <w:tr w:rsidR="00EF5246" w:rsidRPr="00351578" w:rsidTr="00EF5246">
        <w:trPr>
          <w:trHeight w:val="870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5246" w:rsidRPr="00351578" w:rsidRDefault="00EF5246" w:rsidP="00932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46" w:rsidRPr="00351578" w:rsidRDefault="00EF5246" w:rsidP="00932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Обновление информационного стенда по профилактике</w:t>
            </w:r>
            <w:r>
              <w:rPr>
                <w:rFonts w:ascii="Times New Roman" w:hAnsi="Times New Roman" w:cs="Times New Roman"/>
                <w:lang w:val="kk-KZ"/>
              </w:rPr>
              <w:t xml:space="preserve"> алкоголя,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наркотиков и табакокурения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46" w:rsidRPr="00351578" w:rsidRDefault="00EF5246" w:rsidP="00932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46" w:rsidRPr="00351578" w:rsidRDefault="00EF5246" w:rsidP="00932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8-13.01.2</w:t>
            </w:r>
            <w:r w:rsidR="009E382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Default="00EF5246" w:rsidP="00932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Медработник </w:t>
            </w:r>
          </w:p>
          <w:p w:rsidR="00EF5246" w:rsidRPr="00351578" w:rsidRDefault="00EF5246" w:rsidP="00932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351578" w:rsidRDefault="00EF5246" w:rsidP="00932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Оформление стенда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Default="00EF5246" w:rsidP="00932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F5246" w:rsidRPr="00351578" w:rsidTr="00EF5246">
        <w:trPr>
          <w:trHeight w:val="225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46" w:rsidRPr="00351578" w:rsidRDefault="00EF5246" w:rsidP="00932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46" w:rsidRPr="00351578" w:rsidRDefault="00EF5246" w:rsidP="00932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Встречи с работниками Областного центра ЗОЖ, районной поликлиники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46" w:rsidRPr="00351578" w:rsidRDefault="00EF5246" w:rsidP="009326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  <w:r w:rsidRPr="0035157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46" w:rsidRPr="00351578" w:rsidRDefault="00EF5246" w:rsidP="00932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Default="00EF5246" w:rsidP="00932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Медработник </w:t>
            </w:r>
          </w:p>
          <w:p w:rsidR="00EF5246" w:rsidRPr="00351578" w:rsidRDefault="00EF5246" w:rsidP="00932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351578" w:rsidRDefault="00EF5246" w:rsidP="00932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беседы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Default="00EF5246" w:rsidP="009326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</w:tr>
      <w:tr w:rsidR="00EF5246" w:rsidRPr="00351578" w:rsidTr="00EF5246">
        <w:trPr>
          <w:trHeight w:val="225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246" w:rsidRPr="00351578" w:rsidRDefault="00EF5246" w:rsidP="0067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46" w:rsidRPr="00DF64AD" w:rsidRDefault="00EF5246" w:rsidP="00672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вирусных заболевании (грипп, вирусный гепатит, СПИД, </w:t>
            </w:r>
            <w:proofErr w:type="spellStart"/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свин</w:t>
            </w:r>
            <w:proofErr w:type="spellEnd"/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. грипп, корь)- рисунки, диктант.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46" w:rsidRDefault="00EF5246" w:rsidP="00B95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9 классы</w:t>
            </w:r>
          </w:p>
          <w:p w:rsidR="00EF5246" w:rsidRPr="00DF64AD" w:rsidRDefault="00EF5246" w:rsidP="0067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46" w:rsidRDefault="00EF5246" w:rsidP="0067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9 классы</w:t>
            </w:r>
          </w:p>
          <w:p w:rsidR="00EF5246" w:rsidRPr="00DF64AD" w:rsidRDefault="00EF5246" w:rsidP="0067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DF64AD" w:rsidRDefault="00EF5246" w:rsidP="0067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Default="00EF5246" w:rsidP="004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часы, выставка рисунков, диктанты</w:t>
            </w:r>
          </w:p>
          <w:p w:rsidR="00EF5246" w:rsidRPr="00DF64AD" w:rsidRDefault="00EF5246" w:rsidP="0047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DF64AD" w:rsidRDefault="00EF5246" w:rsidP="00672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справка-анализ</w:t>
            </w:r>
          </w:p>
        </w:tc>
      </w:tr>
      <w:tr w:rsidR="00EF5246" w:rsidRPr="00351578" w:rsidTr="00603298">
        <w:trPr>
          <w:trHeight w:val="225"/>
        </w:trPr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246" w:rsidRPr="00351578" w:rsidRDefault="00EF5246" w:rsidP="0067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46" w:rsidRPr="00DF64AD" w:rsidRDefault="00EF5246" w:rsidP="00672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спортивных кружков, секций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46" w:rsidRDefault="00EF5246" w:rsidP="004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5-11 классы</w:t>
            </w:r>
          </w:p>
          <w:p w:rsidR="00EF5246" w:rsidRPr="00DF64AD" w:rsidRDefault="00EF5246" w:rsidP="0067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46" w:rsidRPr="00DF64AD" w:rsidRDefault="00EF5246" w:rsidP="0047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DF64AD" w:rsidRDefault="00EF5246" w:rsidP="00672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proofErr w:type="gramStart"/>
            <w:r w:rsidRPr="0047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Default="00EF5246" w:rsidP="004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Конкурсы</w:t>
            </w:r>
          </w:p>
          <w:p w:rsidR="00EF5246" w:rsidRPr="00473238" w:rsidRDefault="00EF5246" w:rsidP="0067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473238" w:rsidRDefault="00EF5246" w:rsidP="0067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proofErr w:type="spellEnd"/>
            <w:r w:rsidRPr="0047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анализ</w:t>
            </w:r>
          </w:p>
        </w:tc>
      </w:tr>
      <w:tr w:rsidR="00603298" w:rsidRPr="00351578" w:rsidTr="00EF5246">
        <w:trPr>
          <w:trHeight w:val="225"/>
        </w:trPr>
        <w:tc>
          <w:tcPr>
            <w:tcW w:w="2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98" w:rsidRPr="00351578" w:rsidRDefault="00603298" w:rsidP="0067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98" w:rsidRPr="00603298" w:rsidRDefault="00603298" w:rsidP="006723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3298">
              <w:rPr>
                <w:rFonts w:ascii="Times New Roman" w:hAnsi="Times New Roman" w:cs="Times New Roman"/>
                <w:sz w:val="24"/>
                <w:szCs w:val="24"/>
              </w:rPr>
              <w:t>Беседы по вопросу профилактики преступлений против половой неприкосновенности несовершеннолетних.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98" w:rsidRPr="00DF64AD" w:rsidRDefault="00603298" w:rsidP="004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98" w:rsidRPr="00DF64AD" w:rsidRDefault="00603298" w:rsidP="004732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22.01.2022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98" w:rsidRPr="00473238" w:rsidRDefault="00603298" w:rsidP="006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98" w:rsidRPr="00DF64AD" w:rsidRDefault="00603298" w:rsidP="00473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98" w:rsidRPr="00473238" w:rsidRDefault="00603298" w:rsidP="0067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</w:tbl>
    <w:p w:rsidR="00590E54" w:rsidRDefault="00590E54" w:rsidP="00D90D67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590E54" w:rsidRDefault="00590E54" w:rsidP="00590E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590E54" w:rsidRDefault="00590E54" w:rsidP="00590E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351578">
        <w:rPr>
          <w:rFonts w:ascii="Times New Roman" w:hAnsi="Times New Roman" w:cs="Times New Roman"/>
          <w:b/>
          <w:lang w:val="kk-KZ"/>
        </w:rPr>
        <w:t>Февраль</w:t>
      </w:r>
    </w:p>
    <w:tbl>
      <w:tblPr>
        <w:tblStyle w:val="aa"/>
        <w:tblW w:w="15276" w:type="dxa"/>
        <w:tblLook w:val="04A0"/>
      </w:tblPr>
      <w:tblGrid>
        <w:gridCol w:w="2376"/>
        <w:gridCol w:w="12900"/>
      </w:tblGrid>
      <w:tr w:rsidR="00267A57" w:rsidRPr="009B5A0E" w:rsidTr="00267A57">
        <w:tc>
          <w:tcPr>
            <w:tcW w:w="2376" w:type="dxa"/>
          </w:tcPr>
          <w:p w:rsidR="00267A57" w:rsidRPr="00267A57" w:rsidRDefault="00267A57" w:rsidP="00EE4B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месяца</w:t>
            </w:r>
          </w:p>
        </w:tc>
        <w:tc>
          <w:tcPr>
            <w:tcW w:w="12900" w:type="dxa"/>
          </w:tcPr>
          <w:p w:rsidR="00267A57" w:rsidRPr="00267A57" w:rsidRDefault="00267A57" w:rsidP="00EE4B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</w:tr>
      <w:tr w:rsidR="00267A57" w:rsidRPr="009B5A0E" w:rsidTr="00267A57">
        <w:tc>
          <w:tcPr>
            <w:tcW w:w="2376" w:type="dxa"/>
          </w:tcPr>
          <w:p w:rsidR="00267A57" w:rsidRPr="00267A57" w:rsidRDefault="00267A57" w:rsidP="00EE4B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Девиз месяца</w:t>
            </w:r>
          </w:p>
        </w:tc>
        <w:tc>
          <w:tcPr>
            <w:tcW w:w="12900" w:type="dxa"/>
          </w:tcPr>
          <w:p w:rsidR="00267A57" w:rsidRPr="00267A57" w:rsidRDefault="00267A57" w:rsidP="00EE4B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A57">
              <w:rPr>
                <w:rFonts w:ascii="Times New Roman" w:hAnsi="Times New Roman" w:cs="Times New Roman"/>
                <w:sz w:val="24"/>
                <w:szCs w:val="24"/>
              </w:rPr>
              <w:t xml:space="preserve">«Ұяда не көрсең, ұшқанда </w:t>
            </w:r>
            <w:proofErr w:type="spellStart"/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соны</w:t>
            </w:r>
            <w:proofErr w:type="spellEnd"/>
            <w:r w:rsidRPr="00267A57">
              <w:rPr>
                <w:rFonts w:ascii="Times New Roman" w:hAnsi="Times New Roman" w:cs="Times New Roman"/>
                <w:sz w:val="24"/>
                <w:szCs w:val="24"/>
              </w:rPr>
              <w:t xml:space="preserve"> ілесің».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Отбасы</w:t>
            </w:r>
            <w:proofErr w:type="spellEnd"/>
            <w:r w:rsidRPr="00267A57">
              <w:rPr>
                <w:rFonts w:ascii="Times New Roman" w:hAnsi="Times New Roman" w:cs="Times New Roman"/>
                <w:sz w:val="24"/>
                <w:szCs w:val="24"/>
              </w:rPr>
              <w:t xml:space="preserve"> - тәрбие </w:t>
            </w:r>
            <w:proofErr w:type="spellStart"/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бастауы</w:t>
            </w:r>
            <w:proofErr w:type="spellEnd"/>
          </w:p>
        </w:tc>
      </w:tr>
      <w:tr w:rsidR="00267A57" w:rsidRPr="00303BE2" w:rsidTr="00267A57">
        <w:tc>
          <w:tcPr>
            <w:tcW w:w="2376" w:type="dxa"/>
          </w:tcPr>
          <w:p w:rsidR="00267A57" w:rsidRPr="00267A57" w:rsidRDefault="00267A57" w:rsidP="00EE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900" w:type="dxa"/>
          </w:tcPr>
          <w:p w:rsidR="00267A57" w:rsidRPr="00267A57" w:rsidRDefault="00267A57" w:rsidP="00EE4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5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росвещение родителей, повышение их психолого-педагогической компетентности и ответственности за воспитание детей</w:t>
            </w:r>
          </w:p>
        </w:tc>
      </w:tr>
    </w:tbl>
    <w:p w:rsidR="00267A57" w:rsidRPr="00267A57" w:rsidRDefault="00267A57" w:rsidP="00590E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276" w:type="dxa"/>
        <w:tblLook w:val="04A0"/>
      </w:tblPr>
      <w:tblGrid>
        <w:gridCol w:w="2345"/>
        <w:gridCol w:w="3257"/>
        <w:gridCol w:w="1825"/>
        <w:gridCol w:w="1556"/>
        <w:gridCol w:w="2387"/>
        <w:gridCol w:w="2076"/>
        <w:gridCol w:w="1830"/>
      </w:tblGrid>
      <w:tr w:rsidR="00642A91" w:rsidRPr="00351578" w:rsidTr="006432B3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Направление в работе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Участники</w:t>
            </w:r>
          </w:p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Форма проведения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72354" w:rsidRPr="00351578" w:rsidTr="006432B3">
        <w:trPr>
          <w:trHeight w:val="405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354" w:rsidRPr="00351578" w:rsidRDefault="006723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В</w:t>
            </w:r>
            <w:proofErr w:type="spellStart"/>
            <w:r w:rsidRPr="00351578">
              <w:rPr>
                <w:rFonts w:ascii="Times New Roman" w:hAnsi="Times New Roman" w:cs="Times New Roman"/>
                <w:b/>
              </w:rPr>
              <w:t>оспитание</w:t>
            </w:r>
            <w:proofErr w:type="spellEnd"/>
            <w:r w:rsidRPr="00351578">
              <w:rPr>
                <w:rFonts w:ascii="Times New Roman" w:hAnsi="Times New Roman" w:cs="Times New Roman"/>
                <w:b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354" w:rsidRPr="00DF64AD" w:rsidRDefault="00672354" w:rsidP="00875FD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 w:bidi="ru-RU"/>
              </w:rPr>
            </w:pPr>
            <w:r w:rsidRPr="00DF64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бесед, встреч,  с участием представителей правоохранительных органов «Преступление и наказание».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213" w:rsidRDefault="00B95213" w:rsidP="00B9521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классы</w:t>
            </w:r>
          </w:p>
          <w:p w:rsidR="00672354" w:rsidRPr="00DF64AD" w:rsidRDefault="00672354" w:rsidP="00B9521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213" w:rsidRPr="00DF64AD" w:rsidRDefault="00B95213" w:rsidP="000752C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213" w:rsidRPr="00DF64AD" w:rsidRDefault="00B95213" w:rsidP="00B9521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ВР Школьный инспектор. </w:t>
            </w:r>
          </w:p>
          <w:p w:rsidR="00B95213" w:rsidRPr="00DF64AD" w:rsidRDefault="00B95213" w:rsidP="00B9521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213" w:rsidRDefault="00B95213" w:rsidP="00B9521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круглый стол</w:t>
            </w:r>
          </w:p>
          <w:p w:rsidR="00672354" w:rsidRPr="00DF64AD" w:rsidRDefault="00672354" w:rsidP="00875FD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354" w:rsidRPr="00DF64AD" w:rsidRDefault="00672354" w:rsidP="00875FD2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672354" w:rsidRPr="00351578" w:rsidTr="006432B3">
        <w:trPr>
          <w:trHeight w:val="408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354" w:rsidRPr="00351578" w:rsidRDefault="006723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354" w:rsidRPr="00351578" w:rsidRDefault="006723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Линейки </w:t>
            </w:r>
            <w:r w:rsidRPr="00351578">
              <w:rPr>
                <w:rFonts w:ascii="Times New Roman" w:hAnsi="Times New Roman" w:cs="Times New Roman"/>
                <w:lang w:val="kk-KZ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Цвети, моя Караганда</w:t>
            </w:r>
            <w:r w:rsidRPr="00351578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>, посвященные дню рождения Караганды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354" w:rsidRPr="00351578" w:rsidRDefault="006723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354" w:rsidRPr="00351578" w:rsidRDefault="006723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08.02.2</w:t>
            </w:r>
            <w:r w:rsidR="009E382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354" w:rsidRPr="00351578" w:rsidRDefault="006723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354" w:rsidRPr="00351578" w:rsidRDefault="006723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354" w:rsidRDefault="006723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672354" w:rsidRPr="00351578" w:rsidTr="006432B3">
        <w:trPr>
          <w:trHeight w:val="341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2354" w:rsidRPr="00351578" w:rsidRDefault="006723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354" w:rsidRPr="00351578" w:rsidRDefault="006723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Часы общения «Часы мужества»</w:t>
            </w:r>
            <w:r>
              <w:rPr>
                <w:rFonts w:ascii="Times New Roman" w:hAnsi="Times New Roman" w:cs="Times New Roman"/>
                <w:lang w:val="kk-KZ"/>
              </w:rPr>
              <w:t>, посвященные выводу войск из Афганистана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354" w:rsidRPr="00351578" w:rsidRDefault="006723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2354" w:rsidRPr="00351578" w:rsidRDefault="006723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08.02.2</w:t>
            </w:r>
            <w:r w:rsidR="009E382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354" w:rsidRPr="00351578" w:rsidRDefault="006723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354" w:rsidRPr="00351578" w:rsidRDefault="006723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354" w:rsidRDefault="006723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занятия</w:t>
            </w:r>
          </w:p>
        </w:tc>
      </w:tr>
      <w:tr w:rsidR="00672354" w:rsidRPr="00351578" w:rsidTr="006432B3">
        <w:trPr>
          <w:trHeight w:val="630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2354" w:rsidRPr="00351578" w:rsidRDefault="006723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354" w:rsidRPr="00351578" w:rsidRDefault="006723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Заседание Совета по профилактике правонарушений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354" w:rsidRPr="00351578" w:rsidRDefault="006723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354" w:rsidRPr="00351578" w:rsidRDefault="006723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354" w:rsidRPr="00351578" w:rsidRDefault="006723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 директора по ВР, соц.педагог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354" w:rsidRPr="00351578" w:rsidRDefault="00672354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354" w:rsidRDefault="00672354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672354" w:rsidRPr="00351578" w:rsidTr="006432B3">
        <w:trPr>
          <w:trHeight w:val="195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54" w:rsidRPr="00351578" w:rsidRDefault="006723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354" w:rsidRPr="00351578" w:rsidRDefault="006723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Занятия по правовому всеобучу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354" w:rsidRPr="00351578" w:rsidRDefault="006723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354" w:rsidRPr="00351578" w:rsidRDefault="006723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 3 неделя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354" w:rsidRPr="00351578" w:rsidRDefault="0067235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354" w:rsidRPr="00351578" w:rsidRDefault="00672354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354" w:rsidRDefault="00672354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занятия</w:t>
            </w:r>
          </w:p>
        </w:tc>
      </w:tr>
      <w:tr w:rsidR="00C952AB" w:rsidRPr="00351578" w:rsidTr="006432B3">
        <w:trPr>
          <w:trHeight w:val="195"/>
        </w:trPr>
        <w:tc>
          <w:tcPr>
            <w:tcW w:w="2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2AB" w:rsidRPr="00351578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Default="00C952AB" w:rsidP="00C952AB">
            <w:pPr>
              <w:autoSpaceDN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Работа по проекту «Құқықтық сана – қауымға пана»</w:t>
            </w:r>
          </w:p>
          <w:p w:rsidR="00C952AB" w:rsidRPr="00C952AB" w:rsidRDefault="00C952AB" w:rsidP="00C952A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Знакомство с основными</w:t>
            </w: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Конвенц</w:t>
            </w:r>
            <w:proofErr w:type="gramStart"/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ии ОО</w:t>
            </w:r>
            <w:proofErr w:type="gramEnd"/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 о правах ребенка, Кодекс РК «О браке (супружестве) и семье», Законы РК «О правах ребенка в Республике Казахстан» </w:t>
            </w:r>
            <w:r w:rsidRPr="00C952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 «О профилактике бытового насилия»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C952AB" w:rsidRDefault="00C952AB" w:rsidP="00C952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1-11 классы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75626F" w:rsidRDefault="00C952AB" w:rsidP="00C9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февраль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C952AB" w:rsidRDefault="00C952AB" w:rsidP="00C952AB">
            <w:pPr>
              <w:pStyle w:val="2"/>
              <w:rPr>
                <w:sz w:val="24"/>
                <w:szCs w:val="24"/>
                <w:lang w:val="kk-KZ"/>
              </w:rPr>
            </w:pPr>
            <w:r w:rsidRPr="00C952AB">
              <w:rPr>
                <w:sz w:val="24"/>
                <w:szCs w:val="24"/>
                <w:lang w:val="kk-KZ"/>
              </w:rPr>
              <w:t>Зам.дир по ВР, классные руководители, учителя истории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C952AB" w:rsidRDefault="00C952AB" w:rsidP="00C952A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952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Бесседы,классные часы, диспуты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C952AB" w:rsidRDefault="00C952AB" w:rsidP="00C952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публикации в соц сетях.</w:t>
            </w:r>
          </w:p>
        </w:tc>
      </w:tr>
      <w:tr w:rsidR="006432B3" w:rsidRPr="00351578" w:rsidTr="006432B3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3" w:rsidRPr="00351578" w:rsidRDefault="002F0FA3" w:rsidP="0067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Н</w:t>
            </w:r>
            <w:proofErr w:type="spellStart"/>
            <w:r w:rsidRPr="00351578">
              <w:rPr>
                <w:rFonts w:ascii="Times New Roman" w:hAnsi="Times New Roman" w:cs="Times New Roman"/>
                <w:b/>
              </w:rPr>
              <w:t>ациональное</w:t>
            </w:r>
            <w:proofErr w:type="spellEnd"/>
            <w:r w:rsidRPr="00351578">
              <w:rPr>
                <w:rFonts w:ascii="Times New Roman" w:hAnsi="Times New Roman" w:cs="Times New Roman"/>
                <w:b/>
              </w:rPr>
              <w:t xml:space="preserve">  воспитание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E53B6C" w:rsidRDefault="006432B3" w:rsidP="00EF5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Работа по проекту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3003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«Дәстүр мен ғұрып»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E53B6C" w:rsidRDefault="006432B3" w:rsidP="00EF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E53B6C" w:rsidRDefault="006432B3" w:rsidP="00EF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Default="006432B3" w:rsidP="00EF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ВР, классные руководители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E53B6C" w:rsidRDefault="006432B3" w:rsidP="00EF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часы, встречи с успешными </w:t>
            </w:r>
            <w:r>
              <w:rPr>
                <w:rFonts w:ascii="Times New Roman" w:hAnsi="Times New Roman" w:cs="Times New Roman"/>
              </w:rPr>
              <w:lastRenderedPageBreak/>
              <w:t>людьми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E53B6C" w:rsidRDefault="006432B3" w:rsidP="00EF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Публикация в 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ети</w:t>
            </w:r>
          </w:p>
        </w:tc>
      </w:tr>
      <w:tr w:rsidR="006432B3" w:rsidRPr="00351578" w:rsidTr="006432B3"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3" w:rsidRPr="00351578" w:rsidRDefault="006432B3" w:rsidP="0067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lastRenderedPageBreak/>
              <w:t>Семейное воспитание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DF64AD" w:rsidRDefault="006432B3" w:rsidP="009E3824">
            <w:pPr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Встреча с представителями правоохранительных органов. Индивидуальные беседы с родителями </w:t>
            </w:r>
            <w:r w:rsidR="009E3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требующих особого педагогического внимания.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B95213" w:rsidRDefault="006432B3" w:rsidP="0067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DF64AD" w:rsidRDefault="009E3824" w:rsidP="009E3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B95213" w:rsidRDefault="006432B3" w:rsidP="00B95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инспектор</w:t>
            </w:r>
          </w:p>
          <w:p w:rsidR="006432B3" w:rsidRPr="00B95213" w:rsidRDefault="006432B3" w:rsidP="00B95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школы</w:t>
            </w:r>
          </w:p>
          <w:p w:rsidR="006432B3" w:rsidRPr="00DF64AD" w:rsidRDefault="006432B3" w:rsidP="00B95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Default="006432B3" w:rsidP="00B95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Встреча, беседа</w:t>
            </w:r>
          </w:p>
          <w:p w:rsidR="006432B3" w:rsidRPr="00DF64AD" w:rsidRDefault="006432B3" w:rsidP="0067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2B3" w:rsidRPr="00B95213" w:rsidRDefault="006432B3" w:rsidP="00672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протокол</w:t>
            </w:r>
          </w:p>
          <w:p w:rsidR="006432B3" w:rsidRPr="00DF64AD" w:rsidRDefault="006432B3" w:rsidP="00672354">
            <w:pPr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</w:pPr>
          </w:p>
          <w:p w:rsidR="006432B3" w:rsidRPr="00DF64AD" w:rsidRDefault="006432B3" w:rsidP="00672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</w:pPr>
          </w:p>
        </w:tc>
      </w:tr>
      <w:tr w:rsidR="006432B3" w:rsidRPr="00351578" w:rsidTr="006432B3"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3" w:rsidRPr="00351578" w:rsidRDefault="006432B3" w:rsidP="00672354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3" w:rsidRPr="00351578" w:rsidRDefault="006432B3" w:rsidP="0067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Рейды по плану работы ОСП. Посещение неблагополучных семей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3" w:rsidRPr="00351578" w:rsidRDefault="006432B3" w:rsidP="00672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  <w:r w:rsidRPr="0035157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3" w:rsidRPr="00351578" w:rsidRDefault="006432B3" w:rsidP="00672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3" w:rsidRPr="00351578" w:rsidRDefault="006432B3" w:rsidP="00672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Соц.педагог, школьный инспектор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3" w:rsidRPr="00351578" w:rsidRDefault="006432B3" w:rsidP="00672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рейды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3" w:rsidRDefault="006432B3" w:rsidP="00672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EF5246" w:rsidRPr="00351578" w:rsidTr="006432B3"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246" w:rsidRPr="00351578" w:rsidRDefault="00EF5246" w:rsidP="0067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Трудовое, экономическое и экологическое воспитание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8E6B3D" w:rsidRDefault="00EF5246" w:rsidP="00DB35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6B3D">
              <w:rPr>
                <w:rFonts w:ascii="Times New Roman" w:hAnsi="Times New Roman"/>
                <w:sz w:val="24"/>
                <w:szCs w:val="24"/>
              </w:rPr>
              <w:t>Классные часы по экологическому образованию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Default="00EF5246" w:rsidP="00DB3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Default="00EF5246" w:rsidP="00DB3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 плану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Default="00EF5246" w:rsidP="00B9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EF5246" w:rsidRPr="00DF64AD" w:rsidRDefault="00EF5246" w:rsidP="00DB3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Default="00EF5246" w:rsidP="00DB35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онлайн-классные часы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DF64AD" w:rsidRDefault="00EF5246" w:rsidP="00DB358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C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в </w:t>
            </w:r>
            <w:proofErr w:type="spellStart"/>
            <w:proofErr w:type="gramStart"/>
            <w:r w:rsidRPr="004C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 w:rsidRPr="004C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сетях</w:t>
            </w:r>
          </w:p>
        </w:tc>
      </w:tr>
      <w:tr w:rsidR="00EF5246" w:rsidRPr="00351578" w:rsidTr="00EF5246"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46" w:rsidRPr="00351578" w:rsidRDefault="00EF5246" w:rsidP="0067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8E6B3D" w:rsidRDefault="00EF5246" w:rsidP="00EF5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Работа по проекту </w:t>
            </w:r>
            <w:r w:rsidRPr="002F0FA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«Еңбек – елдің мұраты»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35"/>
                <w:szCs w:val="35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</w:rPr>
              <w:t>К</w:t>
            </w:r>
            <w:r w:rsidRPr="00EF5246">
              <w:rPr>
                <w:rStyle w:val="markedcontent"/>
                <w:rFonts w:ascii="Times New Roman" w:hAnsi="Times New Roman" w:cs="Times New Roman"/>
              </w:rPr>
              <w:t>онкурс презентаций «Есть такая профессия».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Default="00EF5246" w:rsidP="00EF5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7-9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Default="00EF5246" w:rsidP="00EF5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 течении месяца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DF64AD" w:rsidRDefault="00EF5246" w:rsidP="00EF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классные руководители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Default="00EF5246" w:rsidP="00EF524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конкурс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4C1E52" w:rsidRDefault="00EF5246" w:rsidP="00EF5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C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сетях</w:t>
            </w:r>
          </w:p>
        </w:tc>
      </w:tr>
      <w:tr w:rsidR="00EF5246" w:rsidRPr="00351578" w:rsidTr="006432B3"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246" w:rsidRPr="00351578" w:rsidRDefault="00EF5246" w:rsidP="0067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П</w:t>
            </w:r>
            <w:proofErr w:type="spellStart"/>
            <w:r w:rsidRPr="00351578">
              <w:rPr>
                <w:rFonts w:ascii="Times New Roman" w:hAnsi="Times New Roman" w:cs="Times New Roman"/>
                <w:b/>
              </w:rPr>
              <w:t>оликультурное</w:t>
            </w:r>
            <w:proofErr w:type="spellEnd"/>
            <w:r w:rsidRPr="00351578">
              <w:rPr>
                <w:rFonts w:ascii="Times New Roman" w:hAnsi="Times New Roman" w:cs="Times New Roman"/>
                <w:b/>
              </w:rPr>
              <w:t xml:space="preserve"> и художественно-эстетическое воспитание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DB35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Посещение музеев, выставок, театров, библиотек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DB35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  <w:r w:rsidRPr="00351578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DB3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постоянно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DB3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DB3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экскурсии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Default="00EF5246" w:rsidP="00DB3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</w:t>
            </w:r>
          </w:p>
        </w:tc>
      </w:tr>
      <w:tr w:rsidR="00EF5246" w:rsidRPr="00351578" w:rsidTr="006432B3"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246" w:rsidRPr="00351578" w:rsidRDefault="00EF5246" w:rsidP="0067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DF64AD" w:rsidRDefault="00EF5246" w:rsidP="0087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«Лидер 21 века»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Default="00EF5246" w:rsidP="00B95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7-10 классы</w:t>
            </w:r>
          </w:p>
          <w:p w:rsidR="00EF5246" w:rsidRPr="00DF64AD" w:rsidRDefault="00EF5246" w:rsidP="00875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DF64AD" w:rsidRDefault="00EF5246" w:rsidP="00875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DF64AD" w:rsidRDefault="00EF5246" w:rsidP="00875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Default="00EF5246" w:rsidP="00B95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  <w:p w:rsidR="00EF5246" w:rsidRDefault="00EF5246" w:rsidP="0087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246" w:rsidRPr="00DF64AD" w:rsidRDefault="00EF5246" w:rsidP="0087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DF64AD" w:rsidRDefault="00EF5246" w:rsidP="00875FD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Справка </w:t>
            </w:r>
          </w:p>
          <w:p w:rsidR="00EF5246" w:rsidRPr="00DF64AD" w:rsidRDefault="00EF5246" w:rsidP="0087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246" w:rsidRPr="00351578" w:rsidTr="006432B3"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46" w:rsidRPr="00351578" w:rsidRDefault="00EF5246" w:rsidP="0067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672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Занятия по ПДД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672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1-8 классы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672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2, 4 неделя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672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6723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Default="00EF5246" w:rsidP="006723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занятия</w:t>
            </w:r>
          </w:p>
        </w:tc>
      </w:tr>
      <w:tr w:rsidR="00EF5246" w:rsidRPr="00351578" w:rsidTr="006432B3">
        <w:tc>
          <w:tcPr>
            <w:tcW w:w="2345" w:type="dxa"/>
            <w:tcBorders>
              <w:left w:val="single" w:sz="4" w:space="0" w:color="auto"/>
              <w:right w:val="single" w:sz="4" w:space="0" w:color="auto"/>
            </w:tcBorders>
          </w:tcPr>
          <w:p w:rsidR="00EF5246" w:rsidRPr="00351578" w:rsidRDefault="00EF5246" w:rsidP="0067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672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Школьный этап конкурса чтецов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672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5-9 классы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672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По плану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Default="00EF5246" w:rsidP="006723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Учителя русского языка и литературы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Default="00EF5246" w:rsidP="006723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Default="00EF5246" w:rsidP="006723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EF5246" w:rsidRPr="00351578" w:rsidTr="006432B3">
        <w:trPr>
          <w:trHeight w:val="58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246" w:rsidRPr="00351578" w:rsidRDefault="00EF5246" w:rsidP="0067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DB3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Оформление информационного стенда «Основы гигиены»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DB3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DB3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4-09.02.2</w:t>
            </w:r>
            <w:r w:rsidR="009E382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DB3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Мед.работник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DB3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Оформление стенда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Default="00EF5246" w:rsidP="00DB3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F5246" w:rsidRPr="00351578" w:rsidTr="006432B3">
        <w:trPr>
          <w:trHeight w:val="822"/>
        </w:trPr>
        <w:tc>
          <w:tcPr>
            <w:tcW w:w="2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351578" w:rsidRDefault="00EF5246" w:rsidP="009A5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DF64AD" w:rsidRDefault="00EF5246" w:rsidP="009A5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борьбы с туберкулезом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Default="00EF5246" w:rsidP="00B95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1-8  классы</w:t>
            </w:r>
          </w:p>
          <w:p w:rsidR="00EF5246" w:rsidRPr="00DF64AD" w:rsidRDefault="00EF5246" w:rsidP="009A5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Default="00EF5246" w:rsidP="009A5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246" w:rsidRPr="00DF64AD" w:rsidRDefault="00EF5246" w:rsidP="009A5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DF64AD" w:rsidRDefault="00EF5246" w:rsidP="009A5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Медсестра школы, классные руководители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Default="00EF5246" w:rsidP="00B952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часы, беседы, буклеты</w:t>
            </w:r>
          </w:p>
          <w:p w:rsidR="00EF5246" w:rsidRPr="00DF64AD" w:rsidRDefault="00EF5246" w:rsidP="009A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DF64AD" w:rsidRDefault="00EF5246" w:rsidP="009A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kk-KZ" w:eastAsia="ru-RU"/>
              </w:rPr>
            </w:pPr>
            <w:r w:rsidRPr="00CB5E2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справка</w:t>
            </w:r>
          </w:p>
        </w:tc>
      </w:tr>
      <w:tr w:rsidR="00EF5246" w:rsidRPr="00351578" w:rsidTr="006432B3">
        <w:trPr>
          <w:trHeight w:val="822"/>
        </w:trPr>
        <w:tc>
          <w:tcPr>
            <w:tcW w:w="2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351578" w:rsidRDefault="00EF5246" w:rsidP="009A5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DF64AD" w:rsidRDefault="00EF5246" w:rsidP="009A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«Жертва неразборчивости» (по профилактике ранних половых связей и ранней беременности)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DF64AD" w:rsidRDefault="00EF5246" w:rsidP="00B95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9-11</w:t>
            </w: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  <w:p w:rsidR="00EF5246" w:rsidRPr="00DF64AD" w:rsidRDefault="00EF5246" w:rsidP="009A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Default="00EF5246" w:rsidP="00B95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Февраль</w:t>
            </w:r>
          </w:p>
          <w:p w:rsidR="00EF5246" w:rsidRPr="00DF64AD" w:rsidRDefault="00EF5246" w:rsidP="009A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DF64AD" w:rsidRDefault="00EF5246" w:rsidP="00B95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Медсестра школы.</w:t>
            </w:r>
          </w:p>
          <w:p w:rsidR="00EF5246" w:rsidRPr="00DF64AD" w:rsidRDefault="00EF5246" w:rsidP="00B95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Зам дир по ВР Центр «ЗОЖ»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Default="00EF5246" w:rsidP="00B95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Встреча, беседа</w:t>
            </w:r>
          </w:p>
          <w:p w:rsidR="00EF5246" w:rsidRPr="00DF64AD" w:rsidRDefault="00EF5246" w:rsidP="009A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DF64AD" w:rsidRDefault="00EF5246" w:rsidP="009A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справка-анализ</w:t>
            </w:r>
          </w:p>
        </w:tc>
      </w:tr>
    </w:tbl>
    <w:p w:rsidR="00590E54" w:rsidRDefault="00590E54" w:rsidP="00590E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590E54" w:rsidRDefault="00590E54" w:rsidP="00590E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351578">
        <w:rPr>
          <w:rFonts w:ascii="Times New Roman" w:hAnsi="Times New Roman" w:cs="Times New Roman"/>
          <w:b/>
          <w:lang w:val="kk-KZ"/>
        </w:rPr>
        <w:t>Март</w:t>
      </w:r>
    </w:p>
    <w:tbl>
      <w:tblPr>
        <w:tblStyle w:val="aa"/>
        <w:tblW w:w="15276" w:type="dxa"/>
        <w:tblLook w:val="04A0"/>
      </w:tblPr>
      <w:tblGrid>
        <w:gridCol w:w="2376"/>
        <w:gridCol w:w="12900"/>
      </w:tblGrid>
      <w:tr w:rsidR="00267A57" w:rsidRPr="009B5A0E" w:rsidTr="00267A57">
        <w:tc>
          <w:tcPr>
            <w:tcW w:w="2376" w:type="dxa"/>
          </w:tcPr>
          <w:p w:rsidR="00267A57" w:rsidRPr="00267A57" w:rsidRDefault="00267A57" w:rsidP="00EE4B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Направление месяца</w:t>
            </w:r>
          </w:p>
        </w:tc>
        <w:tc>
          <w:tcPr>
            <w:tcW w:w="12900" w:type="dxa"/>
          </w:tcPr>
          <w:p w:rsidR="00267A57" w:rsidRPr="00267A57" w:rsidRDefault="00267A57" w:rsidP="00EE4B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Национальное воспитание</w:t>
            </w:r>
          </w:p>
        </w:tc>
      </w:tr>
      <w:tr w:rsidR="00267A57" w:rsidRPr="009B5A0E" w:rsidTr="00267A57">
        <w:tc>
          <w:tcPr>
            <w:tcW w:w="2376" w:type="dxa"/>
          </w:tcPr>
          <w:p w:rsidR="00267A57" w:rsidRPr="00267A57" w:rsidRDefault="00267A57" w:rsidP="00EE4B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Девиз месяца</w:t>
            </w:r>
          </w:p>
        </w:tc>
        <w:tc>
          <w:tcPr>
            <w:tcW w:w="12900" w:type="dxa"/>
          </w:tcPr>
          <w:p w:rsidR="00267A57" w:rsidRPr="00267A57" w:rsidRDefault="00267A57" w:rsidP="00EE4B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A57">
              <w:rPr>
                <w:rFonts w:ascii="Times New Roman" w:hAnsi="Times New Roman" w:cs="Times New Roman"/>
                <w:sz w:val="24"/>
                <w:szCs w:val="24"/>
              </w:rPr>
              <w:t xml:space="preserve">«Ұлт </w:t>
            </w:r>
            <w:proofErr w:type="spellStart"/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боламын</w:t>
            </w:r>
            <w:proofErr w:type="spellEnd"/>
            <w:r w:rsidRPr="00267A57">
              <w:rPr>
                <w:rFonts w:ascii="Times New Roman" w:hAnsi="Times New Roman" w:cs="Times New Roman"/>
                <w:sz w:val="24"/>
                <w:szCs w:val="24"/>
              </w:rPr>
              <w:t xml:space="preserve"> десең, бесі</w:t>
            </w:r>
            <w:proofErr w:type="gramStart"/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іңді түзе».</w:t>
            </w:r>
          </w:p>
          <w:p w:rsidR="00267A57" w:rsidRPr="00267A57" w:rsidRDefault="00267A57" w:rsidP="00EE4B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Ата-баба</w:t>
            </w:r>
            <w:proofErr w:type="spellEnd"/>
            <w:r w:rsidRPr="00267A57">
              <w:rPr>
                <w:rFonts w:ascii="Times New Roman" w:hAnsi="Times New Roman" w:cs="Times New Roman"/>
                <w:sz w:val="24"/>
                <w:szCs w:val="24"/>
              </w:rPr>
              <w:t xml:space="preserve"> дә</w:t>
            </w:r>
            <w:proofErr w:type="gramStart"/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үрін жалғастырамыз</w:t>
            </w:r>
          </w:p>
        </w:tc>
      </w:tr>
      <w:tr w:rsidR="00267A57" w:rsidRPr="00A80B36" w:rsidTr="00267A57">
        <w:tc>
          <w:tcPr>
            <w:tcW w:w="2376" w:type="dxa"/>
          </w:tcPr>
          <w:p w:rsidR="00267A57" w:rsidRPr="00267A57" w:rsidRDefault="00267A57" w:rsidP="00EE4B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900" w:type="dxa"/>
          </w:tcPr>
          <w:p w:rsidR="00267A57" w:rsidRPr="00267A57" w:rsidRDefault="00267A57" w:rsidP="00EE4BD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5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ориентация личности на общечеловеческие и национальные ценности, уважение к родному и </w:t>
            </w:r>
            <w:r w:rsidRPr="00267A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государственному языкам,</w:t>
            </w:r>
            <w:r w:rsidRPr="00267A5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культуре казахского народа, этносов и этнических групп Республики Казахстан</w:t>
            </w:r>
          </w:p>
        </w:tc>
      </w:tr>
    </w:tbl>
    <w:p w:rsidR="00267A57" w:rsidRPr="00267A57" w:rsidRDefault="00267A57" w:rsidP="00590E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276" w:type="dxa"/>
        <w:tblLook w:val="04A0"/>
      </w:tblPr>
      <w:tblGrid>
        <w:gridCol w:w="2324"/>
        <w:gridCol w:w="3244"/>
        <w:gridCol w:w="1810"/>
        <w:gridCol w:w="1559"/>
        <w:gridCol w:w="2313"/>
        <w:gridCol w:w="2207"/>
        <w:gridCol w:w="1819"/>
      </w:tblGrid>
      <w:tr w:rsidR="00642A91" w:rsidRPr="00351578" w:rsidTr="002F0FA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Направление в работе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Участники</w:t>
            </w:r>
          </w:p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Форма проведения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42A91" w:rsidRPr="00351578" w:rsidTr="002F0FA3">
        <w:trPr>
          <w:trHeight w:val="604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В</w:t>
            </w:r>
            <w:proofErr w:type="spellStart"/>
            <w:r w:rsidRPr="00351578">
              <w:rPr>
                <w:rFonts w:ascii="Times New Roman" w:hAnsi="Times New Roman" w:cs="Times New Roman"/>
                <w:b/>
              </w:rPr>
              <w:t>оспитание</w:t>
            </w:r>
            <w:proofErr w:type="spellEnd"/>
            <w:r w:rsidRPr="00351578">
              <w:rPr>
                <w:rFonts w:ascii="Times New Roman" w:hAnsi="Times New Roman" w:cs="Times New Roman"/>
                <w:b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День ГО</w:t>
            </w:r>
          </w:p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(</w:t>
            </w:r>
            <w:r w:rsidRPr="00351578">
              <w:rPr>
                <w:rFonts w:ascii="Times New Roman" w:hAnsi="Times New Roman" w:cs="Times New Roman"/>
              </w:rPr>
              <w:t xml:space="preserve"> по </w:t>
            </w:r>
            <w:r w:rsidRPr="00351578">
              <w:rPr>
                <w:rFonts w:ascii="Times New Roman" w:hAnsi="Times New Roman" w:cs="Times New Roman"/>
                <w:lang w:val="kk-KZ"/>
              </w:rPr>
              <w:t>спец</w:t>
            </w:r>
            <w:r w:rsidRPr="00351578">
              <w:rPr>
                <w:rFonts w:ascii="Times New Roman" w:hAnsi="Times New Roman" w:cs="Times New Roman"/>
              </w:rPr>
              <w:t xml:space="preserve"> плану)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1-11 </w:t>
            </w:r>
            <w:r w:rsidRPr="00351578">
              <w:rPr>
                <w:rFonts w:ascii="Times New Roman" w:hAnsi="Times New Roman" w:cs="Times New Roman"/>
                <w:lang w:val="kk-KZ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2A91" w:rsidRPr="00351578" w:rsidRDefault="001D2B78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01.03.2</w:t>
            </w:r>
            <w:r w:rsidR="009E382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49413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УчительНВП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642A91" w:rsidRPr="00351578" w:rsidTr="002F0FA3"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Занятия по правовому всеобучу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494134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занятия</w:t>
            </w:r>
          </w:p>
        </w:tc>
      </w:tr>
      <w:tr w:rsidR="00642A91" w:rsidRPr="00351578" w:rsidTr="002F0FA3"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День Благодарности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1D2B78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01.03.202</w:t>
            </w:r>
            <w:r w:rsidR="009E382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 директора по ВР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Pr="00351578" w:rsidRDefault="00642A91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Линейка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A91" w:rsidRDefault="00642A91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9A5F5A" w:rsidRPr="00351578" w:rsidTr="002F0FA3"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A" w:rsidRPr="00351578" w:rsidRDefault="009A5F5A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F5A" w:rsidRPr="00494134" w:rsidRDefault="009A5F5A" w:rsidP="0087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41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Организация досуга детей в  период </w:t>
            </w:r>
            <w:r w:rsidRPr="00494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весенних </w:t>
            </w:r>
            <w:r w:rsidRPr="004941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школьных каникул.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134" w:rsidRPr="00494134" w:rsidRDefault="00494134" w:rsidP="00875FD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134" w:rsidRDefault="00494134" w:rsidP="0049413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3 четверти</w:t>
            </w:r>
          </w:p>
          <w:p w:rsidR="009A5F5A" w:rsidRPr="00494134" w:rsidRDefault="009A5F5A" w:rsidP="00875FD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134" w:rsidRPr="00494134" w:rsidRDefault="00494134" w:rsidP="00875FD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134" w:rsidRPr="00494134" w:rsidRDefault="00494134" w:rsidP="0049413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proofErr w:type="spellEnd"/>
            <w:r w:rsidRPr="0049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134" w:rsidRPr="00494134" w:rsidRDefault="00494134" w:rsidP="0049413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каникулы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F5A" w:rsidRPr="00494134" w:rsidRDefault="009A5F5A" w:rsidP="00875FD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proofErr w:type="spellEnd"/>
            <w:r w:rsidRPr="0049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приказ</w:t>
            </w:r>
          </w:p>
        </w:tc>
      </w:tr>
      <w:tr w:rsidR="00C952AB" w:rsidRPr="00351578" w:rsidTr="002F0FA3"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AB" w:rsidRPr="00351578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Default="00C952AB" w:rsidP="00C952AB">
            <w:pPr>
              <w:autoSpaceDN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Работа по проекту «Құқықтық сана – қауымға пана»</w:t>
            </w:r>
          </w:p>
          <w:p w:rsidR="00C952AB" w:rsidRPr="00C952AB" w:rsidRDefault="00C952AB" w:rsidP="00C952A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Знакомство с основными</w:t>
            </w: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Конвенц</w:t>
            </w:r>
            <w:proofErr w:type="gramStart"/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ии ОО</w:t>
            </w:r>
            <w:proofErr w:type="gramEnd"/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 о правах ребенка, Кодекс РК «О браке (супружестве) и семье», Законы РК «О правах ребенка в Республике Казахстан» </w:t>
            </w:r>
            <w:r w:rsidRPr="00C952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 «О профилактике бытового насилия»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C952AB" w:rsidRDefault="00C952AB" w:rsidP="00C952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75626F" w:rsidRDefault="00C952AB" w:rsidP="00C9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март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C952AB" w:rsidRDefault="00C952AB" w:rsidP="00C952AB">
            <w:pPr>
              <w:pStyle w:val="2"/>
              <w:rPr>
                <w:sz w:val="24"/>
                <w:szCs w:val="24"/>
                <w:lang w:val="kk-KZ"/>
              </w:rPr>
            </w:pPr>
            <w:r w:rsidRPr="00C952AB">
              <w:rPr>
                <w:sz w:val="24"/>
                <w:szCs w:val="24"/>
                <w:lang w:val="kk-KZ"/>
              </w:rPr>
              <w:t>Зам.дир по ВР, классные руководители, учителя истории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C952AB" w:rsidRDefault="00C952AB" w:rsidP="00C952A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952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Бесседы,классные часы, диспуты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C952AB" w:rsidRDefault="00C952AB" w:rsidP="00C952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публикации в соц сетях.</w:t>
            </w:r>
          </w:p>
        </w:tc>
      </w:tr>
      <w:tr w:rsidR="00C952AB" w:rsidRPr="00351578" w:rsidTr="002F0FA3">
        <w:trPr>
          <w:trHeight w:val="1242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2AB" w:rsidRPr="00351578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lastRenderedPageBreak/>
              <w:t>Духовно-нравственное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2AB" w:rsidRPr="00351578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Внеклассные мероприятия, посвященные «Международному Дню 8 марта»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2AB" w:rsidRPr="00351578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2AB" w:rsidRPr="00351578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6.03-7.03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351578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351578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часы, встречи с мамами и бабушками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Фотоотчет, размещение на сайте школы</w:t>
            </w:r>
          </w:p>
        </w:tc>
      </w:tr>
      <w:tr w:rsidR="00C952AB" w:rsidRPr="00351578" w:rsidTr="002F0FA3"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2AB" w:rsidRPr="00351578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A5028A" w:rsidRDefault="00C952AB" w:rsidP="00875F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 марта-День благодарности, </w:t>
            </w:r>
            <w:r w:rsidRPr="00DF64AD">
              <w:rPr>
                <w:rFonts w:ascii="Times New Roman" w:eastAsia="Times New Roman" w:hAnsi="Times New Roman" w:cs="Times New Roman"/>
                <w:shd w:val="clear" w:color="auto" w:fill="FFFFFF"/>
              </w:rPr>
              <w:t>милосердия и</w:t>
            </w:r>
            <w:r w:rsidRPr="00DF64A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дружбы народа Казахстана»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Default="00C952AB" w:rsidP="00494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1-11 классы</w:t>
            </w:r>
          </w:p>
          <w:p w:rsidR="00C952AB" w:rsidRPr="00DF64AD" w:rsidRDefault="00C952AB" w:rsidP="00875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DF64AD" w:rsidRDefault="00C952AB" w:rsidP="00875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Отд план работы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DF64AD" w:rsidRDefault="00C952AB" w:rsidP="0087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Default="00C952AB" w:rsidP="00494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Классные часы</w:t>
            </w:r>
          </w:p>
          <w:p w:rsidR="00C952AB" w:rsidRPr="00DF64AD" w:rsidRDefault="00C952AB" w:rsidP="0087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DF64AD" w:rsidRDefault="00C952AB" w:rsidP="0087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952AB" w:rsidRPr="00351578" w:rsidTr="002F0FA3"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2AB" w:rsidRPr="00351578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8073BA" w:rsidRDefault="00C952AB" w:rsidP="00875F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видеоролика «Мое любимое животное в доме»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Default="00C952AB" w:rsidP="00875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5-7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Default="00C952AB" w:rsidP="00875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течении месяца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494134" w:rsidRDefault="00C952AB" w:rsidP="0087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Классные 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Default="00C952AB" w:rsidP="00494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DF64AD" w:rsidRDefault="00C952AB" w:rsidP="00807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Размещение на сайте школы и инстаграмм</w:t>
            </w:r>
          </w:p>
        </w:tc>
      </w:tr>
      <w:tr w:rsidR="00C952AB" w:rsidRPr="00351578" w:rsidTr="002F0FA3"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2AB" w:rsidRPr="00351578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A5028A" w:rsidRDefault="00C952AB" w:rsidP="00875F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94134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Общешкольное мероприятие: </w:t>
            </w:r>
            <w:r w:rsidRPr="00DF64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 </w:t>
            </w:r>
            <w:proofErr w:type="gramStart"/>
            <w:r w:rsidRPr="00DF64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марта-День</w:t>
            </w:r>
            <w:proofErr w:type="gramEnd"/>
            <w:r w:rsidRPr="00DF64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благодарности, </w:t>
            </w:r>
            <w:r w:rsidRPr="00DF64AD">
              <w:rPr>
                <w:rFonts w:ascii="Times New Roman" w:eastAsia="Times New Roman" w:hAnsi="Times New Roman" w:cs="Times New Roman"/>
                <w:shd w:val="clear" w:color="auto" w:fill="FFFFFF"/>
              </w:rPr>
              <w:t>милосердия и</w:t>
            </w:r>
            <w:r w:rsidRPr="00DF64A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дружбы народа Казахстана»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DF64AD" w:rsidRDefault="00C952AB" w:rsidP="00875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C334F2" w:rsidRDefault="009E3824" w:rsidP="00875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01.03.22</w:t>
            </w:r>
            <w:r w:rsidR="00C952A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494134" w:rsidRDefault="00C952AB" w:rsidP="0087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41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Классные руководители 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Default="00C952AB" w:rsidP="00494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Общешкольное мероприятие </w:t>
            </w:r>
          </w:p>
          <w:p w:rsidR="00C952AB" w:rsidRPr="00DF64AD" w:rsidRDefault="00C952AB" w:rsidP="0087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DF64AD" w:rsidRDefault="00C952AB" w:rsidP="0087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справка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фото</w:t>
            </w:r>
          </w:p>
        </w:tc>
      </w:tr>
      <w:tr w:rsidR="003707EC" w:rsidRPr="00351578" w:rsidTr="002F0FA3"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3707EC" w:rsidRPr="00351578" w:rsidRDefault="003707E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7EC" w:rsidRPr="0075626F" w:rsidRDefault="003707EC" w:rsidP="00EF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F0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Участие в </w:t>
            </w:r>
            <w:r w:rsidRPr="00340F06">
              <w:rPr>
                <w:rFonts w:ascii="Times New Roman" w:eastAsia="Calibri" w:hAnsi="Times New Roman" w:cs="Times New Roman"/>
                <w:sz w:val="24"/>
                <w:szCs w:val="24"/>
              </w:rPr>
              <w:t>проекте волонтёрского движения «Қоғамға қызмет»</w:t>
            </w:r>
            <w:r w:rsidRPr="00EB0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1579E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 республиканской акции </w:t>
            </w:r>
            <w:r w:rsidRPr="00EB0D0D">
              <w:rPr>
                <w:rFonts w:ascii="Times New Roman" w:eastAsia="Calibri" w:hAnsi="Times New Roman" w:cs="Times New Roman"/>
                <w:sz w:val="24"/>
                <w:szCs w:val="24"/>
              </w:rPr>
              <w:t>«Дорога в школу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EB0D0D">
              <w:rPr>
                <w:rFonts w:ascii="Times New Roman" w:eastAsia="Calibri" w:hAnsi="Times New Roman" w:cs="Times New Roman"/>
                <w:sz w:val="24"/>
                <w:szCs w:val="24"/>
              </w:rPr>
              <w:t>», «Забота», «Помоги собраться в школу», «Подари человеку радость»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7EC" w:rsidRPr="0075626F" w:rsidRDefault="003707EC" w:rsidP="00EF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7EC" w:rsidRPr="0075626F" w:rsidRDefault="003707EC" w:rsidP="00EF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март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7EC" w:rsidRPr="0075626F" w:rsidRDefault="003707EC" w:rsidP="00EF52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62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Социальный – педагог </w:t>
            </w:r>
          </w:p>
          <w:p w:rsidR="003707EC" w:rsidRDefault="003707EC" w:rsidP="00EF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62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Зам директора по ВР </w:t>
            </w:r>
          </w:p>
          <w:p w:rsidR="003707EC" w:rsidRDefault="003707EC" w:rsidP="00EF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ПОП совет</w:t>
            </w:r>
          </w:p>
          <w:p w:rsidR="003707EC" w:rsidRPr="0075626F" w:rsidRDefault="003707EC" w:rsidP="00EF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7EC" w:rsidRPr="0075626F" w:rsidRDefault="003707EC" w:rsidP="00EF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благотворительные акции</w:t>
            </w:r>
          </w:p>
          <w:p w:rsidR="003707EC" w:rsidRPr="0075626F" w:rsidRDefault="003707EC" w:rsidP="00EF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7EC" w:rsidRPr="002C0DCB" w:rsidRDefault="003707EC" w:rsidP="00EF52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0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публикации в </w:t>
            </w:r>
            <w:proofErr w:type="spellStart"/>
            <w:proofErr w:type="gramStart"/>
            <w:r w:rsidRPr="00FE06E1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FE0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сетях.</w:t>
            </w:r>
          </w:p>
        </w:tc>
      </w:tr>
      <w:tr w:rsidR="003707EC" w:rsidRPr="00351578" w:rsidTr="002F0FA3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7EC" w:rsidRPr="00351578" w:rsidRDefault="003707EC" w:rsidP="00E7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Н</w:t>
            </w:r>
            <w:proofErr w:type="spellStart"/>
            <w:r w:rsidRPr="00351578">
              <w:rPr>
                <w:rFonts w:ascii="Times New Roman" w:hAnsi="Times New Roman" w:cs="Times New Roman"/>
                <w:b/>
              </w:rPr>
              <w:t>ациональное</w:t>
            </w:r>
            <w:proofErr w:type="spellEnd"/>
            <w:r w:rsidRPr="00351578">
              <w:rPr>
                <w:rFonts w:ascii="Times New Roman" w:hAnsi="Times New Roman" w:cs="Times New Roman"/>
                <w:b/>
              </w:rPr>
              <w:t xml:space="preserve"> воспитание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07EC" w:rsidRPr="00494134" w:rsidRDefault="003707EC" w:rsidP="00E73A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94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</w:t>
            </w:r>
            <w:proofErr w:type="spellStart"/>
            <w:r w:rsidRPr="00494134">
              <w:rPr>
                <w:rFonts w:ascii="Times New Roman" w:eastAsia="Calibri" w:hAnsi="Times New Roman" w:cs="Times New Roman"/>
                <w:sz w:val="24"/>
                <w:szCs w:val="24"/>
              </w:rPr>
              <w:t>весны-Наурыз</w:t>
            </w:r>
            <w:proofErr w:type="spellEnd"/>
            <w:r w:rsidRPr="00494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  </w:t>
            </w:r>
          </w:p>
          <w:p w:rsidR="003707EC" w:rsidRPr="00494134" w:rsidRDefault="003707EC" w:rsidP="00E73A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Открытые классные часы  </w:t>
            </w:r>
          </w:p>
          <w:p w:rsidR="003707EC" w:rsidRPr="00DF64AD" w:rsidRDefault="003707EC" w:rsidP="00E73A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494134"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  <w:r w:rsidRPr="00494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работы)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07EC" w:rsidRPr="00494134" w:rsidRDefault="003707EC" w:rsidP="00E73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1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07EC" w:rsidRDefault="003707EC" w:rsidP="00494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  <w:p w:rsidR="003707EC" w:rsidRPr="00DF64AD" w:rsidRDefault="003707EC" w:rsidP="00E73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7EC" w:rsidRDefault="003707EC" w:rsidP="00E73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Классные часы</w:t>
            </w:r>
          </w:p>
          <w:p w:rsidR="003707EC" w:rsidRDefault="003707EC" w:rsidP="00494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</w:t>
            </w:r>
            <w:proofErr w:type="spellStart"/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proofErr w:type="spellEnd"/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. по 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707EC" w:rsidRPr="00494134" w:rsidRDefault="003707EC" w:rsidP="00494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7EC" w:rsidRDefault="003707EC" w:rsidP="00494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Классные часы</w:t>
            </w:r>
          </w:p>
          <w:p w:rsidR="003707EC" w:rsidRDefault="003707EC" w:rsidP="00E73A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3707EC" w:rsidRPr="00DF64AD" w:rsidRDefault="003707EC" w:rsidP="00E73A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7EC" w:rsidRPr="00840A4B" w:rsidRDefault="003707EC" w:rsidP="00E73AE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фотоотчет</w:t>
            </w:r>
          </w:p>
        </w:tc>
      </w:tr>
      <w:tr w:rsidR="003707EC" w:rsidRPr="00351578" w:rsidTr="002F0FA3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EC" w:rsidRPr="00351578" w:rsidRDefault="003707EC" w:rsidP="00E7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7EC" w:rsidRPr="00351578" w:rsidRDefault="003707EC" w:rsidP="00E73A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Оформление школы к празднику «Наурыз»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7EC" w:rsidRPr="00351578" w:rsidRDefault="003707EC" w:rsidP="00E73A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7EC" w:rsidRDefault="009E3824" w:rsidP="00E73A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11.03.22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7EC" w:rsidRPr="00351578" w:rsidRDefault="003707EC" w:rsidP="00E73A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7EC" w:rsidRDefault="003707EC" w:rsidP="00E73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7EC" w:rsidRDefault="003707EC" w:rsidP="00E73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7EC" w:rsidRPr="00351578" w:rsidTr="002F0FA3"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EC" w:rsidRPr="00351578" w:rsidRDefault="003707EC" w:rsidP="00E7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7EC" w:rsidRDefault="003707EC" w:rsidP="00E73A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Праздничны</w:t>
            </w:r>
            <w:r>
              <w:rPr>
                <w:rFonts w:ascii="Times New Roman" w:hAnsi="Times New Roman" w:cs="Times New Roman"/>
                <w:lang w:val="kk-KZ"/>
              </w:rPr>
              <w:t>е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мероприятия</w:t>
            </w:r>
            <w:r w:rsidRPr="00351578">
              <w:rPr>
                <w:rFonts w:ascii="Times New Roman" w:hAnsi="Times New Roman" w:cs="Times New Roman"/>
                <w:lang w:val="kk-KZ"/>
              </w:rPr>
              <w:t>, посвященный празднику «Наурыз»</w:t>
            </w:r>
          </w:p>
          <w:p w:rsidR="003707EC" w:rsidRPr="00351578" w:rsidRDefault="003707EC" w:rsidP="00E73A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3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«Школьный аул»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7EC" w:rsidRPr="00351578" w:rsidRDefault="003707EC" w:rsidP="00E73A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7EC" w:rsidRPr="00351578" w:rsidRDefault="00BF561B" w:rsidP="00E73A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18.03.- 19</w:t>
            </w:r>
            <w:r w:rsidR="003707EC">
              <w:rPr>
                <w:rFonts w:ascii="Times New Roman" w:hAnsi="Times New Roman" w:cs="Times New Roman"/>
                <w:lang w:val="kk-KZ"/>
              </w:rPr>
              <w:t>.03.2</w:t>
            </w:r>
            <w:r w:rsidR="009E382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7EC" w:rsidRPr="00351578" w:rsidRDefault="003707EC" w:rsidP="00E73A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7EC" w:rsidRPr="00351578" w:rsidRDefault="003707EC" w:rsidP="00E73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7EC" w:rsidRDefault="003707EC" w:rsidP="00E73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Фотоотчет, размещение на сайте школы</w:t>
            </w:r>
          </w:p>
        </w:tc>
      </w:tr>
      <w:tr w:rsidR="002F0FA3" w:rsidRPr="00351578" w:rsidTr="002F0FA3"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351578" w:rsidRDefault="002F0FA3" w:rsidP="00E7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E53B6C" w:rsidRDefault="002F0FA3" w:rsidP="00EF5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Работа по проекту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3003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«Дәстүр мен ғұрып»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E53B6C" w:rsidRDefault="002F0FA3" w:rsidP="00EF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E53B6C" w:rsidRDefault="002F0FA3" w:rsidP="00EF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Default="002F0FA3" w:rsidP="00EF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ВР, классные 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E53B6C" w:rsidRDefault="002F0FA3" w:rsidP="00EF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часы, встречи с успешными людьми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E53B6C" w:rsidRDefault="002F0FA3" w:rsidP="00EF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в 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ети</w:t>
            </w:r>
          </w:p>
        </w:tc>
      </w:tr>
      <w:tr w:rsidR="002F0FA3" w:rsidRPr="00351578" w:rsidTr="002F0FA3">
        <w:trPr>
          <w:trHeight w:val="810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FA3" w:rsidRPr="00351578" w:rsidRDefault="002F0FA3" w:rsidP="00E73AE1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lastRenderedPageBreak/>
              <w:t>Семейное воспитание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DF64AD" w:rsidRDefault="002F0FA3" w:rsidP="00E73AE1">
            <w:pPr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родительских гостиных и праздника </w:t>
            </w:r>
            <w:proofErr w:type="gramStart"/>
            <w:r w:rsidRPr="00DF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DF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празднованию Международного женского Дня 8 Марта и 22 марта </w:t>
            </w:r>
            <w:proofErr w:type="spellStart"/>
            <w:r w:rsidRPr="00DF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Наурыз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Default="002F0FA3" w:rsidP="0049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</w:p>
          <w:p w:rsidR="002F0FA3" w:rsidRPr="00DF64AD" w:rsidRDefault="002F0FA3" w:rsidP="00E7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494134" w:rsidRDefault="002F0FA3" w:rsidP="00E7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494134" w:rsidRDefault="002F0FA3" w:rsidP="0049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64AD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 xml:space="preserve"> </w:t>
            </w:r>
            <w:r w:rsidRPr="0049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F0FA3" w:rsidRPr="00DF64AD" w:rsidRDefault="002F0FA3" w:rsidP="0049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DF64AD" w:rsidRDefault="002F0FA3" w:rsidP="00E7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DF64AD" w:rsidRDefault="002F0FA3" w:rsidP="00E73AE1">
            <w:pPr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  <w:t>с</w:t>
            </w:r>
            <w:r w:rsidRPr="0049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</w:t>
            </w:r>
          </w:p>
          <w:p w:rsidR="002F0FA3" w:rsidRPr="00DF64AD" w:rsidRDefault="002F0FA3" w:rsidP="00E7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eastAsia="ru-RU"/>
              </w:rPr>
            </w:pPr>
          </w:p>
        </w:tc>
      </w:tr>
      <w:tr w:rsidR="002F0FA3" w:rsidRPr="00351578" w:rsidTr="002F0FA3">
        <w:trPr>
          <w:trHeight w:val="810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FA3" w:rsidRPr="00351578" w:rsidRDefault="002F0FA3" w:rsidP="00E73AE1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DF64AD" w:rsidRDefault="002F0FA3" w:rsidP="00E73A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«Влияние бытового насилия на </w:t>
            </w:r>
            <w:proofErr w:type="spellStart"/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-э</w:t>
            </w:r>
            <w:proofErr w:type="gramEnd"/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моциональное развитие детей».</w:t>
            </w:r>
          </w:p>
          <w:p w:rsidR="002F0FA3" w:rsidRPr="00DF64AD" w:rsidRDefault="002F0FA3" w:rsidP="00E73A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суицидального поведения, формирование устойчивого иммунитета к стрессовым ситуациям.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DF64AD" w:rsidRDefault="002F0FA3" w:rsidP="004941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DF64AD" w:rsidRDefault="002F0FA3" w:rsidP="0049413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2F0FA3" w:rsidRPr="00DF64AD" w:rsidRDefault="002F0FA3" w:rsidP="00E7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DF64AD" w:rsidRDefault="002F0FA3" w:rsidP="0049413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школы, классные </w:t>
            </w: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DF64AD" w:rsidRDefault="002F0FA3" w:rsidP="00E73AE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DF64AD" w:rsidRDefault="002F0FA3" w:rsidP="00E73AE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2F0FA3" w:rsidRPr="00351578" w:rsidTr="002F0FA3">
        <w:trPr>
          <w:trHeight w:val="637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FA3" w:rsidRPr="00351578" w:rsidRDefault="002F0FA3" w:rsidP="00E73AE1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351578" w:rsidRDefault="002F0FA3" w:rsidP="00E73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Участие родителей в организации и проведении праздничных мероприятий к 8 марта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351578" w:rsidRDefault="002F0FA3" w:rsidP="00E73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  <w:r w:rsidRPr="0035157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351578" w:rsidRDefault="002F0FA3" w:rsidP="00E73A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351578" w:rsidRDefault="002F0FA3" w:rsidP="00E73A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351578" w:rsidRDefault="002F0FA3" w:rsidP="00E73A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Участие родителей в концертах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Default="002F0FA3" w:rsidP="00E73A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</w:t>
            </w:r>
          </w:p>
        </w:tc>
      </w:tr>
      <w:tr w:rsidR="002F0FA3" w:rsidRPr="00351578" w:rsidTr="002F0FA3">
        <w:trPr>
          <w:trHeight w:val="810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FA3" w:rsidRPr="00351578" w:rsidRDefault="002F0FA3" w:rsidP="00E7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Трудовое, экономическое и экологическое воспитание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B36F33" w:rsidRDefault="002F0FA3" w:rsidP="00494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проекте:  </w:t>
            </w:r>
            <w:proofErr w:type="spellStart"/>
            <w:r w:rsidRPr="0049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Экочеллендж</w:t>
            </w:r>
            <w:proofErr w:type="spellEnd"/>
            <w:r w:rsidRPr="0049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 w:rsidRPr="0049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Экощит</w:t>
            </w:r>
            <w:proofErr w:type="spellEnd"/>
            <w:r w:rsidRPr="0049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 w:rsidRPr="0049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Экодесант</w:t>
            </w:r>
            <w:proofErr w:type="spellEnd"/>
            <w:r w:rsidRPr="004941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 «Цветочный калейдоскоп», «Самый зеленый кабинет»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DF64AD" w:rsidRDefault="002F0FA3" w:rsidP="00E73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Default="002F0FA3" w:rsidP="00494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отдельный план</w:t>
            </w:r>
          </w:p>
          <w:p w:rsidR="002F0FA3" w:rsidRPr="00DF64AD" w:rsidRDefault="002F0FA3" w:rsidP="00E73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DF64AD" w:rsidRDefault="002F0FA3" w:rsidP="00E73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DF64AD" w:rsidRDefault="002F0FA3" w:rsidP="00494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внеклассные мероприятия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DF64AD" w:rsidRDefault="002F0FA3" w:rsidP="00E73A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справка-отчет</w:t>
            </w:r>
          </w:p>
        </w:tc>
      </w:tr>
      <w:tr w:rsidR="002F0FA3" w:rsidRPr="00351578" w:rsidTr="002F0FA3">
        <w:trPr>
          <w:trHeight w:val="810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FA3" w:rsidRPr="00351578" w:rsidRDefault="002F0FA3" w:rsidP="00E73AE1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DF64AD" w:rsidRDefault="002F0FA3" w:rsidP="00E73A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16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рамках движения «</w:t>
            </w:r>
            <w:proofErr w:type="spellStart"/>
            <w:r w:rsidRPr="00D1682C">
              <w:rPr>
                <w:rFonts w:ascii="Times New Roman" w:eastAsia="Calibri" w:hAnsi="Times New Roman" w:cs="Times New Roman"/>
                <w:sz w:val="24"/>
                <w:szCs w:val="24"/>
              </w:rPr>
              <w:t>Жасыл</w:t>
            </w:r>
            <w:proofErr w:type="spellEnd"/>
            <w:r w:rsidRPr="00D16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субботники</w:t>
            </w: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озеленению и благоустройству территорий </w:t>
            </w: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«Чистый двор, чистая школа</w:t>
            </w:r>
            <w:proofErr w:type="gramStart"/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рганизаций образования, района, города. Посадка зелён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 насаждений в рамках движения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DF64AD" w:rsidRDefault="002F0FA3" w:rsidP="00E7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3-10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Default="002F0FA3" w:rsidP="0049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еженедельно</w:t>
            </w:r>
          </w:p>
          <w:p w:rsidR="002F0FA3" w:rsidRPr="00DF64AD" w:rsidRDefault="002F0FA3" w:rsidP="00E7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Default="002F0FA3" w:rsidP="00494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биологии </w:t>
            </w:r>
          </w:p>
          <w:p w:rsidR="002F0FA3" w:rsidRPr="00DF64AD" w:rsidRDefault="002F0FA3" w:rsidP="0049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Default="002F0FA3" w:rsidP="0049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</w:t>
            </w:r>
          </w:p>
          <w:p w:rsidR="002F0FA3" w:rsidRPr="00DF64AD" w:rsidRDefault="002F0FA3" w:rsidP="00E7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DF64AD" w:rsidRDefault="002F0FA3" w:rsidP="00E7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2F0FA3" w:rsidRPr="00351578" w:rsidTr="002F0FA3">
        <w:trPr>
          <w:trHeight w:val="810"/>
        </w:trPr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F0FA3" w:rsidRPr="00351578" w:rsidRDefault="002F0FA3" w:rsidP="00E73AE1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2045C1" w:rsidRDefault="002F0FA3" w:rsidP="00E73A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5C1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Психологические тренинги и тестирование выпускных классов.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Default="002F0FA3" w:rsidP="0049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  <w:p w:rsidR="002F0FA3" w:rsidRPr="002045C1" w:rsidRDefault="002F0FA3" w:rsidP="00E7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Default="002F0FA3" w:rsidP="00E7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FA3" w:rsidRPr="002045C1" w:rsidRDefault="002F0FA3" w:rsidP="00E7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Default="002F0FA3" w:rsidP="0049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школы </w:t>
            </w:r>
          </w:p>
          <w:p w:rsidR="002F0FA3" w:rsidRPr="002045C1" w:rsidRDefault="002F0FA3" w:rsidP="00E7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2045C1" w:rsidRDefault="002F0FA3" w:rsidP="00E7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2045C1" w:rsidRDefault="002F0FA3" w:rsidP="00E73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2F0FA3" w:rsidRPr="00351578" w:rsidTr="002F0FA3">
        <w:trPr>
          <w:trHeight w:val="810"/>
        </w:trPr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F0FA3" w:rsidRPr="00351578" w:rsidRDefault="002F0FA3" w:rsidP="00E73AE1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DF64AD" w:rsidRDefault="002F0FA3" w:rsidP="00E73A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дней открытых дверей ПТУ, лицеев, колледжей, техникумов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DF64AD" w:rsidRDefault="002F0FA3" w:rsidP="00E73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494134" w:rsidRDefault="002F0FA3" w:rsidP="00E73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134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9413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494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Default="002F0FA3" w:rsidP="00E73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Встречи, поездки</w:t>
            </w:r>
          </w:p>
          <w:p w:rsidR="002F0FA3" w:rsidRPr="00DF64AD" w:rsidRDefault="002F0FA3" w:rsidP="00E73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ВР, </w:t>
            </w: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Default="002F0FA3" w:rsidP="00494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Встречи, поездки</w:t>
            </w:r>
          </w:p>
          <w:p w:rsidR="002F0FA3" w:rsidRPr="00DF64AD" w:rsidRDefault="002F0FA3" w:rsidP="004941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DF64AD" w:rsidRDefault="002F0FA3" w:rsidP="00E73A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2F0FA3" w:rsidRPr="00351578" w:rsidTr="002F0FA3">
        <w:trPr>
          <w:trHeight w:val="810"/>
        </w:trPr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2F0FA3" w:rsidRPr="00351578" w:rsidRDefault="002F0FA3" w:rsidP="00E73AE1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8E6B3D" w:rsidRDefault="002F0FA3" w:rsidP="0087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6B3D">
              <w:rPr>
                <w:rFonts w:ascii="Times New Roman" w:hAnsi="Times New Roman"/>
                <w:sz w:val="24"/>
                <w:szCs w:val="24"/>
              </w:rPr>
              <w:t>Классные часы по экологическому образованию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Default="002F0FA3" w:rsidP="00875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Default="002F0FA3" w:rsidP="00875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 плану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Default="002F0FA3" w:rsidP="00DA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F0FA3" w:rsidRPr="00DF64AD" w:rsidRDefault="002F0FA3" w:rsidP="00875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Default="002F0FA3" w:rsidP="0087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классные часы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DF64AD" w:rsidRDefault="002F0FA3" w:rsidP="00875FD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C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в </w:t>
            </w:r>
            <w:proofErr w:type="spellStart"/>
            <w:proofErr w:type="gramStart"/>
            <w:r w:rsidRPr="004C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 w:rsidRPr="004C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сетях</w:t>
            </w:r>
          </w:p>
        </w:tc>
      </w:tr>
      <w:tr w:rsidR="00EF5246" w:rsidRPr="00351578" w:rsidTr="002F0FA3">
        <w:trPr>
          <w:trHeight w:val="810"/>
        </w:trPr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EF5246" w:rsidRPr="00351578" w:rsidRDefault="00EF5246" w:rsidP="00E73AE1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8E6B3D" w:rsidRDefault="00EF5246" w:rsidP="00EF5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Работа по проекту </w:t>
            </w:r>
            <w:r w:rsidRPr="002F0FA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«Еңбек – елдің мұраты»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Встреча с успешными людьми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Default="00EF5246" w:rsidP="00EF5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8- 9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Default="00EF5246" w:rsidP="00EF5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 течении месяца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DF64AD" w:rsidRDefault="00EF5246" w:rsidP="00EF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классные 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Default="00EF5246" w:rsidP="00EF524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Встреча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4C1E52" w:rsidRDefault="00EF5246" w:rsidP="00EF5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C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сетях</w:t>
            </w:r>
          </w:p>
        </w:tc>
      </w:tr>
      <w:tr w:rsidR="00EF5246" w:rsidRPr="00351578" w:rsidTr="002F0FA3">
        <w:trPr>
          <w:trHeight w:val="81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246" w:rsidRPr="00351578" w:rsidRDefault="00EF5246" w:rsidP="00E7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П</w:t>
            </w:r>
            <w:proofErr w:type="spellStart"/>
            <w:r w:rsidRPr="00351578">
              <w:rPr>
                <w:rFonts w:ascii="Times New Roman" w:hAnsi="Times New Roman" w:cs="Times New Roman"/>
                <w:b/>
              </w:rPr>
              <w:t>оликультурное</w:t>
            </w:r>
            <w:proofErr w:type="spellEnd"/>
            <w:r w:rsidRPr="00351578">
              <w:rPr>
                <w:rFonts w:ascii="Times New Roman" w:hAnsi="Times New Roman" w:cs="Times New Roman"/>
                <w:b/>
              </w:rPr>
              <w:t xml:space="preserve"> и художественно-эстетическое воспитание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DB35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Посещение музеев, выставок, театров, библиотек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DB35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  <w:r w:rsidRPr="0035157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DB3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постоянно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DB3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DB3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DB3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</w:t>
            </w:r>
          </w:p>
        </w:tc>
      </w:tr>
      <w:tr w:rsidR="00603298" w:rsidRPr="00351578" w:rsidTr="002F0FA3">
        <w:trPr>
          <w:trHeight w:val="810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298" w:rsidRPr="00351578" w:rsidRDefault="00603298" w:rsidP="00E7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298" w:rsidRPr="00351578" w:rsidRDefault="00603298" w:rsidP="00DB3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Занятия по ПДД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298" w:rsidRPr="00351578" w:rsidRDefault="00603298" w:rsidP="00DB3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1-8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298" w:rsidRPr="00351578" w:rsidRDefault="00603298" w:rsidP="00DB3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2, 4 неделя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298" w:rsidRPr="00351578" w:rsidRDefault="00603298" w:rsidP="00DB3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298" w:rsidRPr="00351578" w:rsidRDefault="00603298" w:rsidP="00DB358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298" w:rsidRDefault="00603298" w:rsidP="00DB358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занятия</w:t>
            </w:r>
          </w:p>
        </w:tc>
      </w:tr>
      <w:tr w:rsidR="00603298" w:rsidRPr="00351578" w:rsidTr="00FA54F6">
        <w:trPr>
          <w:trHeight w:val="810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298" w:rsidRPr="00351578" w:rsidRDefault="00603298" w:rsidP="00E7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298" w:rsidRPr="00603298" w:rsidRDefault="00603298" w:rsidP="00603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3298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Проведение классных часов, на тему «Безопасность в сети Интернет»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298" w:rsidRPr="00351578" w:rsidRDefault="00603298" w:rsidP="00DB3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298" w:rsidRDefault="00603298" w:rsidP="00DB3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12.03.2022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298" w:rsidRDefault="00603298" w:rsidP="00DB3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298" w:rsidRDefault="00603298" w:rsidP="00DB358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298" w:rsidRDefault="00603298" w:rsidP="00DB358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занятия</w:t>
            </w:r>
          </w:p>
        </w:tc>
      </w:tr>
      <w:tr w:rsidR="00EF5246" w:rsidRPr="00351578" w:rsidTr="002F0FA3">
        <w:trPr>
          <w:trHeight w:val="810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46" w:rsidRPr="00351578" w:rsidRDefault="00EF5246" w:rsidP="00E7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E73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Всемирный День борьбы с туберкулезом</w:t>
            </w:r>
            <w:proofErr w:type="gramStart"/>
            <w:r w:rsidRPr="00351578">
              <w:rPr>
                <w:rFonts w:ascii="Times New Roman" w:hAnsi="Times New Roman" w:cs="Times New Roman"/>
                <w:lang w:val="kk-KZ"/>
              </w:rPr>
              <w:t>.</w:t>
            </w:r>
            <w:proofErr w:type="gramEnd"/>
            <w:r w:rsidRPr="00351578">
              <w:rPr>
                <w:rFonts w:ascii="Times New Roman" w:hAnsi="Times New Roman" w:cs="Times New Roman"/>
                <w:lang w:val="kk-KZ"/>
              </w:rPr>
              <w:t xml:space="preserve"> (</w:t>
            </w:r>
            <w:r w:rsidRPr="003515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51578">
              <w:rPr>
                <w:rFonts w:ascii="Times New Roman" w:hAnsi="Times New Roman" w:cs="Times New Roman"/>
              </w:rPr>
              <w:t>п</w:t>
            </w:r>
            <w:proofErr w:type="gramEnd"/>
            <w:r w:rsidRPr="00351578">
              <w:rPr>
                <w:rFonts w:ascii="Times New Roman" w:hAnsi="Times New Roman" w:cs="Times New Roman"/>
              </w:rPr>
              <w:t>о отдельному плану)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E73A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E73A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19.03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E73A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Медработник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E73A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Default="00EF5246" w:rsidP="00E73A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</w:tr>
      <w:tr w:rsidR="00EF5246" w:rsidRPr="00351578" w:rsidTr="002F0FA3">
        <w:trPr>
          <w:trHeight w:val="555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46" w:rsidRPr="00351578" w:rsidRDefault="00EF5246" w:rsidP="00E73A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9E72C4" w:rsidRDefault="00EF5246" w:rsidP="00E73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Спортивно-массовые мероприятия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E73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E73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E73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физкультуры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Default="00EF5246" w:rsidP="00E73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Default="00EF5246" w:rsidP="00E73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Фотоотчет, размещение на сайте школы</w:t>
            </w:r>
          </w:p>
        </w:tc>
      </w:tr>
    </w:tbl>
    <w:p w:rsidR="00590E54" w:rsidRPr="00351578" w:rsidRDefault="00590E54" w:rsidP="00590E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590E54" w:rsidRDefault="00590E54" w:rsidP="00267A57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Ап</w:t>
      </w:r>
      <w:r w:rsidRPr="00351578">
        <w:rPr>
          <w:rFonts w:ascii="Times New Roman" w:hAnsi="Times New Roman" w:cs="Times New Roman"/>
          <w:b/>
          <w:lang w:val="kk-KZ"/>
        </w:rPr>
        <w:t>рель</w:t>
      </w:r>
    </w:p>
    <w:tbl>
      <w:tblPr>
        <w:tblStyle w:val="aa"/>
        <w:tblW w:w="15276" w:type="dxa"/>
        <w:tblLook w:val="04A0"/>
      </w:tblPr>
      <w:tblGrid>
        <w:gridCol w:w="2376"/>
        <w:gridCol w:w="12900"/>
      </w:tblGrid>
      <w:tr w:rsidR="00267A57" w:rsidRPr="009B5A0E" w:rsidTr="00267A57">
        <w:tc>
          <w:tcPr>
            <w:tcW w:w="2376" w:type="dxa"/>
          </w:tcPr>
          <w:p w:rsidR="00267A57" w:rsidRPr="00267A57" w:rsidRDefault="00267A57" w:rsidP="00EE4B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Направление месяца</w:t>
            </w:r>
          </w:p>
        </w:tc>
        <w:tc>
          <w:tcPr>
            <w:tcW w:w="12900" w:type="dxa"/>
          </w:tcPr>
          <w:p w:rsidR="00267A57" w:rsidRPr="00267A57" w:rsidRDefault="00267A57" w:rsidP="00EE4B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Трудовое, экономическое и экологическое воспитание</w:t>
            </w:r>
          </w:p>
        </w:tc>
      </w:tr>
      <w:tr w:rsidR="00267A57" w:rsidRPr="009B5A0E" w:rsidTr="00267A57">
        <w:tc>
          <w:tcPr>
            <w:tcW w:w="2376" w:type="dxa"/>
          </w:tcPr>
          <w:p w:rsidR="00267A57" w:rsidRPr="00267A57" w:rsidRDefault="00267A57" w:rsidP="00EE4B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Девиз месяца</w:t>
            </w:r>
          </w:p>
        </w:tc>
        <w:tc>
          <w:tcPr>
            <w:tcW w:w="12900" w:type="dxa"/>
          </w:tcPr>
          <w:p w:rsidR="00267A57" w:rsidRPr="00267A57" w:rsidRDefault="00267A57" w:rsidP="00EE4B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A57">
              <w:rPr>
                <w:rFonts w:ascii="Times New Roman" w:hAnsi="Times New Roman" w:cs="Times New Roman"/>
                <w:sz w:val="24"/>
                <w:szCs w:val="24"/>
              </w:rPr>
              <w:t xml:space="preserve">Ұрпақ тәрбиесі - болашақ </w:t>
            </w:r>
            <w:proofErr w:type="spellStart"/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тірегі</w:t>
            </w:r>
            <w:proofErr w:type="spellEnd"/>
          </w:p>
        </w:tc>
      </w:tr>
      <w:tr w:rsidR="00267A57" w:rsidTr="00267A57">
        <w:tc>
          <w:tcPr>
            <w:tcW w:w="2376" w:type="dxa"/>
          </w:tcPr>
          <w:p w:rsidR="00267A57" w:rsidRPr="00267A57" w:rsidRDefault="00267A57" w:rsidP="00EE4B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900" w:type="dxa"/>
          </w:tcPr>
          <w:p w:rsidR="00267A57" w:rsidRPr="00267A57" w:rsidRDefault="00267A57" w:rsidP="00EE4B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5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267A57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</w:t>
            </w:r>
            <w:proofErr w:type="spellEnd"/>
            <w:r w:rsidRPr="00267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осознанного отношения к профессиональному самоопределению, развитие экономического мышления и экологической культуры личности.</w:t>
            </w:r>
          </w:p>
        </w:tc>
      </w:tr>
    </w:tbl>
    <w:p w:rsidR="00267A57" w:rsidRPr="00267A57" w:rsidRDefault="00267A57" w:rsidP="00267A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276" w:type="dxa"/>
        <w:tblLook w:val="04A0"/>
      </w:tblPr>
      <w:tblGrid>
        <w:gridCol w:w="2295"/>
        <w:gridCol w:w="3221"/>
        <w:gridCol w:w="1795"/>
        <w:gridCol w:w="1558"/>
        <w:gridCol w:w="2258"/>
        <w:gridCol w:w="2207"/>
        <w:gridCol w:w="1942"/>
      </w:tblGrid>
      <w:tr w:rsidR="00642A91" w:rsidRPr="00351578" w:rsidTr="002F0FA3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 xml:space="preserve">Направление в </w:t>
            </w:r>
            <w:r w:rsidRPr="00351578">
              <w:rPr>
                <w:rFonts w:ascii="Times New Roman" w:hAnsi="Times New Roman" w:cs="Times New Roman"/>
                <w:b/>
              </w:rPr>
              <w:lastRenderedPageBreak/>
              <w:t>работе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lastRenderedPageBreak/>
              <w:t>Мероприятия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Участники</w:t>
            </w:r>
          </w:p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lastRenderedPageBreak/>
              <w:t xml:space="preserve">Дата </w:t>
            </w:r>
            <w:r w:rsidRPr="00351578">
              <w:rPr>
                <w:rFonts w:ascii="Times New Roman" w:hAnsi="Times New Roman" w:cs="Times New Roman"/>
                <w:b/>
              </w:rPr>
              <w:lastRenderedPageBreak/>
              <w:t>проведения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lastRenderedPageBreak/>
              <w:t>Ответственные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Pr="00351578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Форма проведения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1" w:rsidRDefault="00642A91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DA53C3" w:rsidRPr="00351578" w:rsidTr="002F0FA3">
        <w:trPr>
          <w:trHeight w:val="602"/>
        </w:trPr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3C3" w:rsidRPr="00351578" w:rsidRDefault="00DA53C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lastRenderedPageBreak/>
              <w:t>В</w:t>
            </w:r>
            <w:proofErr w:type="spellStart"/>
            <w:r w:rsidRPr="00351578">
              <w:rPr>
                <w:rFonts w:ascii="Times New Roman" w:hAnsi="Times New Roman" w:cs="Times New Roman"/>
                <w:b/>
              </w:rPr>
              <w:t>оспитание</w:t>
            </w:r>
            <w:proofErr w:type="spellEnd"/>
            <w:r w:rsidRPr="00351578">
              <w:rPr>
                <w:rFonts w:ascii="Times New Roman" w:hAnsi="Times New Roman" w:cs="Times New Roman"/>
                <w:b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C3" w:rsidRPr="00351578" w:rsidRDefault="00DA53C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Организация и проведение мероприятий, посвященных Дню космонавтики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C3" w:rsidRPr="00351578" w:rsidRDefault="00DA53C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C3" w:rsidRPr="00351578" w:rsidRDefault="00DA53C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 ОО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51578" w:rsidRDefault="00DA53C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51578" w:rsidRDefault="00DA53C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Выставки, беседы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DA53C3" w:rsidRPr="00351578" w:rsidTr="002F0FA3"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3C3" w:rsidRPr="00351578" w:rsidRDefault="00DA53C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51578" w:rsidRDefault="00DA53C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Рейды в неблагополучные семьи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51578" w:rsidRDefault="00DA53C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51578" w:rsidRDefault="00DA53C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2-7.04.2</w:t>
            </w:r>
            <w:r w:rsidR="009E382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51578" w:rsidRDefault="00DA53C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Соц.педагог, школьный инспектор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51578" w:rsidRDefault="00DA53C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рейды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DA53C3" w:rsidRPr="00351578" w:rsidTr="002F0FA3"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3C3" w:rsidRPr="00351578" w:rsidRDefault="00DA53C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51578" w:rsidRDefault="00DA53C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Занятия по правовому всеобучу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51578" w:rsidRDefault="00DA53C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51578" w:rsidRDefault="00DA53C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 3 неделя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51578" w:rsidRDefault="00DA53C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51578" w:rsidRDefault="00DA53C3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занятия</w:t>
            </w:r>
          </w:p>
        </w:tc>
      </w:tr>
      <w:tr w:rsidR="00DA53C3" w:rsidRPr="00351578" w:rsidTr="002F0FA3"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3C3" w:rsidRPr="00351578" w:rsidRDefault="00DA53C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51578" w:rsidRDefault="00DA53C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Заседание Совета по профилактике правонарушений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51578" w:rsidRDefault="00DA53C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51578" w:rsidRDefault="00DA53C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51578" w:rsidRDefault="00DA53C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 директора по ВР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51578" w:rsidRDefault="00DA53C3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DA53C3" w:rsidRPr="00351578" w:rsidTr="002F0FA3"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3C3" w:rsidRPr="00351578" w:rsidRDefault="00DA53C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BF561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ОМ посвящённое 77</w:t>
            </w:r>
            <w:r w:rsidR="00DA53C3">
              <w:rPr>
                <w:rFonts w:ascii="Times New Roman" w:hAnsi="Times New Roman" w:cs="Times New Roman"/>
                <w:lang w:val="kk-KZ"/>
              </w:rPr>
              <w:t xml:space="preserve"> летию со Дня Победы в ВОВ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51578" w:rsidRDefault="00DA53C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 директора по ВР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Литературно-музыкальная гостиная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Default="00DA53C3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DA53C3" w:rsidRPr="00351578" w:rsidTr="002F0FA3"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3C3" w:rsidRPr="00351578" w:rsidRDefault="00DA53C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3C3" w:rsidRPr="00CA6948" w:rsidRDefault="00DA53C3" w:rsidP="00875FD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Месячник по пра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вовому воспитанию «Сарбаз-2021»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3C3" w:rsidRDefault="00DA53C3" w:rsidP="00DA53C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</w:p>
          <w:p w:rsidR="00DA53C3" w:rsidRPr="00DF64AD" w:rsidRDefault="00DA53C3" w:rsidP="00875FD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3C3" w:rsidRPr="00DF64AD" w:rsidRDefault="00DA53C3" w:rsidP="00875FD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Апрель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3C3" w:rsidRPr="00DF64AD" w:rsidRDefault="00DA53C3" w:rsidP="00875FD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Отдельный план работы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3C3" w:rsidRPr="003A1CEF" w:rsidRDefault="00DA53C3" w:rsidP="00875FD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 директора по ВР </w:t>
            </w: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правоведения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3C3" w:rsidRPr="00DF64AD" w:rsidRDefault="00DA53C3" w:rsidP="00875FD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Справка-анализ</w:t>
            </w:r>
          </w:p>
        </w:tc>
      </w:tr>
      <w:tr w:rsidR="00DA53C3" w:rsidRPr="00351578" w:rsidTr="002F0FA3"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3C3" w:rsidRPr="00351578" w:rsidRDefault="00DA53C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3C3" w:rsidRPr="00CA6948" w:rsidRDefault="00DA53C3" w:rsidP="00875FD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классов к военно-патриотическому месячнику и месячнику ДЮП. Участие на районном конкурсе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3C3" w:rsidRDefault="00DA53C3" w:rsidP="00DA53C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9-10 </w:t>
            </w:r>
          </w:p>
          <w:p w:rsidR="00DA53C3" w:rsidRPr="00DF64AD" w:rsidRDefault="00DA53C3" w:rsidP="00875FD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3C3" w:rsidRPr="00DF64AD" w:rsidRDefault="00DA53C3" w:rsidP="00875FD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Апрель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3C3" w:rsidRPr="00DA53C3" w:rsidRDefault="00DA53C3" w:rsidP="00875FD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кружка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3C3" w:rsidRPr="00DA53C3" w:rsidRDefault="00DA53C3" w:rsidP="00DA53C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Строевой смотр, </w:t>
            </w:r>
          </w:p>
          <w:p w:rsidR="00DA53C3" w:rsidRPr="00DA53C3" w:rsidRDefault="00DA53C3" w:rsidP="00DA53C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A5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</w:t>
            </w:r>
            <w:proofErr w:type="spellEnd"/>
            <w:proofErr w:type="gramEnd"/>
            <w:r w:rsidRPr="00DA5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подготовка</w:t>
            </w:r>
          </w:p>
          <w:p w:rsidR="00DA53C3" w:rsidRPr="00DA53C3" w:rsidRDefault="00DA53C3" w:rsidP="00875FD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3C3" w:rsidRPr="00DF64AD" w:rsidRDefault="00DA53C3" w:rsidP="00875FD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Справка, </w:t>
            </w:r>
            <w:proofErr w:type="spellStart"/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proofErr w:type="spellEnd"/>
          </w:p>
        </w:tc>
      </w:tr>
      <w:tr w:rsidR="00DA53C3" w:rsidRPr="00DA53C3" w:rsidTr="002F0FA3"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3C3" w:rsidRPr="00351578" w:rsidRDefault="00DA53C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3C3" w:rsidRPr="00CA6948" w:rsidRDefault="00DA53C3" w:rsidP="0087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A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памятников. Конкурс буклетов и альбомов: </w:t>
            </w:r>
            <w:r w:rsidRPr="00CA694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«Лучший знаток истории Казахстана».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3C3" w:rsidRPr="00DA53C3" w:rsidRDefault="00DA53C3" w:rsidP="00DA53C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6-10 </w:t>
            </w:r>
          </w:p>
          <w:p w:rsidR="00DA53C3" w:rsidRPr="00DF64AD" w:rsidRDefault="00DA53C3" w:rsidP="00DA53C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3C3" w:rsidRPr="00DF64AD" w:rsidRDefault="00DA53C3" w:rsidP="00875FD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Апрель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3C3" w:rsidRPr="00DA53C3" w:rsidRDefault="00DA53C3" w:rsidP="00DA53C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истории, классные руководители</w:t>
            </w:r>
          </w:p>
          <w:p w:rsidR="00DA53C3" w:rsidRPr="00DA53C3" w:rsidRDefault="00DA53C3" w:rsidP="00875FD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3C3" w:rsidRPr="00DA53C3" w:rsidRDefault="00DA53C3" w:rsidP="00DA53C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 альбом, буклетов </w:t>
            </w:r>
          </w:p>
          <w:p w:rsidR="00DA53C3" w:rsidRPr="00DA53C3" w:rsidRDefault="00DA53C3" w:rsidP="00875FD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53C3" w:rsidRPr="00DA53C3" w:rsidRDefault="00DA53C3" w:rsidP="00875FD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3C3" w:rsidRPr="00DA53C3" w:rsidRDefault="00DA53C3" w:rsidP="00875FD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при завуче</w:t>
            </w:r>
          </w:p>
        </w:tc>
      </w:tr>
      <w:tr w:rsidR="00DA53C3" w:rsidRPr="00351578" w:rsidTr="002F0FA3"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C3" w:rsidRPr="00351578" w:rsidRDefault="00DA53C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3C3" w:rsidRDefault="00DA53C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статьями АК и УК РК  учащихся 7-11 -х классов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3C3" w:rsidRDefault="00DA53C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классы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3C3" w:rsidRDefault="00DA53C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3C3" w:rsidRDefault="00DA53C3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 инспектор, соц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едагог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3C3" w:rsidRDefault="00DA53C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3C3" w:rsidRDefault="00DA53C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C952AB" w:rsidRPr="00351578" w:rsidTr="002F0FA3"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AB" w:rsidRPr="00351578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Default="00C952AB" w:rsidP="00C952AB">
            <w:pPr>
              <w:autoSpaceDN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Работа по проекту «Құқықтық сана – қауымға пана»</w:t>
            </w:r>
          </w:p>
          <w:p w:rsidR="00C952AB" w:rsidRPr="00C952AB" w:rsidRDefault="00C952AB" w:rsidP="00C952A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Знакомство с основными</w:t>
            </w: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Конвенц</w:t>
            </w:r>
            <w:proofErr w:type="gramStart"/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ии ОО</w:t>
            </w:r>
            <w:proofErr w:type="gramEnd"/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 о правах ребенка, Кодекс РК «О браке (супружестве) и семье», Законы РК «О правах </w:t>
            </w: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ребенка в Республике Казахстан» </w:t>
            </w:r>
            <w:r w:rsidRPr="00C952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 «О профилактике бытового насилия»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C952AB" w:rsidRDefault="00C952AB" w:rsidP="00C952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1-11 классы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75626F" w:rsidRDefault="00C952AB" w:rsidP="00C9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апрель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C952AB" w:rsidRDefault="00C952AB" w:rsidP="00C952AB">
            <w:pPr>
              <w:pStyle w:val="2"/>
              <w:rPr>
                <w:sz w:val="24"/>
                <w:szCs w:val="24"/>
                <w:lang w:val="kk-KZ"/>
              </w:rPr>
            </w:pPr>
            <w:r w:rsidRPr="00C952AB">
              <w:rPr>
                <w:sz w:val="24"/>
                <w:szCs w:val="24"/>
                <w:lang w:val="kk-KZ"/>
              </w:rPr>
              <w:t>Зам.дир по ВР, классные руководители, учителя истории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C952AB" w:rsidRDefault="00C952AB" w:rsidP="00C952A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952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Бесседы,классные часы, диспуты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C952AB" w:rsidRDefault="00C952AB" w:rsidP="00C952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публикации в соц сетях.</w:t>
            </w:r>
          </w:p>
        </w:tc>
      </w:tr>
      <w:tr w:rsidR="00C952AB" w:rsidRPr="00351578" w:rsidTr="002F0FA3"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2AB" w:rsidRPr="00351578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lastRenderedPageBreak/>
              <w:t>Духовно-нравственное</w:t>
            </w:r>
          </w:p>
          <w:p w:rsidR="00C952AB" w:rsidRPr="00351578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C952AB" w:rsidRPr="00351578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DF64AD" w:rsidRDefault="00C952AB" w:rsidP="0087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Мероприятия. </w:t>
            </w:r>
            <w:proofErr w:type="gramStart"/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Посвященные Международному Дню книги).</w:t>
            </w:r>
            <w:proofErr w:type="gramEnd"/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детской книги (выставка детских книг). Акция 100 книг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DF64AD" w:rsidRDefault="00C952AB" w:rsidP="00875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Default="00C952AB" w:rsidP="00DA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22.04.2</w:t>
            </w:r>
            <w:r w:rsidR="009E38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DF64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г</w:t>
            </w:r>
          </w:p>
          <w:p w:rsidR="00C952AB" w:rsidRPr="00DF64AD" w:rsidRDefault="00C952AB" w:rsidP="00875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DF64AD" w:rsidRDefault="00C952AB" w:rsidP="00875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школы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Default="00C952AB" w:rsidP="00DA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Выставка, конкурс</w:t>
            </w:r>
            <w:r w:rsidRPr="00DF64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952AB" w:rsidRPr="00DF64AD" w:rsidRDefault="00C952AB" w:rsidP="0087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DF64AD" w:rsidRDefault="00C952AB" w:rsidP="0087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</w:t>
            </w:r>
          </w:p>
        </w:tc>
      </w:tr>
      <w:tr w:rsidR="00C952AB" w:rsidRPr="00351578" w:rsidTr="002F0FA3"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2AB" w:rsidRPr="00351578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DF64AD" w:rsidRDefault="00C952AB" w:rsidP="0087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«Человек и общество» Борьба с религиозным экстремизмом». Просмотр и обсуждение видеороликов 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Default="00C952AB" w:rsidP="00DA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7-10 классы</w:t>
            </w:r>
          </w:p>
          <w:p w:rsidR="00C952AB" w:rsidRPr="00DF64AD" w:rsidRDefault="00C952AB" w:rsidP="00875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DF64AD" w:rsidRDefault="009E3824" w:rsidP="00875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23.04.22</w:t>
            </w:r>
            <w:r w:rsidR="00C952AB" w:rsidRPr="00DF64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DF64AD" w:rsidRDefault="00C952AB" w:rsidP="00DA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Психолог школы Школьный инспектор</w:t>
            </w:r>
          </w:p>
          <w:p w:rsidR="00C952AB" w:rsidRPr="00DF64AD" w:rsidRDefault="00C952AB" w:rsidP="00DA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Учитель религиоведения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Default="00C952AB" w:rsidP="00DA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Беседа</w:t>
            </w:r>
          </w:p>
          <w:p w:rsidR="00C952AB" w:rsidRPr="00DF64AD" w:rsidRDefault="00C952AB" w:rsidP="0087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DF64AD" w:rsidRDefault="00C952AB" w:rsidP="0087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Справка </w:t>
            </w:r>
          </w:p>
        </w:tc>
      </w:tr>
      <w:tr w:rsidR="00C952AB" w:rsidRPr="00351578" w:rsidTr="002F0FA3"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2AB" w:rsidRPr="00351578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A9693A" w:rsidRDefault="00C952AB" w:rsidP="00A9693A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9693A">
              <w:rPr>
                <w:rFonts w:ascii="Times New Roman" w:hAnsi="Times New Roman" w:cs="Times New Roman"/>
                <w:lang w:val="kk-KZ"/>
              </w:rPr>
              <w:tab/>
            </w:r>
            <w:r w:rsidRPr="00A96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зоопарк</w:t>
            </w:r>
            <w:r w:rsidRPr="00A9693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96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встреч с работниками зоопарка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8073BA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A9693A">
              <w:rPr>
                <w:rFonts w:ascii="Times New Roman" w:hAnsi="Times New Roman" w:cs="Times New Roman"/>
                <w:lang w:val="kk-KZ"/>
              </w:rPr>
              <w:t>1-4 классы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A9693A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9693A">
              <w:rPr>
                <w:rFonts w:ascii="Times New Roman" w:hAnsi="Times New Roman" w:cs="Times New Roman"/>
                <w:lang w:val="kk-KZ"/>
              </w:rPr>
              <w:t>Апрель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A9693A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9693A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A9693A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9693A">
              <w:rPr>
                <w:rFonts w:ascii="Times New Roman" w:hAnsi="Times New Roman" w:cs="Times New Roman"/>
                <w:lang w:val="kk-KZ"/>
              </w:rPr>
              <w:t>экскурсия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A9693A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9693A">
              <w:rPr>
                <w:rFonts w:ascii="Times New Roman" w:hAnsi="Times New Roman" w:cs="Times New Roman"/>
                <w:lang w:val="kk-KZ"/>
              </w:rPr>
              <w:t>фотоотчет</w:t>
            </w:r>
          </w:p>
        </w:tc>
      </w:tr>
      <w:tr w:rsidR="00C952AB" w:rsidRPr="00351578" w:rsidTr="002F0FA3"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2AB" w:rsidRPr="00351578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351578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Посещение ветеранов ВОВ и педагогического труда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351578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351578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24-29.04.2</w:t>
            </w:r>
            <w:r w:rsidR="009E382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351578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Вожатая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Pr="00351578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рейды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2AB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</w:t>
            </w:r>
          </w:p>
        </w:tc>
      </w:tr>
      <w:tr w:rsidR="003707EC" w:rsidRPr="00351578" w:rsidTr="002F0FA3"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3707EC" w:rsidRPr="00351578" w:rsidRDefault="003707E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7EC" w:rsidRPr="0075626F" w:rsidRDefault="003707EC" w:rsidP="00EF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F0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Участие в </w:t>
            </w:r>
            <w:r w:rsidRPr="00340F06">
              <w:rPr>
                <w:rFonts w:ascii="Times New Roman" w:eastAsia="Calibri" w:hAnsi="Times New Roman" w:cs="Times New Roman"/>
                <w:sz w:val="24"/>
                <w:szCs w:val="24"/>
              </w:rPr>
              <w:t>проекте волонтёрского движения «Қоғамға қызмет»</w:t>
            </w:r>
            <w:r w:rsidRPr="00EB0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1579E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 республиканской акции </w:t>
            </w:r>
            <w:r w:rsidRPr="00EB0D0D">
              <w:rPr>
                <w:rFonts w:ascii="Times New Roman" w:eastAsia="Calibri" w:hAnsi="Times New Roman" w:cs="Times New Roman"/>
                <w:sz w:val="24"/>
                <w:szCs w:val="24"/>
              </w:rPr>
              <w:t>«Дорога в школу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EB0D0D">
              <w:rPr>
                <w:rFonts w:ascii="Times New Roman" w:eastAsia="Calibri" w:hAnsi="Times New Roman" w:cs="Times New Roman"/>
                <w:sz w:val="24"/>
                <w:szCs w:val="24"/>
              </w:rPr>
              <w:t>», «Забота», «Помоги собраться в школу», «Подари человеку радость»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7EC" w:rsidRPr="0075626F" w:rsidRDefault="003707EC" w:rsidP="00EF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7EC" w:rsidRPr="0075626F" w:rsidRDefault="003707EC" w:rsidP="00EF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апрель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7EC" w:rsidRPr="0075626F" w:rsidRDefault="003707EC" w:rsidP="00EF52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62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Социальный – педагог </w:t>
            </w:r>
          </w:p>
          <w:p w:rsidR="003707EC" w:rsidRDefault="003707EC" w:rsidP="00EF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62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Зам директора по ВР </w:t>
            </w:r>
          </w:p>
          <w:p w:rsidR="003707EC" w:rsidRDefault="003707EC" w:rsidP="00EF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ПОП совет</w:t>
            </w:r>
          </w:p>
          <w:p w:rsidR="003707EC" w:rsidRPr="0075626F" w:rsidRDefault="003707EC" w:rsidP="00EF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7EC" w:rsidRPr="0075626F" w:rsidRDefault="003707EC" w:rsidP="00EF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благотворительные акции</w:t>
            </w:r>
          </w:p>
          <w:p w:rsidR="003707EC" w:rsidRPr="0075626F" w:rsidRDefault="003707EC" w:rsidP="00EF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7EC" w:rsidRPr="002C0DCB" w:rsidRDefault="003707EC" w:rsidP="00EF52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0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публикации в </w:t>
            </w:r>
            <w:proofErr w:type="spellStart"/>
            <w:proofErr w:type="gramStart"/>
            <w:r w:rsidRPr="00FE06E1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FE0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сетях.</w:t>
            </w:r>
          </w:p>
        </w:tc>
      </w:tr>
      <w:tr w:rsidR="002F0FA3" w:rsidRPr="00351578" w:rsidTr="002F0FA3"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FA3" w:rsidRPr="00351578" w:rsidRDefault="002F0FA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Н</w:t>
            </w:r>
            <w:proofErr w:type="spellStart"/>
            <w:r w:rsidRPr="00351578">
              <w:rPr>
                <w:rFonts w:ascii="Times New Roman" w:hAnsi="Times New Roman" w:cs="Times New Roman"/>
                <w:b/>
              </w:rPr>
              <w:t>ациональное</w:t>
            </w:r>
            <w:proofErr w:type="spellEnd"/>
            <w:r w:rsidRPr="00351578">
              <w:rPr>
                <w:rFonts w:ascii="Times New Roman" w:hAnsi="Times New Roman" w:cs="Times New Roman"/>
                <w:b/>
              </w:rPr>
              <w:t xml:space="preserve"> воспитание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351578" w:rsidRDefault="002F0FA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Мероприятия ко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«Д</w:t>
            </w:r>
            <w:r>
              <w:rPr>
                <w:rFonts w:ascii="Times New Roman" w:hAnsi="Times New Roman" w:cs="Times New Roman"/>
                <w:lang w:val="kk-KZ"/>
              </w:rPr>
              <w:t>ню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Единства Народов Казахстана»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351578" w:rsidRDefault="002F0FA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351578" w:rsidRDefault="002F0FA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29.04.2</w:t>
            </w:r>
            <w:r w:rsidR="009E382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351578" w:rsidRDefault="002F0FA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351578" w:rsidRDefault="002F0FA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Default="002F0FA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</w:t>
            </w:r>
          </w:p>
        </w:tc>
      </w:tr>
      <w:tr w:rsidR="002F0FA3" w:rsidRPr="00351578" w:rsidTr="00EF5246"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FA3" w:rsidRPr="00351578" w:rsidRDefault="002F0FA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E53B6C" w:rsidRDefault="002F0FA3" w:rsidP="00EF5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Работа по проекту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3003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«Дәстүр мен ғұрып»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E53B6C" w:rsidRDefault="002F0FA3" w:rsidP="00EF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E53B6C" w:rsidRDefault="002F0FA3" w:rsidP="00EF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Default="002F0FA3" w:rsidP="00EF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ВР, классные 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E53B6C" w:rsidRDefault="002F0FA3" w:rsidP="00EF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часы, встречи с успешными людьми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E53B6C" w:rsidRDefault="002F0FA3" w:rsidP="00EF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в 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ети</w:t>
            </w:r>
          </w:p>
        </w:tc>
      </w:tr>
      <w:tr w:rsidR="002F0FA3" w:rsidRPr="00351578" w:rsidTr="002F0FA3">
        <w:trPr>
          <w:trHeight w:val="61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FA3" w:rsidRPr="00351578" w:rsidRDefault="002F0FA3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Семейное воспитание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DF64AD" w:rsidRDefault="002F0FA3" w:rsidP="00AD2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рейды «Самый чистый класс». Работа по озеленению кабинетов (подкормка, рассаживание растений)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Default="002F0FA3" w:rsidP="00DA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  <w:p w:rsidR="002F0FA3" w:rsidRPr="00DF64AD" w:rsidRDefault="002F0FA3" w:rsidP="00AD2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DF64AD" w:rsidRDefault="002F0FA3" w:rsidP="00AD2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Default="002F0FA3" w:rsidP="00DA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комиссии </w:t>
            </w:r>
            <w:proofErr w:type="spellStart"/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экоклуба</w:t>
            </w:r>
            <w:proofErr w:type="spellEnd"/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, школьное самоуправление</w:t>
            </w:r>
          </w:p>
          <w:p w:rsidR="002F0FA3" w:rsidRPr="00DF64AD" w:rsidRDefault="002F0FA3" w:rsidP="00AD2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Default="002F0FA3" w:rsidP="00DA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Рейды</w:t>
            </w:r>
          </w:p>
          <w:p w:rsidR="002F0FA3" w:rsidRPr="00DF64AD" w:rsidRDefault="002F0FA3" w:rsidP="00DA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DF64AD" w:rsidRDefault="002F0FA3" w:rsidP="00AD2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</w:p>
        </w:tc>
      </w:tr>
      <w:tr w:rsidR="002F0FA3" w:rsidRPr="00351578" w:rsidTr="002F0FA3">
        <w:trPr>
          <w:trHeight w:val="615"/>
        </w:trPr>
        <w:tc>
          <w:tcPr>
            <w:tcW w:w="22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FA3" w:rsidRPr="00351578" w:rsidRDefault="002F0FA3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lastRenderedPageBreak/>
              <w:t>Трудовое, экономическое и экологическое воспитание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DF64AD" w:rsidRDefault="002F0FA3" w:rsidP="00AD2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 «Выбор вашего ребенка…»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DF64AD" w:rsidRDefault="002F0FA3" w:rsidP="00AD2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DF64AD" w:rsidRDefault="009E3824" w:rsidP="009E3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DF64AD" w:rsidRDefault="002F0FA3" w:rsidP="00D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руководители, психолог школы. Зам директора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Default="002F0FA3" w:rsidP="00DA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 собрания</w:t>
            </w:r>
          </w:p>
          <w:p w:rsidR="002F0FA3" w:rsidRPr="00DF64AD" w:rsidRDefault="002F0FA3" w:rsidP="00DA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DF64AD" w:rsidRDefault="002F0FA3" w:rsidP="00AD2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0FA3" w:rsidRPr="00351578" w:rsidTr="002F0FA3">
        <w:trPr>
          <w:trHeight w:val="615"/>
        </w:trPr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FA3" w:rsidRPr="00351578" w:rsidRDefault="002F0FA3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2045C1" w:rsidRDefault="002F0FA3" w:rsidP="00AD2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  <w:r w:rsidRPr="00334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334B6F">
              <w:rPr>
                <w:rFonts w:ascii="Times New Roman" w:eastAsia="Calibri" w:hAnsi="Times New Roman" w:cs="Times New Roman"/>
                <w:sz w:val="24"/>
                <w:szCs w:val="24"/>
              </w:rPr>
              <w:t>проекта «</w:t>
            </w:r>
            <w:proofErr w:type="gramStart"/>
            <w:r w:rsidRPr="00334B6F">
              <w:rPr>
                <w:rFonts w:ascii="Times New Roman" w:eastAsia="Calibri" w:hAnsi="Times New Roman" w:cs="Times New Roman"/>
                <w:sz w:val="24"/>
                <w:szCs w:val="24"/>
              </w:rPr>
              <w:t>Моя</w:t>
            </w:r>
            <w:proofErr w:type="gramEnd"/>
            <w:r w:rsidRPr="00334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6F">
              <w:rPr>
                <w:rFonts w:ascii="Times New Roman" w:eastAsia="Calibri" w:hAnsi="Times New Roman" w:cs="Times New Roman"/>
                <w:sz w:val="24"/>
                <w:szCs w:val="24"/>
              </w:rPr>
              <w:t>Эко-школа</w:t>
            </w:r>
            <w:proofErr w:type="spellEnd"/>
            <w:r w:rsidRPr="00334B6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34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45C1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форум «Марш парков»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2045C1" w:rsidRDefault="002F0FA3" w:rsidP="00AD2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5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1-4, </w:t>
            </w:r>
            <w:r w:rsidRPr="002045C1">
              <w:rPr>
                <w:rFonts w:ascii="Times New Roman" w:eastAsia="Calibri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Default="002F0FA3" w:rsidP="00DA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5C1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  <w:p w:rsidR="002F0FA3" w:rsidRPr="002045C1" w:rsidRDefault="002F0FA3" w:rsidP="00AD2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2045C1" w:rsidRDefault="002F0FA3" w:rsidP="00AD2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5C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Default="002F0FA3" w:rsidP="00DA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5C1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  <w:p w:rsidR="002F0FA3" w:rsidRPr="002045C1" w:rsidRDefault="002F0FA3" w:rsidP="00AD2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2045C1" w:rsidRDefault="002F0FA3" w:rsidP="00AD2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5C1">
              <w:rPr>
                <w:rFonts w:ascii="Times New Roman" w:eastAsia="Calibri" w:hAnsi="Times New Roman" w:cs="Times New Roman"/>
                <w:sz w:val="24"/>
                <w:szCs w:val="24"/>
              </w:rPr>
              <w:t>справка, фото</w:t>
            </w:r>
          </w:p>
        </w:tc>
      </w:tr>
      <w:tr w:rsidR="002F0FA3" w:rsidRPr="00351578" w:rsidTr="002F0FA3">
        <w:trPr>
          <w:trHeight w:val="615"/>
        </w:trPr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FA3" w:rsidRPr="00351578" w:rsidRDefault="002F0FA3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351578" w:rsidRDefault="002F0FA3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Проф. ориентационная работа со старшеклассниками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351578" w:rsidRDefault="002F0FA3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351578" w:rsidRDefault="002F0FA3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351578" w:rsidRDefault="002F0FA3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351578" w:rsidRDefault="002F0FA3" w:rsidP="00AD2C43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Default="002F0FA3" w:rsidP="00AD2C43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2F0FA3" w:rsidRPr="00351578" w:rsidTr="002F0FA3">
        <w:trPr>
          <w:trHeight w:val="615"/>
        </w:trPr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351578" w:rsidRDefault="002F0FA3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351578" w:rsidRDefault="002F0FA3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Месячник по благоустройству пришкольной территории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351578" w:rsidRDefault="002F0FA3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2-11</w:t>
            </w:r>
            <w:r w:rsidRPr="00351578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351578" w:rsidRDefault="002F0FA3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351578" w:rsidRDefault="002F0FA3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351578" w:rsidRDefault="002F0FA3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субботники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Default="002F0FA3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</w:t>
            </w:r>
          </w:p>
        </w:tc>
      </w:tr>
      <w:tr w:rsidR="002F0FA3" w:rsidRPr="00351578" w:rsidTr="002F0FA3">
        <w:trPr>
          <w:trHeight w:val="615"/>
        </w:trPr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351578" w:rsidRDefault="002F0FA3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8E6B3D" w:rsidRDefault="002F0FA3" w:rsidP="0087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6B3D">
              <w:rPr>
                <w:rFonts w:ascii="Times New Roman" w:hAnsi="Times New Roman"/>
                <w:sz w:val="24"/>
                <w:szCs w:val="24"/>
              </w:rPr>
              <w:t>Классные часы по экологическому образованию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Default="002F0FA3" w:rsidP="00875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Default="002F0FA3" w:rsidP="00875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 плану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DF64AD" w:rsidRDefault="002F0FA3" w:rsidP="00875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Default="002F0FA3" w:rsidP="00AA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классные часы</w:t>
            </w:r>
          </w:p>
          <w:p w:rsidR="002F0FA3" w:rsidRDefault="002F0FA3" w:rsidP="0087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DF64AD" w:rsidRDefault="002F0FA3" w:rsidP="00875FD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C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в </w:t>
            </w:r>
            <w:proofErr w:type="spellStart"/>
            <w:proofErr w:type="gramStart"/>
            <w:r w:rsidRPr="004C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 w:rsidRPr="004C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сетях</w:t>
            </w:r>
          </w:p>
        </w:tc>
      </w:tr>
      <w:tr w:rsidR="00EF5246" w:rsidRPr="00351578" w:rsidTr="002F0FA3">
        <w:trPr>
          <w:trHeight w:val="615"/>
        </w:trPr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351578" w:rsidRDefault="00EF5246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8E6B3D" w:rsidRDefault="00EF5246" w:rsidP="00EF5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Работа по проекту </w:t>
            </w:r>
            <w:r w:rsidRPr="002F0FA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«Еңбек – елдің мұраты»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F524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EF524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видеоблогеров</w:t>
            </w:r>
            <w:proofErr w:type="spellEnd"/>
            <w:r w:rsidRPr="00EF524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«Время </w:t>
            </w:r>
            <w:r w:rsidRPr="00EF52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524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выбирать профессию»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Default="00EF5246" w:rsidP="00EF5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8-9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Default="00EF5246" w:rsidP="00EF5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 течении месяца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DF64AD" w:rsidRDefault="00EF5246" w:rsidP="00EF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 классные 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Default="00EF5246" w:rsidP="00EF524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Встреча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4C1E52" w:rsidRDefault="00EF5246" w:rsidP="00EF5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C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сетях</w:t>
            </w:r>
          </w:p>
        </w:tc>
      </w:tr>
      <w:tr w:rsidR="00EF5246" w:rsidRPr="00351578" w:rsidTr="002F0FA3">
        <w:trPr>
          <w:trHeight w:val="615"/>
        </w:trPr>
        <w:tc>
          <w:tcPr>
            <w:tcW w:w="22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246" w:rsidRPr="00351578" w:rsidRDefault="00EF5246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П</w:t>
            </w:r>
            <w:proofErr w:type="spellStart"/>
            <w:r w:rsidRPr="00351578">
              <w:rPr>
                <w:rFonts w:ascii="Times New Roman" w:hAnsi="Times New Roman" w:cs="Times New Roman"/>
                <w:b/>
              </w:rPr>
              <w:t>оликультурное</w:t>
            </w:r>
            <w:proofErr w:type="spellEnd"/>
            <w:r w:rsidRPr="00351578">
              <w:rPr>
                <w:rFonts w:ascii="Times New Roman" w:hAnsi="Times New Roman" w:cs="Times New Roman"/>
                <w:b/>
              </w:rPr>
              <w:t xml:space="preserve"> и художественно-эстетическое воспитание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DF64AD" w:rsidRDefault="00EF5246" w:rsidP="0087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 апреля-День космонавтики. Конкурс стенгазет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Default="00EF5246" w:rsidP="00AA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классы</w:t>
            </w:r>
          </w:p>
          <w:p w:rsidR="00EF5246" w:rsidRPr="00DF64AD" w:rsidRDefault="00EF5246" w:rsidP="0087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DF64AD" w:rsidRDefault="00EF5246" w:rsidP="0087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DF64AD" w:rsidRDefault="00EF5246" w:rsidP="0087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Default="00EF5246" w:rsidP="00AA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  <w:p w:rsidR="00EF5246" w:rsidRPr="00DF64AD" w:rsidRDefault="00EF5246" w:rsidP="0087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DF64AD" w:rsidRDefault="00EF5246" w:rsidP="0087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</w:t>
            </w:r>
          </w:p>
        </w:tc>
      </w:tr>
      <w:tr w:rsidR="00EF5246" w:rsidRPr="00351578" w:rsidTr="002F0FA3">
        <w:trPr>
          <w:trHeight w:val="615"/>
        </w:trPr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46" w:rsidRPr="00351578" w:rsidRDefault="00EF5246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Фестиваль Дружбы народов Казахстана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30.04.2</w:t>
            </w:r>
            <w:r w:rsidR="009E382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 директора по ВР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фестиваль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Default="00EF5246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Фотоотчет, размещение на сайте школы</w:t>
            </w:r>
          </w:p>
        </w:tc>
      </w:tr>
      <w:tr w:rsidR="00EF5246" w:rsidRPr="00351578" w:rsidTr="002F0FA3">
        <w:trPr>
          <w:trHeight w:val="615"/>
        </w:trPr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351578" w:rsidRDefault="00EF5246" w:rsidP="00AD2C43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Посещение музеев, выставок, театров, библиотек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постоянно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351578" w:rsidRDefault="00EF5246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Экскурсии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Default="00EF5246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Фотоотчет, размещение на сайте школы</w:t>
            </w:r>
          </w:p>
        </w:tc>
      </w:tr>
      <w:tr w:rsidR="00EF5246" w:rsidRPr="00351578" w:rsidTr="002F0FA3">
        <w:trPr>
          <w:trHeight w:val="615"/>
        </w:trPr>
        <w:tc>
          <w:tcPr>
            <w:tcW w:w="22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246" w:rsidRPr="00351578" w:rsidRDefault="00EF5246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603298" w:rsidRDefault="00603298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t> </w:t>
            </w:r>
            <w:proofErr w:type="spellStart"/>
            <w:r w:rsidRPr="00603298">
              <w:rPr>
                <w:rFonts w:ascii="Times New Roman" w:hAnsi="Times New Roman" w:cs="Times New Roman"/>
                <w:sz w:val="24"/>
                <w:szCs w:val="24"/>
              </w:rPr>
              <w:t>Фотосессия</w:t>
            </w:r>
            <w:proofErr w:type="spellEnd"/>
            <w:r w:rsidRPr="00603298">
              <w:rPr>
                <w:rFonts w:ascii="Times New Roman" w:hAnsi="Times New Roman" w:cs="Times New Roman"/>
                <w:sz w:val="24"/>
                <w:szCs w:val="24"/>
              </w:rPr>
              <w:t xml:space="preserve"> «Жить – это здорово!»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7D3DBA" w:rsidRDefault="00603298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03298"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603298" w:rsidRDefault="00603298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298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603298">
              <w:rPr>
                <w:rFonts w:ascii="Times New Roman" w:hAnsi="Times New Roman" w:cs="Times New Roman"/>
              </w:rPr>
              <w:t>и</w:t>
            </w:r>
            <w:proofErr w:type="gramEnd"/>
            <w:r w:rsidRPr="00603298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603298" w:rsidRDefault="00603298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29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603298" w:rsidRDefault="00603298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298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603298" w:rsidRDefault="00603298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3298">
              <w:rPr>
                <w:rFonts w:ascii="Times New Roman" w:hAnsi="Times New Roman" w:cs="Times New Roman"/>
              </w:rPr>
              <w:t>фотоотчет</w:t>
            </w:r>
            <w:proofErr w:type="spellEnd"/>
          </w:p>
        </w:tc>
      </w:tr>
      <w:tr w:rsidR="00EF5246" w:rsidRPr="00351578" w:rsidTr="002F0FA3">
        <w:trPr>
          <w:trHeight w:val="615"/>
        </w:trPr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351578" w:rsidRDefault="00EF5246" w:rsidP="00AD2C43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351578" w:rsidRDefault="00EF5246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Занятия по ПДД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351578" w:rsidRDefault="00EF5246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1-8 классы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351578" w:rsidRDefault="00EF5246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351578" w:rsidRDefault="00EF5246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351578" w:rsidRDefault="00EF5246" w:rsidP="00AD2C43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Default="00EF5246" w:rsidP="00AD2C43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занятия</w:t>
            </w:r>
          </w:p>
        </w:tc>
      </w:tr>
      <w:tr w:rsidR="00EF5246" w:rsidRPr="00351578" w:rsidTr="002F0FA3">
        <w:trPr>
          <w:trHeight w:val="615"/>
        </w:trPr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5246" w:rsidRPr="00351578" w:rsidRDefault="00EF5246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351578" w:rsidRDefault="00EF5246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Оформление информационного стенда  «Правильное питание»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351578" w:rsidRDefault="00EF5246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Default="009E3824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16-21.04.22</w:t>
            </w:r>
          </w:p>
          <w:p w:rsidR="00EF5246" w:rsidRPr="00351578" w:rsidRDefault="00EF5246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351578" w:rsidRDefault="00EF5246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Мед.работник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351578" w:rsidRDefault="00EF5246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Оформление стенда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Default="00EF5246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F5246" w:rsidRPr="00351578" w:rsidTr="002F0FA3">
        <w:trPr>
          <w:trHeight w:val="474"/>
        </w:trPr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46" w:rsidRPr="00351578" w:rsidRDefault="00EF5246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46" w:rsidRDefault="00EF5246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Международный День здоровья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</w:p>
          <w:p w:rsidR="00EF5246" w:rsidRPr="00351578" w:rsidRDefault="00EF5246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Спортивные мероприятия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46" w:rsidRPr="00351578" w:rsidRDefault="00EF5246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46" w:rsidRPr="00351578" w:rsidRDefault="00EF5246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06.04.2</w:t>
            </w:r>
            <w:r w:rsidR="009E382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351578" w:rsidRDefault="00EF5246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Учителя физкультуры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351578" w:rsidRDefault="00EF5246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Default="00EF5246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</w:t>
            </w:r>
          </w:p>
        </w:tc>
      </w:tr>
      <w:tr w:rsidR="00EF5246" w:rsidRPr="00351578" w:rsidTr="002F0FA3">
        <w:trPr>
          <w:trHeight w:val="311"/>
        </w:trPr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46" w:rsidRPr="00351578" w:rsidRDefault="00EF5246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351578" w:rsidRDefault="00EF5246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Весенний кросс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351578" w:rsidRDefault="00EF5246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351578" w:rsidRDefault="00EF5246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351578" w:rsidRDefault="00EF5246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Учителя физкультуры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351578" w:rsidRDefault="00EF5246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Default="00EF5246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</w:t>
            </w:r>
          </w:p>
        </w:tc>
      </w:tr>
      <w:tr w:rsidR="00EF5246" w:rsidRPr="00351578" w:rsidTr="002F0FA3"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351578" w:rsidRDefault="00EF5246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351578" w:rsidRDefault="00EF5246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578">
              <w:rPr>
                <w:rFonts w:ascii="Times New Roman" w:hAnsi="Times New Roman" w:cs="Times New Roman"/>
              </w:rPr>
              <w:t>Легкоатлетический кросс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351578" w:rsidRDefault="00EF5246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351578" w:rsidRDefault="00EF5246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351578" w:rsidRDefault="00EF5246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Учителя физкультуры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Pr="00351578" w:rsidRDefault="00EF5246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соревнования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6" w:rsidRDefault="00EF5246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</w:t>
            </w:r>
          </w:p>
        </w:tc>
      </w:tr>
    </w:tbl>
    <w:p w:rsidR="00590E54" w:rsidRDefault="00590E54" w:rsidP="00267A57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590E54" w:rsidRDefault="00590E54" w:rsidP="00590E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590E54" w:rsidRDefault="00590E54" w:rsidP="00590E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351578">
        <w:rPr>
          <w:rFonts w:ascii="Times New Roman" w:hAnsi="Times New Roman" w:cs="Times New Roman"/>
          <w:b/>
          <w:lang w:val="kk-KZ"/>
        </w:rPr>
        <w:t>Май</w:t>
      </w:r>
    </w:p>
    <w:tbl>
      <w:tblPr>
        <w:tblStyle w:val="aa"/>
        <w:tblW w:w="15276" w:type="dxa"/>
        <w:tblLook w:val="04A0"/>
      </w:tblPr>
      <w:tblGrid>
        <w:gridCol w:w="2376"/>
        <w:gridCol w:w="12900"/>
      </w:tblGrid>
      <w:tr w:rsidR="00267A57" w:rsidRPr="003F6F15" w:rsidTr="00267A57">
        <w:tc>
          <w:tcPr>
            <w:tcW w:w="2376" w:type="dxa"/>
          </w:tcPr>
          <w:p w:rsidR="00267A57" w:rsidRPr="00267A57" w:rsidRDefault="00267A57" w:rsidP="00EE4B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Направление месяца</w:t>
            </w:r>
          </w:p>
        </w:tc>
        <w:tc>
          <w:tcPr>
            <w:tcW w:w="12900" w:type="dxa"/>
          </w:tcPr>
          <w:p w:rsidR="00267A57" w:rsidRPr="00267A57" w:rsidRDefault="00267A57" w:rsidP="00EE4BD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Правовое воспитание </w:t>
            </w:r>
          </w:p>
        </w:tc>
      </w:tr>
      <w:tr w:rsidR="00267A57" w:rsidTr="00267A57">
        <w:tc>
          <w:tcPr>
            <w:tcW w:w="2376" w:type="dxa"/>
          </w:tcPr>
          <w:p w:rsidR="00267A57" w:rsidRPr="00267A57" w:rsidRDefault="00267A57" w:rsidP="00EE4B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Девиз месяца</w:t>
            </w:r>
          </w:p>
        </w:tc>
        <w:tc>
          <w:tcPr>
            <w:tcW w:w="12900" w:type="dxa"/>
          </w:tcPr>
          <w:p w:rsidR="00267A57" w:rsidRPr="00267A57" w:rsidRDefault="00267A57" w:rsidP="00EE4BD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Атадан</w:t>
            </w:r>
            <w:proofErr w:type="spellEnd"/>
            <w:r w:rsidRPr="00267A57">
              <w:rPr>
                <w:rFonts w:ascii="Times New Roman" w:hAnsi="Times New Roman" w:cs="Times New Roman"/>
                <w:sz w:val="24"/>
                <w:szCs w:val="24"/>
              </w:rPr>
              <w:t xml:space="preserve"> бала </w:t>
            </w:r>
            <w:proofErr w:type="spellStart"/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тусайшы</w:t>
            </w:r>
            <w:proofErr w:type="spellEnd"/>
            <w:r w:rsidRPr="00267A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267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жолын</w:t>
            </w:r>
            <w:proofErr w:type="spellEnd"/>
            <w:r w:rsidRPr="00267A57">
              <w:rPr>
                <w:rFonts w:ascii="Times New Roman" w:hAnsi="Times New Roman" w:cs="Times New Roman"/>
                <w:sz w:val="24"/>
                <w:szCs w:val="24"/>
              </w:rPr>
              <w:t xml:space="preserve"> қусайшы»</w:t>
            </w:r>
          </w:p>
        </w:tc>
      </w:tr>
      <w:tr w:rsidR="00267A57" w:rsidRPr="00F140C7" w:rsidTr="00267A57">
        <w:tc>
          <w:tcPr>
            <w:tcW w:w="2376" w:type="dxa"/>
          </w:tcPr>
          <w:p w:rsidR="00267A57" w:rsidRPr="00267A57" w:rsidRDefault="00267A57" w:rsidP="00EE4B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A5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900" w:type="dxa"/>
          </w:tcPr>
          <w:p w:rsidR="00267A57" w:rsidRPr="00267A57" w:rsidRDefault="00267A57" w:rsidP="00EE4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A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формирование патриота и гражданина с рациональным и эмоциональным отношением к родине, потребностью к усвоению и соблюдению законов государства и общества, противостоящего политической, правовой и антикоррупционной беззаконности, </w:t>
            </w:r>
            <w:r w:rsidRPr="00267A57">
              <w:rPr>
                <w:rFonts w:ascii="Times New Roman" w:eastAsia="Calibri" w:hAnsi="Times New Roman" w:cs="Times New Roman"/>
                <w:sz w:val="24"/>
                <w:szCs w:val="24"/>
              </w:rPr>
              <w:t>готового противостоять проявлениям жестокости и насилию в детской и молодежной среде</w:t>
            </w:r>
          </w:p>
        </w:tc>
      </w:tr>
    </w:tbl>
    <w:p w:rsidR="00267A57" w:rsidRPr="00267A57" w:rsidRDefault="00267A57" w:rsidP="00590E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276" w:type="dxa"/>
        <w:tblLook w:val="04A0"/>
      </w:tblPr>
      <w:tblGrid>
        <w:gridCol w:w="2271"/>
        <w:gridCol w:w="3245"/>
        <w:gridCol w:w="1806"/>
        <w:gridCol w:w="1540"/>
        <w:gridCol w:w="2304"/>
        <w:gridCol w:w="2207"/>
        <w:gridCol w:w="1903"/>
      </w:tblGrid>
      <w:tr w:rsidR="009361CB" w:rsidRPr="00351578" w:rsidTr="002F0FA3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Направление в работе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Участники</w:t>
            </w:r>
          </w:p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Pr="00351578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Форма проведения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CB" w:rsidRDefault="009361C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A6EEE" w:rsidRPr="00351578" w:rsidTr="002F0FA3">
        <w:trPr>
          <w:trHeight w:val="695"/>
        </w:trPr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EEE" w:rsidRPr="00351578" w:rsidRDefault="00AA6EE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В</w:t>
            </w:r>
            <w:proofErr w:type="spellStart"/>
            <w:r w:rsidRPr="00351578">
              <w:rPr>
                <w:rFonts w:ascii="Times New Roman" w:hAnsi="Times New Roman" w:cs="Times New Roman"/>
                <w:b/>
              </w:rPr>
              <w:t>оспитание</w:t>
            </w:r>
            <w:proofErr w:type="spellEnd"/>
            <w:r w:rsidRPr="00351578">
              <w:rPr>
                <w:rFonts w:ascii="Times New Roman" w:hAnsi="Times New Roman" w:cs="Times New Roman"/>
                <w:b/>
              </w:rPr>
              <w:t xml:space="preserve"> казахстанского патриотизма и гражданственности, правовое воспитание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EEE" w:rsidRPr="00351578" w:rsidRDefault="00AA6EEE" w:rsidP="00DB3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Мероприятия, посвященные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Дню Защитника Отечества и Дню Победы</w:t>
            </w:r>
            <w:r>
              <w:rPr>
                <w:rFonts w:ascii="Times New Roman" w:hAnsi="Times New Roman" w:cs="Times New Roman"/>
                <w:lang w:val="kk-KZ"/>
              </w:rPr>
              <w:t xml:space="preserve"> в ВОВ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EEE" w:rsidRPr="00351578" w:rsidRDefault="00AA6EEE" w:rsidP="00DB3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EEE" w:rsidRPr="00351578" w:rsidRDefault="00AA6EEE" w:rsidP="00DB358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5.05-6.05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EEE" w:rsidRPr="00351578" w:rsidRDefault="00AA6EEE" w:rsidP="00DB3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 директора по ВР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EEE" w:rsidRPr="00351578" w:rsidRDefault="00AA6EEE" w:rsidP="00DB3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EEE" w:rsidRDefault="00AA6EEE" w:rsidP="00DB35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Фотоотчет, размещение на сайте школы</w:t>
            </w:r>
          </w:p>
        </w:tc>
      </w:tr>
      <w:tr w:rsidR="00AA6EEE" w:rsidRPr="00351578" w:rsidTr="002F0FA3"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6EEE" w:rsidRPr="00351578" w:rsidRDefault="00AA6EE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EE" w:rsidRPr="00351578" w:rsidRDefault="00AA6EE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Занятия по правовому всеобучу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EE" w:rsidRPr="00351578" w:rsidRDefault="00AA6EE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EE" w:rsidRPr="00351578" w:rsidRDefault="00AA6EE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1,3 неделя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EE" w:rsidRPr="00351578" w:rsidRDefault="00AA6EE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EE" w:rsidRPr="00351578" w:rsidRDefault="00AA6EEE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EE" w:rsidRDefault="00AA6EEE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занятия</w:t>
            </w:r>
          </w:p>
        </w:tc>
      </w:tr>
      <w:tr w:rsidR="00AA6EEE" w:rsidRPr="00351578" w:rsidTr="002F0FA3"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EE" w:rsidRPr="00351578" w:rsidRDefault="00AA6EE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EE" w:rsidRPr="00351578" w:rsidRDefault="00AA6EE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Государственные символы – национальная гордость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EE" w:rsidRPr="00351578" w:rsidRDefault="00AA6EE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EE" w:rsidRPr="00351578" w:rsidRDefault="00AA6EE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20-24.05.202</w:t>
            </w:r>
            <w:r w:rsidR="009E382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EE" w:rsidRPr="00351578" w:rsidRDefault="00AA6EEE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475B7"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EE" w:rsidRPr="00351578" w:rsidRDefault="00AA6EEE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EE" w:rsidRDefault="00AA6EEE" w:rsidP="00590E5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C952AB" w:rsidRPr="00351578" w:rsidTr="002F0FA3"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AB" w:rsidRPr="00351578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AB" w:rsidRDefault="00C952AB" w:rsidP="00C952AB">
            <w:pPr>
              <w:autoSpaceDN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Работа по проекту «Құқықтық сана – қауымға пана»</w:t>
            </w:r>
          </w:p>
          <w:p w:rsidR="00C952AB" w:rsidRPr="00C952AB" w:rsidRDefault="00C952AB" w:rsidP="00C952A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Знакомство с основными</w:t>
            </w: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Конвенц</w:t>
            </w:r>
            <w:proofErr w:type="gramStart"/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ии ОО</w:t>
            </w:r>
            <w:proofErr w:type="gramEnd"/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 о правах ребенка, Кодекс РК «О браке (супружестве) и семье», Законы РК «О правах ребенка в Республике Казахстан» </w:t>
            </w:r>
            <w:r w:rsidRPr="00C952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 «О профилактике бытового насилия»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AB" w:rsidRPr="00C952AB" w:rsidRDefault="00C952AB" w:rsidP="00C952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1-11 классы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AB" w:rsidRPr="0075626F" w:rsidRDefault="00C952AB" w:rsidP="00C9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AB" w:rsidRPr="00C952AB" w:rsidRDefault="00C952AB" w:rsidP="00C952AB">
            <w:pPr>
              <w:pStyle w:val="2"/>
              <w:rPr>
                <w:sz w:val="24"/>
                <w:szCs w:val="24"/>
                <w:lang w:val="kk-KZ"/>
              </w:rPr>
            </w:pPr>
            <w:r w:rsidRPr="00C952AB">
              <w:rPr>
                <w:sz w:val="24"/>
                <w:szCs w:val="24"/>
                <w:lang w:val="kk-KZ"/>
              </w:rPr>
              <w:t>Зам.дир по ВР, классные руководители, учителя истории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AB" w:rsidRPr="00C952AB" w:rsidRDefault="00C952AB" w:rsidP="00C952A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952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Бесседы,классные часы, диспуты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AB" w:rsidRPr="00C952AB" w:rsidRDefault="00C952AB" w:rsidP="00C952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публикации в соц сетях.</w:t>
            </w:r>
          </w:p>
        </w:tc>
      </w:tr>
      <w:tr w:rsidR="00C952AB" w:rsidRPr="00351578" w:rsidTr="002F0FA3"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2AB" w:rsidRPr="00351578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lastRenderedPageBreak/>
              <w:t>Духовно-нравственное</w:t>
            </w:r>
          </w:p>
          <w:p w:rsidR="00C952AB" w:rsidRPr="00351578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AB" w:rsidRPr="00351578" w:rsidRDefault="00C952AB" w:rsidP="004540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Смотр строя и песни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AB" w:rsidRPr="00351578" w:rsidRDefault="00C952AB" w:rsidP="004540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2-7 классы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AB" w:rsidRDefault="009E3824" w:rsidP="004540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02.05.22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AB" w:rsidRPr="00645960" w:rsidRDefault="00C952AB" w:rsidP="00454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НВП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AB" w:rsidRDefault="00C952AB" w:rsidP="0045407D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AB" w:rsidRDefault="00C952AB" w:rsidP="0045407D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Фотоотчет, размещение на сайте школы</w:t>
            </w:r>
          </w:p>
        </w:tc>
      </w:tr>
      <w:tr w:rsidR="00C952AB" w:rsidRPr="00351578" w:rsidTr="002F0FA3"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2AB" w:rsidRPr="00351578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AB" w:rsidRDefault="00C952AB" w:rsidP="004540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Конкурс патриотической песни (хор)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AB" w:rsidRDefault="00C952AB" w:rsidP="004540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8-11 классы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AB" w:rsidRDefault="009E3824" w:rsidP="004540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05.05.22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AB" w:rsidRDefault="00C952AB" w:rsidP="00454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AB" w:rsidRDefault="00C952AB" w:rsidP="0045407D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AB" w:rsidRDefault="00C952AB" w:rsidP="0045407D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Фотоотчет, размещение на сайте школы</w:t>
            </w:r>
          </w:p>
        </w:tc>
      </w:tr>
      <w:tr w:rsidR="00C952AB" w:rsidRPr="00351578" w:rsidTr="002F0FA3"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2AB" w:rsidRPr="00351578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AB" w:rsidRPr="00351578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Участие в мероприятиях ко Дню памяти жертв политических репрессий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AB" w:rsidRPr="00351578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AB" w:rsidRPr="00351578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В течении месяца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AB" w:rsidRPr="00351578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Зам директора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AB" w:rsidRPr="00351578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AB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Фотоотчет, размещение на сайте школы</w:t>
            </w:r>
          </w:p>
        </w:tc>
      </w:tr>
      <w:tr w:rsidR="00C952AB" w:rsidRPr="00351578" w:rsidTr="002F0FA3"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2AB" w:rsidRPr="00351578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AB" w:rsidRPr="00351578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Праздник Последнего звонка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AB" w:rsidRPr="00351578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AB" w:rsidRPr="00351578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25.05.2</w:t>
            </w:r>
            <w:r w:rsidR="009E382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AB" w:rsidRPr="00351578" w:rsidRDefault="00C952AB" w:rsidP="00870C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 директора по ВР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AB" w:rsidRPr="00351578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линейки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AB" w:rsidRDefault="00C952AB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Фотоотчет, размещение на сайте школы</w:t>
            </w:r>
          </w:p>
        </w:tc>
      </w:tr>
      <w:tr w:rsidR="003707EC" w:rsidRPr="00351578" w:rsidTr="002F0FA3"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3707EC" w:rsidRPr="00351578" w:rsidRDefault="003707EC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EC" w:rsidRPr="0075626F" w:rsidRDefault="003707EC" w:rsidP="00EF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F0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Участие в </w:t>
            </w:r>
            <w:r w:rsidRPr="00340F06">
              <w:rPr>
                <w:rFonts w:ascii="Times New Roman" w:eastAsia="Calibri" w:hAnsi="Times New Roman" w:cs="Times New Roman"/>
                <w:sz w:val="24"/>
                <w:szCs w:val="24"/>
              </w:rPr>
              <w:t>проекте волонтёрского движения «Қоғамға қызмет»</w:t>
            </w:r>
            <w:r w:rsidRPr="00EB0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1579E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 республиканской акции </w:t>
            </w:r>
            <w:r w:rsidRPr="00EB0D0D">
              <w:rPr>
                <w:rFonts w:ascii="Times New Roman" w:eastAsia="Calibri" w:hAnsi="Times New Roman" w:cs="Times New Roman"/>
                <w:sz w:val="24"/>
                <w:szCs w:val="24"/>
              </w:rPr>
              <w:t>«Дорога в школу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EB0D0D">
              <w:rPr>
                <w:rFonts w:ascii="Times New Roman" w:eastAsia="Calibri" w:hAnsi="Times New Roman" w:cs="Times New Roman"/>
                <w:sz w:val="24"/>
                <w:szCs w:val="24"/>
              </w:rPr>
              <w:t>», «Забота», «Помоги собраться в школу», «Подари человеку радость»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EC" w:rsidRPr="0075626F" w:rsidRDefault="003707EC" w:rsidP="00EF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EC" w:rsidRPr="0075626F" w:rsidRDefault="003707EC" w:rsidP="00EF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EC" w:rsidRPr="0075626F" w:rsidRDefault="003707EC" w:rsidP="00EF52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62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Социальный – педагог </w:t>
            </w:r>
          </w:p>
          <w:p w:rsidR="003707EC" w:rsidRDefault="003707EC" w:rsidP="00EF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562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Зам директора по ВР </w:t>
            </w:r>
          </w:p>
          <w:p w:rsidR="003707EC" w:rsidRDefault="003707EC" w:rsidP="00EF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ПОП совет</w:t>
            </w:r>
          </w:p>
          <w:p w:rsidR="003707EC" w:rsidRPr="0075626F" w:rsidRDefault="003707EC" w:rsidP="00EF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EC" w:rsidRPr="0075626F" w:rsidRDefault="003707EC" w:rsidP="00EF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благотворительные акции</w:t>
            </w:r>
          </w:p>
          <w:p w:rsidR="003707EC" w:rsidRPr="0075626F" w:rsidRDefault="003707EC" w:rsidP="00EF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EC" w:rsidRPr="002C0DCB" w:rsidRDefault="003707EC" w:rsidP="00EF52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0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публикации в </w:t>
            </w:r>
            <w:proofErr w:type="spellStart"/>
            <w:proofErr w:type="gramStart"/>
            <w:r w:rsidRPr="00FE06E1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FE0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сетях.</w:t>
            </w:r>
          </w:p>
        </w:tc>
      </w:tr>
      <w:tr w:rsidR="002F0FA3" w:rsidRPr="00351578" w:rsidTr="002F0FA3"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FA3" w:rsidRPr="00351578" w:rsidRDefault="002F0FA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Н</w:t>
            </w:r>
            <w:proofErr w:type="spellStart"/>
            <w:r w:rsidRPr="00351578">
              <w:rPr>
                <w:rFonts w:ascii="Times New Roman" w:hAnsi="Times New Roman" w:cs="Times New Roman"/>
                <w:b/>
              </w:rPr>
              <w:t>ациональное</w:t>
            </w:r>
            <w:proofErr w:type="spellEnd"/>
            <w:r w:rsidRPr="00351578">
              <w:rPr>
                <w:rFonts w:ascii="Times New Roman" w:hAnsi="Times New Roman" w:cs="Times New Roman"/>
                <w:b/>
              </w:rPr>
              <w:t xml:space="preserve"> воспитание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AA6EEE" w:rsidRDefault="002F0FA3" w:rsidP="00875FD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EE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уровня воспитанности учащихся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DF64AD" w:rsidRDefault="002F0FA3" w:rsidP="00875FD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.10.21</w:t>
            </w: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DF64AD" w:rsidRDefault="002F0FA3" w:rsidP="00875FD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 классы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Default="002F0FA3" w:rsidP="00AA6EE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 классные руководители</w:t>
            </w:r>
          </w:p>
          <w:p w:rsidR="002F0FA3" w:rsidRPr="00DF64AD" w:rsidRDefault="002F0FA3" w:rsidP="00AA6EE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школы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Default="002F0FA3" w:rsidP="00AA6EE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  <w:p w:rsidR="002F0FA3" w:rsidRPr="00DF64AD" w:rsidRDefault="002F0FA3" w:rsidP="00875FD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DF64AD" w:rsidRDefault="002F0FA3" w:rsidP="00875FD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FA3" w:rsidRPr="00351578" w:rsidTr="00EF5246"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FA3" w:rsidRPr="00351578" w:rsidRDefault="002F0FA3" w:rsidP="0059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E53B6C" w:rsidRDefault="002F0FA3" w:rsidP="00EF5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>Работа по проекту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3003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«Дәстүр мен ғұрып»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E53B6C" w:rsidRDefault="002F0FA3" w:rsidP="00EF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E53B6C" w:rsidRDefault="002F0FA3" w:rsidP="00EF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Default="002F0FA3" w:rsidP="00EF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ВР, классные 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E53B6C" w:rsidRDefault="002F0FA3" w:rsidP="00EF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часы, встречи с успешными людьми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E53B6C" w:rsidRDefault="002F0FA3" w:rsidP="00EF52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в 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ети</w:t>
            </w:r>
          </w:p>
        </w:tc>
      </w:tr>
      <w:tr w:rsidR="002F0FA3" w:rsidRPr="00351578" w:rsidTr="002F0FA3"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FA3" w:rsidRPr="00351578" w:rsidRDefault="002F0FA3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DF64AD" w:rsidRDefault="002F0FA3" w:rsidP="00AD2C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мая –  </w:t>
            </w:r>
            <w:r w:rsidRPr="00DF6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единства народов Казахстана</w:t>
            </w: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Фестиваль дружбы </w:t>
            </w:r>
            <w:proofErr w:type="spellStart"/>
            <w:proofErr w:type="gramStart"/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народов-традиции</w:t>
            </w:r>
            <w:proofErr w:type="spellEnd"/>
            <w:proofErr w:type="gramEnd"/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народов </w:t>
            </w:r>
            <w:proofErr w:type="spellStart"/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РК-классные</w:t>
            </w:r>
            <w:proofErr w:type="spellEnd"/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часы.   Участие на районных мероприятиях, выпуск стенгазет и рисунков.   </w:t>
            </w:r>
            <w:r w:rsidRPr="00DF6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Default="002F0FA3" w:rsidP="00AA6EE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2F0FA3" w:rsidRPr="00DF64AD" w:rsidRDefault="002F0FA3" w:rsidP="00AA6EE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DF64AD" w:rsidRDefault="002F0FA3" w:rsidP="00AA6EE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  <w:p w:rsidR="002F0FA3" w:rsidRPr="00DF64AD" w:rsidRDefault="002F0FA3" w:rsidP="00AD2C4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DF64AD" w:rsidRDefault="002F0FA3" w:rsidP="00AD2C4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ВР, классные 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Default="002F0FA3" w:rsidP="00AA6EE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конкурсы</w:t>
            </w:r>
          </w:p>
          <w:p w:rsidR="002F0FA3" w:rsidRPr="00DF64AD" w:rsidRDefault="002F0FA3" w:rsidP="00AD2C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9E6C66" w:rsidRDefault="002F0FA3" w:rsidP="00AD2C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6C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разработки, фотоотчет</w:t>
            </w:r>
          </w:p>
        </w:tc>
      </w:tr>
      <w:tr w:rsidR="002F0FA3" w:rsidRPr="00351578" w:rsidTr="002F0FA3"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FA3" w:rsidRPr="00351578" w:rsidRDefault="002F0FA3" w:rsidP="00AD2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lastRenderedPageBreak/>
              <w:t>Семейное воспитание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AA6EEE" w:rsidRDefault="002F0FA3" w:rsidP="00AD2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летнего отдыха. Пришкольный лагерь-2021  </w:t>
            </w:r>
          </w:p>
          <w:p w:rsidR="002F0FA3" w:rsidRPr="00AA6EEE" w:rsidRDefault="002F0FA3" w:rsidP="00AD2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A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</w:t>
            </w:r>
            <w:proofErr w:type="spellEnd"/>
            <w:proofErr w:type="gramEnd"/>
            <w:r w:rsidRPr="00A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работы)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AA6EEE" w:rsidRDefault="002F0FA3" w:rsidP="00AD2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Default="002F0FA3" w:rsidP="00AA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2F0FA3" w:rsidRPr="00AA6EEE" w:rsidRDefault="002F0FA3" w:rsidP="00AD2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DF64AD" w:rsidRDefault="002F0FA3" w:rsidP="00AA6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Соц.педагог, </w:t>
            </w:r>
            <w:r w:rsidRPr="00DF64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 директора по ВР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Default="002F0FA3" w:rsidP="00AA6E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Отдельный план работы</w:t>
            </w:r>
          </w:p>
          <w:p w:rsidR="002F0FA3" w:rsidRPr="00DF64AD" w:rsidRDefault="002F0FA3" w:rsidP="00AD2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DF64AD" w:rsidRDefault="002F0FA3" w:rsidP="00AD2C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Справка-анализ</w:t>
            </w:r>
          </w:p>
        </w:tc>
      </w:tr>
      <w:tr w:rsidR="002F0FA3" w:rsidRPr="00351578" w:rsidTr="002F0FA3"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AA6EEE" w:rsidRDefault="002F0FA3" w:rsidP="00875FD2">
            <w:pPr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AA6E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15 мая-Международный День семьи. </w:t>
            </w:r>
          </w:p>
          <w:p w:rsidR="002F0FA3" w:rsidRPr="00DF64AD" w:rsidRDefault="002F0FA3" w:rsidP="00875FD2">
            <w:pPr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AA6E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Месячник «Семейное воспитание»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DF64AD" w:rsidRDefault="002F0FA3" w:rsidP="00875FD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DF64AD" w:rsidRDefault="002F0FA3" w:rsidP="00AA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Отд план работы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DF64AD" w:rsidRDefault="002F0FA3" w:rsidP="0087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Зам директора по ВР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Default="002F0FA3" w:rsidP="00AA6EE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конкурсы</w:t>
            </w:r>
          </w:p>
          <w:p w:rsidR="002F0FA3" w:rsidRPr="00DF64AD" w:rsidRDefault="002F0FA3" w:rsidP="00875FD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DF64AD" w:rsidRDefault="002F0FA3" w:rsidP="00875FD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FA3" w:rsidRPr="00351578" w:rsidTr="002F0FA3"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DF64AD" w:rsidRDefault="002F0FA3" w:rsidP="00875FD2">
            <w:pPr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Неделя семьи. «</w:t>
            </w:r>
            <w:r w:rsidRPr="00DF64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Семья - основа духовного возроджения</w:t>
            </w: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». «Отбасы – бақыт мекені». </w:t>
            </w:r>
            <w:r w:rsidRPr="00DF64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во внеклассных мероприятиях посвященных «Дню семьи»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DF64AD" w:rsidRDefault="002F0FA3" w:rsidP="0087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DF64AD" w:rsidRDefault="002F0FA3" w:rsidP="0087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Отд план работы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DF64AD" w:rsidRDefault="002F0FA3" w:rsidP="0087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Default="002F0FA3" w:rsidP="00AA6EE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конкурсы</w:t>
            </w:r>
          </w:p>
          <w:p w:rsidR="002F0FA3" w:rsidRPr="00DF64AD" w:rsidRDefault="002F0FA3" w:rsidP="0087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DF64AD" w:rsidRDefault="002F0FA3" w:rsidP="0087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2F0FA3" w:rsidRPr="00351578" w:rsidTr="002F0FA3"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Участие родителей в организации и проведении праздника Последнего звонка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 класс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линейки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F0FA3" w:rsidRPr="00351578" w:rsidTr="002F0FA3"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Рейдовые мероприятия в неблагополочные семьи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351578" w:rsidRDefault="002F0FA3" w:rsidP="00C019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 xml:space="preserve">П о </w:t>
            </w:r>
            <w:r>
              <w:rPr>
                <w:rFonts w:ascii="Times New Roman" w:hAnsi="Times New Roman" w:cs="Times New Roman"/>
                <w:lang w:val="kk-KZ"/>
              </w:rPr>
              <w:t xml:space="preserve">плану </w:t>
            </w:r>
            <w:r w:rsidRPr="00351578">
              <w:rPr>
                <w:rFonts w:ascii="Times New Roman" w:hAnsi="Times New Roman" w:cs="Times New Roman"/>
                <w:lang w:val="kk-KZ"/>
              </w:rPr>
              <w:t>ОСП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рейды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отчет</w:t>
            </w:r>
          </w:p>
        </w:tc>
      </w:tr>
      <w:tr w:rsidR="002F0FA3" w:rsidRPr="00351578" w:rsidTr="002F0FA3"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Общешкольное родительское собрание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351578" w:rsidRDefault="002F0FA3" w:rsidP="00875FD2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Default="002F0FA3" w:rsidP="00875FD2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2F0FA3" w:rsidRPr="00351578" w:rsidTr="002F0FA3">
        <w:trPr>
          <w:trHeight w:val="615"/>
        </w:trPr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Т</w:t>
            </w:r>
            <w:r w:rsidRPr="00351578">
              <w:rPr>
                <w:rFonts w:ascii="Times New Roman" w:hAnsi="Times New Roman" w:cs="Times New Roman"/>
                <w:b/>
              </w:rPr>
              <w:t>рудовое, экономическое и экологическое воспитание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Профориентационная работа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9-11 класс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справка</w:t>
            </w:r>
          </w:p>
        </w:tc>
      </w:tr>
      <w:tr w:rsidR="002F0FA3" w:rsidRPr="00351578" w:rsidTr="002F0FA3">
        <w:trPr>
          <w:trHeight w:val="615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FA3" w:rsidRPr="00351578" w:rsidRDefault="002F0FA3" w:rsidP="00875FD2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DF64AD" w:rsidRDefault="002F0FA3" w:rsidP="0087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Облагораживание территории, посадка деревьев и однолетников на клумбах 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Default="002F0FA3" w:rsidP="00C01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5-9 классы</w:t>
            </w:r>
          </w:p>
          <w:p w:rsidR="002F0FA3" w:rsidRPr="00DF64AD" w:rsidRDefault="002F0FA3" w:rsidP="00875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DF64AD" w:rsidRDefault="002F0FA3" w:rsidP="00875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DF64AD" w:rsidRDefault="002F0FA3" w:rsidP="00875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учитель биологии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Default="002F0FA3" w:rsidP="00C01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Озеленение</w:t>
            </w:r>
          </w:p>
          <w:p w:rsidR="002F0FA3" w:rsidRPr="00DF64AD" w:rsidRDefault="002F0FA3" w:rsidP="0087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DF64AD" w:rsidRDefault="002F0FA3" w:rsidP="0087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2F0FA3" w:rsidRPr="00351578" w:rsidTr="002F0FA3">
        <w:trPr>
          <w:trHeight w:val="615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FA3" w:rsidRPr="00351578" w:rsidRDefault="002F0FA3" w:rsidP="00875FD2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8E6B3D" w:rsidRDefault="002F0FA3" w:rsidP="0087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E6B3D">
              <w:rPr>
                <w:rFonts w:ascii="Times New Roman" w:hAnsi="Times New Roman"/>
                <w:sz w:val="24"/>
                <w:szCs w:val="24"/>
              </w:rPr>
              <w:t>Классные часы по экологическому образованию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Default="002F0FA3" w:rsidP="00875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Default="002F0FA3" w:rsidP="00875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 плану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DF64AD" w:rsidRDefault="002F0FA3" w:rsidP="00875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Default="002F0FA3" w:rsidP="00C0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классные часы</w:t>
            </w:r>
          </w:p>
          <w:p w:rsidR="002F0FA3" w:rsidRDefault="002F0FA3" w:rsidP="0087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DF64AD" w:rsidRDefault="002F0FA3" w:rsidP="00875FD2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C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в </w:t>
            </w:r>
            <w:proofErr w:type="spellStart"/>
            <w:proofErr w:type="gramStart"/>
            <w:r w:rsidRPr="004C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 w:rsidRPr="004C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сетях</w:t>
            </w:r>
          </w:p>
        </w:tc>
      </w:tr>
      <w:tr w:rsidR="002F0FA3" w:rsidRPr="00351578" w:rsidTr="002F0FA3">
        <w:trPr>
          <w:trHeight w:val="615"/>
        </w:trPr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2F0FA3" w:rsidRPr="00351578" w:rsidRDefault="002F0FA3" w:rsidP="00875FD2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A9693A" w:rsidRDefault="002F0FA3" w:rsidP="00875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открытых уроков на тему «Охрана животного мира»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Default="002F0FA3" w:rsidP="00875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Default="002F0FA3" w:rsidP="00875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DF64AD" w:rsidRDefault="002F0FA3" w:rsidP="0087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Default="002F0FA3" w:rsidP="0000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классные часы</w:t>
            </w:r>
          </w:p>
          <w:p w:rsidR="002F0FA3" w:rsidRDefault="002F0FA3" w:rsidP="00C0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4C1E52" w:rsidRDefault="002F0FA3" w:rsidP="00875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в </w:t>
            </w:r>
            <w:proofErr w:type="spellStart"/>
            <w:proofErr w:type="gramStart"/>
            <w:r w:rsidRPr="004C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 w:rsidRPr="004C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сетях</w:t>
            </w:r>
          </w:p>
        </w:tc>
      </w:tr>
      <w:tr w:rsidR="00EF5246" w:rsidRPr="00351578" w:rsidTr="002F0FA3">
        <w:trPr>
          <w:trHeight w:val="615"/>
        </w:trPr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</w:tcPr>
          <w:p w:rsidR="00EF5246" w:rsidRPr="00351578" w:rsidRDefault="00EF5246" w:rsidP="00875FD2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A9693A" w:rsidRDefault="00EF5246" w:rsidP="00EF5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2A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Работа по проекту </w:t>
            </w:r>
            <w:r w:rsidRPr="002F0FA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«Еңбек – елдің мұраты»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Default="003316FF" w:rsidP="00875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Default="003316FF" w:rsidP="00875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течении месяца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DF64AD" w:rsidRDefault="003316FF" w:rsidP="00875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16FF" w:rsidRDefault="003316FF" w:rsidP="0033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классные часы</w:t>
            </w:r>
          </w:p>
          <w:p w:rsidR="00EF5246" w:rsidRDefault="00EF5246" w:rsidP="0000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246" w:rsidRPr="004C1E52" w:rsidRDefault="003316FF" w:rsidP="00875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в </w:t>
            </w:r>
            <w:proofErr w:type="spellStart"/>
            <w:proofErr w:type="gramStart"/>
            <w:r w:rsidRPr="004C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 w:rsidRPr="004C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сетях</w:t>
            </w:r>
          </w:p>
        </w:tc>
      </w:tr>
      <w:tr w:rsidR="002F0FA3" w:rsidRPr="00351578" w:rsidTr="002F0FA3">
        <w:trPr>
          <w:trHeight w:val="61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lastRenderedPageBreak/>
              <w:t>П</w:t>
            </w:r>
            <w:proofErr w:type="spellStart"/>
            <w:r w:rsidRPr="00351578">
              <w:rPr>
                <w:rFonts w:ascii="Times New Roman" w:hAnsi="Times New Roman" w:cs="Times New Roman"/>
                <w:b/>
              </w:rPr>
              <w:t>оликультурное</w:t>
            </w:r>
            <w:proofErr w:type="spellEnd"/>
            <w:r w:rsidRPr="00351578">
              <w:rPr>
                <w:rFonts w:ascii="Times New Roman" w:hAnsi="Times New Roman" w:cs="Times New Roman"/>
                <w:b/>
              </w:rPr>
              <w:t xml:space="preserve"> и художественно-эстетическое воспитание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DF64AD" w:rsidRDefault="002F0FA3" w:rsidP="00875FD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мая –  </w:t>
            </w:r>
            <w:r w:rsidRPr="00DF6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единства народов Казахстана</w:t>
            </w: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Фестиваль дружбы </w:t>
            </w:r>
            <w:proofErr w:type="spellStart"/>
            <w:proofErr w:type="gramStart"/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народов-традиции</w:t>
            </w:r>
            <w:proofErr w:type="spellEnd"/>
            <w:proofErr w:type="gramEnd"/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народов </w:t>
            </w:r>
            <w:proofErr w:type="spellStart"/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РК-классные</w:t>
            </w:r>
            <w:proofErr w:type="spellEnd"/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часы.   Участие на районных мероприятиях, выпуск стенгазет и рисунков.   </w:t>
            </w:r>
            <w:r w:rsidRPr="00DF6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Default="002F0FA3" w:rsidP="00875FD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FA3" w:rsidRPr="00DF64AD" w:rsidRDefault="002F0FA3" w:rsidP="00875FD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 классы</w:t>
            </w:r>
          </w:p>
          <w:p w:rsidR="002F0FA3" w:rsidRPr="00DF64AD" w:rsidRDefault="002F0FA3" w:rsidP="00875FD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Default="002F0FA3" w:rsidP="00C019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2F0FA3" w:rsidRPr="00DF64AD" w:rsidRDefault="002F0FA3" w:rsidP="00875FD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DF64AD" w:rsidRDefault="002F0FA3" w:rsidP="00875FD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Default="002F0FA3" w:rsidP="00C019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конкурсы</w:t>
            </w:r>
          </w:p>
          <w:p w:rsidR="002F0FA3" w:rsidRPr="00DF64AD" w:rsidRDefault="002F0FA3" w:rsidP="00875FD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DF64AD" w:rsidRDefault="002F0FA3" w:rsidP="00875FD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2F0FA3" w:rsidRPr="00351578" w:rsidTr="002F0FA3">
        <w:trPr>
          <w:trHeight w:val="615"/>
        </w:trPr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578">
              <w:rPr>
                <w:rFonts w:ascii="Times New Roman" w:hAnsi="Times New Roman" w:cs="Times New Roman"/>
                <w:b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DF64AD" w:rsidRDefault="002F0FA3" w:rsidP="0087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val="kk-KZ" w:eastAsia="ru-RU"/>
              </w:rPr>
            </w:pPr>
            <w:r w:rsidRPr="00DF64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Торжественное награждение участников школьных, </w:t>
            </w:r>
            <w:r w:rsidRPr="00DF64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районных, областных,</w:t>
            </w:r>
            <w:r w:rsidRPr="00DF64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республиканских и международных олимпиад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C019DE" w:rsidRDefault="002F0FA3" w:rsidP="0087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 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C019DE" w:rsidRDefault="002F0FA3" w:rsidP="0087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C019DE" w:rsidRDefault="002F0FA3" w:rsidP="00C01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ВР </w:t>
            </w:r>
          </w:p>
          <w:p w:rsidR="002F0FA3" w:rsidRPr="00C019DE" w:rsidRDefault="002F0FA3" w:rsidP="0087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C019DE" w:rsidRDefault="002F0FA3" w:rsidP="0087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ВР </w:t>
            </w:r>
          </w:p>
          <w:p w:rsidR="002F0FA3" w:rsidRPr="00C019DE" w:rsidRDefault="002F0FA3" w:rsidP="0087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C019DE" w:rsidRDefault="002F0FA3" w:rsidP="0087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грамоты</w:t>
            </w:r>
          </w:p>
        </w:tc>
      </w:tr>
      <w:tr w:rsidR="002F0FA3" w:rsidRPr="00351578" w:rsidTr="002F0FA3">
        <w:trPr>
          <w:trHeight w:val="615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Беседы по безопасному поведению во время летних каникул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15.05-20.05.2</w:t>
            </w:r>
            <w:r w:rsidR="009E382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Pr="00351578" w:rsidRDefault="002F0FA3" w:rsidP="00875FD2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0FA3" w:rsidRDefault="002F0FA3" w:rsidP="00875FD2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</w:t>
            </w:r>
          </w:p>
        </w:tc>
      </w:tr>
      <w:tr w:rsidR="002F0FA3" w:rsidRPr="00351578" w:rsidTr="002F0FA3">
        <w:trPr>
          <w:trHeight w:val="615"/>
        </w:trPr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Занятия по ПДД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1-8 классы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2, 4 неделя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351578" w:rsidRDefault="002F0FA3" w:rsidP="00875FD2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Default="002F0FA3" w:rsidP="00875FD2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занятия</w:t>
            </w:r>
          </w:p>
        </w:tc>
      </w:tr>
      <w:tr w:rsidR="002F0FA3" w:rsidRPr="00351578" w:rsidTr="002F0FA3">
        <w:trPr>
          <w:trHeight w:val="615"/>
        </w:trPr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51578">
              <w:rPr>
                <w:rFonts w:ascii="Times New Roman" w:hAnsi="Times New Roman" w:cs="Times New Roman"/>
                <w:b/>
                <w:lang w:val="kk-KZ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Участие в областной эстафете на приз газеты «Индустриальная Караганда»</w:t>
            </w:r>
          </w:p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5-11 </w:t>
            </w:r>
            <w:r w:rsidRPr="00351578">
              <w:rPr>
                <w:rFonts w:ascii="Times New Roman" w:hAnsi="Times New Roman" w:cs="Times New Roman"/>
                <w:lang w:val="kk-KZ"/>
              </w:rPr>
              <w:t>классы</w:t>
            </w:r>
          </w:p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По плану </w:t>
            </w:r>
          </w:p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Учителя физкультуры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соревнования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Фотоотчет, размещение на сайте школы</w:t>
            </w:r>
          </w:p>
        </w:tc>
      </w:tr>
      <w:tr w:rsidR="004B5B9F" w:rsidRPr="00351578" w:rsidTr="002F0FA3">
        <w:trPr>
          <w:trHeight w:val="474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B9F" w:rsidRPr="00351578" w:rsidRDefault="004B5B9F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9F" w:rsidRPr="004B5B9F" w:rsidRDefault="004B5B9F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5B9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Ролевая игра «Сглаживание конфликтов»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9F" w:rsidRDefault="004B5B9F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5-11 классы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9F" w:rsidRDefault="004B5B9F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14.05.2022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9F" w:rsidRDefault="004B5B9F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руководители, психолог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9F" w:rsidRDefault="004B5B9F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9F" w:rsidRDefault="004B5B9F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размещение на сайте школы</w:t>
            </w:r>
          </w:p>
        </w:tc>
      </w:tr>
      <w:tr w:rsidR="002F0FA3" w:rsidRPr="00351578" w:rsidTr="002F0FA3">
        <w:trPr>
          <w:trHeight w:val="474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Часы общения «31 мая-Всемирный День отказа от курения»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20.05.2</w:t>
            </w:r>
            <w:r w:rsidR="009E382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Классные руководители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2F0FA3" w:rsidRPr="00351578" w:rsidTr="002F0FA3">
        <w:trPr>
          <w:trHeight w:val="474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Спортивно-массовые мероприятия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5-11</w:t>
            </w:r>
            <w:r w:rsidRPr="00351578">
              <w:rPr>
                <w:rFonts w:ascii="Times New Roman" w:hAnsi="Times New Roman" w:cs="Times New Roman"/>
                <w:lang w:val="kk-KZ"/>
              </w:rPr>
              <w:t xml:space="preserve"> классы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1578">
              <w:rPr>
                <w:rFonts w:ascii="Times New Roman" w:hAnsi="Times New Roman" w:cs="Times New Roman"/>
                <w:lang w:val="kk-KZ"/>
              </w:rPr>
              <w:t>По плану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Учителя физкультуры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соревнования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Фотоотчет, размещение на сайте школы</w:t>
            </w:r>
          </w:p>
        </w:tc>
      </w:tr>
      <w:tr w:rsidR="002F0FA3" w:rsidRPr="00351578" w:rsidTr="002F0FA3">
        <w:trPr>
          <w:trHeight w:val="474"/>
        </w:trPr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DF64AD" w:rsidRDefault="002F0FA3" w:rsidP="00875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праздник, конкурсы рисунков на асфальте посвященный окончанию учебного года и Дню защиты детей.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DF64AD" w:rsidRDefault="002F0FA3" w:rsidP="00875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DF64AD" w:rsidRDefault="002F0FA3" w:rsidP="00875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1-6 классы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DF64AD" w:rsidRDefault="002F0FA3" w:rsidP="0087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DF64AD" w:rsidRDefault="002F0FA3" w:rsidP="0087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DF64AD" w:rsidRDefault="002F0FA3" w:rsidP="0087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справка-анализ</w:t>
            </w:r>
          </w:p>
        </w:tc>
      </w:tr>
      <w:tr w:rsidR="002F0FA3" w:rsidRPr="00351578" w:rsidTr="002F0FA3">
        <w:trPr>
          <w:trHeight w:val="474"/>
        </w:trPr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FA3" w:rsidRPr="00351578" w:rsidRDefault="002F0FA3" w:rsidP="00875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DF64AD" w:rsidRDefault="002F0FA3" w:rsidP="00875FD2">
            <w:pPr>
              <w:widowControl w:val="0"/>
              <w:autoSpaceDE w:val="0"/>
              <w:autoSpaceDN w:val="0"/>
              <w:spacing w:after="0" w:line="319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</w:t>
            </w:r>
          </w:p>
          <w:p w:rsidR="002F0FA3" w:rsidRPr="00DF64AD" w:rsidRDefault="002F0FA3" w:rsidP="00875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«Оздоровление в период </w:t>
            </w:r>
            <w:r w:rsidRPr="00DF64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летних каникул»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DF64AD" w:rsidRDefault="002F0FA3" w:rsidP="0087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Мониторинг</w:t>
            </w:r>
          </w:p>
          <w:p w:rsidR="002F0FA3" w:rsidRPr="00DF64AD" w:rsidRDefault="002F0FA3" w:rsidP="0087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DF64AD" w:rsidRDefault="002F0FA3" w:rsidP="00875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DF64AD" w:rsidRDefault="002F0FA3" w:rsidP="0087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Default="002F0FA3" w:rsidP="0087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по ВР</w:t>
            </w:r>
          </w:p>
          <w:p w:rsidR="002F0FA3" w:rsidRPr="00DF64AD" w:rsidRDefault="002F0FA3" w:rsidP="0087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DF6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A3" w:rsidRPr="00DF64AD" w:rsidRDefault="002F0FA3" w:rsidP="00875F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справка-анализ</w:t>
            </w:r>
          </w:p>
        </w:tc>
      </w:tr>
    </w:tbl>
    <w:p w:rsidR="00590E54" w:rsidRPr="00351578" w:rsidRDefault="00590E54" w:rsidP="00590E54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kk-KZ"/>
        </w:rPr>
      </w:pPr>
    </w:p>
    <w:p w:rsidR="00590E54" w:rsidRPr="00351578" w:rsidRDefault="00590E54" w:rsidP="00590E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0E54" w:rsidRDefault="00590E54" w:rsidP="00590E54">
      <w:pPr>
        <w:spacing w:after="0" w:line="240" w:lineRule="auto"/>
      </w:pPr>
    </w:p>
    <w:p w:rsidR="00590E54" w:rsidRDefault="00590E54" w:rsidP="00590E54">
      <w:pPr>
        <w:tabs>
          <w:tab w:val="num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90E54" w:rsidRPr="00D41A0E" w:rsidRDefault="00590E54" w:rsidP="00590E54">
      <w:pPr>
        <w:tabs>
          <w:tab w:val="num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53B6C" w:rsidRPr="00E53B6C" w:rsidRDefault="00E53B6C" w:rsidP="00E53B6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E53B6C" w:rsidRPr="00E53B6C" w:rsidRDefault="00E53B6C" w:rsidP="00E53B6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E53B6C" w:rsidRPr="00E53B6C" w:rsidRDefault="00E53B6C" w:rsidP="00E53B6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E53B6C" w:rsidRPr="00E53B6C" w:rsidRDefault="00E53B6C" w:rsidP="00E53B6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E53B6C" w:rsidRPr="00E53B6C" w:rsidRDefault="00E53B6C" w:rsidP="00E53B6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E53B6C" w:rsidRPr="00E53B6C" w:rsidRDefault="00E53B6C" w:rsidP="00E53B6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E53B6C" w:rsidRPr="00E53B6C" w:rsidSect="00E53B6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-76"/>
        </w:tabs>
        <w:ind w:left="1364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6"/>
        </w:tabs>
        <w:ind w:left="6404" w:hanging="180"/>
      </w:pPr>
    </w:lvl>
  </w:abstractNum>
  <w:abstractNum w:abstractNumId="1">
    <w:nsid w:val="06F93B1F"/>
    <w:multiLevelType w:val="hybridMultilevel"/>
    <w:tmpl w:val="0E982A38"/>
    <w:lvl w:ilvl="0" w:tplc="88EC6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85D5E"/>
    <w:multiLevelType w:val="hybridMultilevel"/>
    <w:tmpl w:val="950C89D4"/>
    <w:lvl w:ilvl="0" w:tplc="EC96D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DA4702"/>
    <w:multiLevelType w:val="hybridMultilevel"/>
    <w:tmpl w:val="3AD452FA"/>
    <w:lvl w:ilvl="0" w:tplc="7C74D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92304"/>
    <w:multiLevelType w:val="hybridMultilevel"/>
    <w:tmpl w:val="38DE2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F6FA8"/>
    <w:multiLevelType w:val="hybridMultilevel"/>
    <w:tmpl w:val="9D7C2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6303C"/>
    <w:multiLevelType w:val="hybridMultilevel"/>
    <w:tmpl w:val="74705742"/>
    <w:lvl w:ilvl="0" w:tplc="1AEE9888">
      <w:start w:val="1"/>
      <w:numFmt w:val="upperRoman"/>
      <w:lvlText w:val="%1."/>
      <w:lvlJc w:val="left"/>
      <w:pPr>
        <w:ind w:left="218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81EBF8A">
      <w:start w:val="1"/>
      <w:numFmt w:val="decimal"/>
      <w:lvlText w:val="%2)"/>
      <w:lvlJc w:val="left"/>
      <w:pPr>
        <w:ind w:left="1231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C20AC50">
      <w:numFmt w:val="bullet"/>
      <w:lvlText w:val="•"/>
      <w:lvlJc w:val="left"/>
      <w:pPr>
        <w:ind w:left="2258" w:hanging="305"/>
      </w:pPr>
      <w:rPr>
        <w:rFonts w:hint="default"/>
        <w:lang w:val="ru-RU" w:eastAsia="en-US" w:bidi="ar-SA"/>
      </w:rPr>
    </w:lvl>
    <w:lvl w:ilvl="3" w:tplc="06DC8D1A">
      <w:numFmt w:val="bullet"/>
      <w:lvlText w:val="•"/>
      <w:lvlJc w:val="left"/>
      <w:pPr>
        <w:ind w:left="3276" w:hanging="305"/>
      </w:pPr>
      <w:rPr>
        <w:rFonts w:hint="default"/>
        <w:lang w:val="ru-RU" w:eastAsia="en-US" w:bidi="ar-SA"/>
      </w:rPr>
    </w:lvl>
    <w:lvl w:ilvl="4" w:tplc="9E4C2FC0">
      <w:numFmt w:val="bullet"/>
      <w:lvlText w:val="•"/>
      <w:lvlJc w:val="left"/>
      <w:pPr>
        <w:ind w:left="4295" w:hanging="305"/>
      </w:pPr>
      <w:rPr>
        <w:rFonts w:hint="default"/>
        <w:lang w:val="ru-RU" w:eastAsia="en-US" w:bidi="ar-SA"/>
      </w:rPr>
    </w:lvl>
    <w:lvl w:ilvl="5" w:tplc="3FAC0584">
      <w:numFmt w:val="bullet"/>
      <w:lvlText w:val="•"/>
      <w:lvlJc w:val="left"/>
      <w:pPr>
        <w:ind w:left="5313" w:hanging="305"/>
      </w:pPr>
      <w:rPr>
        <w:rFonts w:hint="default"/>
        <w:lang w:val="ru-RU" w:eastAsia="en-US" w:bidi="ar-SA"/>
      </w:rPr>
    </w:lvl>
    <w:lvl w:ilvl="6" w:tplc="E35E28CA">
      <w:numFmt w:val="bullet"/>
      <w:lvlText w:val="•"/>
      <w:lvlJc w:val="left"/>
      <w:pPr>
        <w:ind w:left="6332" w:hanging="305"/>
      </w:pPr>
      <w:rPr>
        <w:rFonts w:hint="default"/>
        <w:lang w:val="ru-RU" w:eastAsia="en-US" w:bidi="ar-SA"/>
      </w:rPr>
    </w:lvl>
    <w:lvl w:ilvl="7" w:tplc="3C526202">
      <w:numFmt w:val="bullet"/>
      <w:lvlText w:val="•"/>
      <w:lvlJc w:val="left"/>
      <w:pPr>
        <w:ind w:left="7350" w:hanging="305"/>
      </w:pPr>
      <w:rPr>
        <w:rFonts w:hint="default"/>
        <w:lang w:val="ru-RU" w:eastAsia="en-US" w:bidi="ar-SA"/>
      </w:rPr>
    </w:lvl>
    <w:lvl w:ilvl="8" w:tplc="5650B65A">
      <w:numFmt w:val="bullet"/>
      <w:lvlText w:val="•"/>
      <w:lvlJc w:val="left"/>
      <w:pPr>
        <w:ind w:left="8369" w:hanging="305"/>
      </w:pPr>
      <w:rPr>
        <w:rFonts w:hint="default"/>
        <w:lang w:val="ru-RU" w:eastAsia="en-US" w:bidi="ar-SA"/>
      </w:rPr>
    </w:lvl>
  </w:abstractNum>
  <w:abstractNum w:abstractNumId="7">
    <w:nsid w:val="197D18E1"/>
    <w:multiLevelType w:val="hybridMultilevel"/>
    <w:tmpl w:val="A6BAE1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8A30A5"/>
    <w:multiLevelType w:val="hybridMultilevel"/>
    <w:tmpl w:val="4558939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21327"/>
    <w:multiLevelType w:val="hybridMultilevel"/>
    <w:tmpl w:val="FCFE277C"/>
    <w:lvl w:ilvl="0" w:tplc="CD6898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" w:eastAsia="Times New Roman" w:hAnsi="Century" w:cs="Century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C759DB"/>
    <w:multiLevelType w:val="hybridMultilevel"/>
    <w:tmpl w:val="29EE0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15F1D"/>
    <w:multiLevelType w:val="hybridMultilevel"/>
    <w:tmpl w:val="64E62F5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>
    <w:nsid w:val="2FC2610A"/>
    <w:multiLevelType w:val="hybridMultilevel"/>
    <w:tmpl w:val="0120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65FC5"/>
    <w:multiLevelType w:val="hybridMultilevel"/>
    <w:tmpl w:val="5E08B4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135628"/>
    <w:multiLevelType w:val="hybridMultilevel"/>
    <w:tmpl w:val="05084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FC323F"/>
    <w:multiLevelType w:val="hybridMultilevel"/>
    <w:tmpl w:val="B6D0D754"/>
    <w:lvl w:ilvl="0" w:tplc="5288A990">
      <w:start w:val="2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D88012">
      <w:start w:val="1"/>
      <w:numFmt w:val="lowerLetter"/>
      <w:lvlText w:val="%2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D2851E">
      <w:start w:val="1"/>
      <w:numFmt w:val="lowerRoman"/>
      <w:lvlText w:val="%3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D4518A">
      <w:start w:val="1"/>
      <w:numFmt w:val="decimal"/>
      <w:lvlText w:val="%4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7E86E8">
      <w:start w:val="1"/>
      <w:numFmt w:val="lowerLetter"/>
      <w:lvlText w:val="%5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747246">
      <w:start w:val="1"/>
      <w:numFmt w:val="lowerRoman"/>
      <w:lvlText w:val="%6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E23F38">
      <w:start w:val="1"/>
      <w:numFmt w:val="decimal"/>
      <w:lvlText w:val="%7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663760">
      <w:start w:val="1"/>
      <w:numFmt w:val="lowerLetter"/>
      <w:lvlText w:val="%8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6E2EAC">
      <w:start w:val="1"/>
      <w:numFmt w:val="lowerRoman"/>
      <w:lvlText w:val="%9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A6D1523"/>
    <w:multiLevelType w:val="hybridMultilevel"/>
    <w:tmpl w:val="4D60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26467"/>
    <w:multiLevelType w:val="hybridMultilevel"/>
    <w:tmpl w:val="10EEC014"/>
    <w:lvl w:ilvl="0" w:tplc="68D2B4D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5396DAB"/>
    <w:multiLevelType w:val="hybridMultilevel"/>
    <w:tmpl w:val="72A22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201ED"/>
    <w:multiLevelType w:val="hybridMultilevel"/>
    <w:tmpl w:val="50DA4588"/>
    <w:lvl w:ilvl="0" w:tplc="D5A600C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B75A02"/>
    <w:multiLevelType w:val="hybridMultilevel"/>
    <w:tmpl w:val="7E46B2A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AC2E3D"/>
    <w:multiLevelType w:val="hybridMultilevel"/>
    <w:tmpl w:val="0ED2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6351A"/>
    <w:multiLevelType w:val="hybridMultilevel"/>
    <w:tmpl w:val="4260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27AE7"/>
    <w:multiLevelType w:val="hybridMultilevel"/>
    <w:tmpl w:val="9496D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1229B8"/>
    <w:multiLevelType w:val="hybridMultilevel"/>
    <w:tmpl w:val="4CA25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5"/>
  </w:num>
  <w:num w:numId="6">
    <w:abstractNumId w:val="11"/>
  </w:num>
  <w:num w:numId="7">
    <w:abstractNumId w:val="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3"/>
  </w:num>
  <w:num w:numId="12">
    <w:abstractNumId w:val="24"/>
  </w:num>
  <w:num w:numId="13">
    <w:abstractNumId w:val="14"/>
  </w:num>
  <w:num w:numId="14">
    <w:abstractNumId w:val="21"/>
  </w:num>
  <w:num w:numId="15">
    <w:abstractNumId w:val="12"/>
  </w:num>
  <w:num w:numId="16">
    <w:abstractNumId w:val="16"/>
  </w:num>
  <w:num w:numId="17">
    <w:abstractNumId w:val="22"/>
  </w:num>
  <w:num w:numId="18">
    <w:abstractNumId w:val="1"/>
  </w:num>
  <w:num w:numId="19">
    <w:abstractNumId w:val="18"/>
  </w:num>
  <w:num w:numId="20">
    <w:abstractNumId w:val="2"/>
  </w:num>
  <w:num w:numId="21">
    <w:abstractNumId w:val="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B6C"/>
    <w:rsid w:val="00001703"/>
    <w:rsid w:val="00004184"/>
    <w:rsid w:val="00004B29"/>
    <w:rsid w:val="00011E8E"/>
    <w:rsid w:val="00017866"/>
    <w:rsid w:val="000752C5"/>
    <w:rsid w:val="000C3C56"/>
    <w:rsid w:val="000D68D8"/>
    <w:rsid w:val="00150989"/>
    <w:rsid w:val="001628F3"/>
    <w:rsid w:val="001777A5"/>
    <w:rsid w:val="001A6990"/>
    <w:rsid w:val="001C0BFB"/>
    <w:rsid w:val="001C5FA5"/>
    <w:rsid w:val="001D2B78"/>
    <w:rsid w:val="001E09CA"/>
    <w:rsid w:val="001E2E95"/>
    <w:rsid w:val="0023003C"/>
    <w:rsid w:val="002329E7"/>
    <w:rsid w:val="002515B6"/>
    <w:rsid w:val="00267A57"/>
    <w:rsid w:val="002C170C"/>
    <w:rsid w:val="002C26B9"/>
    <w:rsid w:val="002D716D"/>
    <w:rsid w:val="002E71E2"/>
    <w:rsid w:val="002F0FA3"/>
    <w:rsid w:val="002F2420"/>
    <w:rsid w:val="003311F9"/>
    <w:rsid w:val="003316FF"/>
    <w:rsid w:val="00336830"/>
    <w:rsid w:val="00340F06"/>
    <w:rsid w:val="00346D09"/>
    <w:rsid w:val="003707EC"/>
    <w:rsid w:val="00374A0E"/>
    <w:rsid w:val="00380DEA"/>
    <w:rsid w:val="003A4703"/>
    <w:rsid w:val="003E23D4"/>
    <w:rsid w:val="00443FCD"/>
    <w:rsid w:val="004525CD"/>
    <w:rsid w:val="0045407D"/>
    <w:rsid w:val="00465F8A"/>
    <w:rsid w:val="00473238"/>
    <w:rsid w:val="004846F7"/>
    <w:rsid w:val="00494134"/>
    <w:rsid w:val="004B5B9F"/>
    <w:rsid w:val="00532458"/>
    <w:rsid w:val="00563976"/>
    <w:rsid w:val="00571C19"/>
    <w:rsid w:val="00572F8E"/>
    <w:rsid w:val="005765ED"/>
    <w:rsid w:val="00584EA7"/>
    <w:rsid w:val="00590E54"/>
    <w:rsid w:val="005B765E"/>
    <w:rsid w:val="005D53F6"/>
    <w:rsid w:val="005E4D2D"/>
    <w:rsid w:val="005E5B7B"/>
    <w:rsid w:val="00603298"/>
    <w:rsid w:val="00642A91"/>
    <w:rsid w:val="006432B3"/>
    <w:rsid w:val="00644075"/>
    <w:rsid w:val="00646604"/>
    <w:rsid w:val="00647CC7"/>
    <w:rsid w:val="00672354"/>
    <w:rsid w:val="006B057D"/>
    <w:rsid w:val="006C7887"/>
    <w:rsid w:val="007538BB"/>
    <w:rsid w:val="007D3DBA"/>
    <w:rsid w:val="008025F4"/>
    <w:rsid w:val="008073BA"/>
    <w:rsid w:val="00850DF7"/>
    <w:rsid w:val="008650D6"/>
    <w:rsid w:val="00870CB8"/>
    <w:rsid w:val="00875FD2"/>
    <w:rsid w:val="0089633A"/>
    <w:rsid w:val="008A27A2"/>
    <w:rsid w:val="008E6B3D"/>
    <w:rsid w:val="008F09CA"/>
    <w:rsid w:val="008F28D8"/>
    <w:rsid w:val="00901409"/>
    <w:rsid w:val="00904B68"/>
    <w:rsid w:val="00926C61"/>
    <w:rsid w:val="009326F6"/>
    <w:rsid w:val="009361CB"/>
    <w:rsid w:val="00943297"/>
    <w:rsid w:val="009A5F5A"/>
    <w:rsid w:val="009C7A38"/>
    <w:rsid w:val="009D7E82"/>
    <w:rsid w:val="009E3824"/>
    <w:rsid w:val="00A52AAA"/>
    <w:rsid w:val="00A52CFF"/>
    <w:rsid w:val="00A634D5"/>
    <w:rsid w:val="00A80A6B"/>
    <w:rsid w:val="00A9693A"/>
    <w:rsid w:val="00AA04DC"/>
    <w:rsid w:val="00AA6EEE"/>
    <w:rsid w:val="00AC1B30"/>
    <w:rsid w:val="00AD2C43"/>
    <w:rsid w:val="00AD5CAC"/>
    <w:rsid w:val="00AF1F94"/>
    <w:rsid w:val="00B015BB"/>
    <w:rsid w:val="00B02DA7"/>
    <w:rsid w:val="00B37902"/>
    <w:rsid w:val="00B5089C"/>
    <w:rsid w:val="00B56E0D"/>
    <w:rsid w:val="00B95213"/>
    <w:rsid w:val="00BF2524"/>
    <w:rsid w:val="00BF561B"/>
    <w:rsid w:val="00C019DE"/>
    <w:rsid w:val="00C459A7"/>
    <w:rsid w:val="00C8242B"/>
    <w:rsid w:val="00C952AB"/>
    <w:rsid w:val="00CB6E27"/>
    <w:rsid w:val="00D21AA5"/>
    <w:rsid w:val="00D90D67"/>
    <w:rsid w:val="00DA53C3"/>
    <w:rsid w:val="00DB358F"/>
    <w:rsid w:val="00DE3C92"/>
    <w:rsid w:val="00DF58CC"/>
    <w:rsid w:val="00E53B6C"/>
    <w:rsid w:val="00E6465C"/>
    <w:rsid w:val="00E73AE1"/>
    <w:rsid w:val="00E8685C"/>
    <w:rsid w:val="00E924F4"/>
    <w:rsid w:val="00EA797B"/>
    <w:rsid w:val="00ED41B0"/>
    <w:rsid w:val="00EE4BD0"/>
    <w:rsid w:val="00EF1F52"/>
    <w:rsid w:val="00EF5246"/>
    <w:rsid w:val="00FA0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2B"/>
  </w:style>
  <w:style w:type="paragraph" w:styleId="2">
    <w:name w:val="heading 2"/>
    <w:basedOn w:val="a"/>
    <w:next w:val="a"/>
    <w:link w:val="20"/>
    <w:unhideWhenUsed/>
    <w:qFormat/>
    <w:rsid w:val="00267A5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E53B6C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E53B6C"/>
    <w:rPr>
      <w:rFonts w:eastAsiaTheme="minorEastAsia"/>
      <w:lang w:eastAsia="ru-RU"/>
    </w:rPr>
  </w:style>
  <w:style w:type="paragraph" w:styleId="a5">
    <w:name w:val="List Bullet"/>
    <w:basedOn w:val="a"/>
    <w:uiPriority w:val="99"/>
    <w:semiHidden/>
    <w:unhideWhenUsed/>
    <w:rsid w:val="00E5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E53B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53B6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53B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E53B6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E53B6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53B6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90E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646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267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67A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1"/>
    <w:qFormat/>
    <w:rsid w:val="000C3C56"/>
    <w:pPr>
      <w:widowControl w:val="0"/>
      <w:autoSpaceDE w:val="0"/>
      <w:autoSpaceDN w:val="0"/>
      <w:spacing w:after="0" w:line="240" w:lineRule="auto"/>
      <w:ind w:left="218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0C3C56"/>
    <w:rPr>
      <w:rFonts w:ascii="Times New Roman" w:eastAsia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A9693A"/>
    <w:rPr>
      <w:color w:val="0000FF"/>
      <w:u w:val="single"/>
    </w:rPr>
  </w:style>
  <w:style w:type="character" w:customStyle="1" w:styleId="markedcontent">
    <w:name w:val="markedcontent"/>
    <w:basedOn w:val="a0"/>
    <w:rsid w:val="00C952AB"/>
  </w:style>
  <w:style w:type="character" w:customStyle="1" w:styleId="c3">
    <w:name w:val="c3"/>
    <w:basedOn w:val="a0"/>
    <w:rsid w:val="00603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53B6C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E53B6C"/>
    <w:rPr>
      <w:rFonts w:eastAsiaTheme="minorEastAsia"/>
      <w:lang w:eastAsia="ru-RU"/>
    </w:rPr>
  </w:style>
  <w:style w:type="paragraph" w:styleId="a5">
    <w:name w:val="List Bullet"/>
    <w:basedOn w:val="a"/>
    <w:uiPriority w:val="99"/>
    <w:semiHidden/>
    <w:unhideWhenUsed/>
    <w:rsid w:val="00E5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E53B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53B6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53B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E53B6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E53B6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53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-ru.facebook.com/log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1</Pages>
  <Words>9583</Words>
  <Characters>54629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37</cp:revision>
  <cp:lastPrinted>2021-09-18T05:56:00Z</cp:lastPrinted>
  <dcterms:created xsi:type="dcterms:W3CDTF">2019-06-15T03:32:00Z</dcterms:created>
  <dcterms:modified xsi:type="dcterms:W3CDTF">2021-09-18T06:01:00Z</dcterms:modified>
</cp:coreProperties>
</file>