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7E52057F"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8D65BB">
        <w:rPr>
          <w:rFonts w:asciiTheme="majorBidi" w:hAnsiTheme="majorBidi" w:cstheme="majorBidi"/>
          <w:sz w:val="28"/>
          <w:szCs w:val="28"/>
        </w:rPr>
        <w:t>физики</w:t>
      </w:r>
      <w:r w:rsidR="009D5256">
        <w:rPr>
          <w:rFonts w:asciiTheme="majorBidi" w:hAnsiTheme="majorBidi" w:cstheme="majorBidi"/>
          <w:sz w:val="28"/>
          <w:szCs w:val="28"/>
        </w:rPr>
        <w:t xml:space="preserve"> (совместитель</w:t>
      </w:r>
      <w:bookmarkStart w:id="0" w:name="_GoBack"/>
      <w:bookmarkEnd w:id="0"/>
      <w:r w:rsidR="009D5256">
        <w:rPr>
          <w:rFonts w:asciiTheme="majorBidi" w:hAnsiTheme="majorBidi" w:cstheme="majorBidi"/>
          <w:sz w:val="28"/>
          <w:szCs w:val="28"/>
        </w:rPr>
        <w:t>)</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6A73F21A"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D65BB">
        <w:rPr>
          <w:rFonts w:asciiTheme="majorBidi" w:hAnsiTheme="majorBidi" w:cstheme="majorBidi"/>
          <w:sz w:val="28"/>
          <w:szCs w:val="28"/>
        </w:rPr>
        <w:t>8</w:t>
      </w:r>
      <w:r w:rsidR="0080676A">
        <w:rPr>
          <w:rFonts w:asciiTheme="majorBidi" w:hAnsiTheme="majorBidi" w:cstheme="majorBidi"/>
          <w:sz w:val="28"/>
          <w:szCs w:val="28"/>
        </w:rPr>
        <w:t xml:space="preserve">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B3608C"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B3608C"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1"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2" w:name="z1736"/>
      <w:bookmarkEnd w:id="1"/>
      <w:r w:rsidRPr="0080676A">
        <w:rPr>
          <w:rFonts w:ascii="Times New Roman" w:hAnsi="Times New Roman" w:cs="Times New Roman"/>
          <w:color w:val="000000"/>
          <w:sz w:val="28"/>
          <w:szCs w:val="28"/>
        </w:rPr>
        <w:t xml:space="preserve">педагогику и психологию; </w:t>
      </w:r>
      <w:bookmarkStart w:id="3" w:name="z1737"/>
      <w:bookmarkEnd w:id="2"/>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4" w:name="z1738"/>
      <w:bookmarkEnd w:id="3"/>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5" w:name="z1739"/>
      <w:bookmarkEnd w:id="4"/>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6" w:name="z1740"/>
      <w:bookmarkEnd w:id="5"/>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6"/>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7"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7"/>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8"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9" w:name="z95"/>
            <w:bookmarkEnd w:id="8"/>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10" w:name="z96"/>
            <w:bookmarkEnd w:id="9"/>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1" w:name="z97"/>
            <w:bookmarkEnd w:id="10"/>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2" w:name="z98"/>
            <w:bookmarkEnd w:id="11"/>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3" w:name="z99"/>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4" w:name="z100"/>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5" w:name="z101"/>
            <w:bookmarkEnd w:id="14"/>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6" w:name="z102"/>
            <w:bookmarkEnd w:id="15"/>
            <w:r w:rsidRPr="0080676A">
              <w:rPr>
                <w:rFonts w:ascii="Times New Roman" w:hAnsi="Times New Roman" w:cs="Times New Roman"/>
                <w:sz w:val="28"/>
                <w:szCs w:val="28"/>
              </w:rPr>
              <w:t>     </w:t>
            </w:r>
            <w:bookmarkEnd w:id="16"/>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7"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8" w:name="z36"/>
      <w:bookmarkEnd w:id="17"/>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9" w:name="z37"/>
      <w:bookmarkEnd w:id="18"/>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20" w:name="z38"/>
      <w:bookmarkEnd w:id="19"/>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1" w:name="z39"/>
      <w:bookmarkEnd w:id="20"/>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2" w:name="z40"/>
      <w:bookmarkEnd w:id="21"/>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3" w:name="z41"/>
      <w:bookmarkEnd w:id="22"/>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4" w:name="z42"/>
      <w:bookmarkEnd w:id="23"/>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5" w:name="z43"/>
      <w:bookmarkEnd w:id="24"/>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6" w:name="z44"/>
      <w:bookmarkEnd w:id="25"/>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7" w:name="z45"/>
      <w:bookmarkEnd w:id="26"/>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8" w:name="z46"/>
      <w:bookmarkEnd w:id="27"/>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9" w:name="z47"/>
      <w:bookmarkEnd w:id="28"/>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30" w:name="z48"/>
      <w:bookmarkEnd w:id="29"/>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1" w:name="z49"/>
      <w:bookmarkEnd w:id="30"/>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2" w:name="z50"/>
      <w:bookmarkEnd w:id="31"/>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3" w:name="z51"/>
      <w:bookmarkEnd w:id="32"/>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4" w:name="z52"/>
      <w:bookmarkEnd w:id="33"/>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5" w:name="z53"/>
      <w:bookmarkEnd w:id="34"/>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6" w:name="z54"/>
      <w:bookmarkEnd w:id="35"/>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7" w:name="z55"/>
      <w:bookmarkEnd w:id="36"/>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8" w:name="z56"/>
      <w:bookmarkEnd w:id="3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8"/>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9"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40" w:name="z59"/>
      <w:bookmarkEnd w:id="39"/>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1" w:name="z60"/>
      <w:bookmarkEnd w:id="40"/>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B3608C" w:rsidRDefault="0080676A" w:rsidP="0080676A">
      <w:pPr>
        <w:jc w:val="both"/>
        <w:rPr>
          <w:rFonts w:ascii="Times New Roman" w:hAnsi="Times New Roman" w:cs="Times New Roman"/>
          <w:color w:val="000000"/>
          <w:sz w:val="28"/>
          <w:szCs w:val="28"/>
        </w:rPr>
      </w:pPr>
      <w:bookmarkStart w:id="42" w:name="z61"/>
      <w:bookmarkEnd w:id="41"/>
      <w:r w:rsidRPr="0080676A">
        <w:rPr>
          <w:rFonts w:ascii="Times New Roman" w:hAnsi="Times New Roman" w:cs="Times New Roman"/>
          <w:color w:val="000000"/>
          <w:sz w:val="28"/>
          <w:szCs w:val="28"/>
        </w:rPr>
        <w:t xml:space="preserve">      </w:t>
      </w:r>
      <w:bookmarkEnd w:id="42"/>
    </w:p>
    <w:p w14:paraId="23DE7E13" w14:textId="77777777" w:rsidR="0080676A" w:rsidRPr="00B3608C" w:rsidRDefault="0080676A" w:rsidP="0080676A">
      <w:pPr>
        <w:jc w:val="both"/>
        <w:rPr>
          <w:rFonts w:ascii="Times New Roman" w:hAnsi="Times New Roman" w:cs="Times New Roman"/>
          <w:color w:val="000000"/>
          <w:sz w:val="28"/>
          <w:szCs w:val="28"/>
        </w:rPr>
      </w:pPr>
    </w:p>
    <w:p w14:paraId="29975F0B" w14:textId="77777777" w:rsidR="0080676A" w:rsidRPr="00B3608C"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B3608C">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3"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4" w:name="z27"/>
      <w:bookmarkEnd w:id="43"/>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5" w:name="z28"/>
      <w:bookmarkEnd w:id="44"/>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6" w:name="z29"/>
      <w:bookmarkEnd w:id="45"/>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7" w:name="z30"/>
      <w:bookmarkEnd w:id="46"/>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8" w:name="z31"/>
      <w:bookmarkEnd w:id="47"/>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9" w:name="z32"/>
      <w:bookmarkEnd w:id="4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9"/>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2F4D413A"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8D65BB">
        <w:rPr>
          <w:rFonts w:asciiTheme="majorBidi" w:hAnsiTheme="majorBidi" w:cstheme="majorBidi"/>
          <w:sz w:val="28"/>
          <w:szCs w:val="28"/>
          <w:lang w:val="kk-KZ"/>
        </w:rPr>
        <w:t>68 381</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1C4EFE2D"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8D65BB">
        <w:rPr>
          <w:rFonts w:asciiTheme="majorBidi" w:hAnsiTheme="majorBidi" w:cstheme="majorBidi"/>
          <w:sz w:val="28"/>
          <w:szCs w:val="28"/>
        </w:rPr>
        <w:t xml:space="preserve">55 497 </w:t>
      </w:r>
      <w:r>
        <w:rPr>
          <w:rFonts w:asciiTheme="majorBidi" w:hAnsiTheme="majorBidi" w:cstheme="majorBidi"/>
          <w:sz w:val="28"/>
          <w:szCs w:val="28"/>
        </w:rPr>
        <w:t>тг.</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93D64"/>
    <w:rsid w:val="002D3B24"/>
    <w:rsid w:val="003561D7"/>
    <w:rsid w:val="00454798"/>
    <w:rsid w:val="00480B1B"/>
    <w:rsid w:val="006533E3"/>
    <w:rsid w:val="0080676A"/>
    <w:rsid w:val="00896448"/>
    <w:rsid w:val="008D65BB"/>
    <w:rsid w:val="009A2CAF"/>
    <w:rsid w:val="009D5256"/>
    <w:rsid w:val="00B2454F"/>
    <w:rsid w:val="00B3608C"/>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2867</Words>
  <Characters>16345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10</cp:revision>
  <dcterms:created xsi:type="dcterms:W3CDTF">2021-08-20T06:54:00Z</dcterms:created>
  <dcterms:modified xsi:type="dcterms:W3CDTF">2021-08-23T10:35:00Z</dcterms:modified>
</cp:coreProperties>
</file>