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4F71B195"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 xml:space="preserve">учитель </w:t>
      </w:r>
      <w:r w:rsidR="00B2454F">
        <w:rPr>
          <w:rFonts w:asciiTheme="majorBidi" w:hAnsiTheme="majorBidi" w:cstheme="majorBidi"/>
          <w:sz w:val="28"/>
          <w:szCs w:val="28"/>
        </w:rPr>
        <w:t>биологии</w:t>
      </w:r>
      <w:r w:rsidR="000743CE">
        <w:rPr>
          <w:rFonts w:asciiTheme="majorBidi" w:hAnsiTheme="majorBidi" w:cstheme="majorBidi"/>
          <w:sz w:val="28"/>
          <w:szCs w:val="28"/>
        </w:rPr>
        <w:t xml:space="preserve"> (совместитель</w:t>
      </w:r>
      <w:bookmarkStart w:id="0" w:name="_GoBack"/>
      <w:bookmarkEnd w:id="0"/>
      <w:r w:rsidR="000743CE">
        <w:rPr>
          <w:rFonts w:asciiTheme="majorBidi" w:hAnsiTheme="majorBidi" w:cstheme="majorBidi"/>
          <w:sz w:val="28"/>
          <w:szCs w:val="28"/>
        </w:rPr>
        <w:t>)</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3BD3C791"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CF1657">
        <w:rPr>
          <w:rFonts w:asciiTheme="majorBidi" w:hAnsiTheme="majorBidi" w:cstheme="majorBidi"/>
          <w:sz w:val="28"/>
          <w:szCs w:val="28"/>
        </w:rPr>
        <w:t>11</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B3608C"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B3608C"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lastRenderedPageBreak/>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1"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2" w:name="z1736"/>
      <w:bookmarkEnd w:id="1"/>
      <w:r w:rsidRPr="0080676A">
        <w:rPr>
          <w:rFonts w:ascii="Times New Roman" w:hAnsi="Times New Roman" w:cs="Times New Roman"/>
          <w:color w:val="000000"/>
          <w:sz w:val="28"/>
          <w:szCs w:val="28"/>
        </w:rPr>
        <w:t xml:space="preserve">педагогику и психологию; </w:t>
      </w:r>
      <w:bookmarkStart w:id="3" w:name="z1737"/>
      <w:bookmarkEnd w:id="2"/>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4" w:name="z1738"/>
      <w:bookmarkEnd w:id="3"/>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5" w:name="z1739"/>
      <w:bookmarkEnd w:id="4"/>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6" w:name="z1740"/>
      <w:bookmarkEnd w:id="5"/>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6"/>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7"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7"/>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способствовать формированию общей культуры обучающегося и его социализации, принимать участие в </w:t>
            </w:r>
            <w:r w:rsidRPr="0080676A">
              <w:rPr>
                <w:rFonts w:ascii="Times New Roman" w:hAnsi="Times New Roman" w:cs="Times New Roman"/>
                <w:sz w:val="28"/>
                <w:szCs w:val="28"/>
              </w:rPr>
              <w:lastRenderedPageBreak/>
              <w:t>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определять стратегии развития в педагогическом </w:t>
            </w:r>
            <w:r w:rsidRPr="0080676A">
              <w:rPr>
                <w:rFonts w:ascii="Times New Roman" w:hAnsi="Times New Roman" w:cs="Times New Roman"/>
                <w:sz w:val="28"/>
                <w:szCs w:val="28"/>
              </w:rPr>
              <w:lastRenderedPageBreak/>
              <w:t>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t> </w:t>
            </w:r>
            <w:r w:rsidRPr="0080676A">
              <w:rPr>
                <w:sz w:val="28"/>
                <w:szCs w:val="28"/>
                <w:lang w:val="kk-KZ"/>
              </w:rPr>
              <w:t>3.2.</w:t>
            </w:r>
            <w:r w:rsidRPr="0080676A">
              <w:rPr>
                <w:sz w:val="28"/>
                <w:szCs w:val="28"/>
              </w:rPr>
              <w:t xml:space="preserve">Способствует формированию общей культуры </w:t>
            </w:r>
            <w:r w:rsidRPr="0080676A">
              <w:rPr>
                <w:sz w:val="28"/>
                <w:szCs w:val="28"/>
              </w:rPr>
              <w:lastRenderedPageBreak/>
              <w:t>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t>3.17.</w:t>
            </w:r>
            <w:r w:rsidRPr="0080676A">
              <w:rPr>
                <w:sz w:val="28"/>
                <w:szCs w:val="28"/>
              </w:rPr>
              <w:t xml:space="preserve">Обеспечивает создание необходимых условий для </w:t>
            </w:r>
            <w:r w:rsidRPr="0080676A">
              <w:rPr>
                <w:sz w:val="28"/>
                <w:szCs w:val="28"/>
              </w:rPr>
              <w:lastRenderedPageBreak/>
              <w:t>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lastRenderedPageBreak/>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8"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9" w:name="z95"/>
            <w:bookmarkEnd w:id="8"/>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10" w:name="z96"/>
            <w:bookmarkEnd w:id="9"/>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1" w:name="z97"/>
            <w:bookmarkEnd w:id="10"/>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2" w:name="z98"/>
            <w:bookmarkEnd w:id="11"/>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3" w:name="z99"/>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4" w:name="z100"/>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5" w:name="z101"/>
            <w:bookmarkEnd w:id="14"/>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6" w:name="z102"/>
            <w:bookmarkEnd w:id="15"/>
            <w:r w:rsidRPr="0080676A">
              <w:rPr>
                <w:rFonts w:ascii="Times New Roman" w:hAnsi="Times New Roman" w:cs="Times New Roman"/>
                <w:sz w:val="28"/>
                <w:szCs w:val="28"/>
              </w:rPr>
              <w:t>     </w:t>
            </w:r>
            <w:bookmarkEnd w:id="16"/>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7"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8" w:name="z36"/>
      <w:bookmarkEnd w:id="17"/>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9" w:name="z37"/>
      <w:bookmarkEnd w:id="18"/>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20" w:name="z38"/>
      <w:bookmarkEnd w:id="19"/>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1" w:name="z39"/>
      <w:bookmarkEnd w:id="20"/>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2" w:name="z40"/>
      <w:bookmarkEnd w:id="21"/>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3" w:name="z41"/>
      <w:bookmarkEnd w:id="22"/>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4" w:name="z42"/>
      <w:bookmarkEnd w:id="23"/>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5" w:name="z43"/>
      <w:bookmarkEnd w:id="24"/>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6" w:name="z44"/>
      <w:bookmarkEnd w:id="25"/>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7" w:name="z45"/>
      <w:bookmarkEnd w:id="26"/>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8" w:name="z46"/>
      <w:bookmarkEnd w:id="27"/>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9" w:name="z47"/>
      <w:bookmarkEnd w:id="28"/>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30" w:name="z48"/>
      <w:bookmarkEnd w:id="29"/>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1" w:name="z49"/>
      <w:bookmarkEnd w:id="30"/>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2" w:name="z50"/>
      <w:bookmarkEnd w:id="31"/>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3" w:name="z51"/>
      <w:bookmarkEnd w:id="32"/>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4" w:name="z52"/>
      <w:bookmarkEnd w:id="33"/>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5" w:name="z53"/>
      <w:bookmarkEnd w:id="34"/>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6" w:name="z54"/>
      <w:bookmarkEnd w:id="35"/>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7" w:name="z55"/>
      <w:bookmarkEnd w:id="36"/>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8" w:name="z56"/>
      <w:bookmarkEnd w:id="3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8"/>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9"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40" w:name="z59"/>
      <w:bookmarkEnd w:id="39"/>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1" w:name="z60"/>
      <w:bookmarkEnd w:id="40"/>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B3608C" w:rsidRDefault="0080676A" w:rsidP="0080676A">
      <w:pPr>
        <w:jc w:val="both"/>
        <w:rPr>
          <w:rFonts w:ascii="Times New Roman" w:hAnsi="Times New Roman" w:cs="Times New Roman"/>
          <w:color w:val="000000"/>
          <w:sz w:val="28"/>
          <w:szCs w:val="28"/>
        </w:rPr>
      </w:pPr>
      <w:bookmarkStart w:id="42" w:name="z61"/>
      <w:bookmarkEnd w:id="41"/>
      <w:r w:rsidRPr="0080676A">
        <w:rPr>
          <w:rFonts w:ascii="Times New Roman" w:hAnsi="Times New Roman" w:cs="Times New Roman"/>
          <w:color w:val="000000"/>
          <w:sz w:val="28"/>
          <w:szCs w:val="28"/>
        </w:rPr>
        <w:t xml:space="preserve">      </w:t>
      </w:r>
      <w:bookmarkEnd w:id="42"/>
    </w:p>
    <w:p w14:paraId="23DE7E13" w14:textId="77777777" w:rsidR="0080676A" w:rsidRPr="00B3608C" w:rsidRDefault="0080676A" w:rsidP="0080676A">
      <w:pPr>
        <w:jc w:val="both"/>
        <w:rPr>
          <w:rFonts w:ascii="Times New Roman" w:hAnsi="Times New Roman" w:cs="Times New Roman"/>
          <w:color w:val="000000"/>
          <w:sz w:val="28"/>
          <w:szCs w:val="28"/>
        </w:rPr>
      </w:pPr>
    </w:p>
    <w:p w14:paraId="29975F0B" w14:textId="77777777" w:rsidR="0080676A" w:rsidRPr="00B3608C"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B3608C">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3"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4" w:name="z27"/>
      <w:bookmarkEnd w:id="43"/>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5" w:name="z28"/>
      <w:bookmarkEnd w:id="44"/>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6" w:name="z29"/>
      <w:bookmarkEnd w:id="45"/>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7" w:name="z30"/>
      <w:bookmarkEnd w:id="46"/>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8" w:name="z31"/>
      <w:bookmarkEnd w:id="47"/>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9" w:name="z32"/>
      <w:bookmarkEnd w:id="4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9"/>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6EBE070A"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w:t>
      </w:r>
      <w:r w:rsidR="00B2454F">
        <w:rPr>
          <w:rFonts w:asciiTheme="majorBidi" w:hAnsiTheme="majorBidi" w:cstheme="majorBidi"/>
          <w:sz w:val="28"/>
          <w:szCs w:val="28"/>
          <w:lang w:val="kk-KZ"/>
        </w:rPr>
        <w:t>94 023</w:t>
      </w:r>
      <w:r>
        <w:rPr>
          <w:rFonts w:asciiTheme="majorBidi" w:hAnsiTheme="majorBidi" w:cstheme="majorBidi"/>
          <w:sz w:val="28"/>
          <w:szCs w:val="28"/>
          <w:lang w:val="kk-KZ"/>
        </w:rPr>
        <w:t xml:space="preserve"> тг</w:t>
      </w:r>
      <w:r>
        <w:rPr>
          <w:rFonts w:asciiTheme="majorBidi" w:hAnsiTheme="majorBidi" w:cstheme="majorBidi"/>
          <w:sz w:val="28"/>
          <w:szCs w:val="28"/>
        </w:rPr>
        <w:t>.</w:t>
      </w:r>
    </w:p>
    <w:p w14:paraId="5AD6E360" w14:textId="08E3DC88"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w:t>
      </w:r>
      <w:r w:rsidR="00B2454F">
        <w:rPr>
          <w:rFonts w:asciiTheme="majorBidi" w:hAnsiTheme="majorBidi" w:cstheme="majorBidi"/>
          <w:sz w:val="28"/>
          <w:szCs w:val="28"/>
        </w:rPr>
        <w:t>76 309</w:t>
      </w:r>
      <w:r>
        <w:rPr>
          <w:rFonts w:asciiTheme="majorBidi" w:hAnsiTheme="majorBidi" w:cstheme="majorBidi"/>
          <w:sz w:val="28"/>
          <w:szCs w:val="28"/>
        </w:rPr>
        <w:t xml:space="preserve"> </w:t>
      </w:r>
      <w:proofErr w:type="spellStart"/>
      <w:r>
        <w:rPr>
          <w:rFonts w:asciiTheme="majorBidi" w:hAnsiTheme="majorBidi" w:cstheme="majorBidi"/>
          <w:sz w:val="28"/>
          <w:szCs w:val="28"/>
        </w:rPr>
        <w:t>тг</w:t>
      </w:r>
      <w:proofErr w:type="spellEnd"/>
      <w:r>
        <w:rPr>
          <w:rFonts w:asciiTheme="majorBidi" w:hAnsiTheme="majorBidi" w:cstheme="majorBidi"/>
          <w:sz w:val="28"/>
          <w:szCs w:val="28"/>
        </w:rPr>
        <w:t>.</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0743CE"/>
    <w:rsid w:val="001F708C"/>
    <w:rsid w:val="00293D64"/>
    <w:rsid w:val="002D3B24"/>
    <w:rsid w:val="003561D7"/>
    <w:rsid w:val="00454798"/>
    <w:rsid w:val="00480B1B"/>
    <w:rsid w:val="006533E3"/>
    <w:rsid w:val="0080676A"/>
    <w:rsid w:val="00896448"/>
    <w:rsid w:val="009A2CAF"/>
    <w:rsid w:val="00B2454F"/>
    <w:rsid w:val="00B3608C"/>
    <w:rsid w:val="00C94F5D"/>
    <w:rsid w:val="00CF1657"/>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2867</Words>
  <Characters>16347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10</cp:revision>
  <dcterms:created xsi:type="dcterms:W3CDTF">2021-08-20T06:54:00Z</dcterms:created>
  <dcterms:modified xsi:type="dcterms:W3CDTF">2021-08-23T10:34:00Z</dcterms:modified>
</cp:coreProperties>
</file>