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B755C9" w14:textId="77777777" w:rsidR="006B6079" w:rsidRPr="00F5326F" w:rsidRDefault="006B6079" w:rsidP="006B6079">
      <w:pPr>
        <w:pStyle w:val="a3"/>
        <w:ind w:left="5670"/>
        <w:jc w:val="both"/>
        <w:rPr>
          <w:rFonts w:ascii="Times New Roman" w:hAnsi="Times New Roman"/>
          <w:color w:val="000000"/>
        </w:rPr>
      </w:pPr>
      <w:r w:rsidRPr="00F5326F">
        <w:rPr>
          <w:rFonts w:ascii="Times New Roman" w:hAnsi="Times New Roman"/>
          <w:color w:val="000000"/>
        </w:rPr>
        <w:t xml:space="preserve">Приложение 11 </w:t>
      </w:r>
    </w:p>
    <w:p w14:paraId="3362CACD" w14:textId="77777777" w:rsidR="006B6079" w:rsidRPr="00F5326F" w:rsidRDefault="006B6079" w:rsidP="006B6079">
      <w:pPr>
        <w:pStyle w:val="a3"/>
        <w:ind w:left="5670"/>
        <w:jc w:val="both"/>
        <w:rPr>
          <w:rFonts w:ascii="Times New Roman" w:hAnsi="Times New Roman"/>
          <w:color w:val="000000"/>
        </w:rPr>
      </w:pPr>
      <w:r w:rsidRPr="00F5326F">
        <w:rPr>
          <w:rFonts w:ascii="Times New Roman" w:hAnsi="Times New Roman"/>
          <w:color w:val="000000"/>
        </w:rPr>
        <w:t xml:space="preserve">к </w:t>
      </w:r>
      <w:r w:rsidRPr="00F5326F">
        <w:rPr>
          <w:rFonts w:ascii="Times New Roman" w:hAnsi="Times New Roman"/>
        </w:rPr>
        <w:t>П</w:t>
      </w:r>
      <w:r w:rsidRPr="00F5326F">
        <w:rPr>
          <w:rFonts w:ascii="Times New Roman" w:hAnsi="Times New Roman"/>
          <w:color w:val="000000"/>
        </w:rPr>
        <w:t>равилам назначения на должности, освобождения от должности первых руководителей и педагогов государственных организаций образования</w:t>
      </w:r>
    </w:p>
    <w:p w14:paraId="700AD896" w14:textId="77777777" w:rsidR="006B6079" w:rsidRPr="00F5326F" w:rsidRDefault="006B6079" w:rsidP="006B6079">
      <w:pPr>
        <w:pStyle w:val="a3"/>
        <w:ind w:firstLine="851"/>
        <w:jc w:val="center"/>
        <w:rPr>
          <w:rFonts w:ascii="Times New Roman" w:hAnsi="Times New Roman"/>
          <w:color w:val="000000"/>
        </w:rPr>
      </w:pPr>
    </w:p>
    <w:tbl>
      <w:tblPr>
        <w:tblW w:w="9639" w:type="dxa"/>
        <w:tblCellSpacing w:w="0" w:type="auto"/>
        <w:tblLayout w:type="fixed"/>
        <w:tblLook w:val="04A0" w:firstRow="1" w:lastRow="0" w:firstColumn="1" w:lastColumn="0" w:noHBand="0" w:noVBand="1"/>
      </w:tblPr>
      <w:tblGrid>
        <w:gridCol w:w="5103"/>
        <w:gridCol w:w="4536"/>
      </w:tblGrid>
      <w:tr w:rsidR="006B6079" w:rsidRPr="00F5326F" w14:paraId="6EE69636" w14:textId="77777777" w:rsidTr="004B5146">
        <w:trPr>
          <w:trHeight w:val="30"/>
          <w:tblCellSpacing w:w="0" w:type="auto"/>
        </w:trPr>
        <w:tc>
          <w:tcPr>
            <w:tcW w:w="510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23E295" w14:textId="77777777" w:rsidR="006B6079" w:rsidRPr="00F5326F" w:rsidRDefault="006B6079" w:rsidP="004B5146">
            <w:pPr>
              <w:pStyle w:val="a3"/>
              <w:ind w:firstLine="851"/>
              <w:jc w:val="both"/>
              <w:rPr>
                <w:rFonts w:ascii="Times New Roman" w:hAnsi="Times New Roman"/>
              </w:rPr>
            </w:pPr>
          </w:p>
        </w:tc>
        <w:tc>
          <w:tcPr>
            <w:tcW w:w="45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B86424" w14:textId="77777777" w:rsidR="006B6079" w:rsidRPr="00F5326F" w:rsidRDefault="006B6079" w:rsidP="004B5146">
            <w:pPr>
              <w:pStyle w:val="a3"/>
              <w:jc w:val="both"/>
              <w:rPr>
                <w:rFonts w:ascii="Times New Roman" w:hAnsi="Times New Roman"/>
              </w:rPr>
            </w:pPr>
            <w:r w:rsidRPr="00F5326F">
              <w:rPr>
                <w:rFonts w:ascii="Times New Roman" w:hAnsi="Times New Roman"/>
              </w:rPr>
              <w:t>______________________________________</w:t>
            </w:r>
            <w:r w:rsidRPr="00F5326F">
              <w:rPr>
                <w:rFonts w:ascii="Times New Roman" w:hAnsi="Times New Roman"/>
              </w:rPr>
              <w:br/>
              <w:t>государственный орган, объявивший конкурс</w:t>
            </w:r>
          </w:p>
        </w:tc>
      </w:tr>
    </w:tbl>
    <w:p w14:paraId="1F1D8D5B" w14:textId="77777777" w:rsidR="006B6079" w:rsidRDefault="006B6079" w:rsidP="006B6079">
      <w:pPr>
        <w:pStyle w:val="a3"/>
        <w:jc w:val="right"/>
        <w:rPr>
          <w:rFonts w:ascii="Times New Roman" w:hAnsi="Times New Roman"/>
        </w:rPr>
      </w:pPr>
      <w:r w:rsidRPr="00F5326F">
        <w:rPr>
          <w:rFonts w:ascii="Times New Roman" w:hAnsi="Times New Roman"/>
        </w:rPr>
        <w:t>_______________________________________</w:t>
      </w:r>
    </w:p>
    <w:p w14:paraId="4BC499B9" w14:textId="77777777" w:rsidR="006B6079" w:rsidRDefault="006B6079" w:rsidP="006B6079">
      <w:pPr>
        <w:pStyle w:val="a3"/>
        <w:jc w:val="right"/>
        <w:rPr>
          <w:rFonts w:ascii="Times New Roman" w:hAnsi="Times New Roman"/>
        </w:rPr>
      </w:pPr>
      <w:r w:rsidRPr="00F5326F">
        <w:rPr>
          <w:rFonts w:ascii="Times New Roman" w:hAnsi="Times New Roman"/>
        </w:rPr>
        <w:t xml:space="preserve">фамилия, имя и отчество </w:t>
      </w:r>
      <w:r w:rsidRPr="00F5326F">
        <w:rPr>
          <w:rFonts w:ascii="Times New Roman" w:hAnsi="Times New Roman"/>
          <w:b/>
        </w:rPr>
        <w:t>кандидата</w:t>
      </w:r>
      <w:r w:rsidRPr="00F5326F">
        <w:rPr>
          <w:rFonts w:ascii="Times New Roman" w:hAnsi="Times New Roman"/>
        </w:rPr>
        <w:t xml:space="preserve"> (при его наличии), ИИН</w:t>
      </w:r>
    </w:p>
    <w:p w14:paraId="504A3ADA" w14:textId="77777777" w:rsidR="006B6079" w:rsidRDefault="006B6079" w:rsidP="006B6079">
      <w:pPr>
        <w:pStyle w:val="a3"/>
        <w:jc w:val="right"/>
        <w:rPr>
          <w:rFonts w:ascii="Times New Roman" w:hAnsi="Times New Roman"/>
        </w:rPr>
      </w:pPr>
      <w:r w:rsidRPr="00F5326F">
        <w:rPr>
          <w:rFonts w:ascii="Times New Roman" w:hAnsi="Times New Roman"/>
        </w:rPr>
        <w:t>__________________________________________</w:t>
      </w:r>
      <w:r w:rsidRPr="00F5326F">
        <w:rPr>
          <w:rFonts w:ascii="Times New Roman" w:hAnsi="Times New Roman"/>
        </w:rPr>
        <w:br/>
        <w:t xml:space="preserve">                         (должность, место работы)</w:t>
      </w:r>
      <w:r w:rsidRPr="00F5326F">
        <w:rPr>
          <w:rFonts w:ascii="Times New Roman" w:hAnsi="Times New Roman"/>
        </w:rPr>
        <w:br/>
        <w:t>__________________________________________</w:t>
      </w:r>
    </w:p>
    <w:p w14:paraId="4AC0A592" w14:textId="77777777" w:rsidR="006B6079" w:rsidRDefault="006B6079" w:rsidP="006B6079">
      <w:pPr>
        <w:pStyle w:val="a3"/>
        <w:jc w:val="right"/>
        <w:rPr>
          <w:rFonts w:ascii="Times New Roman" w:hAnsi="Times New Roman"/>
        </w:rPr>
      </w:pPr>
      <w:r w:rsidRPr="00F5326F">
        <w:rPr>
          <w:rFonts w:ascii="Times New Roman" w:hAnsi="Times New Roman"/>
        </w:rPr>
        <w:t>__________________________________________</w:t>
      </w:r>
    </w:p>
    <w:p w14:paraId="5B9CACDA" w14:textId="77777777" w:rsidR="006B6079" w:rsidRPr="00F5326F" w:rsidRDefault="006B6079" w:rsidP="006B6079">
      <w:pPr>
        <w:pStyle w:val="a3"/>
        <w:jc w:val="right"/>
        <w:rPr>
          <w:rFonts w:ascii="Times New Roman" w:hAnsi="Times New Roman"/>
        </w:rPr>
      </w:pPr>
      <w:r w:rsidRPr="00F5326F">
        <w:rPr>
          <w:rFonts w:ascii="Times New Roman" w:hAnsi="Times New Roman"/>
        </w:rPr>
        <w:t>__________________________________________</w:t>
      </w:r>
    </w:p>
    <w:p w14:paraId="24A006BB" w14:textId="77777777" w:rsidR="006B6079" w:rsidRPr="00F5326F" w:rsidRDefault="006B6079" w:rsidP="006B6079">
      <w:pPr>
        <w:pStyle w:val="a3"/>
        <w:ind w:firstLine="851"/>
        <w:jc w:val="right"/>
        <w:rPr>
          <w:rFonts w:ascii="Times New Roman" w:hAnsi="Times New Roman"/>
        </w:rPr>
      </w:pPr>
      <w:r w:rsidRPr="00F5326F">
        <w:rPr>
          <w:rFonts w:ascii="Times New Roman" w:hAnsi="Times New Roman"/>
        </w:rPr>
        <w:t>Фактическое место проживания, адрес прописки, контактный телефон</w:t>
      </w:r>
    </w:p>
    <w:p w14:paraId="2A2EFE1D" w14:textId="77777777" w:rsidR="006B6079" w:rsidRPr="00F5326F" w:rsidRDefault="006B6079" w:rsidP="006B6079">
      <w:pPr>
        <w:pStyle w:val="a3"/>
        <w:ind w:firstLine="851"/>
        <w:jc w:val="both"/>
        <w:rPr>
          <w:rFonts w:ascii="Times New Roman" w:hAnsi="Times New Roman"/>
          <w:b/>
        </w:rPr>
      </w:pPr>
    </w:p>
    <w:p w14:paraId="67D771A1" w14:textId="77777777" w:rsidR="006B6079" w:rsidRDefault="006B6079" w:rsidP="006B6079">
      <w:pPr>
        <w:pStyle w:val="a3"/>
        <w:ind w:firstLine="851"/>
        <w:jc w:val="center"/>
        <w:rPr>
          <w:rFonts w:ascii="Times New Roman" w:hAnsi="Times New Roman"/>
          <w:b/>
        </w:rPr>
      </w:pPr>
    </w:p>
    <w:p w14:paraId="4F2F1830" w14:textId="77777777" w:rsidR="006B6079" w:rsidRPr="00F5326F" w:rsidRDefault="006B6079" w:rsidP="006B6079">
      <w:pPr>
        <w:pStyle w:val="a3"/>
        <w:ind w:firstLine="851"/>
        <w:jc w:val="center"/>
        <w:rPr>
          <w:rFonts w:ascii="Times New Roman" w:hAnsi="Times New Roman"/>
          <w:b/>
        </w:rPr>
      </w:pPr>
      <w:r w:rsidRPr="00F5326F">
        <w:rPr>
          <w:rFonts w:ascii="Times New Roman" w:hAnsi="Times New Roman"/>
          <w:b/>
        </w:rPr>
        <w:t>Заявление</w:t>
      </w:r>
    </w:p>
    <w:p w14:paraId="5CBFB616" w14:textId="77777777" w:rsidR="006B6079" w:rsidRPr="00F5326F" w:rsidRDefault="006B6079" w:rsidP="006B6079">
      <w:pPr>
        <w:pStyle w:val="a3"/>
        <w:ind w:firstLine="851"/>
        <w:jc w:val="both"/>
        <w:rPr>
          <w:rFonts w:ascii="Times New Roman" w:hAnsi="Times New Roman"/>
        </w:rPr>
      </w:pPr>
    </w:p>
    <w:p w14:paraId="41B9633A" w14:textId="77777777" w:rsidR="006B6079" w:rsidRPr="00F5326F" w:rsidRDefault="006B6079" w:rsidP="006B6079">
      <w:pPr>
        <w:pStyle w:val="a3"/>
        <w:jc w:val="both"/>
        <w:rPr>
          <w:rFonts w:ascii="Times New Roman" w:hAnsi="Times New Roman"/>
          <w:i/>
        </w:rPr>
      </w:pPr>
      <w:r w:rsidRPr="00F5326F">
        <w:rPr>
          <w:rFonts w:ascii="Times New Roman" w:hAnsi="Times New Roman"/>
        </w:rPr>
        <w:t>Прошу допустить меня к конкурсу на занятие вакантной/временно вакантной должности</w:t>
      </w:r>
      <w:r w:rsidRPr="00F5326F">
        <w:rPr>
          <w:rFonts w:ascii="Times New Roman" w:hAnsi="Times New Roman"/>
          <w:i/>
        </w:rPr>
        <w:t xml:space="preserve"> (нужное подчеркнуть)</w:t>
      </w:r>
    </w:p>
    <w:p w14:paraId="00207DDE" w14:textId="77777777" w:rsidR="006B6079" w:rsidRPr="00F5326F" w:rsidRDefault="006B6079" w:rsidP="006B6079">
      <w:pPr>
        <w:pStyle w:val="a3"/>
        <w:jc w:val="center"/>
        <w:rPr>
          <w:rFonts w:ascii="Times New Roman" w:hAnsi="Times New Roman"/>
        </w:rPr>
      </w:pPr>
      <w:r w:rsidRPr="00F5326F">
        <w:rPr>
          <w:rFonts w:ascii="Times New Roman" w:hAnsi="Times New Roman"/>
        </w:rPr>
        <w:t>____________________________________________________________________________________ наименование организаций образования, адрес (область, район, город\село)</w:t>
      </w:r>
    </w:p>
    <w:p w14:paraId="7989604C" w14:textId="77777777" w:rsidR="006B6079" w:rsidRPr="00F5326F" w:rsidRDefault="006B6079" w:rsidP="006B6079">
      <w:pPr>
        <w:pStyle w:val="a3"/>
        <w:jc w:val="both"/>
        <w:rPr>
          <w:rFonts w:ascii="Times New Roman" w:hAnsi="Times New Roman"/>
        </w:rPr>
      </w:pPr>
      <w:r w:rsidRPr="00F5326F">
        <w:rPr>
          <w:rFonts w:ascii="Times New Roman" w:hAnsi="Times New Roman"/>
        </w:rPr>
        <w:t>В настоящее время работаю_____________________________________________________________</w:t>
      </w:r>
    </w:p>
    <w:p w14:paraId="26403BB9" w14:textId="77777777" w:rsidR="006B6079" w:rsidRPr="00F5326F" w:rsidRDefault="006B6079" w:rsidP="006B6079">
      <w:pPr>
        <w:pStyle w:val="a3"/>
        <w:ind w:firstLine="851"/>
        <w:jc w:val="both"/>
        <w:rPr>
          <w:rFonts w:ascii="Times New Roman" w:hAnsi="Times New Roman"/>
        </w:rPr>
      </w:pPr>
      <w:r w:rsidRPr="00F5326F">
        <w:rPr>
          <w:rFonts w:ascii="Times New Roman" w:hAnsi="Times New Roman"/>
        </w:rPr>
        <w:t xml:space="preserve">                    должность, наименование организации, адрес (область, район, город\село)</w:t>
      </w:r>
    </w:p>
    <w:p w14:paraId="093FF0AB" w14:textId="77777777" w:rsidR="006B6079" w:rsidRPr="00F5326F" w:rsidRDefault="006B6079" w:rsidP="006B6079">
      <w:pPr>
        <w:pStyle w:val="a3"/>
        <w:jc w:val="both"/>
        <w:rPr>
          <w:rFonts w:ascii="Times New Roman" w:hAnsi="Times New Roman"/>
        </w:rPr>
      </w:pPr>
      <w:r w:rsidRPr="00F5326F">
        <w:rPr>
          <w:rFonts w:ascii="Times New Roman" w:hAnsi="Times New Roman"/>
        </w:rPr>
        <w:t xml:space="preserve">Сообщаю о себе следующие сведения: </w:t>
      </w:r>
    </w:p>
    <w:p w14:paraId="75007608" w14:textId="77777777" w:rsidR="006B6079" w:rsidRPr="001D630B" w:rsidRDefault="006B6079" w:rsidP="006B6079">
      <w:pPr>
        <w:pStyle w:val="a3"/>
        <w:jc w:val="both"/>
        <w:rPr>
          <w:rFonts w:ascii="Times New Roman" w:hAnsi="Times New Roman"/>
          <w:lang w:val="kk-KZ"/>
        </w:rPr>
      </w:pPr>
      <w:r w:rsidRPr="00F5326F">
        <w:rPr>
          <w:rFonts w:ascii="Times New Roman" w:hAnsi="Times New Roman"/>
        </w:rPr>
        <w:t>Образование: высшее или послевузовское</w:t>
      </w:r>
      <w:r>
        <w:rPr>
          <w:rFonts w:ascii="Times New Roman" w:hAnsi="Times New Roman"/>
          <w:lang w:val="kk-KZ"/>
        </w:rPr>
        <w:t>:</w:t>
      </w:r>
    </w:p>
    <w:tbl>
      <w:tblPr>
        <w:tblW w:w="9235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3869"/>
        <w:gridCol w:w="2389"/>
        <w:gridCol w:w="2977"/>
      </w:tblGrid>
      <w:tr w:rsidR="006B6079" w:rsidRPr="00F5326F" w14:paraId="30E071B6" w14:textId="77777777" w:rsidTr="004B5146">
        <w:trPr>
          <w:trHeight w:val="30"/>
          <w:tblCellSpacing w:w="0" w:type="auto"/>
        </w:trPr>
        <w:tc>
          <w:tcPr>
            <w:tcW w:w="38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BD0DAA" w14:textId="77777777" w:rsidR="006B6079" w:rsidRPr="00F5326F" w:rsidRDefault="006B6079" w:rsidP="004B5146">
            <w:pPr>
              <w:pStyle w:val="a3"/>
              <w:jc w:val="center"/>
              <w:rPr>
                <w:rFonts w:ascii="Times New Roman" w:hAnsi="Times New Roman"/>
              </w:rPr>
            </w:pPr>
            <w:r w:rsidRPr="00F5326F">
              <w:rPr>
                <w:rFonts w:ascii="Times New Roman" w:hAnsi="Times New Roman"/>
              </w:rPr>
              <w:t>Наименование учебного заведения</w:t>
            </w:r>
          </w:p>
        </w:tc>
        <w:tc>
          <w:tcPr>
            <w:tcW w:w="2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C1F6DE" w14:textId="77777777" w:rsidR="006B6079" w:rsidRPr="00F5326F" w:rsidRDefault="006B6079" w:rsidP="004B5146">
            <w:pPr>
              <w:pStyle w:val="a3"/>
              <w:jc w:val="center"/>
              <w:rPr>
                <w:rFonts w:ascii="Times New Roman" w:hAnsi="Times New Roman"/>
              </w:rPr>
            </w:pPr>
            <w:r w:rsidRPr="00F5326F">
              <w:rPr>
                <w:rFonts w:ascii="Times New Roman" w:hAnsi="Times New Roman"/>
              </w:rPr>
              <w:t>Период обучения</w:t>
            </w:r>
          </w:p>
        </w:tc>
        <w:tc>
          <w:tcPr>
            <w:tcW w:w="29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2880C2" w14:textId="77777777" w:rsidR="006B6079" w:rsidRPr="00F5326F" w:rsidRDefault="006B6079" w:rsidP="004B5146">
            <w:pPr>
              <w:pStyle w:val="a3"/>
              <w:jc w:val="center"/>
              <w:rPr>
                <w:rFonts w:ascii="Times New Roman" w:hAnsi="Times New Roman"/>
              </w:rPr>
            </w:pPr>
            <w:r w:rsidRPr="00F5326F">
              <w:rPr>
                <w:rFonts w:ascii="Times New Roman" w:hAnsi="Times New Roman"/>
              </w:rPr>
              <w:t>Специальность по диплому</w:t>
            </w:r>
          </w:p>
        </w:tc>
      </w:tr>
      <w:tr w:rsidR="006B6079" w:rsidRPr="00F5326F" w14:paraId="0E6CCA17" w14:textId="77777777" w:rsidTr="004B5146">
        <w:trPr>
          <w:trHeight w:val="363"/>
          <w:tblCellSpacing w:w="0" w:type="auto"/>
        </w:trPr>
        <w:tc>
          <w:tcPr>
            <w:tcW w:w="38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7727CA" w14:textId="77777777" w:rsidR="006B6079" w:rsidRDefault="006B6079" w:rsidP="004B5146">
            <w:pPr>
              <w:pStyle w:val="a3"/>
              <w:jc w:val="center"/>
              <w:rPr>
                <w:rFonts w:ascii="Times New Roman" w:hAnsi="Times New Roman"/>
              </w:rPr>
            </w:pPr>
          </w:p>
          <w:p w14:paraId="4F3E2D99" w14:textId="77777777" w:rsidR="006B6079" w:rsidRDefault="006B6079" w:rsidP="004B5146">
            <w:pPr>
              <w:pStyle w:val="a3"/>
              <w:jc w:val="center"/>
              <w:rPr>
                <w:rFonts w:ascii="Times New Roman" w:hAnsi="Times New Roman"/>
              </w:rPr>
            </w:pPr>
          </w:p>
          <w:p w14:paraId="1F682FC9" w14:textId="77777777" w:rsidR="006B6079" w:rsidRDefault="006B6079" w:rsidP="004B5146">
            <w:pPr>
              <w:pStyle w:val="a3"/>
              <w:jc w:val="center"/>
              <w:rPr>
                <w:rFonts w:ascii="Times New Roman" w:hAnsi="Times New Roman"/>
              </w:rPr>
            </w:pPr>
          </w:p>
          <w:p w14:paraId="7AFDE664" w14:textId="77777777" w:rsidR="006B6079" w:rsidRDefault="006B6079" w:rsidP="004B5146">
            <w:pPr>
              <w:pStyle w:val="a3"/>
              <w:jc w:val="center"/>
              <w:rPr>
                <w:rFonts w:ascii="Times New Roman" w:hAnsi="Times New Roman"/>
              </w:rPr>
            </w:pPr>
          </w:p>
          <w:p w14:paraId="797C8941" w14:textId="77777777" w:rsidR="006B6079" w:rsidRPr="00F5326F" w:rsidRDefault="006B6079" w:rsidP="004B5146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AA776D" w14:textId="77777777" w:rsidR="006B6079" w:rsidRPr="00F5326F" w:rsidRDefault="006B6079" w:rsidP="004B5146">
            <w:pPr>
              <w:pStyle w:val="a3"/>
              <w:jc w:val="center"/>
              <w:rPr>
                <w:rFonts w:ascii="Times New Roman" w:hAnsi="Times New Roman"/>
              </w:rPr>
            </w:pPr>
            <w:r w:rsidRPr="00F5326F">
              <w:rPr>
                <w:rFonts w:ascii="Times New Roman" w:hAnsi="Times New Roman"/>
              </w:rPr>
              <w:br/>
            </w:r>
          </w:p>
        </w:tc>
        <w:tc>
          <w:tcPr>
            <w:tcW w:w="29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B47154" w14:textId="77777777" w:rsidR="006B6079" w:rsidRDefault="006B6079" w:rsidP="004B5146">
            <w:pPr>
              <w:pStyle w:val="a3"/>
              <w:jc w:val="center"/>
              <w:rPr>
                <w:rFonts w:ascii="Times New Roman" w:hAnsi="Times New Roman"/>
              </w:rPr>
            </w:pPr>
            <w:r w:rsidRPr="00F5326F">
              <w:rPr>
                <w:rFonts w:ascii="Times New Roman" w:hAnsi="Times New Roman"/>
              </w:rPr>
              <w:br/>
            </w:r>
          </w:p>
          <w:p w14:paraId="346C9076" w14:textId="77777777" w:rsidR="006B6079" w:rsidRDefault="006B6079" w:rsidP="004B5146">
            <w:pPr>
              <w:pStyle w:val="a3"/>
              <w:jc w:val="center"/>
              <w:rPr>
                <w:rFonts w:ascii="Times New Roman" w:hAnsi="Times New Roman"/>
              </w:rPr>
            </w:pPr>
          </w:p>
          <w:p w14:paraId="43EEDCC1" w14:textId="77777777" w:rsidR="006B6079" w:rsidRDefault="006B6079" w:rsidP="004B5146">
            <w:pPr>
              <w:pStyle w:val="a3"/>
              <w:jc w:val="center"/>
              <w:rPr>
                <w:rFonts w:ascii="Times New Roman" w:hAnsi="Times New Roman"/>
              </w:rPr>
            </w:pPr>
          </w:p>
          <w:p w14:paraId="3D97A271" w14:textId="77777777" w:rsidR="006B6079" w:rsidRDefault="006B6079" w:rsidP="004B5146">
            <w:pPr>
              <w:pStyle w:val="a3"/>
              <w:jc w:val="center"/>
              <w:rPr>
                <w:rFonts w:ascii="Times New Roman" w:hAnsi="Times New Roman"/>
              </w:rPr>
            </w:pPr>
          </w:p>
          <w:p w14:paraId="7D3FAA14" w14:textId="77777777" w:rsidR="006B6079" w:rsidRPr="00F5326F" w:rsidRDefault="006B6079" w:rsidP="004B5146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</w:tbl>
    <w:p w14:paraId="7E917B8A" w14:textId="77777777" w:rsidR="006B6079" w:rsidRPr="00F5326F" w:rsidRDefault="006B6079" w:rsidP="006B6079">
      <w:pPr>
        <w:pStyle w:val="a3"/>
        <w:jc w:val="both"/>
        <w:rPr>
          <w:rFonts w:ascii="Times New Roman" w:hAnsi="Times New Roman"/>
        </w:rPr>
      </w:pPr>
      <w:r w:rsidRPr="00F5326F">
        <w:rPr>
          <w:rFonts w:ascii="Times New Roman" w:hAnsi="Times New Roman"/>
        </w:rPr>
        <w:t>Наличие квалификационной категории (дата присвоения (подтверждения)):</w:t>
      </w:r>
    </w:p>
    <w:p w14:paraId="2E3D5D43" w14:textId="77777777" w:rsidR="006B6079" w:rsidRPr="00F5326F" w:rsidRDefault="006B6079" w:rsidP="006B6079">
      <w:pPr>
        <w:pStyle w:val="a3"/>
        <w:jc w:val="both"/>
        <w:rPr>
          <w:rFonts w:ascii="Times New Roman" w:hAnsi="Times New Roman"/>
        </w:rPr>
      </w:pPr>
      <w:r w:rsidRPr="00F5326F">
        <w:rPr>
          <w:rFonts w:ascii="Times New Roman" w:hAnsi="Times New Roman"/>
        </w:rPr>
        <w:t>_____________________________________________________________________________________</w:t>
      </w:r>
    </w:p>
    <w:p w14:paraId="032F9E32" w14:textId="77777777" w:rsidR="006B6079" w:rsidRPr="00F5326F" w:rsidRDefault="006B6079" w:rsidP="006B6079">
      <w:pPr>
        <w:pStyle w:val="a3"/>
        <w:jc w:val="both"/>
        <w:rPr>
          <w:rFonts w:ascii="Times New Roman" w:hAnsi="Times New Roman"/>
        </w:rPr>
      </w:pPr>
      <w:r w:rsidRPr="00F5326F">
        <w:rPr>
          <w:rFonts w:ascii="Times New Roman" w:hAnsi="Times New Roman"/>
        </w:rPr>
        <w:t>Стаж педагогической работы: ___________________________________________________________</w:t>
      </w:r>
    </w:p>
    <w:p w14:paraId="54D4A93F" w14:textId="77777777" w:rsidR="006B6079" w:rsidRPr="00F5326F" w:rsidRDefault="006B6079" w:rsidP="006B6079">
      <w:pPr>
        <w:pStyle w:val="a3"/>
        <w:jc w:val="both"/>
        <w:rPr>
          <w:rFonts w:ascii="Times New Roman" w:hAnsi="Times New Roman"/>
        </w:rPr>
      </w:pPr>
      <w:r w:rsidRPr="00F5326F">
        <w:rPr>
          <w:rFonts w:ascii="Times New Roman" w:hAnsi="Times New Roman"/>
        </w:rPr>
        <w:t>Имею следующие результаты работы: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D6DC1DB" w14:textId="77777777" w:rsidR="006B6079" w:rsidRPr="00F5326F" w:rsidRDefault="006B6079" w:rsidP="006B6079">
      <w:pPr>
        <w:pStyle w:val="a3"/>
        <w:ind w:firstLine="851"/>
        <w:jc w:val="both"/>
        <w:rPr>
          <w:rFonts w:ascii="Times New Roman" w:hAnsi="Times New Roman"/>
        </w:rPr>
      </w:pPr>
      <w:r w:rsidRPr="00F5326F">
        <w:rPr>
          <w:rFonts w:ascii="Times New Roman" w:hAnsi="Times New Roman"/>
        </w:rPr>
        <w:t>Награды, звания, степень, ученая степень, ученое звание, а также дополнительные сведения (при наличии)</w:t>
      </w:r>
    </w:p>
    <w:p w14:paraId="76B2FBF2" w14:textId="77777777" w:rsidR="006B6079" w:rsidRPr="00F5326F" w:rsidRDefault="006B6079" w:rsidP="006B6079">
      <w:pPr>
        <w:pStyle w:val="a3"/>
        <w:jc w:val="both"/>
        <w:rPr>
          <w:rFonts w:ascii="Times New Roman" w:hAnsi="Times New Roman"/>
          <w:color w:val="000000"/>
        </w:rPr>
      </w:pPr>
      <w:r w:rsidRPr="00F5326F">
        <w:rPr>
          <w:rFonts w:ascii="Times New Roman" w:hAnsi="Times New Roman"/>
        </w:rPr>
        <w:t>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/>
        </w:rPr>
        <w:t>___</w:t>
      </w:r>
    </w:p>
    <w:p w14:paraId="4B7869D3" w14:textId="77777777" w:rsidR="006B6079" w:rsidRDefault="006B6079" w:rsidP="006B6079">
      <w:pPr>
        <w:spacing w:after="160" w:line="259" w:lineRule="auto"/>
        <w:rPr>
          <w:lang w:val="kk-KZ"/>
        </w:rPr>
      </w:pPr>
      <w:r>
        <w:rPr>
          <w:lang w:val="kk-KZ"/>
        </w:rPr>
        <w:br w:type="page"/>
      </w:r>
    </w:p>
    <w:p w14:paraId="6580A7AE" w14:textId="77777777" w:rsidR="006B6079" w:rsidRPr="00C15089" w:rsidRDefault="006B6079" w:rsidP="006B6079">
      <w:pPr>
        <w:pStyle w:val="a3"/>
        <w:ind w:left="5670"/>
        <w:jc w:val="both"/>
        <w:rPr>
          <w:rFonts w:ascii="Times New Roman" w:hAnsi="Times New Roman"/>
          <w:color w:val="000000"/>
        </w:rPr>
      </w:pPr>
      <w:r w:rsidRPr="00C15089">
        <w:rPr>
          <w:rFonts w:ascii="Times New Roman" w:hAnsi="Times New Roman"/>
          <w:color w:val="000000"/>
        </w:rPr>
        <w:lastRenderedPageBreak/>
        <w:t xml:space="preserve">к </w:t>
      </w:r>
      <w:r w:rsidRPr="00C15089">
        <w:rPr>
          <w:rFonts w:ascii="Times New Roman" w:hAnsi="Times New Roman"/>
        </w:rPr>
        <w:t>П</w:t>
      </w:r>
      <w:r w:rsidRPr="00C15089">
        <w:rPr>
          <w:rFonts w:ascii="Times New Roman" w:hAnsi="Times New Roman"/>
          <w:color w:val="000000"/>
        </w:rPr>
        <w:t xml:space="preserve">равилам назначения на должности, освобождения от должности первых руководителей и педагогов государственных организаций образования </w:t>
      </w:r>
    </w:p>
    <w:p w14:paraId="13ADAADC" w14:textId="77777777" w:rsidR="006B6079" w:rsidRPr="00461F3B" w:rsidRDefault="006B6079" w:rsidP="006B6079">
      <w:pPr>
        <w:pStyle w:val="a3"/>
        <w:ind w:firstLine="851"/>
        <w:jc w:val="right"/>
        <w:rPr>
          <w:rFonts w:ascii="Times New Roman" w:hAnsi="Times New Roman"/>
          <w:color w:val="000000"/>
          <w:sz w:val="28"/>
          <w:szCs w:val="28"/>
        </w:rPr>
      </w:pPr>
      <w:r w:rsidRPr="00461F3B">
        <w:rPr>
          <w:rFonts w:ascii="Times New Roman" w:hAnsi="Times New Roman"/>
          <w:color w:val="000000"/>
          <w:sz w:val="28"/>
          <w:szCs w:val="28"/>
        </w:rPr>
        <w:t>Форма</w:t>
      </w:r>
    </w:p>
    <w:p w14:paraId="08807BF0" w14:textId="77777777" w:rsidR="006B6079" w:rsidRPr="00461F3B" w:rsidRDefault="006B6079" w:rsidP="006B6079">
      <w:pPr>
        <w:pStyle w:val="a3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441F5AA3" w14:textId="77777777" w:rsidR="006B6079" w:rsidRPr="00C15089" w:rsidRDefault="006B6079" w:rsidP="006B6079">
      <w:pPr>
        <w:pStyle w:val="a3"/>
        <w:ind w:firstLine="851"/>
        <w:jc w:val="both"/>
        <w:rPr>
          <w:rFonts w:ascii="Times New Roman" w:hAnsi="Times New Roman"/>
          <w:color w:val="1E1E1E"/>
          <w:sz w:val="24"/>
          <w:szCs w:val="24"/>
        </w:rPr>
      </w:pPr>
      <w:r w:rsidRPr="00C15089">
        <w:rPr>
          <w:rFonts w:ascii="Times New Roman" w:hAnsi="Times New Roman"/>
          <w:b/>
          <w:color w:val="1E1E1E"/>
          <w:sz w:val="24"/>
          <w:szCs w:val="24"/>
        </w:rPr>
        <w:t>Оценочный лист кандидата на вакантную или временно вакантную должность педагога</w:t>
      </w:r>
    </w:p>
    <w:p w14:paraId="01E4FEC1" w14:textId="77777777" w:rsidR="006B6079" w:rsidRPr="00C15089" w:rsidRDefault="006B6079" w:rsidP="006B6079">
      <w:pPr>
        <w:pStyle w:val="a3"/>
        <w:ind w:firstLine="851"/>
        <w:jc w:val="center"/>
        <w:rPr>
          <w:rFonts w:ascii="Times New Roman" w:hAnsi="Times New Roman"/>
          <w:color w:val="1E1E1E"/>
          <w:sz w:val="24"/>
          <w:szCs w:val="24"/>
        </w:rPr>
      </w:pPr>
      <w:r w:rsidRPr="00C15089">
        <w:rPr>
          <w:rFonts w:ascii="Times New Roman" w:hAnsi="Times New Roman"/>
          <w:color w:val="1E1E1E"/>
          <w:sz w:val="24"/>
          <w:szCs w:val="24"/>
        </w:rPr>
        <w:t>___</w:t>
      </w:r>
      <w:r w:rsidRPr="00F5326F">
        <w:rPr>
          <w:rFonts w:ascii="Times New Roman" w:hAnsi="Times New Roman"/>
        </w:rPr>
        <w:t>____________________</w:t>
      </w:r>
      <w:r w:rsidRPr="00C15089">
        <w:rPr>
          <w:rFonts w:ascii="Times New Roman" w:hAnsi="Times New Roman"/>
          <w:color w:val="1E1E1E"/>
          <w:sz w:val="24"/>
          <w:szCs w:val="24"/>
        </w:rPr>
        <w:t>_________________________________________________</w:t>
      </w:r>
      <w:r w:rsidRPr="00C15089">
        <w:rPr>
          <w:rFonts w:ascii="Times New Roman" w:hAnsi="Times New Roman"/>
          <w:color w:val="1E1E1E"/>
          <w:sz w:val="24"/>
          <w:szCs w:val="24"/>
        </w:rPr>
        <w:br/>
        <w:t>(фамилия, имя, отчество (при наличии))</w:t>
      </w:r>
    </w:p>
    <w:p w14:paraId="490DD5EE" w14:textId="77777777" w:rsidR="006B6079" w:rsidRPr="00C15089" w:rsidRDefault="006B6079" w:rsidP="006B6079">
      <w:pPr>
        <w:pStyle w:val="a3"/>
        <w:ind w:firstLine="851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2D4DE8F" w14:textId="77777777" w:rsidR="006B6079" w:rsidRPr="00C15089" w:rsidRDefault="006B6079" w:rsidP="006B6079">
      <w:pPr>
        <w:pStyle w:val="a3"/>
        <w:ind w:firstLine="851"/>
        <w:jc w:val="both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10490" w:type="dxa"/>
        <w:tblInd w:w="-575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1559"/>
        <w:gridCol w:w="2268"/>
        <w:gridCol w:w="5954"/>
      </w:tblGrid>
      <w:tr w:rsidR="006B6079" w:rsidRPr="00F5326F" w14:paraId="2743AB38" w14:textId="77777777" w:rsidTr="004B5146">
        <w:trPr>
          <w:trHeight w:val="1039"/>
        </w:trPr>
        <w:tc>
          <w:tcPr>
            <w:tcW w:w="70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B6AEF4A" w14:textId="77777777" w:rsidR="006B6079" w:rsidRPr="00C15089" w:rsidRDefault="006B6079" w:rsidP="004B5146">
            <w:pPr>
              <w:pStyle w:val="a3"/>
              <w:jc w:val="both"/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</w:pPr>
            <w:r w:rsidRPr="00C15089"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№</w:t>
            </w: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06AAD78" w14:textId="77777777" w:rsidR="006B6079" w:rsidRPr="00C15089" w:rsidRDefault="006B6079" w:rsidP="004B5146">
            <w:pPr>
              <w:pStyle w:val="a3"/>
              <w:ind w:firstLine="851"/>
              <w:jc w:val="both"/>
              <w:rPr>
                <w:rFonts w:ascii="Times New Roman" w:hAnsi="Times New Roman"/>
                <w:b/>
                <w:color w:val="000000"/>
                <w:spacing w:val="2"/>
                <w:sz w:val="24"/>
                <w:szCs w:val="24"/>
              </w:rPr>
            </w:pPr>
            <w:r w:rsidRPr="00C15089">
              <w:rPr>
                <w:rFonts w:ascii="Times New Roman" w:hAnsi="Times New Roman"/>
                <w:b/>
                <w:color w:val="000000"/>
                <w:spacing w:val="2"/>
                <w:sz w:val="24"/>
                <w:szCs w:val="24"/>
              </w:rPr>
              <w:t>Критерии</w:t>
            </w:r>
          </w:p>
        </w:tc>
        <w:tc>
          <w:tcPr>
            <w:tcW w:w="226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78DA84A" w14:textId="77777777" w:rsidR="006B6079" w:rsidRPr="00C15089" w:rsidRDefault="006B6079" w:rsidP="004B5146">
            <w:pPr>
              <w:pStyle w:val="a3"/>
              <w:ind w:firstLine="851"/>
              <w:jc w:val="both"/>
              <w:rPr>
                <w:rFonts w:ascii="Times New Roman" w:hAnsi="Times New Roman"/>
                <w:b/>
                <w:color w:val="000000"/>
                <w:spacing w:val="2"/>
                <w:sz w:val="24"/>
                <w:szCs w:val="24"/>
              </w:rPr>
            </w:pPr>
            <w:r w:rsidRPr="00C15089">
              <w:rPr>
                <w:rFonts w:ascii="Times New Roman" w:hAnsi="Times New Roman"/>
                <w:b/>
                <w:color w:val="000000"/>
                <w:spacing w:val="2"/>
                <w:sz w:val="24"/>
                <w:szCs w:val="24"/>
              </w:rPr>
              <w:t xml:space="preserve">Подтверждающий документ </w:t>
            </w:r>
          </w:p>
        </w:tc>
        <w:tc>
          <w:tcPr>
            <w:tcW w:w="595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14:paraId="707DF499" w14:textId="77777777" w:rsidR="006B6079" w:rsidRPr="00C15089" w:rsidRDefault="006B6079" w:rsidP="004B5146">
            <w:pPr>
              <w:pStyle w:val="a3"/>
              <w:ind w:firstLine="851"/>
              <w:jc w:val="both"/>
              <w:rPr>
                <w:rFonts w:ascii="Times New Roman" w:hAnsi="Times New Roman"/>
                <w:b/>
                <w:color w:val="000000"/>
                <w:spacing w:val="2"/>
                <w:sz w:val="24"/>
                <w:szCs w:val="24"/>
              </w:rPr>
            </w:pPr>
            <w:r w:rsidRPr="00C15089">
              <w:rPr>
                <w:rFonts w:ascii="Times New Roman" w:hAnsi="Times New Roman"/>
                <w:b/>
                <w:color w:val="000000"/>
                <w:spacing w:val="2"/>
                <w:sz w:val="24"/>
                <w:szCs w:val="24"/>
              </w:rPr>
              <w:t xml:space="preserve">Кол-во баллов </w:t>
            </w:r>
          </w:p>
          <w:p w14:paraId="2B1D89FE" w14:textId="77777777" w:rsidR="006B6079" w:rsidRPr="00C15089" w:rsidRDefault="006B6079" w:rsidP="004B5146">
            <w:pPr>
              <w:pStyle w:val="a3"/>
              <w:ind w:right="283" w:firstLine="851"/>
              <w:jc w:val="both"/>
              <w:rPr>
                <w:rFonts w:ascii="Times New Roman" w:hAnsi="Times New Roman"/>
                <w:b/>
                <w:color w:val="000000"/>
                <w:spacing w:val="2"/>
                <w:sz w:val="24"/>
                <w:szCs w:val="24"/>
              </w:rPr>
            </w:pPr>
            <w:r w:rsidRPr="00C15089">
              <w:rPr>
                <w:rFonts w:ascii="Times New Roman" w:hAnsi="Times New Roman"/>
                <w:b/>
                <w:color w:val="000000"/>
                <w:spacing w:val="2"/>
                <w:sz w:val="24"/>
                <w:szCs w:val="24"/>
              </w:rPr>
              <w:t>(от 1 до 20)</w:t>
            </w:r>
          </w:p>
        </w:tc>
      </w:tr>
      <w:tr w:rsidR="006B6079" w:rsidRPr="00F5326F" w14:paraId="14A7F973" w14:textId="77777777" w:rsidTr="004B5146">
        <w:tc>
          <w:tcPr>
            <w:tcW w:w="70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A0C43EE" w14:textId="77777777" w:rsidR="006B6079" w:rsidRPr="00C15089" w:rsidRDefault="006B6079" w:rsidP="004B5146">
            <w:pPr>
              <w:pStyle w:val="a3"/>
              <w:ind w:right="67" w:firstLine="201"/>
              <w:jc w:val="both"/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</w:pPr>
            <w:r w:rsidRPr="00C15089"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1.</w:t>
            </w: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396F153" w14:textId="77777777" w:rsidR="006B6079" w:rsidRPr="00C15089" w:rsidRDefault="006B6079" w:rsidP="004B5146">
            <w:pPr>
              <w:pStyle w:val="a3"/>
              <w:ind w:left="66"/>
              <w:jc w:val="both"/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</w:pPr>
            <w:r w:rsidRPr="00C15089"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Уровень образования</w:t>
            </w:r>
          </w:p>
        </w:tc>
        <w:tc>
          <w:tcPr>
            <w:tcW w:w="226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0B504A0" w14:textId="77777777" w:rsidR="006B6079" w:rsidRPr="00C15089" w:rsidRDefault="006B6079" w:rsidP="004B5146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5089">
              <w:rPr>
                <w:rFonts w:ascii="Times New Roman" w:hAnsi="Times New Roman"/>
                <w:color w:val="000000"/>
                <w:sz w:val="24"/>
                <w:szCs w:val="24"/>
              </w:rPr>
              <w:t>Диплом об образовании</w:t>
            </w:r>
          </w:p>
        </w:tc>
        <w:tc>
          <w:tcPr>
            <w:tcW w:w="595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14:paraId="3B7F3130" w14:textId="77777777" w:rsidR="006B6079" w:rsidRPr="00C15089" w:rsidRDefault="006B6079" w:rsidP="004B5146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5089">
              <w:rPr>
                <w:rFonts w:ascii="Times New Roman" w:hAnsi="Times New Roman"/>
                <w:color w:val="000000"/>
                <w:sz w:val="24"/>
                <w:szCs w:val="24"/>
              </w:rPr>
              <w:t>Техническое и профессиональное = 1</w:t>
            </w:r>
            <w:r w:rsidRPr="00C15089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 xml:space="preserve">Высшее очное = 5 </w:t>
            </w:r>
          </w:p>
          <w:p w14:paraId="198EC7B9" w14:textId="77777777" w:rsidR="006B6079" w:rsidRPr="00C15089" w:rsidRDefault="006B6079" w:rsidP="004B5146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5089">
              <w:rPr>
                <w:rFonts w:ascii="Times New Roman" w:hAnsi="Times New Roman"/>
                <w:color w:val="000000"/>
                <w:sz w:val="24"/>
                <w:szCs w:val="24"/>
              </w:rPr>
              <w:t>высшее заочное/</w:t>
            </w:r>
            <w:r w:rsidRPr="00C1508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дистанционное</w:t>
            </w:r>
            <w:r w:rsidRPr="00C1508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= 2</w:t>
            </w:r>
          </w:p>
          <w:p w14:paraId="1590B583" w14:textId="77777777" w:rsidR="006B6079" w:rsidRPr="00C15089" w:rsidRDefault="006B6079" w:rsidP="004B5146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5089">
              <w:rPr>
                <w:rFonts w:ascii="Times New Roman" w:hAnsi="Times New Roman"/>
                <w:color w:val="000000"/>
                <w:sz w:val="24"/>
                <w:szCs w:val="24"/>
              </w:rPr>
              <w:t>диплом о высшем образовании с отличием = 7</w:t>
            </w:r>
          </w:p>
          <w:p w14:paraId="6B9029FF" w14:textId="77777777" w:rsidR="006B6079" w:rsidRPr="00C15089" w:rsidRDefault="006B6079" w:rsidP="004B5146">
            <w:pPr>
              <w:pStyle w:val="a3"/>
              <w:ind w:firstLine="851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B6079" w:rsidRPr="00F5326F" w14:paraId="579B3533" w14:textId="77777777" w:rsidTr="004B5146">
        <w:tc>
          <w:tcPr>
            <w:tcW w:w="70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B197424" w14:textId="77777777" w:rsidR="006B6079" w:rsidRPr="00C15089" w:rsidRDefault="006B6079" w:rsidP="004B5146">
            <w:pPr>
              <w:pStyle w:val="a3"/>
              <w:ind w:right="67" w:firstLine="201"/>
              <w:jc w:val="both"/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</w:pPr>
            <w:r w:rsidRPr="00C15089"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2.</w:t>
            </w: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A8947DE" w14:textId="77777777" w:rsidR="006B6079" w:rsidRPr="00C15089" w:rsidRDefault="006B6079" w:rsidP="004B5146">
            <w:pPr>
              <w:pStyle w:val="a3"/>
              <w:ind w:left="66"/>
              <w:jc w:val="both"/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</w:pPr>
            <w:r w:rsidRPr="00C15089"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Ученая/академическая степень</w:t>
            </w:r>
          </w:p>
        </w:tc>
        <w:tc>
          <w:tcPr>
            <w:tcW w:w="226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F96F1BB" w14:textId="77777777" w:rsidR="006B6079" w:rsidRPr="00C15089" w:rsidRDefault="006B6079" w:rsidP="004B5146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5089">
              <w:rPr>
                <w:rFonts w:ascii="Times New Roman" w:hAnsi="Times New Roman"/>
                <w:color w:val="000000"/>
                <w:sz w:val="24"/>
                <w:szCs w:val="24"/>
              </w:rPr>
              <w:t>Диплом об образовании</w:t>
            </w:r>
          </w:p>
        </w:tc>
        <w:tc>
          <w:tcPr>
            <w:tcW w:w="595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14:paraId="4CC463DB" w14:textId="77777777" w:rsidR="006B6079" w:rsidRPr="00C15089" w:rsidRDefault="006B6079" w:rsidP="004B5146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5089">
              <w:rPr>
                <w:rFonts w:ascii="Times New Roman" w:hAnsi="Times New Roman"/>
                <w:color w:val="000000"/>
                <w:sz w:val="24"/>
                <w:szCs w:val="24"/>
              </w:rPr>
              <w:t>Магистр</w:t>
            </w:r>
            <w:r w:rsidRPr="00C1508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15089">
              <w:rPr>
                <w:rFonts w:ascii="Times New Roman" w:hAnsi="Times New Roman"/>
                <w:color w:val="000000"/>
                <w:sz w:val="24"/>
                <w:szCs w:val="24"/>
              </w:rPr>
              <w:t>или специалист с высшим образованием = 5</w:t>
            </w:r>
          </w:p>
          <w:p w14:paraId="2537A8FE" w14:textId="77777777" w:rsidR="006B6079" w:rsidRPr="00C15089" w:rsidRDefault="006B6079" w:rsidP="004B5146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5089">
              <w:rPr>
                <w:rFonts w:ascii="Times New Roman" w:hAnsi="Times New Roman"/>
                <w:color w:val="000000"/>
                <w:sz w:val="24"/>
                <w:szCs w:val="24"/>
              </w:rPr>
              <w:t>PHD-доктор = 10</w:t>
            </w:r>
          </w:p>
          <w:p w14:paraId="635AE958" w14:textId="77777777" w:rsidR="006B6079" w:rsidRPr="00C15089" w:rsidRDefault="006B6079" w:rsidP="004B5146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5089">
              <w:rPr>
                <w:rFonts w:ascii="Times New Roman" w:hAnsi="Times New Roman"/>
                <w:color w:val="000000"/>
                <w:sz w:val="24"/>
                <w:szCs w:val="24"/>
              </w:rPr>
              <w:t>Доктор наук = 10</w:t>
            </w:r>
          </w:p>
          <w:p w14:paraId="31B6C357" w14:textId="77777777" w:rsidR="006B6079" w:rsidRPr="00C15089" w:rsidRDefault="006B6079" w:rsidP="004B5146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5089">
              <w:rPr>
                <w:rFonts w:ascii="Times New Roman" w:hAnsi="Times New Roman"/>
                <w:color w:val="000000"/>
                <w:sz w:val="24"/>
                <w:szCs w:val="24"/>
              </w:rPr>
              <w:t>Кандидат наук = 7</w:t>
            </w:r>
          </w:p>
          <w:p w14:paraId="4B70A96F" w14:textId="77777777" w:rsidR="006B6079" w:rsidRPr="00C15089" w:rsidRDefault="006B6079" w:rsidP="004B5146">
            <w:pPr>
              <w:pStyle w:val="a3"/>
              <w:ind w:firstLine="851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3C20F672" w14:textId="77777777" w:rsidR="006B6079" w:rsidRPr="00C15089" w:rsidRDefault="006B6079" w:rsidP="004B5146">
            <w:pPr>
              <w:pStyle w:val="a3"/>
              <w:ind w:firstLine="851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B6079" w:rsidRPr="00C15089" w14:paraId="15C66274" w14:textId="77777777" w:rsidTr="004B5146">
        <w:tc>
          <w:tcPr>
            <w:tcW w:w="70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854D1CC" w14:textId="77777777" w:rsidR="006B6079" w:rsidRPr="00C15089" w:rsidRDefault="006B6079" w:rsidP="004B5146">
            <w:pPr>
              <w:pStyle w:val="a3"/>
              <w:ind w:right="67" w:firstLine="201"/>
              <w:jc w:val="both"/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9016B01" w14:textId="77777777" w:rsidR="006B6079" w:rsidRPr="00C15089" w:rsidRDefault="006B6079" w:rsidP="004B5146">
            <w:pPr>
              <w:pStyle w:val="a3"/>
              <w:ind w:left="66"/>
              <w:jc w:val="both"/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</w:pPr>
            <w:r w:rsidRPr="00C15089"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Национальное квалификационное тестирование</w:t>
            </w:r>
          </w:p>
        </w:tc>
        <w:tc>
          <w:tcPr>
            <w:tcW w:w="226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672F4C7" w14:textId="77777777" w:rsidR="006B6079" w:rsidRPr="00C15089" w:rsidRDefault="006B6079" w:rsidP="004B5146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508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Справка </w:t>
            </w:r>
          </w:p>
        </w:tc>
        <w:tc>
          <w:tcPr>
            <w:tcW w:w="595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14:paraId="33257A51" w14:textId="77777777" w:rsidR="006B6079" w:rsidRPr="00C15089" w:rsidRDefault="006B6079" w:rsidP="004B5146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5089">
              <w:rPr>
                <w:rFonts w:ascii="Times New Roman" w:hAnsi="Times New Roman"/>
                <w:color w:val="000000"/>
                <w:sz w:val="24"/>
                <w:szCs w:val="24"/>
              </w:rPr>
              <w:t>С квалификационной категорией «педагог»</w:t>
            </w:r>
          </w:p>
          <w:p w14:paraId="3FD2515D" w14:textId="77777777" w:rsidR="006B6079" w:rsidRPr="00C15089" w:rsidRDefault="006B6079" w:rsidP="004B5146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5089">
              <w:rPr>
                <w:rFonts w:ascii="Times New Roman" w:hAnsi="Times New Roman"/>
                <w:color w:val="000000"/>
                <w:sz w:val="24"/>
                <w:szCs w:val="24"/>
              </w:rPr>
              <w:t>По содержанию</w:t>
            </w:r>
            <w:r w:rsidRPr="00C1508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:</w:t>
            </w:r>
            <w:r w:rsidRPr="00C1508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14:paraId="028831C2" w14:textId="77777777" w:rsidR="006B6079" w:rsidRPr="00C15089" w:rsidRDefault="006B6079" w:rsidP="004B5146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5089">
              <w:rPr>
                <w:rFonts w:ascii="Times New Roman" w:hAnsi="Times New Roman"/>
                <w:color w:val="000000"/>
                <w:sz w:val="24"/>
                <w:szCs w:val="24"/>
              </w:rPr>
              <w:t>от 50- 60 баллов=0 балла</w:t>
            </w:r>
          </w:p>
          <w:p w14:paraId="3DE99234" w14:textId="77777777" w:rsidR="006B6079" w:rsidRPr="00C15089" w:rsidRDefault="006B6079" w:rsidP="004B5146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5089">
              <w:rPr>
                <w:rFonts w:ascii="Times New Roman" w:hAnsi="Times New Roman"/>
                <w:color w:val="000000"/>
                <w:sz w:val="24"/>
                <w:szCs w:val="24"/>
              </w:rPr>
              <w:t>От 60 -70 баллов- 2 баллов</w:t>
            </w:r>
          </w:p>
          <w:p w14:paraId="449AAD9C" w14:textId="77777777" w:rsidR="006B6079" w:rsidRPr="00C15089" w:rsidRDefault="006B6079" w:rsidP="004B5146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5089">
              <w:rPr>
                <w:rFonts w:ascii="Times New Roman" w:hAnsi="Times New Roman"/>
                <w:color w:val="000000"/>
                <w:sz w:val="24"/>
                <w:szCs w:val="24"/>
              </w:rPr>
              <w:t>От 70-80 баллов-5 баллов</w:t>
            </w:r>
          </w:p>
          <w:p w14:paraId="7D03068B" w14:textId="77777777" w:rsidR="006B6079" w:rsidRPr="00C15089" w:rsidRDefault="006B6079" w:rsidP="004B5146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5089">
              <w:rPr>
                <w:rFonts w:ascii="Times New Roman" w:hAnsi="Times New Roman"/>
                <w:color w:val="000000"/>
                <w:sz w:val="24"/>
                <w:szCs w:val="24"/>
              </w:rPr>
              <w:t>От 80-90 баллов- 6 баллов</w:t>
            </w:r>
          </w:p>
          <w:p w14:paraId="781F10A2" w14:textId="77777777" w:rsidR="006B6079" w:rsidRPr="00C15089" w:rsidRDefault="006B6079" w:rsidP="004B5146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C15089">
              <w:rPr>
                <w:rFonts w:ascii="Times New Roman" w:hAnsi="Times New Roman"/>
                <w:color w:val="000000"/>
                <w:sz w:val="24"/>
                <w:szCs w:val="24"/>
              </w:rPr>
              <w:t>По методике и педагогике</w:t>
            </w:r>
            <w:r w:rsidRPr="00C1508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:</w:t>
            </w:r>
          </w:p>
          <w:p w14:paraId="5ACE06B8" w14:textId="77777777" w:rsidR="006B6079" w:rsidRPr="00C15089" w:rsidRDefault="006B6079" w:rsidP="004B5146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508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от </w:t>
            </w:r>
            <w:r w:rsidRPr="00C1508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3</w:t>
            </w:r>
            <w:r w:rsidRPr="00C1508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0-до </w:t>
            </w:r>
            <w:r w:rsidRPr="00C1508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4</w:t>
            </w:r>
            <w:r w:rsidRPr="00C15089">
              <w:rPr>
                <w:rFonts w:ascii="Times New Roman" w:hAnsi="Times New Roman"/>
                <w:color w:val="000000"/>
                <w:sz w:val="24"/>
                <w:szCs w:val="24"/>
              </w:rPr>
              <w:t>0 баллов=0 балла</w:t>
            </w:r>
          </w:p>
          <w:p w14:paraId="2CE4A207" w14:textId="77777777" w:rsidR="006B6079" w:rsidRPr="00C15089" w:rsidRDefault="006B6079" w:rsidP="004B5146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508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От </w:t>
            </w:r>
            <w:r w:rsidRPr="00C1508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4</w:t>
            </w:r>
            <w:r w:rsidRPr="00C1508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0 до </w:t>
            </w:r>
            <w:r w:rsidRPr="00C1508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5</w:t>
            </w:r>
            <w:r w:rsidRPr="00C1508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0 баллов- </w:t>
            </w:r>
            <w:r w:rsidRPr="00C1508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</w:t>
            </w:r>
            <w:r w:rsidRPr="00C1508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балл</w:t>
            </w:r>
          </w:p>
          <w:p w14:paraId="5A28B092" w14:textId="77777777" w:rsidR="006B6079" w:rsidRPr="00C15089" w:rsidRDefault="006B6079" w:rsidP="004B5146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508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От </w:t>
            </w:r>
            <w:r w:rsidRPr="00C1508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5</w:t>
            </w:r>
            <w:r w:rsidRPr="00C15089">
              <w:rPr>
                <w:rFonts w:ascii="Times New Roman" w:hAnsi="Times New Roman"/>
                <w:color w:val="000000"/>
                <w:sz w:val="24"/>
                <w:szCs w:val="24"/>
              </w:rPr>
              <w:t>0-</w:t>
            </w:r>
            <w:r w:rsidRPr="00C1508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6</w:t>
            </w:r>
            <w:r w:rsidRPr="00C15089">
              <w:rPr>
                <w:rFonts w:ascii="Times New Roman" w:hAnsi="Times New Roman"/>
                <w:color w:val="000000"/>
                <w:sz w:val="24"/>
                <w:szCs w:val="24"/>
              </w:rPr>
              <w:t>0 баллов-</w:t>
            </w:r>
            <w:r w:rsidRPr="00C1508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2</w:t>
            </w:r>
            <w:r w:rsidRPr="00C1508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балла</w:t>
            </w:r>
          </w:p>
          <w:p w14:paraId="660ABC8F" w14:textId="77777777" w:rsidR="006B6079" w:rsidRPr="00C15089" w:rsidRDefault="006B6079" w:rsidP="004B5146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508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От </w:t>
            </w:r>
            <w:r w:rsidRPr="00C1508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6</w:t>
            </w:r>
            <w:r w:rsidRPr="00C15089">
              <w:rPr>
                <w:rFonts w:ascii="Times New Roman" w:hAnsi="Times New Roman"/>
                <w:color w:val="000000"/>
                <w:sz w:val="24"/>
                <w:szCs w:val="24"/>
              </w:rPr>
              <w:t>0-до</w:t>
            </w:r>
            <w:r w:rsidRPr="00C1508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7</w:t>
            </w:r>
            <w:r w:rsidRPr="00C1508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0 баллов- </w:t>
            </w:r>
            <w:r w:rsidRPr="00C1508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3</w:t>
            </w:r>
            <w:r w:rsidRPr="00C1508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балла</w:t>
            </w:r>
          </w:p>
          <w:p w14:paraId="44F0ACE4" w14:textId="77777777" w:rsidR="006B6079" w:rsidRPr="00C15089" w:rsidRDefault="006B6079" w:rsidP="004B5146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602572BB" w14:textId="77777777" w:rsidR="006B6079" w:rsidRPr="00C15089" w:rsidRDefault="006B6079" w:rsidP="004B5146">
            <w:pPr>
              <w:pStyle w:val="a3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1508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 квалификационной категорией «педагог-модератор»</w:t>
            </w:r>
          </w:p>
          <w:p w14:paraId="17AF49DA" w14:textId="77777777" w:rsidR="006B6079" w:rsidRPr="00C15089" w:rsidRDefault="006B6079" w:rsidP="004B5146">
            <w:pPr>
              <w:pStyle w:val="a3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1508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По содержанию</w:t>
            </w:r>
            <w:r w:rsidRPr="00C15089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:</w:t>
            </w:r>
            <w:r w:rsidRPr="00C1508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3AB0E279" w14:textId="77777777" w:rsidR="006B6079" w:rsidRPr="00C15089" w:rsidRDefault="006B6079" w:rsidP="004B5146">
            <w:pPr>
              <w:pStyle w:val="a3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1508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от 50-до 60 баллов=0 балла</w:t>
            </w:r>
          </w:p>
          <w:p w14:paraId="2EED113A" w14:textId="77777777" w:rsidR="006B6079" w:rsidRPr="00C15089" w:rsidRDefault="006B6079" w:rsidP="004B5146">
            <w:pPr>
              <w:pStyle w:val="a3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1508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От 60 до 70 баллов- </w:t>
            </w:r>
            <w:r w:rsidRPr="00C15089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3</w:t>
            </w:r>
            <w:r w:rsidRPr="00C1508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балла</w:t>
            </w:r>
          </w:p>
          <w:p w14:paraId="57BAACAB" w14:textId="77777777" w:rsidR="006B6079" w:rsidRPr="00C15089" w:rsidRDefault="006B6079" w:rsidP="004B5146">
            <w:pPr>
              <w:pStyle w:val="a3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1508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От 70</w:t>
            </w:r>
            <w:r w:rsidRPr="00C15089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до </w:t>
            </w:r>
            <w:r w:rsidRPr="00C1508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80 баллов-</w:t>
            </w:r>
            <w:r w:rsidRPr="00C15089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6</w:t>
            </w:r>
            <w:r w:rsidRPr="00C1508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баллов</w:t>
            </w:r>
          </w:p>
          <w:p w14:paraId="2F7F0AB7" w14:textId="77777777" w:rsidR="006B6079" w:rsidRPr="00C15089" w:rsidRDefault="006B6079" w:rsidP="004B5146">
            <w:pPr>
              <w:pStyle w:val="a3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1508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От 80 до</w:t>
            </w:r>
            <w:r w:rsidRPr="00C15089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  <w:r w:rsidRPr="00C1508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90 баллов- </w:t>
            </w:r>
            <w:r w:rsidRPr="00C15089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7</w:t>
            </w:r>
            <w:r w:rsidRPr="00C1508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баллов</w:t>
            </w:r>
          </w:p>
          <w:p w14:paraId="37CAEC37" w14:textId="77777777" w:rsidR="006B6079" w:rsidRPr="00C15089" w:rsidRDefault="006B6079" w:rsidP="004B5146">
            <w:pPr>
              <w:pStyle w:val="a3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C1508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По методике и педагогике</w:t>
            </w:r>
            <w:r w:rsidRPr="00C15089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:</w:t>
            </w:r>
          </w:p>
          <w:p w14:paraId="7ED4DCBC" w14:textId="77777777" w:rsidR="006B6079" w:rsidRPr="00C15089" w:rsidRDefault="006B6079" w:rsidP="004B5146">
            <w:pPr>
              <w:pStyle w:val="a3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1508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от </w:t>
            </w:r>
            <w:r w:rsidRPr="00C15089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3</w:t>
            </w:r>
            <w:r w:rsidRPr="00C1508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0</w:t>
            </w:r>
            <w:r w:rsidRPr="00C15089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  <w:r w:rsidRPr="00C1508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до </w:t>
            </w:r>
            <w:r w:rsidRPr="00C15089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4</w:t>
            </w:r>
            <w:r w:rsidRPr="00C1508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0 баллов=0 балла</w:t>
            </w:r>
          </w:p>
          <w:p w14:paraId="47250192" w14:textId="77777777" w:rsidR="006B6079" w:rsidRPr="00C15089" w:rsidRDefault="006B6079" w:rsidP="004B5146">
            <w:pPr>
              <w:pStyle w:val="a3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1508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От </w:t>
            </w:r>
            <w:r w:rsidRPr="00C15089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4</w:t>
            </w:r>
            <w:r w:rsidRPr="00C1508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0 до </w:t>
            </w:r>
            <w:r w:rsidRPr="00C15089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5</w:t>
            </w:r>
            <w:r w:rsidRPr="00C1508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0 баллов- </w:t>
            </w:r>
            <w:r w:rsidRPr="00C15089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2</w:t>
            </w:r>
            <w:r w:rsidRPr="00C1508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балла</w:t>
            </w:r>
          </w:p>
          <w:p w14:paraId="71BA1FD1" w14:textId="77777777" w:rsidR="006B6079" w:rsidRPr="00C15089" w:rsidRDefault="006B6079" w:rsidP="004B5146">
            <w:pPr>
              <w:pStyle w:val="a3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1508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От </w:t>
            </w:r>
            <w:r w:rsidRPr="00C15089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5</w:t>
            </w:r>
            <w:r w:rsidRPr="00C1508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0</w:t>
            </w:r>
            <w:r w:rsidRPr="00C15089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до 6</w:t>
            </w:r>
            <w:r w:rsidRPr="00C1508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0 баллов-</w:t>
            </w:r>
            <w:r w:rsidRPr="00C15089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3</w:t>
            </w:r>
            <w:r w:rsidRPr="00C1508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балла</w:t>
            </w:r>
          </w:p>
          <w:p w14:paraId="0C6396B4" w14:textId="77777777" w:rsidR="006B6079" w:rsidRPr="00C15089" w:rsidRDefault="006B6079" w:rsidP="004B5146">
            <w:pPr>
              <w:pStyle w:val="a3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1508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lastRenderedPageBreak/>
              <w:t xml:space="preserve">От </w:t>
            </w:r>
            <w:r w:rsidRPr="00C15089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6</w:t>
            </w:r>
            <w:r w:rsidRPr="00C1508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0 до</w:t>
            </w:r>
            <w:r w:rsidRPr="00C15089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7</w:t>
            </w:r>
            <w:r w:rsidRPr="00C1508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0 баллов- </w:t>
            </w:r>
            <w:r w:rsidRPr="00C15089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4</w:t>
            </w:r>
            <w:r w:rsidRPr="00C1508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балла</w:t>
            </w:r>
          </w:p>
          <w:p w14:paraId="639941F1" w14:textId="77777777" w:rsidR="006B6079" w:rsidRPr="00C15089" w:rsidRDefault="006B6079" w:rsidP="004B5146">
            <w:pPr>
              <w:pStyle w:val="a3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14:paraId="0983B07E" w14:textId="77777777" w:rsidR="006B6079" w:rsidRPr="00C15089" w:rsidRDefault="006B6079" w:rsidP="004B5146">
            <w:pPr>
              <w:pStyle w:val="a3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1508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 квалификационной категорией «педагог-эксперт»</w:t>
            </w:r>
          </w:p>
          <w:p w14:paraId="1C168181" w14:textId="77777777" w:rsidR="006B6079" w:rsidRPr="00C15089" w:rsidRDefault="006B6079" w:rsidP="004B5146">
            <w:pPr>
              <w:pStyle w:val="a3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1508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По содержанию</w:t>
            </w:r>
            <w:r w:rsidRPr="00C15089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:</w:t>
            </w:r>
            <w:r w:rsidRPr="00C1508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26730064" w14:textId="77777777" w:rsidR="006B6079" w:rsidRPr="00C15089" w:rsidRDefault="006B6079" w:rsidP="004B5146">
            <w:pPr>
              <w:pStyle w:val="a3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1508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от 50 до 60 баллов=0 балла</w:t>
            </w:r>
          </w:p>
          <w:p w14:paraId="24E2BD98" w14:textId="77777777" w:rsidR="006B6079" w:rsidRPr="00C15089" w:rsidRDefault="006B6079" w:rsidP="004B5146">
            <w:pPr>
              <w:pStyle w:val="a3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1508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От 60 до 70 баллов- </w:t>
            </w:r>
            <w:r w:rsidRPr="00C15089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4</w:t>
            </w:r>
            <w:r w:rsidRPr="00C1508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балла</w:t>
            </w:r>
          </w:p>
          <w:p w14:paraId="29902BB7" w14:textId="77777777" w:rsidR="006B6079" w:rsidRPr="00C15089" w:rsidRDefault="006B6079" w:rsidP="004B5146">
            <w:pPr>
              <w:pStyle w:val="a3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1508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От 70 до 80 баллов-</w:t>
            </w:r>
            <w:r w:rsidRPr="00C15089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7</w:t>
            </w:r>
            <w:r w:rsidRPr="00C1508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баллов</w:t>
            </w:r>
          </w:p>
          <w:p w14:paraId="1AE9C780" w14:textId="77777777" w:rsidR="006B6079" w:rsidRPr="00C15089" w:rsidRDefault="006B6079" w:rsidP="004B5146">
            <w:pPr>
              <w:pStyle w:val="a3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1508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От 80 до90 баллов- </w:t>
            </w:r>
            <w:r w:rsidRPr="00C15089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8</w:t>
            </w:r>
            <w:r w:rsidRPr="00C1508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баллов</w:t>
            </w:r>
          </w:p>
          <w:p w14:paraId="15973FEF" w14:textId="77777777" w:rsidR="006B6079" w:rsidRPr="00C15089" w:rsidRDefault="006B6079" w:rsidP="004B5146">
            <w:pPr>
              <w:pStyle w:val="a3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C1508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По методике и педагогике</w:t>
            </w:r>
            <w:r w:rsidRPr="00C15089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:</w:t>
            </w:r>
          </w:p>
          <w:p w14:paraId="667C83C5" w14:textId="77777777" w:rsidR="006B6079" w:rsidRPr="00C15089" w:rsidRDefault="006B6079" w:rsidP="004B5146">
            <w:pPr>
              <w:pStyle w:val="a3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1508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от </w:t>
            </w:r>
            <w:r w:rsidRPr="00C15089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3</w:t>
            </w:r>
            <w:r w:rsidRPr="00C1508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0 до </w:t>
            </w:r>
            <w:r w:rsidRPr="00C15089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4</w:t>
            </w:r>
            <w:r w:rsidRPr="00C1508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0 баллов=0 балла</w:t>
            </w:r>
          </w:p>
          <w:p w14:paraId="51D81580" w14:textId="77777777" w:rsidR="006B6079" w:rsidRPr="00C15089" w:rsidRDefault="006B6079" w:rsidP="004B5146">
            <w:pPr>
              <w:pStyle w:val="a3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1508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От </w:t>
            </w:r>
            <w:r w:rsidRPr="00C15089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4</w:t>
            </w:r>
            <w:r w:rsidRPr="00C1508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0 до </w:t>
            </w:r>
            <w:r w:rsidRPr="00C15089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5</w:t>
            </w:r>
            <w:r w:rsidRPr="00C1508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0 баллов- </w:t>
            </w:r>
            <w:r w:rsidRPr="00C15089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3</w:t>
            </w:r>
            <w:r w:rsidRPr="00C1508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балла</w:t>
            </w:r>
          </w:p>
          <w:p w14:paraId="69BDAFC8" w14:textId="77777777" w:rsidR="006B6079" w:rsidRPr="00C15089" w:rsidRDefault="006B6079" w:rsidP="004B5146">
            <w:pPr>
              <w:pStyle w:val="a3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1508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От </w:t>
            </w:r>
            <w:r w:rsidRPr="00C15089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5</w:t>
            </w:r>
            <w:r w:rsidRPr="00C1508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0</w:t>
            </w:r>
            <w:r w:rsidRPr="00C15089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  <w:r w:rsidRPr="00C1508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до</w:t>
            </w:r>
            <w:r w:rsidRPr="00C15089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6</w:t>
            </w:r>
            <w:r w:rsidRPr="00C1508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0 баллов-</w:t>
            </w:r>
            <w:r w:rsidRPr="00C15089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4</w:t>
            </w:r>
            <w:r w:rsidRPr="00C1508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балла</w:t>
            </w:r>
          </w:p>
          <w:p w14:paraId="2D0D7528" w14:textId="77777777" w:rsidR="006B6079" w:rsidRPr="00C15089" w:rsidRDefault="006B6079" w:rsidP="004B5146">
            <w:pPr>
              <w:pStyle w:val="a3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1508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От </w:t>
            </w:r>
            <w:r w:rsidRPr="00C15089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6</w:t>
            </w:r>
            <w:r w:rsidRPr="00C1508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0до</w:t>
            </w:r>
            <w:r w:rsidRPr="00C15089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7</w:t>
            </w:r>
            <w:r w:rsidRPr="00C1508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0 баллов- </w:t>
            </w:r>
            <w:r w:rsidRPr="00C15089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5</w:t>
            </w:r>
            <w:r w:rsidRPr="00C1508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баллов</w:t>
            </w:r>
          </w:p>
          <w:p w14:paraId="78544FC7" w14:textId="77777777" w:rsidR="006B6079" w:rsidRPr="00C15089" w:rsidRDefault="006B6079" w:rsidP="004B5146">
            <w:pPr>
              <w:pStyle w:val="a3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14:paraId="558573BC" w14:textId="77777777" w:rsidR="006B6079" w:rsidRPr="00C15089" w:rsidRDefault="006B6079" w:rsidP="004B5146">
            <w:pPr>
              <w:pStyle w:val="a3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1508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 квалификационной категорией «педагог-исследователь»</w:t>
            </w:r>
          </w:p>
          <w:p w14:paraId="7BB5E99B" w14:textId="77777777" w:rsidR="006B6079" w:rsidRPr="00C15089" w:rsidRDefault="006B6079" w:rsidP="004B5146">
            <w:pPr>
              <w:pStyle w:val="a3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1508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По содержанию</w:t>
            </w:r>
            <w:r w:rsidRPr="00C15089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:</w:t>
            </w:r>
            <w:r w:rsidRPr="00C1508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0CCFD83F" w14:textId="77777777" w:rsidR="006B6079" w:rsidRPr="00C15089" w:rsidRDefault="006B6079" w:rsidP="004B5146">
            <w:pPr>
              <w:pStyle w:val="a3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1508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от 50 до 60 баллов=0 балла</w:t>
            </w:r>
          </w:p>
          <w:p w14:paraId="1CA7A2F5" w14:textId="77777777" w:rsidR="006B6079" w:rsidRPr="00C15089" w:rsidRDefault="006B6079" w:rsidP="004B5146">
            <w:pPr>
              <w:pStyle w:val="a3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1508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От 60 до 70 баллов- </w:t>
            </w:r>
            <w:r w:rsidRPr="00C15089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5</w:t>
            </w:r>
            <w:r w:rsidRPr="00C1508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баллов</w:t>
            </w:r>
          </w:p>
          <w:p w14:paraId="66236213" w14:textId="77777777" w:rsidR="006B6079" w:rsidRPr="00C15089" w:rsidRDefault="006B6079" w:rsidP="004B5146">
            <w:pPr>
              <w:pStyle w:val="a3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1508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От 70</w:t>
            </w:r>
            <w:r w:rsidRPr="00C15089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до </w:t>
            </w:r>
            <w:r w:rsidRPr="00C1508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80 баллов-</w:t>
            </w:r>
            <w:r w:rsidRPr="00C15089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8</w:t>
            </w:r>
            <w:r w:rsidRPr="00C1508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баллов</w:t>
            </w:r>
          </w:p>
          <w:p w14:paraId="76766145" w14:textId="77777777" w:rsidR="006B6079" w:rsidRPr="00C15089" w:rsidRDefault="006B6079" w:rsidP="004B5146">
            <w:pPr>
              <w:pStyle w:val="a3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1508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От 80 до90 баллов- </w:t>
            </w:r>
            <w:r w:rsidRPr="00C15089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9</w:t>
            </w:r>
            <w:r w:rsidRPr="00C1508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баллов</w:t>
            </w:r>
          </w:p>
          <w:p w14:paraId="367E8343" w14:textId="77777777" w:rsidR="006B6079" w:rsidRPr="00C15089" w:rsidRDefault="006B6079" w:rsidP="004B5146">
            <w:pPr>
              <w:pStyle w:val="a3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C1508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По методике и педагогике</w:t>
            </w:r>
            <w:r w:rsidRPr="00C15089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:</w:t>
            </w:r>
          </w:p>
          <w:p w14:paraId="2E7E6A19" w14:textId="77777777" w:rsidR="006B6079" w:rsidRPr="00C15089" w:rsidRDefault="006B6079" w:rsidP="004B5146">
            <w:pPr>
              <w:pStyle w:val="a3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1508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от </w:t>
            </w:r>
            <w:r w:rsidRPr="00C15089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3</w:t>
            </w:r>
            <w:r w:rsidRPr="00C1508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0 до </w:t>
            </w:r>
            <w:r w:rsidRPr="00C15089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4</w:t>
            </w:r>
            <w:r w:rsidRPr="00C1508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0 баллов=0 балла</w:t>
            </w:r>
          </w:p>
          <w:p w14:paraId="42B902DF" w14:textId="77777777" w:rsidR="006B6079" w:rsidRPr="00C15089" w:rsidRDefault="006B6079" w:rsidP="004B5146">
            <w:pPr>
              <w:pStyle w:val="a3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1508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От </w:t>
            </w:r>
            <w:r w:rsidRPr="00C15089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4</w:t>
            </w:r>
            <w:r w:rsidRPr="00C1508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0 до </w:t>
            </w:r>
            <w:r w:rsidRPr="00C15089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5</w:t>
            </w:r>
            <w:r w:rsidRPr="00C1508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0 баллов- </w:t>
            </w:r>
            <w:r w:rsidRPr="00C15089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4</w:t>
            </w:r>
            <w:r w:rsidRPr="00C1508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баллов</w:t>
            </w:r>
          </w:p>
          <w:p w14:paraId="4EAFEAEB" w14:textId="77777777" w:rsidR="006B6079" w:rsidRPr="00C15089" w:rsidRDefault="006B6079" w:rsidP="004B5146">
            <w:pPr>
              <w:pStyle w:val="a3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1508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От </w:t>
            </w:r>
            <w:r w:rsidRPr="00C15089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5</w:t>
            </w:r>
            <w:r w:rsidRPr="00C1508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0</w:t>
            </w:r>
            <w:r w:rsidRPr="00C15089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до 6</w:t>
            </w:r>
            <w:r w:rsidRPr="00C1508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0 баллов-</w:t>
            </w:r>
            <w:r w:rsidRPr="00C15089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5</w:t>
            </w:r>
            <w:r w:rsidRPr="00C1508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баллов</w:t>
            </w:r>
          </w:p>
          <w:p w14:paraId="4DD42544" w14:textId="77777777" w:rsidR="006B6079" w:rsidRPr="00C15089" w:rsidRDefault="006B6079" w:rsidP="004B5146">
            <w:pPr>
              <w:pStyle w:val="a3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1508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От </w:t>
            </w:r>
            <w:r w:rsidRPr="00C15089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6</w:t>
            </w:r>
            <w:r w:rsidRPr="00C1508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0 до</w:t>
            </w:r>
            <w:r w:rsidRPr="00C15089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7</w:t>
            </w:r>
            <w:r w:rsidRPr="00C1508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0 баллов- </w:t>
            </w:r>
            <w:r w:rsidRPr="00C15089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6</w:t>
            </w:r>
            <w:r w:rsidRPr="00C1508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баллов</w:t>
            </w:r>
          </w:p>
          <w:p w14:paraId="5EA6911F" w14:textId="77777777" w:rsidR="006B6079" w:rsidRPr="00C15089" w:rsidRDefault="006B6079" w:rsidP="004B5146">
            <w:pPr>
              <w:pStyle w:val="a3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14:paraId="371A2FEC" w14:textId="77777777" w:rsidR="006B6079" w:rsidRPr="00C15089" w:rsidRDefault="006B6079" w:rsidP="004B5146">
            <w:pPr>
              <w:pStyle w:val="a3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1508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 квалификационной категорией «педагог-мастер»</w:t>
            </w:r>
          </w:p>
          <w:p w14:paraId="02AD4C87" w14:textId="77777777" w:rsidR="006B6079" w:rsidRPr="00C15089" w:rsidRDefault="006B6079" w:rsidP="004B5146">
            <w:pPr>
              <w:pStyle w:val="a3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1508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- </w:t>
            </w:r>
            <w:r w:rsidRPr="00C15089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10</w:t>
            </w:r>
            <w:r w:rsidRPr="00C1508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баллов</w:t>
            </w:r>
          </w:p>
          <w:p w14:paraId="4D5D77B6" w14:textId="77777777" w:rsidR="006B6079" w:rsidRPr="00C15089" w:rsidRDefault="006B6079" w:rsidP="004B5146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B6079" w:rsidRPr="00F5326F" w14:paraId="4C44E3FD" w14:textId="77777777" w:rsidTr="004B5146">
        <w:tc>
          <w:tcPr>
            <w:tcW w:w="70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6BBC4BE" w14:textId="77777777" w:rsidR="006B6079" w:rsidRPr="00C15089" w:rsidRDefault="006B6079" w:rsidP="004B5146">
            <w:pPr>
              <w:pStyle w:val="a3"/>
              <w:ind w:right="67" w:firstLine="201"/>
              <w:jc w:val="both"/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</w:pPr>
            <w:r w:rsidRPr="00C15089"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lastRenderedPageBreak/>
              <w:t>3.</w:t>
            </w: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C77AD9A" w14:textId="77777777" w:rsidR="006B6079" w:rsidRPr="00C15089" w:rsidRDefault="006B6079" w:rsidP="004B5146">
            <w:pPr>
              <w:pStyle w:val="a3"/>
              <w:ind w:left="66"/>
              <w:jc w:val="both"/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</w:pPr>
            <w:r w:rsidRPr="00C15089"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 xml:space="preserve">Квалификация/Категория. </w:t>
            </w:r>
          </w:p>
          <w:p w14:paraId="364BBB19" w14:textId="77777777" w:rsidR="006B6079" w:rsidRPr="00C15089" w:rsidRDefault="006B6079" w:rsidP="004B5146">
            <w:pPr>
              <w:pStyle w:val="a3"/>
              <w:ind w:left="66" w:firstLine="851"/>
              <w:jc w:val="both"/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25572DF" w14:textId="77777777" w:rsidR="006B6079" w:rsidRPr="00C15089" w:rsidRDefault="006B6079" w:rsidP="004B5146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5089">
              <w:rPr>
                <w:rFonts w:ascii="Times New Roman" w:hAnsi="Times New Roman"/>
                <w:color w:val="000000"/>
                <w:sz w:val="24"/>
                <w:szCs w:val="24"/>
              </w:rPr>
              <w:t>Удостоверение, иной документ</w:t>
            </w:r>
          </w:p>
          <w:p w14:paraId="73247EBE" w14:textId="77777777" w:rsidR="006B6079" w:rsidRPr="00C15089" w:rsidRDefault="006B6079" w:rsidP="004B5146">
            <w:pPr>
              <w:pStyle w:val="a3"/>
              <w:ind w:firstLine="851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14:paraId="5A1F45E5" w14:textId="77777777" w:rsidR="006B6079" w:rsidRPr="00C15089" w:rsidRDefault="006B6079" w:rsidP="004B5146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5089">
              <w:rPr>
                <w:rFonts w:ascii="Times New Roman" w:hAnsi="Times New Roman"/>
                <w:color w:val="000000"/>
                <w:sz w:val="24"/>
                <w:szCs w:val="24"/>
              </w:rPr>
              <w:t>2 категория - 1</w:t>
            </w:r>
          </w:p>
          <w:p w14:paraId="7CC93A3B" w14:textId="77777777" w:rsidR="006B6079" w:rsidRPr="00C15089" w:rsidRDefault="006B6079" w:rsidP="004B5146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5089">
              <w:rPr>
                <w:rFonts w:ascii="Times New Roman" w:hAnsi="Times New Roman"/>
                <w:color w:val="000000"/>
                <w:sz w:val="24"/>
                <w:szCs w:val="24"/>
              </w:rPr>
              <w:t>1 категория -2</w:t>
            </w:r>
          </w:p>
          <w:p w14:paraId="4ECBD3AE" w14:textId="77777777" w:rsidR="006B6079" w:rsidRPr="00C15089" w:rsidRDefault="006B6079" w:rsidP="004B5146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5089">
              <w:rPr>
                <w:rFonts w:ascii="Times New Roman" w:hAnsi="Times New Roman"/>
                <w:color w:val="000000"/>
                <w:sz w:val="24"/>
                <w:szCs w:val="24"/>
              </w:rPr>
              <w:t>Высшая категория-3</w:t>
            </w:r>
          </w:p>
          <w:p w14:paraId="7C84A9ED" w14:textId="77777777" w:rsidR="006B6079" w:rsidRPr="00C15089" w:rsidRDefault="006B6079" w:rsidP="004B5146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5089">
              <w:rPr>
                <w:rFonts w:ascii="Times New Roman" w:hAnsi="Times New Roman"/>
                <w:color w:val="000000"/>
                <w:sz w:val="24"/>
                <w:szCs w:val="24"/>
              </w:rPr>
              <w:t>Педагог-модератор- 3</w:t>
            </w:r>
          </w:p>
          <w:p w14:paraId="0877E2A3" w14:textId="77777777" w:rsidR="006B6079" w:rsidRPr="00C15089" w:rsidRDefault="006B6079" w:rsidP="004B5146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5089">
              <w:rPr>
                <w:rFonts w:ascii="Times New Roman" w:hAnsi="Times New Roman"/>
                <w:color w:val="000000"/>
                <w:sz w:val="24"/>
                <w:szCs w:val="24"/>
              </w:rPr>
              <w:t>Педагог-эксперт = 5</w:t>
            </w:r>
          </w:p>
          <w:p w14:paraId="7A3E2C4D" w14:textId="77777777" w:rsidR="006B6079" w:rsidRPr="00C15089" w:rsidRDefault="006B6079" w:rsidP="004B5146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5089">
              <w:rPr>
                <w:rFonts w:ascii="Times New Roman" w:hAnsi="Times New Roman"/>
                <w:color w:val="000000"/>
                <w:sz w:val="24"/>
                <w:szCs w:val="24"/>
              </w:rPr>
              <w:t>Педагог-исследователь = 7</w:t>
            </w:r>
          </w:p>
          <w:p w14:paraId="3E3682CE" w14:textId="77777777" w:rsidR="006B6079" w:rsidRPr="00C15089" w:rsidRDefault="006B6079" w:rsidP="004B5146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5089">
              <w:rPr>
                <w:rFonts w:ascii="Times New Roman" w:hAnsi="Times New Roman"/>
                <w:color w:val="000000"/>
                <w:sz w:val="24"/>
                <w:szCs w:val="24"/>
              </w:rPr>
              <w:t>Педагог-мастер = 10</w:t>
            </w:r>
          </w:p>
        </w:tc>
      </w:tr>
      <w:tr w:rsidR="006B6079" w:rsidRPr="00F5326F" w14:paraId="18BB3EA2" w14:textId="77777777" w:rsidTr="004B5146">
        <w:tc>
          <w:tcPr>
            <w:tcW w:w="70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9EB41DF" w14:textId="77777777" w:rsidR="006B6079" w:rsidRPr="00C15089" w:rsidRDefault="006B6079" w:rsidP="004B5146">
            <w:pPr>
              <w:pStyle w:val="a3"/>
              <w:ind w:right="67" w:firstLine="201"/>
              <w:jc w:val="both"/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</w:pPr>
            <w:r w:rsidRPr="00C15089"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4.</w:t>
            </w: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14ABD23" w14:textId="77777777" w:rsidR="006B6079" w:rsidRPr="00C15089" w:rsidRDefault="006B6079" w:rsidP="004B5146">
            <w:pPr>
              <w:pStyle w:val="a3"/>
              <w:ind w:left="66"/>
              <w:jc w:val="both"/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</w:pPr>
            <w:r w:rsidRPr="00C15089"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Стаж педагогической деятельности</w:t>
            </w:r>
          </w:p>
        </w:tc>
        <w:tc>
          <w:tcPr>
            <w:tcW w:w="226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B46B93D" w14:textId="77777777" w:rsidR="006B6079" w:rsidRPr="00C15089" w:rsidRDefault="006B6079" w:rsidP="004B5146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5089">
              <w:rPr>
                <w:rFonts w:ascii="Times New Roman" w:hAnsi="Times New Roman"/>
                <w:color w:val="000000"/>
                <w:sz w:val="24"/>
                <w:szCs w:val="24"/>
              </w:rPr>
              <w:t>трудовая книжка/документ,</w:t>
            </w:r>
            <w:r w:rsidRPr="00C1508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C15089">
              <w:rPr>
                <w:rFonts w:ascii="Times New Roman" w:hAnsi="Times New Roman"/>
                <w:color w:val="000000"/>
                <w:sz w:val="24"/>
                <w:szCs w:val="24"/>
              </w:rPr>
              <w:t>заменяющий трудовую деятельность</w:t>
            </w:r>
          </w:p>
        </w:tc>
        <w:tc>
          <w:tcPr>
            <w:tcW w:w="595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14:paraId="733D249C" w14:textId="77777777" w:rsidR="006B6079" w:rsidRPr="00C15089" w:rsidRDefault="006B6079" w:rsidP="004B5146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5089">
              <w:rPr>
                <w:rFonts w:ascii="Times New Roman" w:hAnsi="Times New Roman"/>
                <w:color w:val="000000"/>
                <w:sz w:val="24"/>
                <w:szCs w:val="24"/>
              </w:rPr>
              <w:t>от 1 до 3 лет = 1</w:t>
            </w:r>
          </w:p>
          <w:p w14:paraId="0BB27182" w14:textId="77777777" w:rsidR="006B6079" w:rsidRPr="00C15089" w:rsidRDefault="006B6079" w:rsidP="004B5146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5089">
              <w:rPr>
                <w:rFonts w:ascii="Times New Roman" w:hAnsi="Times New Roman"/>
                <w:color w:val="000000"/>
                <w:sz w:val="24"/>
                <w:szCs w:val="24"/>
              </w:rPr>
              <w:t>от 3 до 5 лет = 1,5</w:t>
            </w:r>
          </w:p>
          <w:p w14:paraId="57B92D04" w14:textId="77777777" w:rsidR="006B6079" w:rsidRPr="00C15089" w:rsidRDefault="006B6079" w:rsidP="004B5146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5089">
              <w:rPr>
                <w:rFonts w:ascii="Times New Roman" w:hAnsi="Times New Roman"/>
                <w:color w:val="000000"/>
                <w:sz w:val="24"/>
                <w:szCs w:val="24"/>
              </w:rPr>
              <w:t>от 5 до 10 лет = 2</w:t>
            </w:r>
          </w:p>
          <w:p w14:paraId="7600D368" w14:textId="77777777" w:rsidR="006B6079" w:rsidRPr="00C15089" w:rsidRDefault="006B6079" w:rsidP="004B5146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5089">
              <w:rPr>
                <w:rFonts w:ascii="Times New Roman" w:hAnsi="Times New Roman"/>
                <w:color w:val="000000"/>
                <w:sz w:val="24"/>
                <w:szCs w:val="24"/>
              </w:rPr>
              <w:t>от 10 и более = 3</w:t>
            </w:r>
          </w:p>
        </w:tc>
      </w:tr>
      <w:tr w:rsidR="006B6079" w:rsidRPr="00C15089" w14:paraId="00317526" w14:textId="77777777" w:rsidTr="004B5146">
        <w:tc>
          <w:tcPr>
            <w:tcW w:w="70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25E9E72" w14:textId="77777777" w:rsidR="006B6079" w:rsidRPr="00C15089" w:rsidRDefault="006B6079" w:rsidP="004B5146">
            <w:pPr>
              <w:pStyle w:val="a3"/>
              <w:ind w:right="67" w:firstLine="201"/>
              <w:jc w:val="both"/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</w:pPr>
            <w:r w:rsidRPr="00C15089"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5.</w:t>
            </w: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2F17432" w14:textId="77777777" w:rsidR="006B6079" w:rsidRPr="00C15089" w:rsidRDefault="006B6079" w:rsidP="004B5146">
            <w:pPr>
              <w:pStyle w:val="a3"/>
              <w:ind w:left="66"/>
              <w:jc w:val="both"/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</w:pPr>
            <w:r w:rsidRPr="00C15089"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 xml:space="preserve">Опыт административной и методической деятельности </w:t>
            </w:r>
          </w:p>
        </w:tc>
        <w:tc>
          <w:tcPr>
            <w:tcW w:w="226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4039ADF" w14:textId="77777777" w:rsidR="006B6079" w:rsidRPr="00C15089" w:rsidRDefault="006B6079" w:rsidP="004B5146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5089">
              <w:rPr>
                <w:rFonts w:ascii="Times New Roman" w:hAnsi="Times New Roman"/>
                <w:color w:val="000000"/>
                <w:sz w:val="24"/>
                <w:szCs w:val="24"/>
              </w:rPr>
              <w:t>трудовая книжка/документ,</w:t>
            </w:r>
            <w:r w:rsidRPr="00C1508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C15089">
              <w:rPr>
                <w:rFonts w:ascii="Times New Roman" w:hAnsi="Times New Roman"/>
                <w:color w:val="000000"/>
                <w:sz w:val="24"/>
                <w:szCs w:val="24"/>
              </w:rPr>
              <w:t>заменяющий трудовую деятельность</w:t>
            </w:r>
          </w:p>
        </w:tc>
        <w:tc>
          <w:tcPr>
            <w:tcW w:w="595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14:paraId="79594EC0" w14:textId="77777777" w:rsidR="006B6079" w:rsidRPr="00C15089" w:rsidRDefault="006B6079" w:rsidP="004B5146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5089">
              <w:rPr>
                <w:rFonts w:ascii="Times New Roman" w:hAnsi="Times New Roman"/>
                <w:color w:val="000000"/>
                <w:sz w:val="24"/>
                <w:szCs w:val="24"/>
              </w:rPr>
              <w:t>методист = 1</w:t>
            </w:r>
          </w:p>
          <w:p w14:paraId="722F119C" w14:textId="77777777" w:rsidR="006B6079" w:rsidRPr="00C15089" w:rsidRDefault="006B6079" w:rsidP="004B5146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5089">
              <w:rPr>
                <w:rFonts w:ascii="Times New Roman" w:hAnsi="Times New Roman"/>
                <w:color w:val="000000"/>
                <w:sz w:val="24"/>
                <w:szCs w:val="24"/>
              </w:rPr>
              <w:t>заместитель директора= 3</w:t>
            </w:r>
          </w:p>
          <w:p w14:paraId="12C3833D" w14:textId="77777777" w:rsidR="006B6079" w:rsidRPr="00C15089" w:rsidRDefault="006B6079" w:rsidP="004B5146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5089">
              <w:rPr>
                <w:rFonts w:ascii="Times New Roman" w:hAnsi="Times New Roman"/>
                <w:color w:val="000000"/>
                <w:sz w:val="24"/>
                <w:szCs w:val="24"/>
              </w:rPr>
              <w:t>директор = 5</w:t>
            </w:r>
          </w:p>
          <w:p w14:paraId="718E6E7C" w14:textId="77777777" w:rsidR="006B6079" w:rsidRPr="00C15089" w:rsidRDefault="006B6079" w:rsidP="004B5146">
            <w:pPr>
              <w:pStyle w:val="a3"/>
              <w:ind w:firstLine="851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B6079" w:rsidRPr="00C15089" w14:paraId="2EDDA535" w14:textId="77777777" w:rsidTr="004B5146">
        <w:tc>
          <w:tcPr>
            <w:tcW w:w="70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467EE14" w14:textId="77777777" w:rsidR="006B6079" w:rsidRPr="00C15089" w:rsidRDefault="006B6079" w:rsidP="004B5146">
            <w:pPr>
              <w:pStyle w:val="a3"/>
              <w:ind w:right="67" w:firstLine="201"/>
              <w:jc w:val="both"/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</w:pPr>
            <w:r w:rsidRPr="00C15089"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lastRenderedPageBreak/>
              <w:t>6.</w:t>
            </w: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2251C62" w14:textId="77777777" w:rsidR="006B6079" w:rsidRPr="00C15089" w:rsidRDefault="006B6079" w:rsidP="004B5146">
            <w:pPr>
              <w:pStyle w:val="a3"/>
              <w:ind w:left="66"/>
              <w:jc w:val="both"/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</w:pPr>
            <w:r w:rsidRPr="00C15089"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Для педагогов</w:t>
            </w:r>
            <w:r w:rsidRPr="00C15089"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val="kk-KZ"/>
              </w:rPr>
              <w:t>,</w:t>
            </w:r>
            <w:r w:rsidRPr="00C15089"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 xml:space="preserve"> впервые поступающих на работу </w:t>
            </w:r>
          </w:p>
        </w:tc>
        <w:tc>
          <w:tcPr>
            <w:tcW w:w="226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4BE9669" w14:textId="77777777" w:rsidR="006B6079" w:rsidRPr="00C15089" w:rsidRDefault="006B6079" w:rsidP="004B5146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5089">
              <w:rPr>
                <w:rFonts w:ascii="Times New Roman" w:hAnsi="Times New Roman"/>
                <w:color w:val="000000"/>
                <w:sz w:val="24"/>
                <w:szCs w:val="24"/>
              </w:rPr>
              <w:t>Приложение к диплому об образовании</w:t>
            </w:r>
          </w:p>
        </w:tc>
        <w:tc>
          <w:tcPr>
            <w:tcW w:w="595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14:paraId="1E9CED49" w14:textId="77777777" w:rsidR="006B6079" w:rsidRPr="00C15089" w:rsidRDefault="006B6079" w:rsidP="004B5146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508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Результаты педагогической/ профессиональной практики «отлично» = 1 </w:t>
            </w:r>
          </w:p>
          <w:p w14:paraId="0547CF05" w14:textId="77777777" w:rsidR="006B6079" w:rsidRPr="00C15089" w:rsidRDefault="006B6079" w:rsidP="004B5146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5089">
              <w:rPr>
                <w:rFonts w:ascii="Times New Roman" w:hAnsi="Times New Roman"/>
                <w:color w:val="000000"/>
                <w:sz w:val="24"/>
                <w:szCs w:val="24"/>
              </w:rPr>
              <w:t>«хорошо» = 0,5</w:t>
            </w:r>
          </w:p>
        </w:tc>
      </w:tr>
      <w:tr w:rsidR="006B6079" w:rsidRPr="00C15089" w14:paraId="06DF5355" w14:textId="77777777" w:rsidTr="004B5146">
        <w:tc>
          <w:tcPr>
            <w:tcW w:w="70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817AECC" w14:textId="77777777" w:rsidR="006B6079" w:rsidRPr="00C15089" w:rsidRDefault="006B6079" w:rsidP="004B5146">
            <w:pPr>
              <w:pStyle w:val="a3"/>
              <w:ind w:right="67" w:firstLine="201"/>
              <w:jc w:val="both"/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</w:pPr>
            <w:r w:rsidRPr="00C15089"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7.</w:t>
            </w: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F997D59" w14:textId="77777777" w:rsidR="006B6079" w:rsidRPr="00C15089" w:rsidRDefault="006B6079" w:rsidP="004B5146">
            <w:pPr>
              <w:pStyle w:val="a3"/>
              <w:ind w:left="66"/>
              <w:jc w:val="both"/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val="kk-KZ"/>
              </w:rPr>
            </w:pPr>
            <w:r w:rsidRPr="00C15089"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Рекомендательное письмо</w:t>
            </w:r>
            <w:r w:rsidRPr="00C15089"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val="kk-KZ"/>
              </w:rPr>
              <w:t xml:space="preserve"> </w:t>
            </w:r>
            <w:r w:rsidRPr="00C15089">
              <w:rPr>
                <w:rFonts w:ascii="Times New Roman" w:hAnsi="Times New Roman"/>
                <w:b/>
                <w:color w:val="000000"/>
                <w:spacing w:val="2"/>
                <w:sz w:val="24"/>
                <w:szCs w:val="24"/>
                <w:lang w:val="kk-KZ"/>
              </w:rPr>
              <w:t>с предыдущего места работы</w:t>
            </w:r>
          </w:p>
        </w:tc>
        <w:tc>
          <w:tcPr>
            <w:tcW w:w="226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E6A8821" w14:textId="77777777" w:rsidR="006B6079" w:rsidRPr="00C15089" w:rsidRDefault="006B6079" w:rsidP="004B5146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5089">
              <w:rPr>
                <w:rFonts w:ascii="Times New Roman" w:hAnsi="Times New Roman"/>
                <w:color w:val="000000"/>
                <w:sz w:val="24"/>
                <w:szCs w:val="24"/>
              </w:rPr>
              <w:t>письмо</w:t>
            </w:r>
          </w:p>
        </w:tc>
        <w:tc>
          <w:tcPr>
            <w:tcW w:w="595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14:paraId="27F50C14" w14:textId="77777777" w:rsidR="006B6079" w:rsidRPr="00C15089" w:rsidRDefault="006B6079" w:rsidP="004B5146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5089">
              <w:rPr>
                <w:rFonts w:ascii="Times New Roman" w:hAnsi="Times New Roman"/>
                <w:color w:val="000000"/>
                <w:sz w:val="24"/>
                <w:szCs w:val="24"/>
              </w:rPr>
              <w:t>положительное = 3</w:t>
            </w:r>
          </w:p>
          <w:p w14:paraId="7EDD324B" w14:textId="77777777" w:rsidR="006B6079" w:rsidRPr="00C15089" w:rsidRDefault="006B6079" w:rsidP="004B5146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5089">
              <w:rPr>
                <w:rFonts w:ascii="Times New Roman" w:hAnsi="Times New Roman"/>
                <w:color w:val="000000"/>
                <w:sz w:val="24"/>
                <w:szCs w:val="24"/>
              </w:rPr>
              <w:t>отрицательное=</w:t>
            </w:r>
            <w:r w:rsidRPr="00C1508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минус 3</w:t>
            </w:r>
            <w:r w:rsidRPr="00C1508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6B6079" w:rsidRPr="00F5326F" w14:paraId="17C68077" w14:textId="77777777" w:rsidTr="004B5146">
        <w:tc>
          <w:tcPr>
            <w:tcW w:w="70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08CAB49" w14:textId="77777777" w:rsidR="006B6079" w:rsidRPr="00C15089" w:rsidRDefault="006B6079" w:rsidP="004B5146">
            <w:pPr>
              <w:pStyle w:val="a3"/>
              <w:ind w:right="67" w:firstLine="201"/>
              <w:jc w:val="both"/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</w:pPr>
            <w:r w:rsidRPr="00C15089"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8.</w:t>
            </w: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F93ED54" w14:textId="77777777" w:rsidR="006B6079" w:rsidRPr="00C15089" w:rsidRDefault="006B6079" w:rsidP="004B5146">
            <w:pPr>
              <w:pStyle w:val="a3"/>
              <w:ind w:left="66"/>
              <w:jc w:val="both"/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</w:pPr>
            <w:r w:rsidRPr="00C15089"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Показатели профессиональных достижений</w:t>
            </w:r>
          </w:p>
        </w:tc>
        <w:tc>
          <w:tcPr>
            <w:tcW w:w="226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904993E" w14:textId="77777777" w:rsidR="006B6079" w:rsidRPr="00C15089" w:rsidRDefault="006B6079" w:rsidP="004B5146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508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-</w:t>
            </w:r>
            <w:r w:rsidRPr="00C1508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дипломы, грамоты победителей олимпиад и конкурсов, научных проектов обучающихся;</w:t>
            </w:r>
          </w:p>
          <w:p w14:paraId="60779E63" w14:textId="77777777" w:rsidR="006B6079" w:rsidRPr="00C15089" w:rsidRDefault="006B6079" w:rsidP="004B5146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508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- </w:t>
            </w:r>
            <w:r w:rsidRPr="00C15089">
              <w:rPr>
                <w:rFonts w:ascii="Times New Roman" w:hAnsi="Times New Roman"/>
                <w:color w:val="000000"/>
                <w:sz w:val="24"/>
                <w:szCs w:val="24"/>
              </w:rPr>
              <w:t>дипломы, грамоты победителей олимпиад и конкурсов учителя;</w:t>
            </w:r>
          </w:p>
          <w:p w14:paraId="68042503" w14:textId="77777777" w:rsidR="006B6079" w:rsidRPr="00C15089" w:rsidRDefault="006B6079" w:rsidP="004B5146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5089">
              <w:rPr>
                <w:rFonts w:ascii="Times New Roman" w:hAnsi="Times New Roman"/>
                <w:color w:val="000000"/>
                <w:sz w:val="24"/>
                <w:szCs w:val="24"/>
              </w:rPr>
              <w:t>- государственная награда</w:t>
            </w:r>
          </w:p>
        </w:tc>
        <w:tc>
          <w:tcPr>
            <w:tcW w:w="595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14:paraId="020CD742" w14:textId="77777777" w:rsidR="006B6079" w:rsidRPr="00C15089" w:rsidRDefault="006B6079" w:rsidP="004B5146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5089">
              <w:rPr>
                <w:rFonts w:ascii="Times New Roman" w:hAnsi="Times New Roman"/>
                <w:color w:val="000000"/>
                <w:sz w:val="24"/>
                <w:szCs w:val="24"/>
              </w:rPr>
              <w:t>призеры олимпиад и конкурсов – 0,5</w:t>
            </w:r>
          </w:p>
          <w:p w14:paraId="41AAB96C" w14:textId="77777777" w:rsidR="006B6079" w:rsidRPr="00C15089" w:rsidRDefault="006B6079" w:rsidP="004B5146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508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научных проектов – 1 </w:t>
            </w:r>
          </w:p>
          <w:p w14:paraId="4D9831C9" w14:textId="77777777" w:rsidR="006B6079" w:rsidRPr="00C15089" w:rsidRDefault="006B6079" w:rsidP="004B5146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5089">
              <w:rPr>
                <w:rFonts w:ascii="Times New Roman" w:hAnsi="Times New Roman"/>
                <w:color w:val="000000"/>
                <w:sz w:val="24"/>
                <w:szCs w:val="24"/>
              </w:rPr>
              <w:t>призеры олимпиад и конкурсов – 3</w:t>
            </w:r>
          </w:p>
          <w:p w14:paraId="62BADCC9" w14:textId="77777777" w:rsidR="006B6079" w:rsidRPr="00C15089" w:rsidRDefault="006B6079" w:rsidP="004B5146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5089">
              <w:rPr>
                <w:rFonts w:ascii="Times New Roman" w:hAnsi="Times New Roman"/>
                <w:color w:val="000000"/>
                <w:sz w:val="24"/>
                <w:szCs w:val="24"/>
              </w:rPr>
              <w:t>участник конкурса «Лучший педагог» - 1</w:t>
            </w:r>
          </w:p>
          <w:p w14:paraId="35B4F305" w14:textId="77777777" w:rsidR="006B6079" w:rsidRPr="00C15089" w:rsidRDefault="006B6079" w:rsidP="004B5146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5089">
              <w:rPr>
                <w:rFonts w:ascii="Times New Roman" w:hAnsi="Times New Roman"/>
                <w:color w:val="000000"/>
                <w:sz w:val="24"/>
                <w:szCs w:val="24"/>
              </w:rPr>
              <w:t>призер конкурса «Лучший педагог» - 5</w:t>
            </w:r>
          </w:p>
          <w:p w14:paraId="79DBE526" w14:textId="77777777" w:rsidR="006B6079" w:rsidRPr="00C15089" w:rsidRDefault="006B6079" w:rsidP="004B5146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03F2D6F3" w14:textId="77777777" w:rsidR="006B6079" w:rsidRPr="00C15089" w:rsidRDefault="006B6079" w:rsidP="004B5146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162CCA5F" w14:textId="77777777" w:rsidR="006B6079" w:rsidRPr="00C15089" w:rsidRDefault="006B6079" w:rsidP="004B5146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4F5C6ACA" w14:textId="77777777" w:rsidR="006B6079" w:rsidRPr="00C15089" w:rsidRDefault="006B6079" w:rsidP="004B5146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27799DC7" w14:textId="77777777" w:rsidR="006B6079" w:rsidRPr="00C15089" w:rsidRDefault="006B6079" w:rsidP="004B5146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7FA69F53" w14:textId="77777777" w:rsidR="006B6079" w:rsidRPr="00C15089" w:rsidRDefault="006B6079" w:rsidP="004B5146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363B30A8" w14:textId="77777777" w:rsidR="006B6079" w:rsidRPr="00C15089" w:rsidRDefault="006B6079" w:rsidP="004B5146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5089">
              <w:rPr>
                <w:rFonts w:ascii="Times New Roman" w:hAnsi="Times New Roman"/>
                <w:color w:val="000000"/>
                <w:sz w:val="24"/>
                <w:szCs w:val="24"/>
              </w:rPr>
              <w:t>обладатель медали «Қазақстан еңбек сіңірген ұстазы» - 10</w:t>
            </w:r>
          </w:p>
        </w:tc>
      </w:tr>
      <w:tr w:rsidR="006B6079" w:rsidRPr="00F5326F" w14:paraId="28839EC0" w14:textId="77777777" w:rsidTr="004B5146">
        <w:tc>
          <w:tcPr>
            <w:tcW w:w="70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53B0A21" w14:textId="77777777" w:rsidR="006B6079" w:rsidRPr="00C15089" w:rsidRDefault="006B6079" w:rsidP="004B5146">
            <w:pPr>
              <w:pStyle w:val="a3"/>
              <w:ind w:right="67" w:firstLine="201"/>
              <w:jc w:val="both"/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</w:pPr>
            <w:r w:rsidRPr="00C15089"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9.</w:t>
            </w: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50076F8" w14:textId="77777777" w:rsidR="006B6079" w:rsidRPr="00C15089" w:rsidRDefault="006B6079" w:rsidP="004B5146">
            <w:pPr>
              <w:pStyle w:val="a3"/>
              <w:ind w:left="66"/>
              <w:jc w:val="both"/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</w:pPr>
            <w:r w:rsidRPr="00C15089"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Методическая деятельность</w:t>
            </w:r>
          </w:p>
        </w:tc>
        <w:tc>
          <w:tcPr>
            <w:tcW w:w="226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DE0DFE8" w14:textId="77777777" w:rsidR="006B6079" w:rsidRPr="00C15089" w:rsidRDefault="006B6079" w:rsidP="004B5146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5089">
              <w:rPr>
                <w:rFonts w:ascii="Times New Roman" w:hAnsi="Times New Roman"/>
                <w:color w:val="000000"/>
                <w:sz w:val="24"/>
                <w:szCs w:val="24"/>
              </w:rPr>
              <w:t>-авторские работы и публикации</w:t>
            </w:r>
          </w:p>
        </w:tc>
        <w:tc>
          <w:tcPr>
            <w:tcW w:w="595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14:paraId="66FAC2FC" w14:textId="77777777" w:rsidR="006B6079" w:rsidRPr="00C15089" w:rsidRDefault="006B6079" w:rsidP="004B5146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5089">
              <w:rPr>
                <w:rFonts w:ascii="Times New Roman" w:hAnsi="Times New Roman"/>
                <w:color w:val="000000"/>
                <w:sz w:val="24"/>
                <w:szCs w:val="24"/>
              </w:rPr>
              <w:t>автор или соавтор учебников и (или) УМК, включенных в перечень МОН РК - 5</w:t>
            </w:r>
          </w:p>
          <w:p w14:paraId="3D17398E" w14:textId="77777777" w:rsidR="006B6079" w:rsidRPr="00C15089" w:rsidRDefault="006B6079" w:rsidP="004B5146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5089">
              <w:rPr>
                <w:rFonts w:ascii="Times New Roman" w:hAnsi="Times New Roman"/>
                <w:color w:val="000000"/>
                <w:sz w:val="24"/>
                <w:szCs w:val="24"/>
              </w:rPr>
              <w:t>автор или соавтор учебников и (или) УМК, включенных в перечень РУМС – 2</w:t>
            </w:r>
          </w:p>
          <w:p w14:paraId="3F07C7AA" w14:textId="77777777" w:rsidR="006B6079" w:rsidRPr="00C15089" w:rsidRDefault="006B6079" w:rsidP="004B5146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5089">
              <w:rPr>
                <w:rFonts w:ascii="Times New Roman" w:hAnsi="Times New Roman"/>
                <w:color w:val="000000"/>
                <w:sz w:val="24"/>
                <w:szCs w:val="24"/>
              </w:rPr>
              <w:t>наличие публикации по научно-исследовательской деятельности, включенный в перечень КОКСОН</w:t>
            </w:r>
            <w:r w:rsidRPr="00C1508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, </w:t>
            </w:r>
            <w:r w:rsidRPr="00C15089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Scopus</w:t>
            </w:r>
            <w:r w:rsidRPr="00C1508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 3</w:t>
            </w:r>
          </w:p>
        </w:tc>
      </w:tr>
      <w:tr w:rsidR="006B6079" w:rsidRPr="00F5326F" w14:paraId="719906F1" w14:textId="77777777" w:rsidTr="004B5146">
        <w:tc>
          <w:tcPr>
            <w:tcW w:w="70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C6DE4FE" w14:textId="77777777" w:rsidR="006B6079" w:rsidRPr="00C15089" w:rsidRDefault="006B6079" w:rsidP="004B5146">
            <w:pPr>
              <w:pStyle w:val="a3"/>
              <w:ind w:right="67" w:firstLine="201"/>
              <w:jc w:val="both"/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</w:pPr>
            <w:r w:rsidRPr="00C15089"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EF6DBC8" w14:textId="77777777" w:rsidR="006B6079" w:rsidRPr="00C15089" w:rsidRDefault="006B6079" w:rsidP="004B5146">
            <w:pPr>
              <w:pStyle w:val="a3"/>
              <w:ind w:left="66"/>
              <w:jc w:val="both"/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</w:pPr>
            <w:r w:rsidRPr="00C15089"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Общественно-педагогическая деятельность</w:t>
            </w:r>
          </w:p>
        </w:tc>
        <w:tc>
          <w:tcPr>
            <w:tcW w:w="226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F5A7CFE" w14:textId="77777777" w:rsidR="006B6079" w:rsidRPr="00C15089" w:rsidRDefault="006B6079" w:rsidP="004B5146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5089">
              <w:rPr>
                <w:rFonts w:ascii="Times New Roman" w:hAnsi="Times New Roman"/>
                <w:color w:val="000000"/>
                <w:sz w:val="24"/>
                <w:szCs w:val="24"/>
              </w:rPr>
              <w:t>- лидерство</w:t>
            </w:r>
          </w:p>
          <w:p w14:paraId="2D7A077F" w14:textId="77777777" w:rsidR="006B6079" w:rsidRPr="00C15089" w:rsidRDefault="006B6079" w:rsidP="004B5146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5089">
              <w:rPr>
                <w:rFonts w:ascii="Times New Roman" w:hAnsi="Times New Roman"/>
                <w:color w:val="000000"/>
                <w:sz w:val="24"/>
                <w:szCs w:val="24"/>
              </w:rPr>
              <w:t>- реализация полиязычия</w:t>
            </w:r>
          </w:p>
        </w:tc>
        <w:tc>
          <w:tcPr>
            <w:tcW w:w="595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14:paraId="3D7E6A34" w14:textId="77777777" w:rsidR="006B6079" w:rsidRPr="00C15089" w:rsidRDefault="006B6079" w:rsidP="004B5146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5089">
              <w:rPr>
                <w:rFonts w:ascii="Times New Roman" w:hAnsi="Times New Roman"/>
                <w:color w:val="000000"/>
                <w:sz w:val="24"/>
                <w:szCs w:val="24"/>
              </w:rPr>
              <w:t>наставник – 0,5</w:t>
            </w:r>
          </w:p>
          <w:p w14:paraId="35BD2947" w14:textId="77777777" w:rsidR="006B6079" w:rsidRPr="00C15089" w:rsidRDefault="006B6079" w:rsidP="004B5146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5089">
              <w:rPr>
                <w:rFonts w:ascii="Times New Roman" w:hAnsi="Times New Roman"/>
                <w:color w:val="000000"/>
                <w:sz w:val="24"/>
                <w:szCs w:val="24"/>
              </w:rPr>
              <w:t>руководство МО – 1</w:t>
            </w:r>
          </w:p>
          <w:p w14:paraId="34E56136" w14:textId="77777777" w:rsidR="006B6079" w:rsidRPr="00C15089" w:rsidRDefault="006B6079" w:rsidP="004B5146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5089">
              <w:rPr>
                <w:rFonts w:ascii="Times New Roman" w:hAnsi="Times New Roman"/>
                <w:color w:val="000000"/>
                <w:sz w:val="24"/>
                <w:szCs w:val="24"/>
              </w:rPr>
              <w:t>лидер профессионально-педагогического сообщества – 1</w:t>
            </w:r>
          </w:p>
          <w:p w14:paraId="5ECF14FB" w14:textId="77777777" w:rsidR="006B6079" w:rsidRPr="00C15089" w:rsidRDefault="006B6079" w:rsidP="004B5146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C15089">
              <w:rPr>
                <w:rFonts w:ascii="Times New Roman" w:hAnsi="Times New Roman"/>
                <w:color w:val="000000"/>
                <w:sz w:val="24"/>
                <w:szCs w:val="24"/>
              </w:rPr>
              <w:t>преподавание на 2 языках</w:t>
            </w:r>
            <w:r w:rsidRPr="00C1508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, русский</w:t>
            </w:r>
            <w:r w:rsidRPr="00C15089"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  <w:r w:rsidRPr="00C1508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казахский – 2</w:t>
            </w:r>
          </w:p>
          <w:p w14:paraId="4964BC25" w14:textId="77777777" w:rsidR="006B6079" w:rsidRPr="00C15089" w:rsidRDefault="006B6079" w:rsidP="004B5146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508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иностранный</w:t>
            </w:r>
            <w:r w:rsidRPr="00C15089"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  <w:r w:rsidRPr="00C1508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русский, иностранный/казахский</w:t>
            </w:r>
            <w:r w:rsidRPr="00C15089">
              <w:rPr>
                <w:rFonts w:ascii="Times New Roman" w:hAnsi="Times New Roman"/>
                <w:color w:val="000000"/>
                <w:sz w:val="24"/>
                <w:szCs w:val="24"/>
              </w:rPr>
              <w:t>) – 3</w:t>
            </w:r>
          </w:p>
          <w:p w14:paraId="3892C4EA" w14:textId="77777777" w:rsidR="006B6079" w:rsidRPr="00C15089" w:rsidRDefault="006B6079" w:rsidP="004B5146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5089">
              <w:rPr>
                <w:rFonts w:ascii="Times New Roman" w:hAnsi="Times New Roman"/>
                <w:color w:val="000000"/>
                <w:sz w:val="24"/>
                <w:szCs w:val="24"/>
              </w:rPr>
              <w:t>преподавание на 3 языках (</w:t>
            </w:r>
            <w:r w:rsidRPr="00C1508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казахский, русский, иностранный</w:t>
            </w:r>
            <w:r w:rsidRPr="00C15089">
              <w:rPr>
                <w:rFonts w:ascii="Times New Roman" w:hAnsi="Times New Roman"/>
                <w:color w:val="000000"/>
                <w:sz w:val="24"/>
                <w:szCs w:val="24"/>
              </w:rPr>
              <w:t>) - 5</w:t>
            </w:r>
          </w:p>
        </w:tc>
      </w:tr>
      <w:tr w:rsidR="006B6079" w:rsidRPr="00F5326F" w14:paraId="09BB88BE" w14:textId="77777777" w:rsidTr="004B5146">
        <w:tc>
          <w:tcPr>
            <w:tcW w:w="70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6AC45C3" w14:textId="77777777" w:rsidR="006B6079" w:rsidRPr="00C15089" w:rsidRDefault="006B6079" w:rsidP="004B5146">
            <w:pPr>
              <w:pStyle w:val="a3"/>
              <w:ind w:right="67" w:firstLine="201"/>
              <w:jc w:val="both"/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</w:pPr>
            <w:r w:rsidRPr="00C15089"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11</w:t>
            </w: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9FD0734" w14:textId="77777777" w:rsidR="006B6079" w:rsidRPr="00C15089" w:rsidRDefault="006B6079" w:rsidP="004B5146">
            <w:pPr>
              <w:pStyle w:val="a3"/>
              <w:ind w:left="66"/>
              <w:jc w:val="both"/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</w:pPr>
            <w:r w:rsidRPr="00C15089"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курсовая подготовка</w:t>
            </w:r>
          </w:p>
        </w:tc>
        <w:tc>
          <w:tcPr>
            <w:tcW w:w="226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B0A4D07" w14:textId="77777777" w:rsidR="006B6079" w:rsidRPr="00C15089" w:rsidRDefault="006B6079" w:rsidP="004B5146">
            <w:pPr>
              <w:pStyle w:val="a3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15089">
              <w:rPr>
                <w:rFonts w:ascii="Times New Roman" w:hAnsi="Times New Roman"/>
                <w:color w:val="000000"/>
                <w:sz w:val="20"/>
                <w:szCs w:val="20"/>
              </w:rPr>
              <w:t>- сертификаты предметной подготовки;</w:t>
            </w:r>
          </w:p>
          <w:p w14:paraId="4539D80A" w14:textId="77777777" w:rsidR="006B6079" w:rsidRPr="00C15089" w:rsidRDefault="006B6079" w:rsidP="004B5146">
            <w:pPr>
              <w:pStyle w:val="a3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1508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- сертификат на цифровую грамотность, </w:t>
            </w:r>
          </w:p>
          <w:p w14:paraId="5721D0F2" w14:textId="77777777" w:rsidR="006B6079" w:rsidRPr="00C15089" w:rsidRDefault="006B6079" w:rsidP="004B5146">
            <w:pPr>
              <w:pStyle w:val="a3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1508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КАЗТЕСТ, </w:t>
            </w:r>
          </w:p>
          <w:p w14:paraId="4759C189" w14:textId="77777777" w:rsidR="006B6079" w:rsidRPr="00C15089" w:rsidRDefault="006B6079" w:rsidP="004B5146">
            <w:pPr>
              <w:pStyle w:val="a3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1508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IELTS; </w:t>
            </w:r>
          </w:p>
          <w:p w14:paraId="596274A4" w14:textId="77777777" w:rsidR="006B6079" w:rsidRPr="00C15089" w:rsidRDefault="006B6079" w:rsidP="004B5146">
            <w:pPr>
              <w:pStyle w:val="a3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1508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TOEFL; </w:t>
            </w:r>
          </w:p>
          <w:p w14:paraId="3121A98C" w14:textId="77777777" w:rsidR="006B6079" w:rsidRPr="00C15089" w:rsidRDefault="006B6079" w:rsidP="004B5146">
            <w:pPr>
              <w:pStyle w:val="a3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C15089">
              <w:rPr>
                <w:rFonts w:ascii="Times New Roman" w:hAnsi="Times New Roman"/>
                <w:color w:val="000000"/>
                <w:sz w:val="20"/>
                <w:szCs w:val="20"/>
              </w:rPr>
              <w:t>DELF</w:t>
            </w:r>
            <w:r w:rsidRPr="00C15089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;</w:t>
            </w:r>
          </w:p>
          <w:p w14:paraId="73721DE6" w14:textId="77777777" w:rsidR="006B6079" w:rsidRPr="00C15089" w:rsidRDefault="006B6079" w:rsidP="004B5146">
            <w:pPr>
              <w:pStyle w:val="a3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15089">
              <w:rPr>
                <w:rFonts w:ascii="Times New Roman" w:hAnsi="Times New Roman"/>
                <w:color w:val="000000"/>
                <w:sz w:val="20"/>
                <w:szCs w:val="20"/>
              </w:rPr>
              <w:t>Goethe Zertifikat</w:t>
            </w:r>
            <w:r w:rsidRPr="00C15089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, обучение по программам «Основы программирования в Python», «Обучение работе с Microsoft»</w:t>
            </w:r>
            <w:r w:rsidRPr="00C1508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14:paraId="7BF1E9AD" w14:textId="77777777" w:rsidR="006B6079" w:rsidRPr="00C15089" w:rsidRDefault="006B6079" w:rsidP="004B5146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5089">
              <w:rPr>
                <w:rFonts w:ascii="Times New Roman" w:hAnsi="Times New Roman"/>
                <w:color w:val="000000"/>
                <w:sz w:val="24"/>
                <w:szCs w:val="24"/>
              </w:rPr>
              <w:t>курсы ЦПМ НИШ, «</w:t>
            </w:r>
            <w:r w:rsidRPr="00C1508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Өрлеу</w:t>
            </w:r>
            <w:r w:rsidRPr="00C15089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  <w:p w14:paraId="0A9E8C0F" w14:textId="77777777" w:rsidR="006B6079" w:rsidRPr="00C15089" w:rsidRDefault="006B6079" w:rsidP="004B5146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508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 0,5</w:t>
            </w:r>
          </w:p>
          <w:p w14:paraId="7F6FD8D0" w14:textId="77777777" w:rsidR="006B6079" w:rsidRPr="00C15089" w:rsidRDefault="006B6079" w:rsidP="004B5146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00DD9AB4" w14:textId="77777777" w:rsidR="006B6079" w:rsidRPr="00C15089" w:rsidRDefault="006B6079" w:rsidP="004B5146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508497AC" w14:textId="77777777" w:rsidR="006B6079" w:rsidRPr="00C15089" w:rsidRDefault="006B6079" w:rsidP="004B5146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5089">
              <w:rPr>
                <w:rFonts w:ascii="Times New Roman" w:hAnsi="Times New Roman"/>
                <w:color w:val="000000"/>
                <w:sz w:val="24"/>
                <w:szCs w:val="24"/>
              </w:rPr>
              <w:t>курсы -</w:t>
            </w:r>
            <w:r w:rsidRPr="00C1508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C15089">
              <w:rPr>
                <w:rFonts w:ascii="Times New Roman" w:hAnsi="Times New Roman"/>
                <w:color w:val="000000"/>
                <w:sz w:val="24"/>
                <w:szCs w:val="24"/>
              </w:rPr>
              <w:t>0,5 (каждый отдельно)</w:t>
            </w:r>
          </w:p>
        </w:tc>
      </w:tr>
      <w:tr w:rsidR="006B6079" w:rsidRPr="00C15089" w14:paraId="3F09D9DD" w14:textId="77777777" w:rsidTr="004B5146">
        <w:tc>
          <w:tcPr>
            <w:tcW w:w="2268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A798523" w14:textId="77777777" w:rsidR="006B6079" w:rsidRPr="00C15089" w:rsidRDefault="006B6079" w:rsidP="004B5146">
            <w:pPr>
              <w:pStyle w:val="a3"/>
              <w:ind w:firstLine="851"/>
              <w:jc w:val="both"/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</w:pPr>
            <w:r w:rsidRPr="00C15089"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Итого:</w:t>
            </w:r>
          </w:p>
        </w:tc>
        <w:tc>
          <w:tcPr>
            <w:tcW w:w="8222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2F57EB0" w14:textId="77777777" w:rsidR="006B6079" w:rsidRPr="00C15089" w:rsidRDefault="006B6079" w:rsidP="004B5146">
            <w:pPr>
              <w:pStyle w:val="a3"/>
              <w:ind w:firstLine="851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508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Максимальный балл - </w:t>
            </w:r>
          </w:p>
        </w:tc>
      </w:tr>
    </w:tbl>
    <w:p w14:paraId="2D2EB49B" w14:textId="77777777" w:rsidR="00F94E69" w:rsidRDefault="00F94E69">
      <w:bookmarkStart w:id="0" w:name="_GoBack"/>
      <w:bookmarkEnd w:id="0"/>
    </w:p>
    <w:sectPr w:rsidR="00F94E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2EE"/>
    <w:rsid w:val="006B6079"/>
    <w:rsid w:val="00D212EE"/>
    <w:rsid w:val="00F94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03F8FB-B63E-458B-BD7A-FAEC1452E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B6079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B6079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972</Words>
  <Characters>5547</Characters>
  <Application>Microsoft Office Word</Application>
  <DocSecurity>0</DocSecurity>
  <Lines>46</Lines>
  <Paragraphs>13</Paragraphs>
  <ScaleCrop>false</ScaleCrop>
  <Company/>
  <LinksUpToDate>false</LinksUpToDate>
  <CharactersWithSpaces>6506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2021-08-20T09:56:00Z</dcterms:created>
  <dcterms:modified xsi:type="dcterms:W3CDTF">2021-08-20T09:56:00Z</dcterms:modified>
</cp:coreProperties>
</file>