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7991D" w14:textId="77777777" w:rsidR="00EA6750" w:rsidRPr="00EA6750" w:rsidRDefault="00EA6750" w:rsidP="00EA6750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EA6750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Мемлекеттік білім беру ұйымдарының бірінші басшылары мен педагогтерін лауазымға тағайындау, лауазымнан босату қағидаларына 11-қосымша</w:t>
      </w:r>
    </w:p>
    <w:p w14:paraId="7739C918" w14:textId="77777777" w:rsidR="00EA6750" w:rsidRPr="00EA6750" w:rsidRDefault="00EA6750" w:rsidP="00EA6750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EA6750" w:rsidRPr="00EA6750" w14:paraId="6E0F3515" w14:textId="77777777" w:rsidTr="004B5146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49C92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77AD0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 w:rsidRPr="00EA67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</w:t>
            </w:r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конкурс </w:t>
            </w:r>
            <w:proofErr w:type="spellStart"/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>жариялаған</w:t>
            </w:r>
            <w:proofErr w:type="spellEnd"/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</w:t>
            </w:r>
          </w:p>
        </w:tc>
      </w:tr>
    </w:tbl>
    <w:p w14:paraId="58745752" w14:textId="77777777" w:rsidR="00EA6750" w:rsidRPr="00EA6750" w:rsidRDefault="00EA6750" w:rsidP="00EA67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A6750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Pr="00EA6750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EA6750">
        <w:rPr>
          <w:rFonts w:ascii="Times New Roman" w:eastAsia="Calibri" w:hAnsi="Times New Roman" w:cs="Times New Roman"/>
          <w:b/>
          <w:sz w:val="24"/>
          <w:szCs w:val="24"/>
        </w:rPr>
        <w:t>кандидаттың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тегі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аты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және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әкесінің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аты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(бар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болса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), ЖСН </w:t>
      </w:r>
      <w:r w:rsidRPr="00EA6750">
        <w:rPr>
          <w:rFonts w:ascii="Times New Roman" w:eastAsia="Calibri" w:hAnsi="Times New Roman" w:cs="Times New Roman"/>
          <w:sz w:val="24"/>
          <w:szCs w:val="24"/>
        </w:rPr>
        <w:br/>
        <w:t>____________________________________</w:t>
      </w:r>
    </w:p>
    <w:p w14:paraId="0246C5D3" w14:textId="77777777" w:rsidR="00EA6750" w:rsidRPr="00EA6750" w:rsidRDefault="00EA6750" w:rsidP="00EA67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A6750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Pr="00EA6750">
        <w:rPr>
          <w:rFonts w:ascii="Times New Roman" w:eastAsia="Calibri" w:hAnsi="Times New Roman" w:cs="Times New Roman"/>
          <w:sz w:val="24"/>
          <w:szCs w:val="24"/>
        </w:rPr>
        <w:br/>
        <w:t xml:space="preserve"> </w:t>
      </w:r>
      <w:r w:rsidRPr="00EA6750">
        <w:rPr>
          <w:rFonts w:ascii="Times New Roman" w:eastAsia="Calibri" w:hAnsi="Times New Roman" w:cs="Times New Roman"/>
          <w:sz w:val="24"/>
          <w:szCs w:val="24"/>
          <w:lang w:val="en-US"/>
        </w:rPr>
        <w:t>     </w:t>
      </w:r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6750">
        <w:rPr>
          <w:rFonts w:ascii="Times New Roman" w:eastAsia="Calibri" w:hAnsi="Times New Roman" w:cs="Times New Roman"/>
          <w:sz w:val="24"/>
          <w:szCs w:val="24"/>
          <w:lang w:val="en-US"/>
        </w:rPr>
        <w:t>     </w:t>
      </w:r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6750">
        <w:rPr>
          <w:rFonts w:ascii="Times New Roman" w:eastAsia="Calibri" w:hAnsi="Times New Roman" w:cs="Times New Roman"/>
          <w:sz w:val="24"/>
          <w:szCs w:val="24"/>
          <w:lang w:val="en-US"/>
        </w:rPr>
        <w:t>     </w:t>
      </w:r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6750">
        <w:rPr>
          <w:rFonts w:ascii="Times New Roman" w:eastAsia="Calibri" w:hAnsi="Times New Roman" w:cs="Times New Roman"/>
          <w:sz w:val="24"/>
          <w:szCs w:val="24"/>
          <w:lang w:val="en-US"/>
        </w:rPr>
        <w:t>   </w:t>
      </w:r>
      <w:proofErr w:type="gramStart"/>
      <w:r w:rsidRPr="00EA6750">
        <w:rPr>
          <w:rFonts w:ascii="Times New Roman" w:eastAsia="Calibri" w:hAnsi="Times New Roman" w:cs="Times New Roman"/>
          <w:sz w:val="24"/>
          <w:szCs w:val="24"/>
          <w:lang w:val="en-US"/>
        </w:rPr>
        <w:t>  </w:t>
      </w:r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Pr="00EA6750">
        <w:rPr>
          <w:rFonts w:ascii="Times New Roman" w:eastAsia="Calibri" w:hAnsi="Times New Roman" w:cs="Times New Roman"/>
          <w:sz w:val="24"/>
          <w:szCs w:val="24"/>
        </w:rPr>
        <w:t>лауазымы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жұмыс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орны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>)</w:t>
      </w:r>
      <w:r w:rsidRPr="00EA6750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</w:t>
      </w:r>
    </w:p>
    <w:p w14:paraId="701FEBBE" w14:textId="77777777" w:rsidR="00EA6750" w:rsidRPr="00EA6750" w:rsidRDefault="00EA6750" w:rsidP="00EA67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A6750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13A3CBCB" w14:textId="77777777" w:rsidR="00EA6750" w:rsidRPr="00EA6750" w:rsidRDefault="00EA6750" w:rsidP="00EA675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A6750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0DCDE737" w14:textId="77777777" w:rsidR="00EA6750" w:rsidRPr="00EA6750" w:rsidRDefault="00EA6750" w:rsidP="00EA6750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Нақты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тұратын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жері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тіркелген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мекен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жайы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байланыс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телефоны</w:t>
      </w:r>
    </w:p>
    <w:p w14:paraId="2F2BF2DC" w14:textId="77777777" w:rsidR="00EA6750" w:rsidRPr="00EA6750" w:rsidRDefault="00EA6750" w:rsidP="00EA675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10BF82" w14:textId="77777777" w:rsidR="00EA6750" w:rsidRPr="00EA6750" w:rsidRDefault="00EA6750" w:rsidP="00EA6750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6750">
        <w:rPr>
          <w:rFonts w:ascii="Times New Roman" w:eastAsia="Calibri" w:hAnsi="Times New Roman" w:cs="Times New Roman"/>
          <w:b/>
          <w:sz w:val="24"/>
          <w:szCs w:val="24"/>
        </w:rPr>
        <w:t>Өтініш</w:t>
      </w:r>
      <w:proofErr w:type="spellEnd"/>
    </w:p>
    <w:p w14:paraId="518FB30B" w14:textId="77777777" w:rsidR="00EA6750" w:rsidRPr="00EA6750" w:rsidRDefault="00EA6750" w:rsidP="00EA675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Мені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бос/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уақытша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бос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лауазымға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орналасуға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арналған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конкурсқа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жіберуіңізді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сұраймын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6750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EA6750">
        <w:rPr>
          <w:rFonts w:ascii="Times New Roman" w:eastAsia="Calibri" w:hAnsi="Times New Roman" w:cs="Times New Roman"/>
          <w:i/>
          <w:sz w:val="24"/>
          <w:szCs w:val="24"/>
        </w:rPr>
        <w:t>керегінің</w:t>
      </w:r>
      <w:proofErr w:type="spellEnd"/>
      <w:r w:rsidRPr="00EA675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i/>
          <w:sz w:val="24"/>
          <w:szCs w:val="24"/>
        </w:rPr>
        <w:t>астын</w:t>
      </w:r>
      <w:proofErr w:type="spellEnd"/>
      <w:r w:rsidRPr="00EA675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i/>
          <w:sz w:val="24"/>
          <w:szCs w:val="24"/>
        </w:rPr>
        <w:t>сызу</w:t>
      </w:r>
      <w:proofErr w:type="spellEnd"/>
      <w:r w:rsidRPr="00EA675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i/>
          <w:sz w:val="24"/>
          <w:szCs w:val="24"/>
        </w:rPr>
        <w:t>керек</w:t>
      </w:r>
      <w:proofErr w:type="spellEnd"/>
      <w:r w:rsidRPr="00EA6750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14:paraId="10D49E84" w14:textId="77777777" w:rsidR="00EA6750" w:rsidRPr="00EA6750" w:rsidRDefault="00EA6750" w:rsidP="00EA67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 </w:t>
      </w:r>
      <w:r w:rsidRPr="00EA6750">
        <w:rPr>
          <w:rFonts w:ascii="Times New Roman" w:eastAsia="Calibri" w:hAnsi="Times New Roman" w:cs="Times New Roman"/>
          <w:sz w:val="24"/>
          <w:szCs w:val="24"/>
          <w:lang w:val="en-US"/>
        </w:rPr>
        <w:t>     </w:t>
      </w:r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6750">
        <w:rPr>
          <w:rFonts w:ascii="Times New Roman" w:eastAsia="Calibri" w:hAnsi="Times New Roman" w:cs="Times New Roman"/>
          <w:sz w:val="24"/>
          <w:szCs w:val="24"/>
          <w:lang w:val="en-US"/>
        </w:rPr>
        <w:t>    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білім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беру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ұйымдарының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атауы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мекенжайы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облыс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аудан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қала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ауыл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7D1E88C" w14:textId="77777777" w:rsidR="00EA6750" w:rsidRPr="00EA6750" w:rsidRDefault="00EA6750" w:rsidP="00EA67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750">
        <w:rPr>
          <w:rFonts w:ascii="Times New Roman" w:eastAsia="Calibri" w:hAnsi="Times New Roman" w:cs="Times New Roman"/>
          <w:sz w:val="24"/>
          <w:szCs w:val="24"/>
          <w:lang w:val="kk-KZ"/>
        </w:rPr>
        <w:t>Қазіргі уақытта жұмыс істеймін__________</w:t>
      </w:r>
      <w:r w:rsidRPr="00EA6750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EA6750">
        <w:rPr>
          <w:rFonts w:ascii="Times New Roman" w:eastAsia="Calibri" w:hAnsi="Times New Roman" w:cs="Times New Roman"/>
          <w:sz w:val="24"/>
          <w:szCs w:val="24"/>
          <w:lang w:val="kk-KZ"/>
        </w:rPr>
        <w:t>__________________________</w:t>
      </w:r>
      <w:r w:rsidRPr="00EA6750">
        <w:rPr>
          <w:rFonts w:ascii="Times New Roman" w:eastAsia="Calibri" w:hAnsi="Times New Roman" w:cs="Times New Roman"/>
          <w:sz w:val="24"/>
          <w:szCs w:val="24"/>
          <w:lang w:val="kk-KZ"/>
        </w:rPr>
        <w:br/>
      </w:r>
      <w:r w:rsidRPr="00EA675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AD31E58" w14:textId="77777777" w:rsidR="00EA6750" w:rsidRPr="00EA6750" w:rsidRDefault="00EA6750" w:rsidP="00EA67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6750">
        <w:rPr>
          <w:rFonts w:ascii="Times New Roman" w:eastAsia="Calibri" w:hAnsi="Times New Roman" w:cs="Times New Roman"/>
          <w:sz w:val="24"/>
          <w:szCs w:val="24"/>
          <w:lang w:val="kk-KZ"/>
        </w:rPr>
        <w:t>лауазымы, ұйымның атауы, мекенжайы (облыс, аудан, қала / ауыл)</w:t>
      </w:r>
    </w:p>
    <w:p w14:paraId="70400DDA" w14:textId="77777777" w:rsidR="00EA6750" w:rsidRPr="00EA6750" w:rsidRDefault="00EA6750" w:rsidP="00EA67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A6750">
        <w:rPr>
          <w:rFonts w:ascii="Times New Roman" w:eastAsia="Calibri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64605602" w14:textId="77777777" w:rsidR="00EA6750" w:rsidRPr="00EA6750" w:rsidRDefault="00EA6750" w:rsidP="00EA67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A6750">
        <w:rPr>
          <w:rFonts w:ascii="Times New Roman" w:eastAsia="Calibri" w:hAnsi="Times New Roman" w:cs="Times New Roman"/>
          <w:sz w:val="24"/>
          <w:szCs w:val="24"/>
          <w:lang w:val="kk-KZ"/>
        </w:rPr>
        <w:t>Білімі: жоғары немесе жоғары оқу орнынан кейінгі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EA6750" w:rsidRPr="00EA6750" w14:paraId="35D61954" w14:textId="77777777" w:rsidTr="004B5146">
        <w:trPr>
          <w:trHeight w:val="202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087A1" w14:textId="77777777" w:rsidR="00EA6750" w:rsidRPr="00EA6750" w:rsidRDefault="00EA6750" w:rsidP="00EA6750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>орнының</w:t>
            </w:r>
            <w:proofErr w:type="spellEnd"/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23D4" w14:textId="77777777" w:rsidR="00EA6750" w:rsidRPr="00EA6750" w:rsidRDefault="00EA6750" w:rsidP="00EA6750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B248E" w14:textId="77777777" w:rsidR="00EA6750" w:rsidRPr="00EA6750" w:rsidRDefault="00EA6750" w:rsidP="00EA6750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proofErr w:type="spellStart"/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t>мамандығы</w:t>
            </w:r>
            <w:proofErr w:type="spellEnd"/>
          </w:p>
        </w:tc>
      </w:tr>
      <w:tr w:rsidR="00EA6750" w:rsidRPr="00EA6750" w14:paraId="604F31F6" w14:textId="77777777" w:rsidTr="004B5146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8444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5D17A5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60E0FF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A45820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D59407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9C8033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EEEC16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3CD61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ABD5B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75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14:paraId="593C8567" w14:textId="77777777" w:rsidR="00EA6750" w:rsidRPr="00EA6750" w:rsidRDefault="00EA6750" w:rsidP="00EA67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Біліктілік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санатының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болуы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берген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растаған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>) күні</w:t>
      </w:r>
      <w:proofErr w:type="gramStart"/>
      <w:r w:rsidRPr="00EA6750">
        <w:rPr>
          <w:rFonts w:ascii="Times New Roman" w:eastAsia="Calibri" w:hAnsi="Times New Roman" w:cs="Times New Roman"/>
          <w:sz w:val="24"/>
          <w:szCs w:val="24"/>
        </w:rPr>
        <w:t>):_</w:t>
      </w:r>
      <w:proofErr w:type="gramEnd"/>
      <w:r w:rsidRPr="00EA675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14:paraId="01D6B4DC" w14:textId="77777777" w:rsidR="00EA6750" w:rsidRPr="00EA6750" w:rsidRDefault="00EA6750" w:rsidP="00EA67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Педагогикалық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жұмыс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6750">
        <w:rPr>
          <w:rFonts w:ascii="Times New Roman" w:eastAsia="Calibri" w:hAnsi="Times New Roman" w:cs="Times New Roman"/>
          <w:sz w:val="24"/>
          <w:szCs w:val="24"/>
        </w:rPr>
        <w:t>өтілі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EA6750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14:paraId="24E519BD" w14:textId="77777777" w:rsidR="00EA6750" w:rsidRPr="00EA6750" w:rsidRDefault="00EA6750" w:rsidP="00EA67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Келесі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жұмыс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нәтижелерім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бар:</w:t>
      </w:r>
    </w:p>
    <w:p w14:paraId="04193BE3" w14:textId="77777777" w:rsidR="00EA6750" w:rsidRPr="00EA6750" w:rsidRDefault="00EA6750" w:rsidP="00EA67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75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1B1DE0" w14:textId="77777777" w:rsidR="00EA6750" w:rsidRPr="00EA6750" w:rsidRDefault="00EA6750" w:rsidP="00EA67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Наградалары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атақтары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дәрежесі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ғылыми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дәрежесі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ғылыми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атағы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сондай-ақ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қосымша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мәліметтері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болған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6750">
        <w:rPr>
          <w:rFonts w:ascii="Times New Roman" w:eastAsia="Calibri" w:hAnsi="Times New Roman" w:cs="Times New Roman"/>
          <w:sz w:val="24"/>
          <w:szCs w:val="24"/>
        </w:rPr>
        <w:t>жағдайда</w:t>
      </w:r>
      <w:proofErr w:type="spellEnd"/>
      <w:r w:rsidRPr="00EA675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655ECDF" w14:textId="77777777" w:rsidR="00EA6750" w:rsidRPr="00EA6750" w:rsidRDefault="00EA6750" w:rsidP="00EA67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675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D0053" w14:textId="77777777" w:rsidR="00EA6750" w:rsidRPr="00EA6750" w:rsidRDefault="00EA6750" w:rsidP="00EA67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5B25DC6" w14:textId="77777777" w:rsidR="00EA6750" w:rsidRPr="00EA6750" w:rsidRDefault="00EA6750" w:rsidP="00EA6750">
      <w:pP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</w:pPr>
      <w:r w:rsidRPr="00EA675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 w:type="page"/>
      </w:r>
    </w:p>
    <w:p w14:paraId="76C444CD" w14:textId="77777777" w:rsidR="00EA6750" w:rsidRPr="00EA6750" w:rsidRDefault="00EA6750" w:rsidP="00EA6750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lang w:val="kk-KZ"/>
        </w:rPr>
      </w:pPr>
      <w:r w:rsidRPr="00EA6750">
        <w:rPr>
          <w:rFonts w:ascii="Times New Roman" w:eastAsia="Calibri" w:hAnsi="Times New Roman" w:cs="Times New Roman"/>
          <w:color w:val="000000"/>
          <w:lang w:val="kk-KZ"/>
        </w:rPr>
        <w:lastRenderedPageBreak/>
        <w:t>Мемлекеттік білім беру ұйымдарының бірінші басшылары мен педагогтерін лауазымға тағайындау, лауазымнан босату қағидаларына 12-қосымша</w:t>
      </w:r>
    </w:p>
    <w:p w14:paraId="62905E70" w14:textId="77777777" w:rsidR="00EA6750" w:rsidRPr="00EA6750" w:rsidRDefault="00EA6750" w:rsidP="00EA6750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000000"/>
          <w:lang w:val="kk-KZ"/>
        </w:rPr>
      </w:pPr>
      <w:r w:rsidRPr="00EA6750">
        <w:rPr>
          <w:rFonts w:ascii="Times New Roman" w:eastAsia="Calibri" w:hAnsi="Times New Roman" w:cs="Times New Roman"/>
          <w:color w:val="000000"/>
          <w:lang w:val="kk-KZ"/>
        </w:rPr>
        <w:t>Нысан</w:t>
      </w:r>
    </w:p>
    <w:p w14:paraId="5783D32A" w14:textId="77777777" w:rsidR="00EA6750" w:rsidRPr="00EA6750" w:rsidRDefault="00EA6750" w:rsidP="00EA675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lang w:val="kk-KZ"/>
        </w:rPr>
      </w:pPr>
    </w:p>
    <w:p w14:paraId="7748E259" w14:textId="77777777" w:rsidR="00EA6750" w:rsidRPr="00EA6750" w:rsidRDefault="00EA6750" w:rsidP="00EA675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lang w:val="kk-KZ"/>
        </w:rPr>
      </w:pPr>
      <w:r w:rsidRPr="00EA6750">
        <w:rPr>
          <w:rFonts w:ascii="Times New Roman" w:eastAsia="Calibri" w:hAnsi="Times New Roman" w:cs="Times New Roman"/>
          <w:b/>
          <w:color w:val="1E1E1E"/>
          <w:lang w:val="kk-KZ"/>
        </w:rPr>
        <w:t>Педагогтің бос немесе уақытша бос лауазымына кандидаттың бағалау парағы</w:t>
      </w:r>
    </w:p>
    <w:p w14:paraId="42206658" w14:textId="77777777" w:rsidR="00EA6750" w:rsidRPr="00EA6750" w:rsidRDefault="00EA6750" w:rsidP="00EA675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lang w:val="kk-KZ"/>
        </w:rPr>
      </w:pPr>
      <w:r w:rsidRPr="00EA6750">
        <w:rPr>
          <w:rFonts w:ascii="Times New Roman" w:eastAsia="Calibri" w:hAnsi="Times New Roman" w:cs="Times New Roman"/>
          <w:color w:val="1E1E1E"/>
          <w:lang w:val="kk-KZ"/>
        </w:rPr>
        <w:t>____________________________________________________________</w:t>
      </w:r>
      <w:r w:rsidRPr="00EA6750">
        <w:rPr>
          <w:rFonts w:ascii="Times New Roman" w:eastAsia="Calibri" w:hAnsi="Times New Roman" w:cs="Times New Roman"/>
          <w:color w:val="1E1E1E"/>
          <w:lang w:val="kk-KZ"/>
        </w:rPr>
        <w:br/>
        <w:t xml:space="preserve">(тегі, аты, әкесінің аты (бар болса)) </w:t>
      </w:r>
    </w:p>
    <w:p w14:paraId="70031B1A" w14:textId="77777777" w:rsidR="00EA6750" w:rsidRPr="00EA6750" w:rsidRDefault="00EA6750" w:rsidP="00EA675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lang w:val="kk-KZ"/>
        </w:rPr>
      </w:pPr>
    </w:p>
    <w:p w14:paraId="4233AC2E" w14:textId="77777777" w:rsidR="00EA6750" w:rsidRPr="00EA6750" w:rsidRDefault="00EA6750" w:rsidP="00EA675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lang w:val="kk-KZ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977"/>
        <w:gridCol w:w="2268"/>
        <w:gridCol w:w="3827"/>
      </w:tblGrid>
      <w:tr w:rsidR="00EA6750" w:rsidRPr="00EA6750" w14:paraId="048840D2" w14:textId="77777777" w:rsidTr="004B5146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144BD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№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96F34E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  <w:spacing w:val="2"/>
              </w:rPr>
              <w:t>Критерийлер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0DFB7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  <w:spacing w:val="2"/>
              </w:rPr>
              <w:t>Растайтын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  <w:spacing w:val="2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B9323EF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  <w:spacing w:val="2"/>
              </w:rPr>
              <w:t>Балл саны</w:t>
            </w:r>
          </w:p>
          <w:p w14:paraId="26D640FF" w14:textId="77777777" w:rsidR="00EA6750" w:rsidRPr="00EA6750" w:rsidRDefault="00EA6750" w:rsidP="00EA6750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2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  <w:spacing w:val="2"/>
              </w:rPr>
              <w:t xml:space="preserve">(1-ден 20-ға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  <w:spacing w:val="2"/>
              </w:rPr>
              <w:t>дейін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  <w:spacing w:val="2"/>
              </w:rPr>
              <w:t>)</w:t>
            </w:r>
          </w:p>
        </w:tc>
      </w:tr>
      <w:tr w:rsidR="00EA6750" w:rsidRPr="00EA6750" w14:paraId="0B6C608F" w14:textId="77777777" w:rsidTr="004B5146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B6505" w14:textId="77777777" w:rsidR="00EA6750" w:rsidRPr="00EA6750" w:rsidRDefault="00EA6750" w:rsidP="00EA6750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1.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CF5B83" w14:textId="77777777" w:rsidR="00EA6750" w:rsidRPr="00EA6750" w:rsidRDefault="00EA6750" w:rsidP="00EA67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Білім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деңгейі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F6A39B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Білімі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туралы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диплом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EEF4440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Техникалық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және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кәсіптік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= 1</w:t>
            </w:r>
          </w:p>
          <w:p w14:paraId="3C1A4E60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Жоғары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күндізгі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= 5</w:t>
            </w:r>
          </w:p>
          <w:p w14:paraId="583D8DEB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жоғары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сырттай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/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қашықтықтан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оқыту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= 2</w:t>
            </w:r>
          </w:p>
          <w:p w14:paraId="4C7A506E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жоғары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білім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туралы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үздік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диплом = 7 </w:t>
            </w:r>
          </w:p>
        </w:tc>
      </w:tr>
      <w:tr w:rsidR="00EA6750" w:rsidRPr="00EA6750" w14:paraId="26FDE674" w14:textId="77777777" w:rsidTr="004B5146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C10432" w14:textId="77777777" w:rsidR="00EA6750" w:rsidRPr="00EA6750" w:rsidRDefault="00EA6750" w:rsidP="00EA6750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2.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CADF7D" w14:textId="77777777" w:rsidR="00EA6750" w:rsidRPr="00EA6750" w:rsidRDefault="00EA6750" w:rsidP="00EA67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Ғылыми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/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академиялық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дәрежесі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EC7269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Білімі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туралы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диплом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8EE023C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Магистр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немесе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жоғары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білімі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бар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маман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= 5</w:t>
            </w:r>
          </w:p>
          <w:p w14:paraId="7DD87456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PHD-доктор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ы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= 10</w:t>
            </w:r>
          </w:p>
          <w:p w14:paraId="73F3FE73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Ғылым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докторы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= 10</w:t>
            </w:r>
          </w:p>
          <w:p w14:paraId="727581AD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Ғылым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кандидаты = 7</w:t>
            </w:r>
          </w:p>
          <w:p w14:paraId="20FCCC73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D3C2255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A6750" w:rsidRPr="00EA6750" w14:paraId="6B42F302" w14:textId="77777777" w:rsidTr="004B5146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7EC63B" w14:textId="77777777" w:rsidR="00EA6750" w:rsidRPr="00EA6750" w:rsidRDefault="00EA6750" w:rsidP="00EA6750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7BA53" w14:textId="77777777" w:rsidR="00EA6750" w:rsidRPr="00EA6750" w:rsidRDefault="00EA6750" w:rsidP="00EA67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Ұлттық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біліктілік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тестілеу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03C36A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Анықтама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486C9B5D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С квалификационной категорией «педагог»</w:t>
            </w:r>
          </w:p>
          <w:p w14:paraId="0991212B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По содержанию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: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1FB2350E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от 50- 60 баллов=0 балла</w:t>
            </w:r>
          </w:p>
          <w:p w14:paraId="12AA2A0A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От 60 -70 баллов- 2 баллов</w:t>
            </w:r>
          </w:p>
          <w:p w14:paraId="251B6DD8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От 70-80 баллов-5 баллов</w:t>
            </w:r>
          </w:p>
          <w:p w14:paraId="2851B164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От 80-90 баллов- 6 баллов</w:t>
            </w:r>
          </w:p>
          <w:p w14:paraId="610F0C76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По методике и педагогике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:</w:t>
            </w:r>
          </w:p>
          <w:p w14:paraId="195E017B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от 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3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0-до 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4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>0 баллов=0 балла</w:t>
            </w:r>
          </w:p>
          <w:p w14:paraId="466B93C4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От 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4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0 до 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5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0 баллов- 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1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балл</w:t>
            </w:r>
          </w:p>
          <w:p w14:paraId="28109601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От 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5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>0-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6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>0 баллов-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2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балла</w:t>
            </w:r>
          </w:p>
          <w:p w14:paraId="1F576900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От 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6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>0-до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7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0 баллов- 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3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балла</w:t>
            </w:r>
          </w:p>
          <w:p w14:paraId="7763E729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EA7F8A5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«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Педагог-модератор»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біліктілік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санатымен</w:t>
            </w:r>
            <w:proofErr w:type="spellEnd"/>
          </w:p>
          <w:p w14:paraId="1CFAA963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Мазмұны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proofErr w:type="gram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бойынша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:</w:t>
            </w:r>
            <w:proofErr w:type="gram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  <w:p w14:paraId="5740ED77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50-ден 60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дейін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=0 балл</w:t>
            </w:r>
          </w:p>
          <w:p w14:paraId="70E2D867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60 -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тан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70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дейін-3 балл</w:t>
            </w:r>
          </w:p>
          <w:p w14:paraId="4994D005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70-тен 80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дейін-6 балл</w:t>
            </w:r>
          </w:p>
          <w:p w14:paraId="6CFD192B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80 -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ден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90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дейін-7 балл</w:t>
            </w:r>
          </w:p>
          <w:p w14:paraId="44BB8028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Әдістеме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және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педагогика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бойынша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:</w:t>
            </w:r>
          </w:p>
          <w:p w14:paraId="683049FB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30-дан 40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баллға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дейін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=0 балл</w:t>
            </w:r>
          </w:p>
          <w:p w14:paraId="1F931F04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40 -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тан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50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дейін-2 балл</w:t>
            </w:r>
          </w:p>
          <w:p w14:paraId="6A19A774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50-ден 60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дейін-3 балл</w:t>
            </w:r>
          </w:p>
          <w:p w14:paraId="753A0686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60 -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тан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70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дейін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- 4 балл</w:t>
            </w:r>
          </w:p>
          <w:p w14:paraId="4E192669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«Педагог-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сарапшы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»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біліктілік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санатымен</w:t>
            </w:r>
            <w:proofErr w:type="spellEnd"/>
          </w:p>
          <w:p w14:paraId="35E35AFE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Мазмұны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бойынша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: </w:t>
            </w:r>
          </w:p>
          <w:p w14:paraId="6E269BBC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50-ден 60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дейін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=0 балл</w:t>
            </w:r>
          </w:p>
          <w:p w14:paraId="5A3176DA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60 -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тан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70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дейін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- 4 балл</w:t>
            </w:r>
          </w:p>
          <w:p w14:paraId="36A97744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70-тен 80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дейін-7 балл</w:t>
            </w:r>
          </w:p>
          <w:p w14:paraId="1E513F07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80 -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нен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90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дейін-8 балл</w:t>
            </w:r>
          </w:p>
          <w:p w14:paraId="2DEBA26C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Әдістеме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және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педагогика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бойынша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:</w:t>
            </w:r>
          </w:p>
          <w:p w14:paraId="43C2C986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30-дан 40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баллға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дейін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=0 балл</w:t>
            </w:r>
          </w:p>
          <w:p w14:paraId="22B9EDAD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40 -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тан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50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дейін-3 балл</w:t>
            </w:r>
          </w:p>
          <w:p w14:paraId="51DFD113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50-ден 60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дейін-4 балл</w:t>
            </w:r>
          </w:p>
          <w:p w14:paraId="1264ADD5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60 -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тан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70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дейін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- 5 балл</w:t>
            </w:r>
          </w:p>
          <w:p w14:paraId="3B6D7562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713D027F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«Педагог-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зерттеуші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»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біліктілік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санатымен</w:t>
            </w:r>
            <w:proofErr w:type="spellEnd"/>
          </w:p>
          <w:p w14:paraId="4C95B06E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Мазмұны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бойынша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: </w:t>
            </w:r>
          </w:p>
          <w:p w14:paraId="259E5430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50-ден 60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дейін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=0 балл</w:t>
            </w:r>
          </w:p>
          <w:p w14:paraId="46108250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60 -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тан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70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дейін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- 5 балл</w:t>
            </w:r>
          </w:p>
          <w:p w14:paraId="02641ED8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70-тен 80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дейін-8 балл</w:t>
            </w:r>
          </w:p>
          <w:p w14:paraId="55FFE789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80 -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нен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90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дейін-9 балл</w:t>
            </w:r>
          </w:p>
          <w:p w14:paraId="55624CE9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Әдістеме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және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педагогика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бойынша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:</w:t>
            </w:r>
          </w:p>
          <w:p w14:paraId="372D64D5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30-дан 40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баллға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дейін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=0 балл</w:t>
            </w:r>
          </w:p>
          <w:p w14:paraId="6381FF37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40 -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тан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50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балға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дейін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- 4 балл</w:t>
            </w:r>
          </w:p>
          <w:p w14:paraId="0D28D7E5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50-ден 60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дейін-5 балл</w:t>
            </w:r>
          </w:p>
          <w:p w14:paraId="72EF29C8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60 -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тан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70 бал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л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ға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дейін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- 6 балл</w:t>
            </w:r>
          </w:p>
          <w:p w14:paraId="5C22C355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3CAC8073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«Педагог-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шебер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»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біліктілік</w:t>
            </w:r>
            <w:proofErr w:type="spellEnd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>санатымен</w:t>
            </w:r>
            <w:proofErr w:type="spellEnd"/>
          </w:p>
          <w:p w14:paraId="40C89D2F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A6750">
              <w:rPr>
                <w:rFonts w:ascii="Times New Roman" w:eastAsia="Calibri" w:hAnsi="Times New Roman" w:cs="Times New Roman"/>
                <w:b/>
                <w:color w:val="000000"/>
              </w:rPr>
              <w:t xml:space="preserve">- 10 </w:t>
            </w:r>
            <w:r w:rsidRPr="00EA675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балл</w:t>
            </w:r>
          </w:p>
        </w:tc>
      </w:tr>
    </w:tbl>
    <w:p w14:paraId="027172E4" w14:textId="77777777" w:rsidR="00EA6750" w:rsidRPr="00EA6750" w:rsidRDefault="00EA6750" w:rsidP="00EA6750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14:paraId="55513C50" w14:textId="77777777" w:rsidR="00EA6750" w:rsidRPr="00EA6750" w:rsidRDefault="00EA6750" w:rsidP="00EA6750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977"/>
        <w:gridCol w:w="2268"/>
        <w:gridCol w:w="3827"/>
      </w:tblGrid>
      <w:tr w:rsidR="00EA6750" w:rsidRPr="00EA6750" w14:paraId="74F76797" w14:textId="77777777" w:rsidTr="004B5146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3BEB4" w14:textId="77777777" w:rsidR="00EA6750" w:rsidRPr="00EA6750" w:rsidRDefault="00EA6750" w:rsidP="00EA6750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3.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7D09C" w14:textId="77777777" w:rsidR="00EA6750" w:rsidRPr="00EA6750" w:rsidRDefault="00EA6750" w:rsidP="00EA6750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Біліктілігі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/ Санаты.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AECFB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Куәлік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өзге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де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67219C6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2 санат-1</w:t>
            </w:r>
          </w:p>
          <w:p w14:paraId="32538A6F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1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санат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-2</w:t>
            </w:r>
          </w:p>
          <w:p w14:paraId="49F2A56E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Жоғары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санатты-3</w:t>
            </w:r>
          </w:p>
          <w:p w14:paraId="7CC15662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Педагог-модератор-3</w:t>
            </w:r>
          </w:p>
          <w:p w14:paraId="201BDD3F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Педагог-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сарапшы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= 5</w:t>
            </w:r>
          </w:p>
          <w:p w14:paraId="6803863D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Педагог-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зерттеуші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= 7</w:t>
            </w:r>
          </w:p>
          <w:p w14:paraId="6A41AF85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Педагог-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шебер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= 10</w:t>
            </w:r>
          </w:p>
        </w:tc>
      </w:tr>
      <w:tr w:rsidR="00EA6750" w:rsidRPr="00EA6750" w14:paraId="07A9DB06" w14:textId="77777777" w:rsidTr="004B5146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E09BC" w14:textId="77777777" w:rsidR="00EA6750" w:rsidRPr="00EA6750" w:rsidRDefault="00EA6750" w:rsidP="00EA6750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4.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D85122" w14:textId="77777777" w:rsidR="00EA6750" w:rsidRPr="00EA6750" w:rsidRDefault="00EA6750" w:rsidP="00EA67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Педагогикалық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қызмет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өтілі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AD450B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еңбек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кітапшасы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/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еңбек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қызметін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алмастыратын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93E799C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1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жылдан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3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лға дейін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= 1</w:t>
            </w:r>
          </w:p>
          <w:p w14:paraId="5CCC1B81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3 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жылдан 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жылға дейін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= 1,5</w:t>
            </w:r>
          </w:p>
          <w:p w14:paraId="1D4808CB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5 жылдан 10 жылға дейін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= 2</w:t>
            </w:r>
          </w:p>
          <w:p w14:paraId="6F8620EB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10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жылдан және одан артық 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>= 3</w:t>
            </w:r>
          </w:p>
        </w:tc>
      </w:tr>
      <w:tr w:rsidR="00EA6750" w:rsidRPr="00EA6750" w14:paraId="66E1C163" w14:textId="77777777" w:rsidTr="004B5146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442E34" w14:textId="77777777" w:rsidR="00EA6750" w:rsidRPr="00EA6750" w:rsidRDefault="00EA6750" w:rsidP="00EA6750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5.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D3D22" w14:textId="77777777" w:rsidR="00EA6750" w:rsidRPr="00EA6750" w:rsidRDefault="00EA6750" w:rsidP="00EA67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Әкімшілік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және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әдістемелік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қызмет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тәжірибесі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0F1CB0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еңбек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кітапшасы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/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еңбек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қызметін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алмастыратын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FCC75E2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әдіскер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>= 1</w:t>
            </w:r>
          </w:p>
          <w:p w14:paraId="11D3592A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директор орынбасары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>= 3</w:t>
            </w:r>
          </w:p>
          <w:p w14:paraId="74104FAF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директор = 5</w:t>
            </w:r>
          </w:p>
          <w:p w14:paraId="30CDEBF4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EA6750" w:rsidRPr="00EA6750" w14:paraId="029789AF" w14:textId="77777777" w:rsidTr="004B5146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C4D352" w14:textId="77777777" w:rsidR="00EA6750" w:rsidRPr="00EA6750" w:rsidRDefault="00EA6750" w:rsidP="00EA6750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6.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BE143" w14:textId="77777777" w:rsidR="00EA6750" w:rsidRPr="00EA6750" w:rsidRDefault="00EA6750" w:rsidP="00EA67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Жұмысқа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алғаш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gram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t xml:space="preserve">кіріскен </w:t>
            </w:r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педагогтар</w:t>
            </w:r>
            <w:proofErr w:type="spellEnd"/>
            <w:proofErr w:type="gram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үшін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2D6D2E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Білім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туралы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дипломға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1FC24D24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Педагогикалық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/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кәсіптік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практика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нәтижелері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7C1616DF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өте жақсы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» = 1 </w:t>
            </w:r>
          </w:p>
          <w:p w14:paraId="76785D13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«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жақсы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>» = 0,5</w:t>
            </w:r>
          </w:p>
        </w:tc>
      </w:tr>
      <w:tr w:rsidR="00EA6750" w:rsidRPr="00EA6750" w14:paraId="631B79D2" w14:textId="77777777" w:rsidTr="004B5146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89A1B8" w14:textId="77777777" w:rsidR="00EA6750" w:rsidRPr="00EA6750" w:rsidRDefault="00EA6750" w:rsidP="00EA6750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7.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DCA97" w14:textId="77777777" w:rsidR="00EA6750" w:rsidRPr="00EA6750" w:rsidRDefault="00EA6750" w:rsidP="00EA67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Алдыңғы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жұмыс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орнынан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ұсыныс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хат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21DCE8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Хат 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F24ADF0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Оң = 3</w:t>
            </w:r>
          </w:p>
          <w:p w14:paraId="2D319B31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Теріс = минус 3 </w:t>
            </w:r>
          </w:p>
        </w:tc>
      </w:tr>
      <w:tr w:rsidR="00EA6750" w:rsidRPr="00EA6750" w14:paraId="0A77B9A8" w14:textId="77777777" w:rsidTr="004B5146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1D5105" w14:textId="77777777" w:rsidR="00EA6750" w:rsidRPr="00EA6750" w:rsidRDefault="00EA6750" w:rsidP="00EA6750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8.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B9FD96" w14:textId="77777777" w:rsidR="00EA6750" w:rsidRPr="00EA6750" w:rsidRDefault="00EA6750" w:rsidP="00EA67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Кәсіби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жетістіктердің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көрсеткіштері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25C5A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- білім алушылардың дипломдары, олимпиадалар мен конкурстар жеңімпаздарының 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lastRenderedPageBreak/>
              <w:t>грамоталары, ғылыми жобалары;</w:t>
            </w:r>
          </w:p>
          <w:p w14:paraId="05DDC217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- мұғалімдер мен олимпиадалар жеңімпаздарының дипломдары, грамоталары;</w:t>
            </w:r>
          </w:p>
          <w:p w14:paraId="276B9438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- мемлекеттік награда</w:t>
            </w:r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6521F418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lastRenderedPageBreak/>
              <w:t>олимпиадалар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мен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конкурстардың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жүлдегерлері-0,5</w:t>
            </w:r>
          </w:p>
          <w:p w14:paraId="629E2F0F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ғылыми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жобалар-1 </w:t>
            </w:r>
          </w:p>
          <w:p w14:paraId="69803354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олимпиадалар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мен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конкурстардың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жүлдегерлері-3</w:t>
            </w:r>
          </w:p>
          <w:p w14:paraId="763E1865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lastRenderedPageBreak/>
              <w:t>«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Үздік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педагог» 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конкурсының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қатысушысы-1</w:t>
            </w:r>
          </w:p>
          <w:p w14:paraId="473AD6B3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«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Үздік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педагог»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конкурсының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жүлдегері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- 5</w:t>
            </w:r>
          </w:p>
          <w:p w14:paraId="374B5C2E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611C31AB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1AA489D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CB05A32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480FB9E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341B2DF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медаль «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Қазақстанның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еңбек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сіңірген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ұстазы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- 10</w:t>
            </w:r>
          </w:p>
        </w:tc>
      </w:tr>
      <w:tr w:rsidR="00EA6750" w:rsidRPr="00EA6750" w14:paraId="2AC8BA7E" w14:textId="77777777" w:rsidTr="004B5146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A0EB1" w14:textId="77777777" w:rsidR="00EA6750" w:rsidRPr="00EA6750" w:rsidRDefault="00EA6750" w:rsidP="00EA6750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lastRenderedPageBreak/>
              <w:t>9.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B270A9" w14:textId="77777777" w:rsidR="00EA6750" w:rsidRPr="00EA6750" w:rsidRDefault="00EA6750" w:rsidP="00EA67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Әдістемелік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қызмет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98E238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авторлық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жұмыстар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және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жарияланымдар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742B3FD4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ҚР БҒМ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тізбесіне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енгізілген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оқулықтардың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және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немесе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) ОӘК авторы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немесе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тең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авторы - 5</w:t>
            </w:r>
          </w:p>
          <w:p w14:paraId="3A3C9EC7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РОӘК – 2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тізбесіне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енгізілген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оқулықтардың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және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немесе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) ОӘК авторы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немесе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тең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авторы</w:t>
            </w:r>
          </w:p>
          <w:p w14:paraId="42A40E63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КОКСОН,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Scopus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– 3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тізбесіне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енгізілген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ғылыми-зерттеу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қызметі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бойынша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жарияланымның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болуы</w:t>
            </w:r>
            <w:proofErr w:type="spellEnd"/>
          </w:p>
        </w:tc>
      </w:tr>
      <w:tr w:rsidR="00EA6750" w:rsidRPr="00EA6750" w14:paraId="6CA2BC97" w14:textId="77777777" w:rsidTr="004B5146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A73509" w14:textId="77777777" w:rsidR="00EA6750" w:rsidRPr="00EA6750" w:rsidRDefault="00EA6750" w:rsidP="00EA6750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10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A7C20" w14:textId="77777777" w:rsidR="00EA6750" w:rsidRPr="00EA6750" w:rsidRDefault="00EA6750" w:rsidP="00EA67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Қоғамдық-педагогикалық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қызмет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68BA28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көшбасшылық</w:t>
            </w:r>
            <w:proofErr w:type="spellEnd"/>
          </w:p>
          <w:p w14:paraId="5DBA64E6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көптілділікті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жүзеге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асыру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52BDB9A0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тәлімгер-0,5</w:t>
            </w:r>
          </w:p>
          <w:p w14:paraId="53870272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ӘБ жетекшілігі 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>-1</w:t>
            </w:r>
          </w:p>
          <w:p w14:paraId="7D75A8A6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кәсіби-педагогикалық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қауымдастық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көшбасшысы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– 1</w:t>
            </w:r>
          </w:p>
          <w:p w14:paraId="25D3F552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2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тілде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оқыту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орыс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>/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қазақ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– 2</w:t>
            </w:r>
          </w:p>
          <w:p w14:paraId="4F771EEF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Шетел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/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орыс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шетел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қ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азақ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gramStart"/>
            <w:r w:rsidRPr="00EA6750">
              <w:rPr>
                <w:rFonts w:ascii="Times New Roman" w:eastAsia="Calibri" w:hAnsi="Times New Roman" w:cs="Times New Roman"/>
                <w:color w:val="000000"/>
              </w:rPr>
              <w:t>–  3</w:t>
            </w:r>
            <w:proofErr w:type="gramEnd"/>
          </w:p>
          <w:p w14:paraId="27EA8FFE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3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тілде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оқыту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қазақ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орыс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шетел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>) - 5</w:t>
            </w:r>
          </w:p>
        </w:tc>
      </w:tr>
      <w:tr w:rsidR="00EA6750" w:rsidRPr="00EA6750" w14:paraId="5BA37DE9" w14:textId="77777777" w:rsidTr="004B5146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9EB56" w14:textId="77777777" w:rsidR="00EA6750" w:rsidRPr="00EA6750" w:rsidRDefault="00EA6750" w:rsidP="00EA6750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11</w:t>
            </w:r>
          </w:p>
        </w:tc>
        <w:tc>
          <w:tcPr>
            <w:tcW w:w="29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360D18" w14:textId="77777777" w:rsidR="00EA6750" w:rsidRPr="00EA6750" w:rsidRDefault="00EA6750" w:rsidP="00EA67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t>К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урстық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дайындық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A13D2B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пәндік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дайындық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сертификаттары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14:paraId="05B46062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цифрлық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сауаттылық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сертификаты, </w:t>
            </w:r>
          </w:p>
          <w:p w14:paraId="73E24732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ҚАЗТЕСТ, </w:t>
            </w:r>
          </w:p>
          <w:p w14:paraId="4AD240D3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IELTS; </w:t>
            </w:r>
          </w:p>
          <w:p w14:paraId="7F0DBBA3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TOEFL; </w:t>
            </w:r>
          </w:p>
          <w:p w14:paraId="4CE44603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>DELF;</w:t>
            </w:r>
          </w:p>
          <w:p w14:paraId="6C5ECD36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Goethe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Zertifikat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>, «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Python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-да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бағдарламалау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негіздері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  <w:r w:rsidRPr="00EA6750">
              <w:rPr>
                <w:rFonts w:ascii="Times New Roman" w:eastAsia="Calibri" w:hAnsi="Times New Roman" w:cs="Times New Roman"/>
                <w:color w:val="000000"/>
              </w:rPr>
              <w:t>, «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Microsoft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-пен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жұмыс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істеуді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оқыту"бағдарламалары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бойынша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оқыту</w:t>
            </w:r>
            <w:proofErr w:type="spellEnd"/>
          </w:p>
        </w:tc>
        <w:tc>
          <w:tcPr>
            <w:tcW w:w="3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0BF36E95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НЗМ ПШО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курстары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>, «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Өрлеу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  <w:lang w:val="kk-KZ"/>
              </w:rPr>
              <w:t>»</w:t>
            </w:r>
          </w:p>
          <w:p w14:paraId="14E5F537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– 0,5</w:t>
            </w:r>
          </w:p>
          <w:p w14:paraId="54FD0377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097AC6D3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62A30EB" w14:textId="77777777" w:rsidR="00EA6750" w:rsidRPr="00EA6750" w:rsidRDefault="00EA6750" w:rsidP="00EA67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курстар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- 0,5 (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әрқайсысы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жеке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  <w:tr w:rsidR="00EA6750" w:rsidRPr="00EA6750" w14:paraId="53B528BB" w14:textId="77777777" w:rsidTr="004B5146">
        <w:tc>
          <w:tcPr>
            <w:tcW w:w="382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224BFB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  <w:lang w:val="kk-KZ"/>
              </w:rPr>
              <w:t>Барлығы</w:t>
            </w:r>
            <w:r w:rsidRPr="00EA6750">
              <w:rPr>
                <w:rFonts w:ascii="Times New Roman" w:eastAsia="Calibri" w:hAnsi="Times New Roman" w:cs="Times New Roman"/>
                <w:color w:val="000000"/>
                <w:spacing w:val="2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C9AB16" w14:textId="77777777" w:rsidR="00EA6750" w:rsidRPr="00EA6750" w:rsidRDefault="00EA6750" w:rsidP="00EA675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A6750">
              <w:rPr>
                <w:rFonts w:ascii="Times New Roman" w:eastAsia="Calibri" w:hAnsi="Times New Roman" w:cs="Times New Roman"/>
                <w:color w:val="000000"/>
              </w:rPr>
              <w:t>Максималды</w:t>
            </w:r>
            <w:proofErr w:type="spellEnd"/>
            <w:r w:rsidRPr="00EA6750">
              <w:rPr>
                <w:rFonts w:ascii="Times New Roman" w:eastAsia="Calibri" w:hAnsi="Times New Roman" w:cs="Times New Roman"/>
                <w:color w:val="000000"/>
              </w:rPr>
              <w:t xml:space="preserve"> балл -</w:t>
            </w:r>
          </w:p>
        </w:tc>
      </w:tr>
    </w:tbl>
    <w:p w14:paraId="67E8818C" w14:textId="77777777" w:rsidR="00EA6750" w:rsidRPr="00EA6750" w:rsidRDefault="00EA6750" w:rsidP="00EA6750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A6750">
        <w:rPr>
          <w:rFonts w:ascii="Times New Roman" w:eastAsia="Times New Roman" w:hAnsi="Times New Roman" w:cs="Times New Roman"/>
          <w:b/>
          <w:color w:val="000000"/>
          <w:lang w:eastAsia="ru-RU"/>
        </w:rPr>
        <w:br w:type="page"/>
      </w:r>
    </w:p>
    <w:p w14:paraId="39B3D9AA" w14:textId="77777777" w:rsidR="00F94E69" w:rsidRDefault="00F94E69">
      <w:bookmarkStart w:id="0" w:name="_GoBack"/>
      <w:bookmarkEnd w:id="0"/>
    </w:p>
    <w:sectPr w:rsidR="00F9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2A"/>
    <w:rsid w:val="00B1252A"/>
    <w:rsid w:val="00EA6750"/>
    <w:rsid w:val="00F9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7BA00-8657-433A-9EE7-3B6B1BA0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952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2021-08-20T09:54:00Z</dcterms:created>
  <dcterms:modified xsi:type="dcterms:W3CDTF">2021-08-20T09:55:00Z</dcterms:modified>
</cp:coreProperties>
</file>