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8D2" w:rsidRDefault="00C15D47">
      <w:pPr>
        <w:rPr>
          <w:rFonts w:ascii="Times New Roman" w:hAnsi="Times New Roman" w:cs="Times New Roman"/>
          <w:b/>
          <w:sz w:val="28"/>
          <w:szCs w:val="28"/>
        </w:rPr>
      </w:pPr>
      <w:r w:rsidRPr="00614B5F">
        <w:rPr>
          <w:rFonts w:ascii="Times New Roman" w:hAnsi="Times New Roman" w:cs="Times New Roman"/>
          <w:b/>
          <w:sz w:val="28"/>
          <w:szCs w:val="28"/>
        </w:rPr>
        <w:t xml:space="preserve">КГУ «Общеобразовательная школа имени академика </w:t>
      </w:r>
      <w:proofErr w:type="spellStart"/>
      <w:r w:rsidRPr="00614B5F">
        <w:rPr>
          <w:rFonts w:ascii="Times New Roman" w:hAnsi="Times New Roman" w:cs="Times New Roman"/>
          <w:b/>
          <w:sz w:val="28"/>
          <w:szCs w:val="28"/>
        </w:rPr>
        <w:t>Е.А.Букетова</w:t>
      </w:r>
      <w:proofErr w:type="spellEnd"/>
      <w:r w:rsidRPr="00614B5F">
        <w:rPr>
          <w:rFonts w:ascii="Times New Roman" w:hAnsi="Times New Roman" w:cs="Times New Roman"/>
          <w:b/>
          <w:sz w:val="28"/>
          <w:szCs w:val="28"/>
        </w:rPr>
        <w:t xml:space="preserve">» объявляет конкурс на занятие </w:t>
      </w:r>
      <w:r w:rsidR="00614B5F" w:rsidRPr="00614B5F">
        <w:rPr>
          <w:rFonts w:ascii="Times New Roman" w:hAnsi="Times New Roman" w:cs="Times New Roman"/>
          <w:b/>
          <w:sz w:val="28"/>
          <w:szCs w:val="28"/>
        </w:rPr>
        <w:t xml:space="preserve">вакантных (временно вакантных </w:t>
      </w:r>
      <w:proofErr w:type="gramStart"/>
      <w:r w:rsidR="00614B5F" w:rsidRPr="00614B5F">
        <w:rPr>
          <w:rFonts w:ascii="Times New Roman" w:hAnsi="Times New Roman" w:cs="Times New Roman"/>
          <w:b/>
          <w:sz w:val="28"/>
          <w:szCs w:val="28"/>
        </w:rPr>
        <w:t>)</w:t>
      </w:r>
      <w:r w:rsidRPr="00614B5F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Pr="00614B5F">
        <w:rPr>
          <w:rFonts w:ascii="Times New Roman" w:hAnsi="Times New Roman" w:cs="Times New Roman"/>
          <w:b/>
          <w:sz w:val="28"/>
          <w:szCs w:val="28"/>
        </w:rPr>
        <w:t>олжностей педагогических работников по следующим специальностям с русским языком обучения</w:t>
      </w:r>
      <w:r w:rsidR="00614B5F">
        <w:rPr>
          <w:rFonts w:ascii="Times New Roman" w:hAnsi="Times New Roman" w:cs="Times New Roman"/>
          <w:b/>
          <w:sz w:val="28"/>
          <w:szCs w:val="28"/>
        </w:rPr>
        <w:t>.</w:t>
      </w:r>
    </w:p>
    <w:p w:rsidR="00614B5F" w:rsidRPr="00614B5F" w:rsidRDefault="00614B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Вакантные должности:</w:t>
      </w:r>
    </w:p>
    <w:p w:rsidR="00C15D47" w:rsidRPr="00BF1DFA" w:rsidRDefault="00C15D47">
      <w:pPr>
        <w:rPr>
          <w:rFonts w:ascii="Times New Roman" w:hAnsi="Times New Roman" w:cs="Times New Roman"/>
          <w:sz w:val="28"/>
          <w:szCs w:val="28"/>
        </w:rPr>
      </w:pPr>
      <w:r w:rsidRPr="00BF1DFA">
        <w:rPr>
          <w:rFonts w:ascii="Times New Roman" w:hAnsi="Times New Roman" w:cs="Times New Roman"/>
          <w:sz w:val="28"/>
          <w:szCs w:val="28"/>
        </w:rPr>
        <w:t xml:space="preserve">Учитель русского языка  и литературы- 16 </w:t>
      </w:r>
      <w:r w:rsidR="00614B5F">
        <w:rPr>
          <w:rFonts w:ascii="Times New Roman" w:hAnsi="Times New Roman" w:cs="Times New Roman"/>
          <w:sz w:val="28"/>
          <w:szCs w:val="28"/>
        </w:rPr>
        <w:t>часов (</w:t>
      </w:r>
      <w:r w:rsidRPr="00BF1DFA">
        <w:rPr>
          <w:rFonts w:ascii="Times New Roman" w:hAnsi="Times New Roman" w:cs="Times New Roman"/>
          <w:sz w:val="28"/>
          <w:szCs w:val="28"/>
        </w:rPr>
        <w:t>1 ставка)</w:t>
      </w:r>
    </w:p>
    <w:p w:rsidR="00C15D47" w:rsidRPr="00BF1DFA" w:rsidRDefault="00C15D47">
      <w:pPr>
        <w:rPr>
          <w:rFonts w:ascii="Times New Roman" w:hAnsi="Times New Roman" w:cs="Times New Roman"/>
          <w:sz w:val="28"/>
          <w:szCs w:val="28"/>
        </w:rPr>
      </w:pPr>
      <w:r w:rsidRPr="00BF1DFA">
        <w:rPr>
          <w:rFonts w:ascii="Times New Roman" w:hAnsi="Times New Roman" w:cs="Times New Roman"/>
          <w:sz w:val="28"/>
          <w:szCs w:val="28"/>
        </w:rPr>
        <w:t>Учитель математики- 16 часов (1 ставка)</w:t>
      </w:r>
    </w:p>
    <w:p w:rsidR="00C15D47" w:rsidRPr="00BF1DFA" w:rsidRDefault="00C15D47" w:rsidP="00C15D47">
      <w:pPr>
        <w:rPr>
          <w:rFonts w:ascii="Times New Roman" w:hAnsi="Times New Roman" w:cs="Times New Roman"/>
          <w:sz w:val="28"/>
          <w:szCs w:val="28"/>
        </w:rPr>
      </w:pPr>
      <w:r w:rsidRPr="00BF1DFA">
        <w:rPr>
          <w:rFonts w:ascii="Times New Roman" w:hAnsi="Times New Roman" w:cs="Times New Roman"/>
          <w:sz w:val="28"/>
          <w:szCs w:val="28"/>
        </w:rPr>
        <w:t>Учитель истории (на период декретного отпуска основного работника)- 16 часов (1 ставка)</w:t>
      </w:r>
    </w:p>
    <w:p w:rsidR="00C15D47" w:rsidRPr="00BF1DFA" w:rsidRDefault="00C15D47" w:rsidP="00C15D47">
      <w:pPr>
        <w:rPr>
          <w:rFonts w:ascii="Times New Roman" w:hAnsi="Times New Roman" w:cs="Times New Roman"/>
          <w:sz w:val="28"/>
          <w:szCs w:val="28"/>
        </w:rPr>
      </w:pPr>
      <w:r w:rsidRPr="00BF1DFA">
        <w:rPr>
          <w:rFonts w:ascii="Times New Roman" w:hAnsi="Times New Roman" w:cs="Times New Roman"/>
          <w:sz w:val="28"/>
          <w:szCs w:val="28"/>
        </w:rPr>
        <w:t>Учитель английского языка -16 часов (1 ставка)</w:t>
      </w:r>
    </w:p>
    <w:p w:rsidR="00C15D47" w:rsidRPr="00BF1DFA" w:rsidRDefault="00C15D47" w:rsidP="00C15D47">
      <w:pPr>
        <w:rPr>
          <w:rFonts w:ascii="Times New Roman" w:hAnsi="Times New Roman" w:cs="Times New Roman"/>
          <w:sz w:val="28"/>
          <w:szCs w:val="28"/>
        </w:rPr>
      </w:pPr>
      <w:r w:rsidRPr="00BF1DFA">
        <w:rPr>
          <w:rFonts w:ascii="Times New Roman" w:hAnsi="Times New Roman" w:cs="Times New Roman"/>
          <w:sz w:val="28"/>
          <w:szCs w:val="28"/>
        </w:rPr>
        <w:t>Учитель художественного труда-16 часов (1 ставка)</w:t>
      </w:r>
    </w:p>
    <w:p w:rsidR="00C15D47" w:rsidRPr="00BF1DFA" w:rsidRDefault="00C15D47" w:rsidP="00C15D47">
      <w:pPr>
        <w:rPr>
          <w:rFonts w:ascii="Times New Roman" w:hAnsi="Times New Roman" w:cs="Times New Roman"/>
          <w:sz w:val="28"/>
          <w:szCs w:val="28"/>
        </w:rPr>
      </w:pPr>
      <w:r w:rsidRPr="00BF1DFA">
        <w:rPr>
          <w:rFonts w:ascii="Times New Roman" w:hAnsi="Times New Roman" w:cs="Times New Roman"/>
          <w:sz w:val="28"/>
          <w:szCs w:val="28"/>
        </w:rPr>
        <w:t>Учитель физической культуры (обучение девочек)- 16 часов (1 ставка)</w:t>
      </w:r>
    </w:p>
    <w:p w:rsidR="00BF1DFA" w:rsidRDefault="00BF1DFA" w:rsidP="00C15D47">
      <w:pPr>
        <w:rPr>
          <w:rFonts w:ascii="Times New Roman" w:hAnsi="Times New Roman" w:cs="Times New Roman"/>
          <w:sz w:val="28"/>
          <w:szCs w:val="28"/>
        </w:rPr>
      </w:pPr>
      <w:r w:rsidRPr="00BF1DFA">
        <w:rPr>
          <w:rFonts w:ascii="Times New Roman" w:hAnsi="Times New Roman" w:cs="Times New Roman"/>
          <w:sz w:val="28"/>
          <w:szCs w:val="28"/>
        </w:rPr>
        <w:t>Учитель информатики-16 часов(1 ставка)</w:t>
      </w:r>
    </w:p>
    <w:p w:rsidR="005F69DB" w:rsidRDefault="005F69DB" w:rsidP="00C15D4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Заведующая библиотеки</w:t>
      </w:r>
      <w:proofErr w:type="gramEnd"/>
      <w:r>
        <w:rPr>
          <w:rFonts w:ascii="Times New Roman" w:hAnsi="Times New Roman" w:cs="Times New Roman"/>
          <w:sz w:val="28"/>
          <w:szCs w:val="28"/>
        </w:rPr>
        <w:t>- 1 ставка</w:t>
      </w:r>
    </w:p>
    <w:p w:rsidR="005F69DB" w:rsidRDefault="005F69DB" w:rsidP="00C15D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Библиотекарь -0,5 ставки.</w:t>
      </w:r>
      <w:bookmarkStart w:id="0" w:name="_GoBack"/>
      <w:bookmarkEnd w:id="0"/>
    </w:p>
    <w:p w:rsidR="00BF1DFA" w:rsidRPr="00614B5F" w:rsidRDefault="00BF1DFA" w:rsidP="00C15D47">
      <w:pPr>
        <w:rPr>
          <w:rFonts w:ascii="Times New Roman" w:hAnsi="Times New Roman" w:cs="Times New Roman"/>
          <w:b/>
          <w:sz w:val="28"/>
          <w:szCs w:val="28"/>
        </w:rPr>
      </w:pPr>
      <w:r w:rsidRPr="00614B5F">
        <w:rPr>
          <w:rFonts w:ascii="Times New Roman" w:hAnsi="Times New Roman" w:cs="Times New Roman"/>
          <w:b/>
          <w:sz w:val="28"/>
          <w:szCs w:val="28"/>
        </w:rPr>
        <w:t>Конкурс состоится</w:t>
      </w:r>
      <w:r w:rsidR="00614B5F">
        <w:rPr>
          <w:rFonts w:ascii="Times New Roman" w:hAnsi="Times New Roman" w:cs="Times New Roman"/>
          <w:b/>
          <w:sz w:val="28"/>
          <w:szCs w:val="28"/>
        </w:rPr>
        <w:t xml:space="preserve"> 26  августа в 11.00. по адресу</w:t>
      </w:r>
      <w:r w:rsidRPr="00614B5F">
        <w:rPr>
          <w:rFonts w:ascii="Times New Roman" w:hAnsi="Times New Roman" w:cs="Times New Roman"/>
          <w:b/>
          <w:sz w:val="28"/>
          <w:szCs w:val="28"/>
        </w:rPr>
        <w:t>:</w:t>
      </w:r>
      <w:r w:rsidR="00614B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B5F">
        <w:rPr>
          <w:rFonts w:ascii="Times New Roman" w:hAnsi="Times New Roman" w:cs="Times New Roman"/>
          <w:b/>
          <w:sz w:val="28"/>
          <w:szCs w:val="28"/>
        </w:rPr>
        <w:t xml:space="preserve">улица Гоголя 38/2. </w:t>
      </w:r>
    </w:p>
    <w:p w:rsidR="00F4190C" w:rsidRPr="00461F3B" w:rsidRDefault="00BF1DFA" w:rsidP="00F419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предоставить </w:t>
      </w:r>
      <w:r w:rsidRPr="00614B5F">
        <w:rPr>
          <w:rFonts w:ascii="Times New Roman" w:hAnsi="Times New Roman" w:cs="Times New Roman"/>
          <w:b/>
          <w:sz w:val="28"/>
          <w:szCs w:val="28"/>
        </w:rPr>
        <w:t>пакет документов</w:t>
      </w:r>
      <w:r w:rsidR="00F4190C" w:rsidRPr="00614B5F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подтверждающий квалификационные т</w:t>
      </w:r>
      <w:r w:rsidR="00F4190C">
        <w:rPr>
          <w:rFonts w:ascii="Times New Roman" w:hAnsi="Times New Roman" w:cs="Times New Roman"/>
          <w:sz w:val="28"/>
          <w:szCs w:val="28"/>
        </w:rPr>
        <w:t>ребования на должность педагога в</w:t>
      </w:r>
      <w:r w:rsidR="00F4190C" w:rsidRPr="00461F3B">
        <w:rPr>
          <w:rFonts w:ascii="Times New Roman" w:hAnsi="Times New Roman" w:cs="Times New Roman"/>
          <w:sz w:val="28"/>
          <w:szCs w:val="28"/>
        </w:rPr>
        <w:t xml:space="preserve"> бумажном </w:t>
      </w:r>
      <w:r w:rsidR="00F4190C" w:rsidRPr="00461F3B">
        <w:rPr>
          <w:rFonts w:ascii="Times New Roman" w:hAnsi="Times New Roman" w:cs="Times New Roman"/>
          <w:color w:val="000000"/>
          <w:sz w:val="28"/>
          <w:szCs w:val="28"/>
        </w:rPr>
        <w:t>виде:</w:t>
      </w:r>
    </w:p>
    <w:p w:rsidR="00F4190C" w:rsidRPr="00461F3B" w:rsidRDefault="00F4190C" w:rsidP="00F4190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z51"/>
      <w:r w:rsidRPr="00461F3B">
        <w:rPr>
          <w:rFonts w:ascii="Times New Roman" w:hAnsi="Times New Roman" w:cs="Times New Roman"/>
          <w:color w:val="000000"/>
          <w:sz w:val="28"/>
          <w:szCs w:val="28"/>
        </w:rPr>
        <w:t xml:space="preserve">1) заявление об участии в конкурсе с указанием перечня прилагаемых документов согласно </w:t>
      </w:r>
      <w:r w:rsidRPr="00614B5F">
        <w:rPr>
          <w:rFonts w:ascii="Times New Roman" w:hAnsi="Times New Roman" w:cs="Times New Roman"/>
          <w:b/>
          <w:color w:val="000000"/>
          <w:sz w:val="28"/>
          <w:szCs w:val="28"/>
        </w:rPr>
        <w:t>(приложению 11);</w:t>
      </w:r>
    </w:p>
    <w:p w:rsidR="00F4190C" w:rsidRPr="00461F3B" w:rsidRDefault="00F4190C" w:rsidP="00F4190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z52"/>
      <w:bookmarkEnd w:id="1"/>
      <w:r w:rsidRPr="00461F3B">
        <w:rPr>
          <w:rFonts w:ascii="Times New Roman" w:hAnsi="Times New Roman" w:cs="Times New Roman"/>
          <w:color w:val="000000"/>
          <w:sz w:val="28"/>
          <w:szCs w:val="28"/>
        </w:rPr>
        <w:t>2) копию документа, удостоверяющего личность;</w:t>
      </w:r>
    </w:p>
    <w:p w:rsidR="00F4190C" w:rsidRPr="00461F3B" w:rsidRDefault="00F4190C" w:rsidP="00F4190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z53"/>
      <w:bookmarkEnd w:id="2"/>
      <w:r w:rsidRPr="00461F3B">
        <w:rPr>
          <w:rFonts w:ascii="Times New Roman" w:hAnsi="Times New Roman" w:cs="Times New Roman"/>
          <w:color w:val="000000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F4190C" w:rsidRPr="00461F3B" w:rsidRDefault="00F4190C" w:rsidP="00F4190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4" w:name="z54"/>
      <w:bookmarkEnd w:id="3"/>
      <w:r w:rsidRPr="00461F3B">
        <w:rPr>
          <w:rFonts w:ascii="Times New Roman" w:hAnsi="Times New Roman" w:cs="Times New Roman"/>
          <w:color w:val="000000"/>
          <w:sz w:val="28"/>
          <w:szCs w:val="28"/>
        </w:rPr>
        <w:t>4) копии документов об образовании в соответствии с предъявляемыми к должности квалификацио</w:t>
      </w:r>
      <w:r>
        <w:rPr>
          <w:rFonts w:ascii="Times New Roman" w:hAnsi="Times New Roman" w:cs="Times New Roman"/>
          <w:color w:val="000000"/>
          <w:sz w:val="28"/>
          <w:szCs w:val="28"/>
        </w:rPr>
        <w:t>нными требованиями, утвержденными</w:t>
      </w:r>
      <w:r w:rsidRPr="00461F3B">
        <w:rPr>
          <w:rFonts w:ascii="Times New Roman" w:hAnsi="Times New Roman" w:cs="Times New Roman"/>
          <w:color w:val="000000"/>
          <w:sz w:val="28"/>
          <w:szCs w:val="28"/>
        </w:rPr>
        <w:t xml:space="preserve"> уполномоченным органом в области образования;</w:t>
      </w:r>
    </w:p>
    <w:p w:rsidR="00F4190C" w:rsidRPr="00461F3B" w:rsidRDefault="00F4190C" w:rsidP="00F4190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5" w:name="z55"/>
      <w:bookmarkEnd w:id="4"/>
      <w:r w:rsidRPr="00461F3B">
        <w:rPr>
          <w:rFonts w:ascii="Times New Roman" w:hAnsi="Times New Roman" w:cs="Times New Roman"/>
          <w:color w:val="000000"/>
          <w:sz w:val="28"/>
          <w:szCs w:val="28"/>
        </w:rPr>
        <w:t>5) копию документа, подтверждающую трудовую деятельность (при наличии);</w:t>
      </w:r>
    </w:p>
    <w:bookmarkEnd w:id="5"/>
    <w:p w:rsidR="00F4190C" w:rsidRPr="00461F3B" w:rsidRDefault="00F4190C" w:rsidP="00F4190C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F3B">
        <w:rPr>
          <w:rFonts w:ascii="Times New Roman" w:hAnsi="Times New Roman" w:cs="Times New Roman"/>
          <w:color w:val="000000"/>
          <w:sz w:val="28"/>
          <w:szCs w:val="28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461F3B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461F3B">
        <w:rPr>
          <w:rFonts w:ascii="Times New Roman" w:hAnsi="Times New Roman" w:cs="Times New Roman"/>
          <w:color w:val="000000"/>
          <w:sz w:val="28"/>
          <w:szCs w:val="28"/>
        </w:rPr>
        <w:t xml:space="preserve"> ДСМ-175/2020 «Об утверждении форм учетной документации в области здравоохранения».  </w:t>
      </w:r>
    </w:p>
    <w:p w:rsidR="00F4190C" w:rsidRPr="00461F3B" w:rsidRDefault="00F4190C" w:rsidP="00F4190C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F3B">
        <w:rPr>
          <w:rFonts w:ascii="Times New Roman" w:hAnsi="Times New Roman" w:cs="Times New Roman"/>
          <w:color w:val="000000"/>
          <w:sz w:val="28"/>
          <w:szCs w:val="28"/>
        </w:rPr>
        <w:t>7) справку с психоневрологической организации;</w:t>
      </w:r>
    </w:p>
    <w:p w:rsidR="00F4190C" w:rsidRPr="00461F3B" w:rsidRDefault="00F4190C" w:rsidP="00F4190C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F3B">
        <w:rPr>
          <w:rFonts w:ascii="Times New Roman" w:hAnsi="Times New Roman" w:cs="Times New Roman"/>
          <w:color w:val="000000"/>
          <w:sz w:val="28"/>
          <w:szCs w:val="28"/>
        </w:rPr>
        <w:lastRenderedPageBreak/>
        <w:t>8) справку с наркологической организации;</w:t>
      </w:r>
    </w:p>
    <w:p w:rsidR="00F4190C" w:rsidRPr="00461F3B" w:rsidRDefault="00F4190C" w:rsidP="00F4190C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F3B">
        <w:rPr>
          <w:rFonts w:ascii="Times New Roman" w:hAnsi="Times New Roman" w:cs="Times New Roman"/>
          <w:color w:val="000000"/>
          <w:sz w:val="28"/>
          <w:szCs w:val="28"/>
        </w:rPr>
        <w:t>9) справка об отсутствии (наличии) судимости;</w:t>
      </w:r>
    </w:p>
    <w:p w:rsidR="00F4190C" w:rsidRPr="00461F3B" w:rsidRDefault="00F4190C" w:rsidP="00F4190C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F3B">
        <w:rPr>
          <w:rFonts w:ascii="Times New Roman" w:hAnsi="Times New Roman" w:cs="Times New Roman"/>
          <w:color w:val="000000"/>
          <w:sz w:val="28"/>
          <w:szCs w:val="28"/>
        </w:rPr>
        <w:t>10) характеристику с прежнего места работы с указанием имевшихся взысканий и поощрений (при наличии).</w:t>
      </w:r>
    </w:p>
    <w:p w:rsidR="00F4190C" w:rsidRDefault="00F4190C" w:rsidP="00F4190C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F3B">
        <w:rPr>
          <w:rFonts w:ascii="Times New Roman" w:hAnsi="Times New Roman" w:cs="Times New Roman"/>
          <w:color w:val="000000"/>
          <w:sz w:val="28"/>
          <w:szCs w:val="28"/>
        </w:rPr>
        <w:t xml:space="preserve">11) сертификат НКТ или удостоверение о наличии квалификационной категории педагога-модератора, педагога-эксперта, педагога-исследователя, педагога-мастера. </w:t>
      </w:r>
    </w:p>
    <w:p w:rsidR="00F4190C" w:rsidRPr="00614B5F" w:rsidRDefault="00F4190C" w:rsidP="00F4190C">
      <w:pPr>
        <w:pStyle w:val="a3"/>
        <w:ind w:firstLine="851"/>
        <w:jc w:val="both"/>
        <w:rPr>
          <w:rFonts w:ascii="Times New Roman" w:hAnsi="Times New Roman" w:cs="Times New Roman"/>
          <w:color w:val="1E1E1E"/>
          <w:sz w:val="28"/>
          <w:szCs w:val="28"/>
        </w:rPr>
      </w:pPr>
      <w:r w:rsidRPr="00614B5F">
        <w:rPr>
          <w:rFonts w:ascii="Times New Roman" w:hAnsi="Times New Roman" w:cs="Times New Roman"/>
          <w:sz w:val="28"/>
          <w:szCs w:val="28"/>
        </w:rPr>
        <w:t xml:space="preserve">12) </w:t>
      </w:r>
      <w:r w:rsidRPr="00614B5F">
        <w:rPr>
          <w:rFonts w:ascii="Times New Roman" w:hAnsi="Times New Roman" w:cs="Times New Roman"/>
          <w:color w:val="1E1E1E"/>
          <w:sz w:val="28"/>
          <w:szCs w:val="28"/>
        </w:rPr>
        <w:t xml:space="preserve">Заполненный Оценочный лист кандидата на вакантную или временно вакантную должность педагога согласно </w:t>
      </w:r>
      <w:r w:rsidRPr="00614B5F">
        <w:rPr>
          <w:rFonts w:ascii="Times New Roman" w:hAnsi="Times New Roman" w:cs="Times New Roman"/>
          <w:b/>
          <w:color w:val="1E1E1E"/>
          <w:sz w:val="28"/>
          <w:szCs w:val="28"/>
        </w:rPr>
        <w:t>(Приложения 12).</w:t>
      </w:r>
    </w:p>
    <w:p w:rsidR="00F4190C" w:rsidRPr="00461F3B" w:rsidRDefault="00F4190C" w:rsidP="00F4190C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bookmarkStart w:id="6" w:name="z58"/>
      <w:r w:rsidRPr="00614B5F">
        <w:rPr>
          <w:rFonts w:ascii="Times New Roman" w:hAnsi="Times New Roman" w:cs="Times New Roman"/>
          <w:sz w:val="28"/>
          <w:szCs w:val="28"/>
        </w:rPr>
        <w:t>Отсутствие одного из указанных обязательных документов является</w:t>
      </w:r>
      <w:r w:rsidRPr="00117106">
        <w:rPr>
          <w:rFonts w:ascii="Times New Roman" w:hAnsi="Times New Roman" w:cs="Times New Roman"/>
          <w:sz w:val="28"/>
          <w:szCs w:val="28"/>
        </w:rPr>
        <w:t xml:space="preserve"> основанием для возврата документов участнику конкурса.</w:t>
      </w:r>
    </w:p>
    <w:bookmarkEnd w:id="6"/>
    <w:p w:rsidR="00F4190C" w:rsidRPr="00117106" w:rsidRDefault="00F4190C" w:rsidP="00F4190C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117106">
        <w:rPr>
          <w:rFonts w:ascii="Times New Roman" w:hAnsi="Times New Roman" w:cs="Times New Roman"/>
          <w:sz w:val="28"/>
          <w:szCs w:val="28"/>
        </w:rPr>
        <w:t>Участник конкурса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F4190C" w:rsidRDefault="00F4190C" w:rsidP="00F4190C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190C" w:rsidRPr="00614B5F" w:rsidRDefault="00F4190C" w:rsidP="00F4190C">
      <w:pPr>
        <w:pStyle w:val="a3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14B5F">
        <w:rPr>
          <w:rFonts w:ascii="Times New Roman" w:hAnsi="Times New Roman" w:cs="Times New Roman"/>
          <w:b/>
          <w:color w:val="000000"/>
          <w:sz w:val="28"/>
          <w:szCs w:val="28"/>
        </w:rPr>
        <w:t>Пакет документов необходимо предоставить до 13.00. 25 августа 2021 года в приемную школы. Телефон для справок: 8(7212)518934</w:t>
      </w:r>
    </w:p>
    <w:p w:rsidR="00614B5F" w:rsidRDefault="00614B5F" w:rsidP="00F4190C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5D47" w:rsidRDefault="00F4190C" w:rsidP="00F4190C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Форма заявления.</w:t>
      </w:r>
    </w:p>
    <w:p w:rsidR="00BB3DE1" w:rsidRPr="00461F3B" w:rsidRDefault="00BB3DE1" w:rsidP="00BB3DE1">
      <w:pPr>
        <w:pStyle w:val="a3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F3B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11 </w:t>
      </w:r>
    </w:p>
    <w:p w:rsidR="00BB3DE1" w:rsidRPr="00461F3B" w:rsidRDefault="00BB3DE1" w:rsidP="00BB3DE1">
      <w:pPr>
        <w:pStyle w:val="a3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F3B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Pr="00461F3B">
        <w:rPr>
          <w:rFonts w:ascii="Times New Roman" w:eastAsia="Calibri" w:hAnsi="Times New Roman" w:cs="Times New Roman"/>
          <w:sz w:val="28"/>
          <w:szCs w:val="28"/>
        </w:rPr>
        <w:t>П</w:t>
      </w:r>
      <w:r w:rsidRPr="00461F3B">
        <w:rPr>
          <w:rFonts w:ascii="Times New Roman" w:hAnsi="Times New Roman" w:cs="Times New Roman"/>
          <w:color w:val="000000"/>
          <w:sz w:val="28"/>
          <w:szCs w:val="28"/>
        </w:rPr>
        <w:t>равилам назначения на должности, освобождения от должности первых руководителей и педагогов государственных организаций образования</w:t>
      </w:r>
    </w:p>
    <w:p w:rsidR="00BB3DE1" w:rsidRPr="00461F3B" w:rsidRDefault="00BB3DE1" w:rsidP="00BB3DE1">
      <w:pPr>
        <w:pStyle w:val="a3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61F3B">
        <w:rPr>
          <w:rFonts w:ascii="Times New Roman" w:hAnsi="Times New Roman" w:cs="Times New Roman"/>
          <w:color w:val="000000"/>
          <w:sz w:val="28"/>
          <w:szCs w:val="28"/>
        </w:rPr>
        <w:t>Форма</w:t>
      </w:r>
    </w:p>
    <w:tbl>
      <w:tblPr>
        <w:tblW w:w="9639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4536"/>
      </w:tblGrid>
      <w:tr w:rsidR="00BB3DE1" w:rsidRPr="00461F3B" w:rsidTr="006A441C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DE1" w:rsidRPr="00461F3B" w:rsidRDefault="00BB3DE1" w:rsidP="006A441C">
            <w:pPr>
              <w:pStyle w:val="a3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DE1" w:rsidRPr="00461F3B" w:rsidRDefault="00BB3DE1" w:rsidP="006A441C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F3B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</w:t>
            </w:r>
            <w:r w:rsidRPr="00461F3B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государственный орган, объявивший конкурс</w:t>
            </w:r>
          </w:p>
        </w:tc>
      </w:tr>
    </w:tbl>
    <w:p w:rsidR="00BB3DE1" w:rsidRPr="00461F3B" w:rsidRDefault="00BB3DE1" w:rsidP="00BB3DE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3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  <w:r w:rsidRPr="00461F3B">
        <w:rPr>
          <w:rFonts w:ascii="Times New Roman" w:eastAsia="Calibri" w:hAnsi="Times New Roman" w:cs="Times New Roman"/>
          <w:sz w:val="28"/>
          <w:szCs w:val="28"/>
        </w:rPr>
        <w:br/>
        <w:t xml:space="preserve">фамилия, имя и отчество </w:t>
      </w:r>
      <w:r w:rsidRPr="00461F3B">
        <w:rPr>
          <w:rFonts w:ascii="Times New Roman" w:eastAsia="Calibri" w:hAnsi="Times New Roman" w:cs="Times New Roman"/>
          <w:b/>
          <w:sz w:val="28"/>
          <w:szCs w:val="28"/>
        </w:rPr>
        <w:t>кандидата</w:t>
      </w:r>
      <w:r w:rsidRPr="00461F3B">
        <w:rPr>
          <w:rFonts w:ascii="Times New Roman" w:eastAsia="Calibri" w:hAnsi="Times New Roman" w:cs="Times New Roman"/>
          <w:sz w:val="28"/>
          <w:szCs w:val="28"/>
        </w:rPr>
        <w:t xml:space="preserve"> (при его наличии), ИИН</w:t>
      </w:r>
      <w:r w:rsidRPr="00461F3B">
        <w:rPr>
          <w:rFonts w:ascii="Times New Roman" w:eastAsia="Calibri" w:hAnsi="Times New Roman" w:cs="Times New Roman"/>
          <w:sz w:val="28"/>
          <w:szCs w:val="28"/>
        </w:rPr>
        <w:br/>
        <w:t>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</w:t>
      </w:r>
      <w:r w:rsidRPr="00461F3B">
        <w:rPr>
          <w:rFonts w:ascii="Times New Roman" w:eastAsia="Calibri" w:hAnsi="Times New Roman" w:cs="Times New Roman"/>
          <w:sz w:val="28"/>
          <w:szCs w:val="28"/>
        </w:rPr>
        <w:br/>
        <w:t xml:space="preserve">                         (должность, место работы)</w:t>
      </w:r>
      <w:r w:rsidRPr="00461F3B">
        <w:rPr>
          <w:rFonts w:ascii="Times New Roman" w:eastAsia="Calibri" w:hAnsi="Times New Roman" w:cs="Times New Roman"/>
          <w:sz w:val="28"/>
          <w:szCs w:val="28"/>
        </w:rPr>
        <w:br/>
        <w:t>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  <w:r w:rsidRPr="00461F3B">
        <w:rPr>
          <w:rFonts w:ascii="Times New Roman" w:eastAsia="Calibri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BB3DE1" w:rsidRPr="00461F3B" w:rsidRDefault="00BB3DE1" w:rsidP="00BB3DE1">
      <w:pPr>
        <w:pStyle w:val="a3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3B">
        <w:rPr>
          <w:rFonts w:ascii="Times New Roman" w:eastAsia="Calibri" w:hAnsi="Times New Roman" w:cs="Times New Roman"/>
          <w:sz w:val="28"/>
          <w:szCs w:val="28"/>
        </w:rPr>
        <w:t>Фактическое место проживания, адрес прописки, контактный телефон</w:t>
      </w:r>
    </w:p>
    <w:p w:rsidR="00BB3DE1" w:rsidRPr="00461F3B" w:rsidRDefault="00BB3DE1" w:rsidP="00BB3DE1">
      <w:pPr>
        <w:pStyle w:val="a3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3DE1" w:rsidRPr="00461F3B" w:rsidRDefault="00BB3DE1" w:rsidP="00BB3DE1">
      <w:pPr>
        <w:pStyle w:val="a3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1F3B">
        <w:rPr>
          <w:rFonts w:ascii="Times New Roman" w:eastAsia="Calibri" w:hAnsi="Times New Roman" w:cs="Times New Roman"/>
          <w:b/>
          <w:sz w:val="28"/>
          <w:szCs w:val="28"/>
        </w:rPr>
        <w:t>Заявление</w:t>
      </w:r>
    </w:p>
    <w:p w:rsidR="00BB3DE1" w:rsidRPr="00461F3B" w:rsidRDefault="00BB3DE1" w:rsidP="00BB3DE1">
      <w:pPr>
        <w:pStyle w:val="a3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3DE1" w:rsidRDefault="00BB3DE1" w:rsidP="00BB3DE1">
      <w:pPr>
        <w:pStyle w:val="a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61F3B">
        <w:rPr>
          <w:rFonts w:ascii="Times New Roman" w:eastAsia="Calibri" w:hAnsi="Times New Roman" w:cs="Times New Roman"/>
          <w:sz w:val="28"/>
          <w:szCs w:val="28"/>
        </w:rPr>
        <w:t>Прошу допустить меня к конкурсу на занятие вакантной/временно вакантной должности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61F3B">
        <w:rPr>
          <w:rFonts w:ascii="Times New Roman" w:eastAsia="Calibri" w:hAnsi="Times New Roman" w:cs="Times New Roman"/>
          <w:i/>
          <w:sz w:val="28"/>
          <w:szCs w:val="28"/>
        </w:rPr>
        <w:t>(нужное подчеркнуть)</w:t>
      </w:r>
    </w:p>
    <w:p w:rsidR="00BB3DE1" w:rsidRPr="00461F3B" w:rsidRDefault="00BB3DE1" w:rsidP="00BB3DE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3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           наименование организаций образования, адрес (область, район, город\село)</w:t>
      </w:r>
    </w:p>
    <w:p w:rsidR="00BB3DE1" w:rsidRDefault="00BB3DE1" w:rsidP="00BB3DE1">
      <w:pPr>
        <w:pStyle w:val="a3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настоящее время работаю</w:t>
      </w:r>
    </w:p>
    <w:p w:rsidR="00BB3DE1" w:rsidRDefault="00BB3DE1" w:rsidP="00BB3DE1">
      <w:pPr>
        <w:pStyle w:val="a3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3B"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  <w:r w:rsidRPr="00461F3B">
        <w:rPr>
          <w:rFonts w:ascii="Times New Roman" w:eastAsia="Calibri" w:hAnsi="Times New Roman" w:cs="Times New Roman"/>
          <w:sz w:val="28"/>
          <w:szCs w:val="28"/>
        </w:rPr>
        <w:br/>
        <w:t xml:space="preserve">                                                должность, наименование организации, адрес (область, район, город\село)</w:t>
      </w:r>
    </w:p>
    <w:p w:rsidR="00BB3DE1" w:rsidRDefault="00BB3DE1" w:rsidP="00BB3DE1">
      <w:pPr>
        <w:pStyle w:val="a3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3B">
        <w:rPr>
          <w:rFonts w:ascii="Times New Roman" w:eastAsia="Calibri" w:hAnsi="Times New Roman" w:cs="Times New Roman"/>
          <w:sz w:val="28"/>
          <w:szCs w:val="28"/>
        </w:rPr>
        <w:t xml:space="preserve">Сообщаю о себе следующие сведения: </w:t>
      </w:r>
    </w:p>
    <w:p w:rsidR="00BB3DE1" w:rsidRPr="00461F3B" w:rsidRDefault="00BB3DE1" w:rsidP="00BB3DE1">
      <w:pPr>
        <w:pStyle w:val="a3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3B">
        <w:rPr>
          <w:rFonts w:ascii="Times New Roman" w:eastAsia="Calibri" w:hAnsi="Times New Roman" w:cs="Times New Roman"/>
          <w:sz w:val="28"/>
          <w:szCs w:val="28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869"/>
        <w:gridCol w:w="2552"/>
        <w:gridCol w:w="3402"/>
      </w:tblGrid>
      <w:tr w:rsidR="00BB3DE1" w:rsidRPr="00461F3B" w:rsidTr="006A441C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DE1" w:rsidRPr="00461F3B" w:rsidRDefault="00BB3DE1" w:rsidP="006A441C">
            <w:pPr>
              <w:pStyle w:val="a3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F3B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DE1" w:rsidRPr="00461F3B" w:rsidRDefault="00BB3DE1" w:rsidP="006A441C">
            <w:pPr>
              <w:pStyle w:val="a3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F3B">
              <w:rPr>
                <w:rFonts w:ascii="Times New Roman" w:eastAsia="Calibri" w:hAnsi="Times New Roman" w:cs="Times New Roman"/>
                <w:sz w:val="28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DE1" w:rsidRPr="00461F3B" w:rsidRDefault="00BB3DE1" w:rsidP="006A441C">
            <w:pPr>
              <w:pStyle w:val="a3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F3B">
              <w:rPr>
                <w:rFonts w:ascii="Times New Roman" w:eastAsia="Calibri" w:hAnsi="Times New Roman" w:cs="Times New Roman"/>
                <w:sz w:val="28"/>
                <w:szCs w:val="28"/>
              </w:rPr>
              <w:t>Специальность по диплому</w:t>
            </w:r>
          </w:p>
        </w:tc>
      </w:tr>
      <w:tr w:rsidR="00BB3DE1" w:rsidRPr="00461F3B" w:rsidTr="006A441C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DE1" w:rsidRPr="00461F3B" w:rsidRDefault="00BB3DE1" w:rsidP="006A441C">
            <w:pPr>
              <w:pStyle w:val="a3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DE1" w:rsidRPr="00461F3B" w:rsidRDefault="00BB3DE1" w:rsidP="006A441C">
            <w:pPr>
              <w:pStyle w:val="a3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F3B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DE1" w:rsidRPr="00461F3B" w:rsidRDefault="00BB3DE1" w:rsidP="006A441C">
            <w:pPr>
              <w:pStyle w:val="a3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F3B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</w:tr>
    </w:tbl>
    <w:p w:rsidR="00BB3DE1" w:rsidRPr="00461F3B" w:rsidRDefault="00BB3DE1" w:rsidP="00BB3DE1">
      <w:pPr>
        <w:pStyle w:val="a3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3B">
        <w:rPr>
          <w:rFonts w:ascii="Times New Roman" w:eastAsia="Calibri" w:hAnsi="Times New Roman" w:cs="Times New Roman"/>
          <w:sz w:val="28"/>
          <w:szCs w:val="28"/>
        </w:rPr>
        <w:t>Наличие квалификационной категории (дата присвоения (подтверждения)):</w:t>
      </w:r>
    </w:p>
    <w:p w:rsidR="00BB3DE1" w:rsidRPr="00461F3B" w:rsidRDefault="00BB3DE1" w:rsidP="00BB3DE1">
      <w:pPr>
        <w:pStyle w:val="a3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3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</w:t>
      </w:r>
    </w:p>
    <w:p w:rsidR="00BB3DE1" w:rsidRPr="00461F3B" w:rsidRDefault="00BB3DE1" w:rsidP="00BB3DE1">
      <w:pPr>
        <w:pStyle w:val="a3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3B">
        <w:rPr>
          <w:rFonts w:ascii="Times New Roman" w:eastAsia="Calibri" w:hAnsi="Times New Roman" w:cs="Times New Roman"/>
          <w:sz w:val="28"/>
          <w:szCs w:val="28"/>
        </w:rPr>
        <w:t>Стаж педагогической работы: ________________________________________</w:t>
      </w:r>
    </w:p>
    <w:p w:rsidR="00BB3DE1" w:rsidRPr="00461F3B" w:rsidRDefault="00BB3DE1" w:rsidP="00BB3DE1">
      <w:pPr>
        <w:pStyle w:val="a3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3B">
        <w:rPr>
          <w:rFonts w:ascii="Times New Roman" w:eastAsia="Calibri" w:hAnsi="Times New Roman" w:cs="Times New Roman"/>
          <w:sz w:val="28"/>
          <w:szCs w:val="28"/>
        </w:rPr>
        <w:t>Имею следующие результаты работы: _____________________________________________</w:t>
      </w:r>
    </w:p>
    <w:p w:rsidR="00BB3DE1" w:rsidRDefault="00BB3DE1" w:rsidP="00BB3DE1">
      <w:pPr>
        <w:pStyle w:val="a3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3B">
        <w:rPr>
          <w:rFonts w:ascii="Times New Roman" w:eastAsia="Calibri" w:hAnsi="Times New Roman" w:cs="Times New Roman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BB3DE1" w:rsidRPr="00461F3B" w:rsidRDefault="00BB3DE1" w:rsidP="00BB3DE1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F3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F4190C" w:rsidRDefault="00F4190C" w:rsidP="00F4190C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190C" w:rsidRDefault="00F4190C" w:rsidP="00F4190C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Оценочный лист.</w:t>
      </w:r>
    </w:p>
    <w:p w:rsidR="00BB3DE1" w:rsidRDefault="00BB3DE1" w:rsidP="00BB3DE1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3DE1" w:rsidRPr="00461F3B" w:rsidRDefault="00BB3DE1" w:rsidP="00BB3DE1">
      <w:pPr>
        <w:pStyle w:val="a3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F3B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12 </w:t>
      </w:r>
    </w:p>
    <w:p w:rsidR="00BB3DE1" w:rsidRPr="00461F3B" w:rsidRDefault="00BB3DE1" w:rsidP="00BB3DE1">
      <w:pPr>
        <w:pStyle w:val="a3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F3B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Pr="00461F3B">
        <w:rPr>
          <w:rFonts w:ascii="Times New Roman" w:eastAsia="Calibri" w:hAnsi="Times New Roman" w:cs="Times New Roman"/>
          <w:sz w:val="28"/>
          <w:szCs w:val="28"/>
        </w:rPr>
        <w:t>П</w:t>
      </w:r>
      <w:r w:rsidRPr="00461F3B">
        <w:rPr>
          <w:rFonts w:ascii="Times New Roman" w:hAnsi="Times New Roman" w:cs="Times New Roman"/>
          <w:color w:val="000000"/>
          <w:sz w:val="28"/>
          <w:szCs w:val="28"/>
        </w:rPr>
        <w:t xml:space="preserve">равилам назначения на должности, освобождения от должности первых руководителей и педагогов государственных организаций образования </w:t>
      </w:r>
    </w:p>
    <w:p w:rsidR="00BB3DE1" w:rsidRPr="00461F3B" w:rsidRDefault="00BB3DE1" w:rsidP="00BB3DE1">
      <w:pPr>
        <w:pStyle w:val="a3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61F3B">
        <w:rPr>
          <w:rFonts w:ascii="Times New Roman" w:hAnsi="Times New Roman" w:cs="Times New Roman"/>
          <w:color w:val="000000"/>
          <w:sz w:val="28"/>
          <w:szCs w:val="28"/>
        </w:rPr>
        <w:t>Форма</w:t>
      </w:r>
    </w:p>
    <w:p w:rsidR="00BB3DE1" w:rsidRPr="00461F3B" w:rsidRDefault="00BB3DE1" w:rsidP="00BB3DE1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3DE1" w:rsidRDefault="00BB3DE1" w:rsidP="00BB3DE1">
      <w:pPr>
        <w:pStyle w:val="a3"/>
        <w:ind w:firstLine="851"/>
        <w:jc w:val="both"/>
        <w:rPr>
          <w:rFonts w:ascii="Times New Roman" w:hAnsi="Times New Roman" w:cs="Times New Roman"/>
          <w:color w:val="1E1E1E"/>
          <w:sz w:val="28"/>
          <w:szCs w:val="28"/>
        </w:rPr>
      </w:pPr>
      <w:r w:rsidRPr="00461F3B">
        <w:rPr>
          <w:rFonts w:ascii="Times New Roman" w:hAnsi="Times New Roman" w:cs="Times New Roman"/>
          <w:b/>
          <w:color w:val="1E1E1E"/>
          <w:sz w:val="28"/>
          <w:szCs w:val="28"/>
        </w:rPr>
        <w:t>Оценочный лист кандидата на вакантную или временно вакантную должность педагога</w:t>
      </w:r>
    </w:p>
    <w:p w:rsidR="00BB3DE1" w:rsidRPr="00461F3B" w:rsidRDefault="00BB3DE1" w:rsidP="00BB3DE1">
      <w:pPr>
        <w:pStyle w:val="a3"/>
        <w:ind w:firstLine="851"/>
        <w:jc w:val="both"/>
        <w:rPr>
          <w:rFonts w:ascii="Times New Roman" w:hAnsi="Times New Roman" w:cs="Times New Roman"/>
          <w:color w:val="1E1E1E"/>
          <w:sz w:val="28"/>
          <w:szCs w:val="28"/>
        </w:rPr>
      </w:pPr>
      <w:r w:rsidRPr="00461F3B">
        <w:rPr>
          <w:rFonts w:ascii="Times New Roman" w:hAnsi="Times New Roman" w:cs="Times New Roman"/>
          <w:color w:val="1E1E1E"/>
          <w:sz w:val="28"/>
          <w:szCs w:val="28"/>
        </w:rPr>
        <w:t>____________________________________________________________</w:t>
      </w:r>
      <w:r w:rsidRPr="00461F3B">
        <w:rPr>
          <w:rFonts w:ascii="Times New Roman" w:hAnsi="Times New Roman" w:cs="Times New Roman"/>
          <w:color w:val="1E1E1E"/>
          <w:sz w:val="28"/>
          <w:szCs w:val="28"/>
        </w:rPr>
        <w:br/>
        <w:t>(фамилия, имя, отчество (при наличии))</w:t>
      </w:r>
    </w:p>
    <w:p w:rsidR="00BB3DE1" w:rsidRPr="00461F3B" w:rsidRDefault="00BB3DE1" w:rsidP="00BB3DE1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3DE1" w:rsidRPr="00461F3B" w:rsidRDefault="00BB3DE1" w:rsidP="00BB3DE1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977"/>
        <w:gridCol w:w="2268"/>
        <w:gridCol w:w="3827"/>
      </w:tblGrid>
      <w:tr w:rsidR="00BB3DE1" w:rsidRPr="00DB54DA" w:rsidTr="006A441C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3DE1" w:rsidRPr="00461F3B" w:rsidRDefault="00BB3DE1" w:rsidP="006A441C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3DE1" w:rsidRPr="00461F3B" w:rsidRDefault="00BB3DE1" w:rsidP="006A441C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 xml:space="preserve">Подтверждающий документ 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BB3DE1" w:rsidRPr="00461F3B" w:rsidRDefault="00BB3DE1" w:rsidP="006A441C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 xml:space="preserve">Кол-во баллов </w:t>
            </w:r>
          </w:p>
          <w:p w:rsidR="00BB3DE1" w:rsidRPr="00461F3B" w:rsidRDefault="00BB3DE1" w:rsidP="006A441C">
            <w:pPr>
              <w:pStyle w:val="a3"/>
              <w:ind w:right="283" w:firstLine="851"/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>(от 1 до 20)</w:t>
            </w:r>
          </w:p>
        </w:tc>
      </w:tr>
      <w:tr w:rsidR="00BB3DE1" w:rsidRPr="00DB54DA" w:rsidTr="006A441C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3DE1" w:rsidRPr="00461F3B" w:rsidRDefault="00BB3DE1" w:rsidP="006A441C">
            <w:pPr>
              <w:pStyle w:val="a3"/>
              <w:ind w:right="67" w:firstLine="201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B3DE1" w:rsidRPr="00461F3B" w:rsidRDefault="00BB3DE1" w:rsidP="006A441C">
            <w:pPr>
              <w:pStyle w:val="a3"/>
              <w:ind w:left="66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Техническое и профессиональное </w:t>
            </w: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Высшее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очное = 5 </w:t>
            </w:r>
          </w:p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0D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высшее заочное/</w:t>
            </w:r>
            <w:r w:rsidRPr="00760DA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дистанционное</w:t>
            </w:r>
            <w:r w:rsidRPr="00760D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= 2</w:t>
            </w:r>
          </w:p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высшем образовании </w:t>
            </w: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отличием = 7</w:t>
            </w:r>
          </w:p>
          <w:p w:rsidR="00BB3DE1" w:rsidRPr="00461F3B" w:rsidRDefault="00BB3DE1" w:rsidP="006A441C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B3DE1" w:rsidRPr="00DB54DA" w:rsidTr="006A441C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3DE1" w:rsidRPr="00461F3B" w:rsidRDefault="00BB3DE1" w:rsidP="006A441C">
            <w:pPr>
              <w:pStyle w:val="a3"/>
              <w:ind w:right="67" w:firstLine="201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B3DE1" w:rsidRPr="00461F3B" w:rsidRDefault="00BB3DE1" w:rsidP="006A441C">
            <w:pPr>
              <w:pStyle w:val="a3"/>
              <w:ind w:left="66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Магистр</w:t>
            </w:r>
            <w:r w:rsidRPr="00461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или специалист с высшим образованием = 5</w:t>
            </w:r>
          </w:p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PHD-доктор = 10</w:t>
            </w:r>
          </w:p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Доктор наук = 10</w:t>
            </w:r>
          </w:p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андидат наук = 7</w:t>
            </w:r>
          </w:p>
          <w:p w:rsidR="00BB3DE1" w:rsidRPr="00461F3B" w:rsidRDefault="00BB3DE1" w:rsidP="006A441C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B3DE1" w:rsidRPr="00461F3B" w:rsidRDefault="00BB3DE1" w:rsidP="006A441C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B3DE1" w:rsidRPr="00183380" w:rsidTr="006A441C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B3DE1" w:rsidRPr="00461F3B" w:rsidRDefault="00BB3DE1" w:rsidP="006A441C">
            <w:pPr>
              <w:pStyle w:val="a3"/>
              <w:ind w:right="67" w:firstLine="201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B3DE1" w:rsidRPr="00461F3B" w:rsidRDefault="00BB3DE1" w:rsidP="006A441C">
            <w:pPr>
              <w:pStyle w:val="a3"/>
              <w:ind w:left="66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Справка 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BB3DE1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«педагог»</w:t>
            </w:r>
          </w:p>
          <w:p w:rsidR="00BB3DE1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содержанию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B3DE1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50- 60 баллов</w:t>
            </w: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балла</w:t>
            </w:r>
          </w:p>
          <w:p w:rsidR="00BB3DE1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60 -70 баллов- 2 баллов</w:t>
            </w:r>
          </w:p>
          <w:p w:rsidR="00BB3DE1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70-80 баллов-5 баллов</w:t>
            </w:r>
          </w:p>
          <w:p w:rsidR="00BB3DE1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80-90 баллов- 6 баллов</w:t>
            </w:r>
          </w:p>
          <w:p w:rsidR="00BB3DE1" w:rsidRPr="00274DE7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методике и педагогике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BB3DE1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0-до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баллов</w:t>
            </w: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балла</w:t>
            </w:r>
          </w:p>
          <w:p w:rsidR="00BB3DE1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до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баллов-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балл</w:t>
            </w:r>
          </w:p>
          <w:p w:rsidR="00BB3DE1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баллов-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BB3DE1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0-до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баллов-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BB3DE1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B3DE1" w:rsidRPr="002F6C79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 квалификационной категорией «педагог-модератор»</w:t>
            </w:r>
          </w:p>
          <w:p w:rsidR="00BB3DE1" w:rsidRPr="002F6C79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 содержанию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: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BB3DE1" w:rsidRPr="002F6C79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от 50-до 60 баллов=0 балла</w:t>
            </w:r>
          </w:p>
          <w:p w:rsidR="00BB3DE1" w:rsidRPr="002F6C79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От 60 до 70 баллов- 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балла</w:t>
            </w:r>
          </w:p>
          <w:p w:rsidR="00BB3DE1" w:rsidRPr="002F6C79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От 70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80 баллов-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6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баллов</w:t>
            </w:r>
          </w:p>
          <w:p w:rsidR="00BB3DE1" w:rsidRPr="002F6C79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От 80 до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90 баллов- 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7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баллов</w:t>
            </w:r>
          </w:p>
          <w:p w:rsidR="00BB3DE1" w:rsidRPr="002F6C79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 методике и педагогике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:</w:t>
            </w:r>
          </w:p>
          <w:p w:rsidR="00BB3DE1" w:rsidRPr="002F6C79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от 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3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до 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4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 баллов=0 балла</w:t>
            </w:r>
          </w:p>
          <w:p w:rsidR="00BB3DE1" w:rsidRPr="002F6C79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От 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4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0 до 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5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0 баллов- 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балла</w:t>
            </w:r>
          </w:p>
          <w:p w:rsidR="00BB3DE1" w:rsidRPr="002F6C79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От 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5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 баллов-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балла</w:t>
            </w:r>
          </w:p>
          <w:p w:rsidR="00BB3DE1" w:rsidRPr="002F6C79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От 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6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 до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7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0 баллов- 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балла</w:t>
            </w:r>
          </w:p>
          <w:p w:rsidR="00BB3DE1" w:rsidRPr="002F6C79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3DE1" w:rsidRPr="002F6C79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 квалификационной категорией «педагог-эксперт»</w:t>
            </w:r>
          </w:p>
          <w:p w:rsidR="00BB3DE1" w:rsidRPr="002F6C79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 содержанию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: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BB3DE1" w:rsidRPr="002F6C79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от 50 до 60 баллов=0 балла</w:t>
            </w:r>
          </w:p>
          <w:p w:rsidR="00BB3DE1" w:rsidRPr="002F6C79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От 60 до 70 баллов- 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балла</w:t>
            </w:r>
          </w:p>
          <w:p w:rsidR="00BB3DE1" w:rsidRPr="002F6C79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От 70 до 80 баллов-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7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баллов</w:t>
            </w:r>
          </w:p>
          <w:p w:rsidR="00BB3DE1" w:rsidRPr="002F6C79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От 80 до90 баллов- 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8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баллов</w:t>
            </w:r>
          </w:p>
          <w:p w:rsidR="00BB3DE1" w:rsidRPr="002F6C79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 методике и педагогике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:</w:t>
            </w:r>
          </w:p>
          <w:p w:rsidR="00BB3DE1" w:rsidRPr="002F6C79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от 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3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0 до 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4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 баллов=0 балла</w:t>
            </w:r>
          </w:p>
          <w:p w:rsidR="00BB3DE1" w:rsidRPr="002F6C79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От 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4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0 до 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5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0 баллов- 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балла</w:t>
            </w:r>
          </w:p>
          <w:p w:rsidR="00BB3DE1" w:rsidRPr="002F6C79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От 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5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до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6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 баллов-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балла</w:t>
            </w:r>
          </w:p>
          <w:p w:rsidR="00BB3DE1" w:rsidRPr="002F6C79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От 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6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0до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7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0 баллов- 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5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баллов</w:t>
            </w:r>
          </w:p>
          <w:p w:rsidR="00BB3DE1" w:rsidRPr="002F6C79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3DE1" w:rsidRPr="002F6C79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 квалификационной категорией «педагог-исследователь»</w:t>
            </w:r>
          </w:p>
          <w:p w:rsidR="00BB3DE1" w:rsidRPr="002F6C79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 содержанию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: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BB3DE1" w:rsidRPr="002F6C79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от 50 до 60 баллов=0 балла</w:t>
            </w:r>
          </w:p>
          <w:p w:rsidR="00BB3DE1" w:rsidRPr="002F6C79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От 60 до 70 баллов- 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5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баллов</w:t>
            </w:r>
          </w:p>
          <w:p w:rsidR="00BB3DE1" w:rsidRPr="002F6C79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От 70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80 баллов-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8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баллов</w:t>
            </w:r>
          </w:p>
          <w:p w:rsidR="00BB3DE1" w:rsidRPr="002F6C79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От 80 до90 баллов- 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9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баллов</w:t>
            </w:r>
          </w:p>
          <w:p w:rsidR="00BB3DE1" w:rsidRPr="002F6C79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 методике и педагогике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:</w:t>
            </w:r>
          </w:p>
          <w:p w:rsidR="00BB3DE1" w:rsidRPr="002F6C79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от 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3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0 до 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4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 баллов=0 балла</w:t>
            </w:r>
          </w:p>
          <w:p w:rsidR="00BB3DE1" w:rsidRPr="002F6C79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От 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4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0 до 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5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0 баллов- 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4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баллов</w:t>
            </w:r>
          </w:p>
          <w:p w:rsidR="00BB3DE1" w:rsidRPr="002F6C79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От 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5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 баллов-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5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баллов</w:t>
            </w:r>
          </w:p>
          <w:p w:rsidR="00BB3DE1" w:rsidRPr="002F6C79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От 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6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 до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7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0 баллов- 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6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баллов</w:t>
            </w:r>
          </w:p>
          <w:p w:rsidR="00BB3DE1" w:rsidRPr="002F6C79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3DE1" w:rsidRPr="002F6C79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 квалификационной категорией «педагог-мастер»</w:t>
            </w:r>
          </w:p>
          <w:p w:rsidR="00BB3DE1" w:rsidRPr="002F6C79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10</w:t>
            </w:r>
            <w:r w:rsidRPr="002F6C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баллов</w:t>
            </w:r>
          </w:p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B3DE1" w:rsidRPr="00DB54DA" w:rsidTr="006A441C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B3DE1" w:rsidRPr="00461F3B" w:rsidRDefault="00BB3DE1" w:rsidP="006A441C">
            <w:pPr>
              <w:pStyle w:val="a3"/>
              <w:ind w:right="67" w:firstLine="201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lastRenderedPageBreak/>
              <w:t>3.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B3DE1" w:rsidRPr="00461F3B" w:rsidRDefault="00BB3DE1" w:rsidP="006A441C">
            <w:pPr>
              <w:pStyle w:val="a3"/>
              <w:ind w:left="66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:rsidR="00BB3DE1" w:rsidRPr="00461F3B" w:rsidRDefault="00BB3DE1" w:rsidP="006A441C">
            <w:pPr>
              <w:pStyle w:val="a3"/>
              <w:ind w:left="66" w:firstLine="851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Удостоверение, иной документ</w:t>
            </w:r>
          </w:p>
          <w:p w:rsidR="00BB3DE1" w:rsidRPr="00461F3B" w:rsidRDefault="00BB3DE1" w:rsidP="006A441C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категория - 1</w:t>
            </w:r>
          </w:p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категория -2</w:t>
            </w:r>
          </w:p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Высшая категория-3</w:t>
            </w:r>
          </w:p>
          <w:p w:rsidR="00BB3DE1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Педагог-модератор- 3</w:t>
            </w:r>
          </w:p>
          <w:p w:rsidR="00BB3DE1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Педагог-эксперт = 5</w:t>
            </w:r>
          </w:p>
          <w:p w:rsidR="00BB3DE1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Педагог-исследователь = 7</w:t>
            </w:r>
          </w:p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Педагог-мастер = 10</w:t>
            </w:r>
          </w:p>
        </w:tc>
      </w:tr>
      <w:tr w:rsidR="00BB3DE1" w:rsidRPr="00DB54DA" w:rsidTr="006A441C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B3DE1" w:rsidRPr="00461F3B" w:rsidRDefault="00BB3DE1" w:rsidP="006A441C">
            <w:pPr>
              <w:pStyle w:val="a3"/>
              <w:ind w:right="67" w:firstLine="201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4.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B3DE1" w:rsidRPr="00461F3B" w:rsidRDefault="00BB3DE1" w:rsidP="006A441C">
            <w:pPr>
              <w:pStyle w:val="a3"/>
              <w:ind w:left="66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Стаж педагогической </w:t>
            </w:r>
            <w:r w:rsidRPr="00461F3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трудовая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книжка/документ,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от 1 до 3 лет = 1</w:t>
            </w:r>
          </w:p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от 3 до 5 лет = 1,5</w:t>
            </w:r>
          </w:p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5 до 10 лет = 2</w:t>
            </w:r>
          </w:p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10 и более = 3</w:t>
            </w:r>
          </w:p>
        </w:tc>
      </w:tr>
      <w:tr w:rsidR="00BB3DE1" w:rsidRPr="00461F3B" w:rsidTr="006A441C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B3DE1" w:rsidRPr="00461F3B" w:rsidRDefault="00BB3DE1" w:rsidP="006A441C">
            <w:pPr>
              <w:pStyle w:val="a3"/>
              <w:ind w:right="67" w:firstLine="201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lastRenderedPageBreak/>
              <w:t>5.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B3DE1" w:rsidRPr="00461F3B" w:rsidRDefault="00BB3DE1" w:rsidP="006A441C">
            <w:pPr>
              <w:pStyle w:val="a3"/>
              <w:ind w:left="66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трудовая книжка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/документ,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методист = 1</w:t>
            </w:r>
          </w:p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директора= 3</w:t>
            </w:r>
          </w:p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= 5</w:t>
            </w:r>
          </w:p>
          <w:p w:rsidR="00BB3DE1" w:rsidRPr="00461F3B" w:rsidRDefault="00BB3DE1" w:rsidP="006A441C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B3DE1" w:rsidRPr="00461F3B" w:rsidTr="006A441C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3DE1" w:rsidRPr="00461F3B" w:rsidRDefault="00BB3DE1" w:rsidP="006A441C">
            <w:pPr>
              <w:pStyle w:val="a3"/>
              <w:ind w:right="67" w:firstLine="201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6.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B3DE1" w:rsidRPr="00461F3B" w:rsidRDefault="00BB3DE1" w:rsidP="006A441C">
            <w:pPr>
              <w:pStyle w:val="a3"/>
              <w:ind w:left="66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Для </w:t>
            </w:r>
            <w:r w:rsidRPr="00461F3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педагогов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,</w:t>
            </w:r>
            <w:r w:rsidRPr="00461F3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впервые поступающих на работу 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Результаты педагогической/ профессиональной практики «отлично» = 1 </w:t>
            </w:r>
          </w:p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«хорошо» = 0,5</w:t>
            </w:r>
          </w:p>
        </w:tc>
      </w:tr>
      <w:tr w:rsidR="00BB3DE1" w:rsidRPr="00461F3B" w:rsidTr="006A441C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B3DE1" w:rsidRPr="00461F3B" w:rsidRDefault="00BB3DE1" w:rsidP="006A441C">
            <w:pPr>
              <w:pStyle w:val="a3"/>
              <w:ind w:right="67" w:firstLine="201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7.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B3DE1" w:rsidRPr="00274DE7" w:rsidRDefault="00BB3DE1" w:rsidP="006A441C">
            <w:pPr>
              <w:pStyle w:val="a3"/>
              <w:ind w:left="66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61F3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Рекомендательное письмо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 </w:t>
            </w:r>
            <w:r w:rsidRPr="002F6C79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  <w:t>с предыдущего места работы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положительное =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отрицательное</w:t>
            </w:r>
            <w:proofErr w:type="gramEnd"/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минус 3</w:t>
            </w: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B3DE1" w:rsidRPr="00DB54DA" w:rsidTr="006A441C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B3DE1" w:rsidRPr="00461F3B" w:rsidRDefault="00BB3DE1" w:rsidP="006A441C">
            <w:pPr>
              <w:pStyle w:val="a3"/>
              <w:ind w:right="67" w:firstLine="201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8.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B3DE1" w:rsidRPr="00461F3B" w:rsidRDefault="00BB3DE1" w:rsidP="006A441C">
            <w:pPr>
              <w:pStyle w:val="a3"/>
              <w:ind w:left="66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призеры олимпиад и конкурсов – 0,5</w:t>
            </w:r>
          </w:p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научных проектов – 1 </w:t>
            </w:r>
          </w:p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призеры олимпиад и конкурсов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участник конкурса «Лучший педагог»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BB3DE1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призер конкурса «Лучший педагог»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BB3DE1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B3DE1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B3DE1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B3DE1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B3DE1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обладатель медали «</w:t>
            </w:r>
            <w:proofErr w:type="spellStart"/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Қазақстан</w:t>
            </w:r>
            <w:proofErr w:type="spellEnd"/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еңбек</w:t>
            </w:r>
            <w:proofErr w:type="spellEnd"/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сіңірген</w:t>
            </w:r>
            <w:proofErr w:type="spellEnd"/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ұстазы</w:t>
            </w:r>
            <w:proofErr w:type="spellEnd"/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- 1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BB3DE1" w:rsidRPr="00DB54DA" w:rsidTr="006A441C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B3DE1" w:rsidRPr="00461F3B" w:rsidRDefault="00BB3DE1" w:rsidP="006A441C">
            <w:pPr>
              <w:pStyle w:val="a3"/>
              <w:ind w:right="67" w:firstLine="201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9.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B3DE1" w:rsidRPr="00461F3B" w:rsidRDefault="00BB3DE1" w:rsidP="006A441C">
            <w:pPr>
              <w:pStyle w:val="a3"/>
              <w:ind w:left="66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авторские работы и публикации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BB3DE1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автор или соавтор учебников и (или) УМК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включенных в перечень</w:t>
            </w: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 РК - 5</w:t>
            </w:r>
          </w:p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автор или соавтор учебников и (или) УМК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включенных в перечень</w:t>
            </w: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РУМС </w:t>
            </w: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публикации по научно-исследовательской деятельности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включенный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перечень КОКСОН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Scopus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proofErr w:type="gramEnd"/>
          </w:p>
        </w:tc>
      </w:tr>
      <w:tr w:rsidR="00BB3DE1" w:rsidRPr="00DB54DA" w:rsidTr="006A441C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B3DE1" w:rsidRPr="00461F3B" w:rsidRDefault="00BB3DE1" w:rsidP="006A441C">
            <w:pPr>
              <w:pStyle w:val="a3"/>
              <w:ind w:right="67" w:firstLine="201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lastRenderedPageBreak/>
              <w:t>10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B3DE1" w:rsidRPr="00461F3B" w:rsidRDefault="00BB3DE1" w:rsidP="006A441C">
            <w:pPr>
              <w:pStyle w:val="a3"/>
              <w:ind w:left="66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лидерство</w:t>
            </w:r>
          </w:p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реализация </w:t>
            </w:r>
            <w:proofErr w:type="spellStart"/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наставник – 0,5</w:t>
            </w:r>
          </w:p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руководство МО – 1</w:t>
            </w:r>
          </w:p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лидер профессионально-педагогического сообщества – 1</w:t>
            </w:r>
          </w:p>
          <w:p w:rsidR="00BB3DE1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преподавание на 2 языках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русский</w:t>
            </w: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казахский – 2</w:t>
            </w:r>
          </w:p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иностранный</w:t>
            </w: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русский, иностранный/казахский</w:t>
            </w: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преподавание на 3 языках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казахский, русский, иностранный</w:t>
            </w: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3DE1" w:rsidRPr="00DB54DA" w:rsidTr="006A441C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B3DE1" w:rsidRPr="00461F3B" w:rsidRDefault="00BB3DE1" w:rsidP="006A441C">
            <w:pPr>
              <w:pStyle w:val="a3"/>
              <w:ind w:right="67" w:firstLine="201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B3DE1" w:rsidRPr="00461F3B" w:rsidRDefault="00BB3DE1" w:rsidP="006A441C">
            <w:pPr>
              <w:pStyle w:val="a3"/>
              <w:ind w:left="66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курсовая подготовка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B3DE1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сертификаты предметной подготовки;</w:t>
            </w:r>
          </w:p>
          <w:p w:rsidR="00BB3DE1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сертификат на цифровую грамотность, </w:t>
            </w:r>
          </w:p>
          <w:p w:rsidR="00BB3DE1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КАЗТЕСТ, </w:t>
            </w:r>
          </w:p>
          <w:p w:rsidR="00BB3DE1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0D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IELTS; </w:t>
            </w:r>
          </w:p>
          <w:p w:rsidR="00BB3DE1" w:rsidRPr="00760DAC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0D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TOEFL; </w:t>
            </w:r>
          </w:p>
          <w:p w:rsidR="00BB3DE1" w:rsidRPr="00760DAC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DELF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;</w:t>
            </w:r>
          </w:p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Goethe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Zertifikat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обучение по программам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193F3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«Основы программирования в Python»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«Обучение работе с Microsoft»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BB3DE1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курсы ЦПМ НИШ,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Өрлеу</w:t>
            </w: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BB3DE1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0,5</w:t>
            </w:r>
          </w:p>
          <w:p w:rsidR="00BB3DE1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B3DE1" w:rsidRPr="00461F3B" w:rsidRDefault="00BB3DE1" w:rsidP="006A44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курсы 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(каждый отдельно)</w:t>
            </w:r>
          </w:p>
        </w:tc>
      </w:tr>
      <w:tr w:rsidR="00BB3DE1" w:rsidRPr="00461F3B" w:rsidTr="006A441C">
        <w:tc>
          <w:tcPr>
            <w:tcW w:w="382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3DE1" w:rsidRPr="00461F3B" w:rsidRDefault="00BB3DE1" w:rsidP="006A441C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609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3DE1" w:rsidRPr="00461F3B" w:rsidRDefault="00BB3DE1" w:rsidP="006A441C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Максимальный балл - </w:t>
            </w:r>
          </w:p>
          <w:p w:rsidR="00BB3DE1" w:rsidRPr="00461F3B" w:rsidRDefault="00BB3DE1" w:rsidP="006A441C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B3DE1" w:rsidRPr="00461F3B" w:rsidRDefault="00BB3DE1" w:rsidP="00BB3DE1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3DE1" w:rsidRDefault="00BB3DE1" w:rsidP="00BB3DE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B3DE1" w:rsidRDefault="00BB3DE1" w:rsidP="00BB3DE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B3DE1" w:rsidRPr="00F4190C" w:rsidRDefault="00BB3DE1" w:rsidP="00F4190C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5D47" w:rsidRDefault="00C15D47"/>
    <w:sectPr w:rsidR="00C15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B5177"/>
    <w:multiLevelType w:val="hybridMultilevel"/>
    <w:tmpl w:val="BCFCC6DC"/>
    <w:lvl w:ilvl="0" w:tplc="98346A7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02"/>
    <w:rsid w:val="00265902"/>
    <w:rsid w:val="005F69DB"/>
    <w:rsid w:val="00613845"/>
    <w:rsid w:val="00614B5F"/>
    <w:rsid w:val="00BB3DE1"/>
    <w:rsid w:val="00BF1DFA"/>
    <w:rsid w:val="00C15D47"/>
    <w:rsid w:val="00C858D2"/>
    <w:rsid w:val="00F4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19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19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Лыткина</dc:creator>
  <cp:keywords/>
  <dc:description/>
  <cp:lastModifiedBy>Лыткина</cp:lastModifiedBy>
  <cp:revision>8</cp:revision>
  <dcterms:created xsi:type="dcterms:W3CDTF">2021-08-20T05:39:00Z</dcterms:created>
  <dcterms:modified xsi:type="dcterms:W3CDTF">2021-08-20T08:06:00Z</dcterms:modified>
</cp:coreProperties>
</file>