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569CE4BA"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 xml:space="preserve">учитель </w:t>
      </w:r>
      <w:r w:rsidR="00B92D81">
        <w:rPr>
          <w:rFonts w:asciiTheme="majorBidi" w:hAnsiTheme="majorBidi" w:cstheme="majorBidi"/>
          <w:sz w:val="28"/>
          <w:szCs w:val="28"/>
        </w:rPr>
        <w:t>математики</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501C720B"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0676A">
        <w:rPr>
          <w:rFonts w:asciiTheme="majorBidi" w:hAnsiTheme="majorBidi" w:cstheme="majorBidi"/>
          <w:sz w:val="28"/>
          <w:szCs w:val="28"/>
        </w:rPr>
        <w:t xml:space="preserve">16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B92D81"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B92D81"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0"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1" w:name="z1736"/>
      <w:bookmarkEnd w:id="0"/>
      <w:r w:rsidRPr="0080676A">
        <w:rPr>
          <w:rFonts w:ascii="Times New Roman" w:hAnsi="Times New Roman" w:cs="Times New Roman"/>
          <w:color w:val="000000"/>
          <w:sz w:val="28"/>
          <w:szCs w:val="28"/>
        </w:rPr>
        <w:t xml:space="preserve">педагогику и психологию; </w:t>
      </w:r>
      <w:bookmarkStart w:id="2" w:name="z1737"/>
      <w:bookmarkEnd w:id="1"/>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3" w:name="z1738"/>
      <w:bookmarkEnd w:id="2"/>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4" w:name="z1739"/>
      <w:bookmarkEnd w:id="3"/>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5" w:name="z1740"/>
      <w:bookmarkEnd w:id="4"/>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5"/>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6"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6"/>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7"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8" w:name="z95"/>
            <w:bookmarkEnd w:id="7"/>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9" w:name="z96"/>
            <w:bookmarkEnd w:id="8"/>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0" w:name="z97"/>
            <w:bookmarkEnd w:id="9"/>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1" w:name="z98"/>
            <w:bookmarkEnd w:id="10"/>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2" w:name="z99"/>
            <w:bookmarkEnd w:id="11"/>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3" w:name="z100"/>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4" w:name="z101"/>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5" w:name="z102"/>
            <w:bookmarkEnd w:id="14"/>
            <w:r w:rsidRPr="0080676A">
              <w:rPr>
                <w:rFonts w:ascii="Times New Roman" w:hAnsi="Times New Roman" w:cs="Times New Roman"/>
                <w:sz w:val="28"/>
                <w:szCs w:val="28"/>
              </w:rPr>
              <w:t>     </w:t>
            </w:r>
            <w:bookmarkEnd w:id="15"/>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6"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7" w:name="z36"/>
      <w:bookmarkEnd w:id="16"/>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8" w:name="z37"/>
      <w:bookmarkEnd w:id="17"/>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19" w:name="z38"/>
      <w:bookmarkEnd w:id="18"/>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0" w:name="z39"/>
      <w:bookmarkEnd w:id="19"/>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1" w:name="z40"/>
      <w:bookmarkEnd w:id="20"/>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2" w:name="z41"/>
      <w:bookmarkEnd w:id="21"/>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3" w:name="z42"/>
      <w:bookmarkEnd w:id="22"/>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4" w:name="z43"/>
      <w:bookmarkEnd w:id="23"/>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5" w:name="z44"/>
      <w:bookmarkEnd w:id="24"/>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6" w:name="z45"/>
      <w:bookmarkEnd w:id="25"/>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7" w:name="z46"/>
      <w:bookmarkEnd w:id="26"/>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8" w:name="z47"/>
      <w:bookmarkEnd w:id="27"/>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29" w:name="z48"/>
      <w:bookmarkEnd w:id="28"/>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0" w:name="z49"/>
      <w:bookmarkEnd w:id="29"/>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1" w:name="z50"/>
      <w:bookmarkEnd w:id="30"/>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2" w:name="z51"/>
      <w:bookmarkEnd w:id="31"/>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3" w:name="z52"/>
      <w:bookmarkEnd w:id="32"/>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4" w:name="z53"/>
      <w:bookmarkEnd w:id="33"/>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5" w:name="z54"/>
      <w:bookmarkEnd w:id="34"/>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6" w:name="z55"/>
      <w:bookmarkEnd w:id="35"/>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7" w:name="z56"/>
      <w:bookmarkEnd w:id="3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7"/>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8"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39" w:name="z59"/>
      <w:bookmarkEnd w:id="38"/>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0" w:name="z60"/>
      <w:bookmarkEnd w:id="39"/>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B92D81" w:rsidRDefault="0080676A" w:rsidP="0080676A">
      <w:pPr>
        <w:jc w:val="both"/>
        <w:rPr>
          <w:rFonts w:ascii="Times New Roman" w:hAnsi="Times New Roman" w:cs="Times New Roman"/>
          <w:color w:val="000000"/>
          <w:sz w:val="28"/>
          <w:szCs w:val="28"/>
        </w:rPr>
      </w:pPr>
      <w:bookmarkStart w:id="41" w:name="z61"/>
      <w:bookmarkEnd w:id="40"/>
      <w:r w:rsidRPr="0080676A">
        <w:rPr>
          <w:rFonts w:ascii="Times New Roman" w:hAnsi="Times New Roman" w:cs="Times New Roman"/>
          <w:color w:val="000000"/>
          <w:sz w:val="28"/>
          <w:szCs w:val="28"/>
        </w:rPr>
        <w:t xml:space="preserve">      </w:t>
      </w:r>
      <w:bookmarkEnd w:id="41"/>
    </w:p>
    <w:p w14:paraId="23DE7E13" w14:textId="77777777" w:rsidR="0080676A" w:rsidRPr="00B92D81" w:rsidRDefault="0080676A" w:rsidP="0080676A">
      <w:pPr>
        <w:jc w:val="both"/>
        <w:rPr>
          <w:rFonts w:ascii="Times New Roman" w:hAnsi="Times New Roman" w:cs="Times New Roman"/>
          <w:color w:val="000000"/>
          <w:sz w:val="28"/>
          <w:szCs w:val="28"/>
        </w:rPr>
      </w:pPr>
    </w:p>
    <w:p w14:paraId="29975F0B" w14:textId="77777777" w:rsidR="0080676A" w:rsidRPr="00B92D81"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B92D81">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2"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3" w:name="z27"/>
      <w:bookmarkEnd w:id="42"/>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4" w:name="z28"/>
      <w:bookmarkEnd w:id="43"/>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5" w:name="z29"/>
      <w:bookmarkEnd w:id="44"/>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6" w:name="z30"/>
      <w:bookmarkEnd w:id="45"/>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7" w:name="z31"/>
      <w:bookmarkEnd w:id="46"/>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8" w:name="z32"/>
      <w:bookmarkEnd w:id="4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8"/>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771CF896"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B92D81">
        <w:rPr>
          <w:rFonts w:asciiTheme="majorBidi" w:hAnsiTheme="majorBidi" w:cstheme="majorBidi"/>
          <w:sz w:val="28"/>
          <w:szCs w:val="28"/>
          <w:lang w:val="kk-KZ"/>
        </w:rPr>
        <w:t>151 471</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209B6AE2"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B92D81">
        <w:rPr>
          <w:rFonts w:asciiTheme="majorBidi" w:hAnsiTheme="majorBidi" w:cstheme="majorBidi"/>
          <w:sz w:val="28"/>
          <w:szCs w:val="28"/>
        </w:rPr>
        <w:t xml:space="preserve">122 </w:t>
      </w:r>
      <w:bookmarkStart w:id="49" w:name="_GoBack"/>
      <w:bookmarkEnd w:id="49"/>
      <w:r w:rsidR="00B92D81">
        <w:rPr>
          <w:rFonts w:asciiTheme="majorBidi" w:hAnsiTheme="majorBidi" w:cstheme="majorBidi"/>
          <w:sz w:val="28"/>
          <w:szCs w:val="28"/>
        </w:rPr>
        <w:t>400</w:t>
      </w:r>
      <w:r>
        <w:rPr>
          <w:rFonts w:asciiTheme="majorBidi" w:hAnsiTheme="majorBidi" w:cstheme="majorBidi"/>
          <w:sz w:val="28"/>
          <w:szCs w:val="28"/>
        </w:rPr>
        <w:t xml:space="preserve">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D3B24"/>
    <w:rsid w:val="003561D7"/>
    <w:rsid w:val="00454798"/>
    <w:rsid w:val="00480B1B"/>
    <w:rsid w:val="006533E3"/>
    <w:rsid w:val="0080676A"/>
    <w:rsid w:val="00B92D81"/>
    <w:rsid w:val="00C94F5D"/>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2866</Words>
  <Characters>16338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4</cp:revision>
  <dcterms:created xsi:type="dcterms:W3CDTF">2021-08-20T06:54:00Z</dcterms:created>
  <dcterms:modified xsi:type="dcterms:W3CDTF">2021-08-20T07:06:00Z</dcterms:modified>
</cp:coreProperties>
</file>