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1D1A05F5" w:rsidR="003561D7" w:rsidRPr="0080676A"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 xml:space="preserve">учитель </w:t>
      </w:r>
      <w:r w:rsidR="00B3608C">
        <w:rPr>
          <w:rFonts w:asciiTheme="majorBidi" w:hAnsiTheme="majorBidi" w:cstheme="majorBidi"/>
          <w:sz w:val="28"/>
          <w:szCs w:val="28"/>
        </w:rPr>
        <w:t>казахского языка и литературы (в классах с русским языком обучения)</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B3608C"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B3608C"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lastRenderedPageBreak/>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0"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1" w:name="z1736"/>
      <w:bookmarkEnd w:id="0"/>
      <w:r w:rsidRPr="0080676A">
        <w:rPr>
          <w:rFonts w:ascii="Times New Roman" w:hAnsi="Times New Roman" w:cs="Times New Roman"/>
          <w:color w:val="000000"/>
          <w:sz w:val="28"/>
          <w:szCs w:val="28"/>
        </w:rPr>
        <w:t xml:space="preserve">педагогику и психологию; </w:t>
      </w:r>
      <w:bookmarkStart w:id="2" w:name="z1737"/>
      <w:bookmarkEnd w:id="1"/>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3" w:name="z1738"/>
      <w:bookmarkEnd w:id="2"/>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4" w:name="z1739"/>
      <w:bookmarkEnd w:id="3"/>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5" w:name="z1740"/>
      <w:bookmarkEnd w:id="4"/>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5"/>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6"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6"/>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lastRenderedPageBreak/>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w:t>
            </w:r>
            <w:r w:rsidRPr="0080676A">
              <w:rPr>
                <w:rFonts w:ascii="Times New Roman" w:hAnsi="Times New Roman" w:cs="Times New Roman"/>
                <w:sz w:val="28"/>
                <w:szCs w:val="28"/>
              </w:rPr>
              <w:lastRenderedPageBreak/>
              <w:t>определять стратегии развития в педагогическом 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lastRenderedPageBreak/>
              <w:t> </w:t>
            </w:r>
            <w:r w:rsidRPr="0080676A">
              <w:rPr>
                <w:sz w:val="28"/>
                <w:szCs w:val="28"/>
                <w:lang w:val="kk-KZ"/>
              </w:rPr>
              <w:t>3.2.</w:t>
            </w:r>
            <w:r w:rsidRPr="0080676A">
              <w:rPr>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lastRenderedPageBreak/>
              <w:t>3.17.</w:t>
            </w:r>
            <w:r w:rsidRPr="0080676A">
              <w:rPr>
                <w:sz w:val="28"/>
                <w:szCs w:val="28"/>
              </w:rPr>
              <w:t>Обеспечивает создание необходимых условий для 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lastRenderedPageBreak/>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xml:space="preserve">)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w:t>
            </w:r>
            <w:r w:rsidRPr="0080676A">
              <w:rPr>
                <w:rFonts w:ascii="Times New Roman" w:hAnsi="Times New Roman" w:cs="Times New Roman"/>
                <w:color w:val="000000"/>
                <w:sz w:val="28"/>
                <w:szCs w:val="28"/>
              </w:rPr>
              <w:lastRenderedPageBreak/>
              <w:t>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7"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8" w:name="z95"/>
            <w:bookmarkEnd w:id="7"/>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9" w:name="z96"/>
            <w:bookmarkEnd w:id="8"/>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0" w:name="z97"/>
            <w:bookmarkEnd w:id="9"/>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1" w:name="z98"/>
            <w:bookmarkEnd w:id="10"/>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2" w:name="z99"/>
            <w:bookmarkEnd w:id="11"/>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3" w:name="z100"/>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4" w:name="z101"/>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5" w:name="z102"/>
            <w:bookmarkEnd w:id="14"/>
            <w:r w:rsidRPr="0080676A">
              <w:rPr>
                <w:rFonts w:ascii="Times New Roman" w:hAnsi="Times New Roman" w:cs="Times New Roman"/>
                <w:sz w:val="28"/>
                <w:szCs w:val="28"/>
              </w:rPr>
              <w:t>     </w:t>
            </w:r>
            <w:bookmarkEnd w:id="15"/>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lastRenderedPageBreak/>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6"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7" w:name="z36"/>
      <w:bookmarkEnd w:id="16"/>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8" w:name="z37"/>
      <w:bookmarkEnd w:id="17"/>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19" w:name="z38"/>
      <w:bookmarkEnd w:id="18"/>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0" w:name="z39"/>
      <w:bookmarkEnd w:id="19"/>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1" w:name="z40"/>
      <w:bookmarkEnd w:id="20"/>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2" w:name="z41"/>
      <w:bookmarkEnd w:id="21"/>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3" w:name="z42"/>
      <w:bookmarkEnd w:id="22"/>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4" w:name="z43"/>
      <w:bookmarkEnd w:id="23"/>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5" w:name="z44"/>
      <w:bookmarkEnd w:id="24"/>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6" w:name="z45"/>
      <w:bookmarkEnd w:id="25"/>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7" w:name="z46"/>
      <w:bookmarkEnd w:id="26"/>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8" w:name="z47"/>
      <w:bookmarkEnd w:id="27"/>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29" w:name="z48"/>
      <w:bookmarkEnd w:id="28"/>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0" w:name="z49"/>
      <w:bookmarkEnd w:id="29"/>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1" w:name="z50"/>
      <w:bookmarkEnd w:id="30"/>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2" w:name="z51"/>
      <w:bookmarkEnd w:id="31"/>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3" w:name="z52"/>
      <w:bookmarkEnd w:id="32"/>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4" w:name="z53"/>
      <w:bookmarkEnd w:id="33"/>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5" w:name="z54"/>
      <w:bookmarkEnd w:id="34"/>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6" w:name="z55"/>
      <w:bookmarkEnd w:id="35"/>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7" w:name="z56"/>
      <w:bookmarkEnd w:id="3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7"/>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8"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39" w:name="z59"/>
      <w:bookmarkEnd w:id="38"/>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0" w:name="z60"/>
      <w:bookmarkEnd w:id="39"/>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B3608C" w:rsidRDefault="0080676A" w:rsidP="0080676A">
      <w:pPr>
        <w:jc w:val="both"/>
        <w:rPr>
          <w:rFonts w:ascii="Times New Roman" w:hAnsi="Times New Roman" w:cs="Times New Roman"/>
          <w:color w:val="000000"/>
          <w:sz w:val="28"/>
          <w:szCs w:val="28"/>
        </w:rPr>
      </w:pPr>
      <w:bookmarkStart w:id="41" w:name="z61"/>
      <w:bookmarkEnd w:id="40"/>
      <w:r w:rsidRPr="0080676A">
        <w:rPr>
          <w:rFonts w:ascii="Times New Roman" w:hAnsi="Times New Roman" w:cs="Times New Roman"/>
          <w:color w:val="000000"/>
          <w:sz w:val="28"/>
          <w:szCs w:val="28"/>
        </w:rPr>
        <w:t xml:space="preserve">      </w:t>
      </w:r>
      <w:bookmarkEnd w:id="41"/>
    </w:p>
    <w:p w14:paraId="23DE7E13" w14:textId="77777777" w:rsidR="0080676A" w:rsidRPr="00B3608C" w:rsidRDefault="0080676A" w:rsidP="0080676A">
      <w:pPr>
        <w:jc w:val="both"/>
        <w:rPr>
          <w:rFonts w:ascii="Times New Roman" w:hAnsi="Times New Roman" w:cs="Times New Roman"/>
          <w:color w:val="000000"/>
          <w:sz w:val="28"/>
          <w:szCs w:val="28"/>
        </w:rPr>
      </w:pPr>
    </w:p>
    <w:p w14:paraId="29975F0B" w14:textId="77777777" w:rsidR="0080676A" w:rsidRPr="00B3608C"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B3608C">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2"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3" w:name="z27"/>
      <w:bookmarkEnd w:id="42"/>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4" w:name="z28"/>
      <w:bookmarkEnd w:id="43"/>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5" w:name="z29"/>
      <w:bookmarkEnd w:id="44"/>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6" w:name="z30"/>
      <w:bookmarkEnd w:id="45"/>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7" w:name="z31"/>
      <w:bookmarkEnd w:id="46"/>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8" w:name="z32"/>
      <w:bookmarkEnd w:id="4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8"/>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14816245"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w:t>
      </w:r>
      <w:r w:rsidR="00896448">
        <w:rPr>
          <w:rFonts w:asciiTheme="majorBidi" w:hAnsiTheme="majorBidi" w:cstheme="majorBidi"/>
          <w:sz w:val="28"/>
          <w:szCs w:val="28"/>
          <w:lang w:val="kk-KZ"/>
        </w:rPr>
        <w:t>143 841</w:t>
      </w:r>
      <w:r>
        <w:rPr>
          <w:rFonts w:asciiTheme="majorBidi" w:hAnsiTheme="majorBidi" w:cstheme="majorBidi"/>
          <w:sz w:val="28"/>
          <w:szCs w:val="28"/>
          <w:lang w:val="kk-KZ"/>
        </w:rPr>
        <w:t xml:space="preserve"> тг</w:t>
      </w:r>
      <w:r>
        <w:rPr>
          <w:rFonts w:asciiTheme="majorBidi" w:hAnsiTheme="majorBidi" w:cstheme="majorBidi"/>
          <w:sz w:val="28"/>
          <w:szCs w:val="28"/>
        </w:rPr>
        <w:t>.</w:t>
      </w:r>
    </w:p>
    <w:p w14:paraId="5AD6E360" w14:textId="1B81B372"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w:t>
      </w:r>
      <w:r w:rsidR="00896448">
        <w:rPr>
          <w:rFonts w:asciiTheme="majorBidi" w:hAnsiTheme="majorBidi" w:cstheme="majorBidi"/>
          <w:sz w:val="28"/>
          <w:szCs w:val="28"/>
        </w:rPr>
        <w:t>118 074</w:t>
      </w:r>
      <w:bookmarkStart w:id="49" w:name="_GoBack"/>
      <w:bookmarkEnd w:id="49"/>
      <w:r>
        <w:rPr>
          <w:rFonts w:asciiTheme="majorBidi" w:hAnsiTheme="majorBidi" w:cstheme="majorBidi"/>
          <w:sz w:val="28"/>
          <w:szCs w:val="28"/>
        </w:rPr>
        <w:t xml:space="preserve">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D3B24"/>
    <w:rsid w:val="003561D7"/>
    <w:rsid w:val="00454798"/>
    <w:rsid w:val="00480B1B"/>
    <w:rsid w:val="006533E3"/>
    <w:rsid w:val="0080676A"/>
    <w:rsid w:val="00896448"/>
    <w:rsid w:val="00B3608C"/>
    <w:rsid w:val="00C94F5D"/>
    <w:rsid w:val="00D56923"/>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2874</Words>
  <Characters>16387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5</cp:revision>
  <dcterms:created xsi:type="dcterms:W3CDTF">2021-08-20T06:54:00Z</dcterms:created>
  <dcterms:modified xsi:type="dcterms:W3CDTF">2021-08-20T07:09:00Z</dcterms:modified>
</cp:coreProperties>
</file>