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6B03" w14:textId="10DA7993" w:rsidR="00D1181B" w:rsidRPr="00D1181B" w:rsidRDefault="00D1181B" w:rsidP="00D1181B">
      <w:pPr>
        <w:pStyle w:val="a3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КГУ ШЦДО </w:t>
      </w:r>
      <w:r>
        <w:rPr>
          <w:rFonts w:ascii="Times New Roman" w:hAnsi="Times New Roman" w:cs="Times New Roman"/>
          <w:color w:val="000000"/>
          <w:sz w:val="28"/>
          <w:szCs w:val="28"/>
        </w:rPr>
        <w:t>№5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D1181B" w:rsidRPr="00461F3B" w14:paraId="2AFBCC81" w14:textId="77777777" w:rsidTr="00205C38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05B6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1D16" w14:textId="2876C7EF" w:rsidR="00D1181B" w:rsidRPr="00461F3B" w:rsidRDefault="00D1181B" w:rsidP="00205C38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14:paraId="18E13FEA" w14:textId="27E3D9AC" w:rsidR="00D1181B" w:rsidRPr="00461F3B" w:rsidRDefault="00D1181B" w:rsidP="00D1181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 xml:space="preserve">фамилия, имя и отчество </w:t>
      </w:r>
      <w:r w:rsidRPr="00461F3B">
        <w:rPr>
          <w:rFonts w:ascii="Times New Roman" w:eastAsia="Calibri" w:hAnsi="Times New Roman" w:cs="Times New Roman"/>
          <w:b/>
          <w:sz w:val="28"/>
          <w:szCs w:val="28"/>
        </w:rPr>
        <w:t>кандидата</w:t>
      </w:r>
      <w:r w:rsidRPr="00461F3B">
        <w:rPr>
          <w:rFonts w:ascii="Times New Roman" w:eastAsia="Calibri" w:hAnsi="Times New Roman" w:cs="Times New Roman"/>
          <w:sz w:val="28"/>
          <w:szCs w:val="28"/>
        </w:rPr>
        <w:t xml:space="preserve"> (при его наличии), ИИН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(должность, место работы)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14:paraId="145DBFB0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14:paraId="6B8F87F2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5F33EA" w14:textId="77777777" w:rsidR="00D1181B" w:rsidRPr="00461F3B" w:rsidRDefault="00D1181B" w:rsidP="00D1181B">
      <w:pPr>
        <w:pStyle w:val="a3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F3B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6B579283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9CAB32" w14:textId="77777777" w:rsidR="00D1181B" w:rsidRDefault="00D1181B" w:rsidP="00D1181B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61F3B">
        <w:rPr>
          <w:rFonts w:ascii="Times New Roman" w:eastAsia="Calibri" w:hAnsi="Times New Roman" w:cs="Times New Roman"/>
          <w:i/>
          <w:sz w:val="28"/>
          <w:szCs w:val="28"/>
        </w:rPr>
        <w:t>(нужное подчеркнуть)</w:t>
      </w:r>
    </w:p>
    <w:p w14:paraId="2A605D87" w14:textId="7F11A421" w:rsidR="00D1181B" w:rsidRPr="00461F3B" w:rsidRDefault="00D1181B" w:rsidP="00D1181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__________________________________________________________________наименование организаций образования, адрес (область, район, город\село)</w:t>
      </w:r>
    </w:p>
    <w:p w14:paraId="4DF0DF01" w14:textId="77777777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14:paraId="2CA816D6" w14:textId="1991BCDE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должность, наименование организации, адрес (область, район, город\село)</w:t>
      </w:r>
    </w:p>
    <w:p w14:paraId="4780D1AE" w14:textId="77777777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14:paraId="33F8D40F" w14:textId="07075CDB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p w14:paraId="4081E69F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7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2956"/>
      </w:tblGrid>
      <w:tr w:rsidR="00D1181B" w:rsidRPr="00461F3B" w14:paraId="1C1920AA" w14:textId="77777777" w:rsidTr="00D118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00BD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42D4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195B6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D1181B" w:rsidRPr="00461F3B" w14:paraId="226A51AF" w14:textId="77777777" w:rsidTr="00D118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E06B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C275D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E0FF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14:paraId="63CC5F25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14:paraId="326AED9A" w14:textId="1FB6C393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14:paraId="4B29FAA5" w14:textId="77777777" w:rsidR="00D1181B" w:rsidRPr="00461F3B" w:rsidRDefault="00D1181B" w:rsidP="00D1181B">
      <w:pPr>
        <w:pStyle w:val="a3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</w:t>
      </w:r>
    </w:p>
    <w:p w14:paraId="248173A5" w14:textId="453F3BEB" w:rsidR="00D1181B" w:rsidRPr="00461F3B" w:rsidRDefault="00D1181B" w:rsidP="00D1181B">
      <w:pPr>
        <w:pStyle w:val="a3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14:paraId="153E4368" w14:textId="77777777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14:paraId="10ACA4AE" w14:textId="408E0D0D" w:rsidR="00D1181B" w:rsidRPr="00461F3B" w:rsidRDefault="00D1181B" w:rsidP="00D1181B">
      <w:pPr>
        <w:pStyle w:val="a3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14:paraId="1F76A56B" w14:textId="77777777" w:rsidR="00D1181B" w:rsidRDefault="00D1181B"/>
    <w:sectPr w:rsidR="00D1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1B"/>
    <w:rsid w:val="00D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E1F8"/>
  <w15:chartTrackingRefBased/>
  <w15:docId w15:val="{3DCD9C96-9A34-48E1-B438-74941841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81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1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2021-08-20T06:15:00Z</dcterms:created>
  <dcterms:modified xsi:type="dcterms:W3CDTF">2021-08-20T06:19:00Z</dcterms:modified>
</cp:coreProperties>
</file>