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65DC" w14:textId="25A72029" w:rsidR="001B07F1" w:rsidRPr="00D44BBE" w:rsidRDefault="001B07F1" w:rsidP="00D44B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BBE">
        <w:rPr>
          <w:rFonts w:ascii="Times New Roman" w:hAnsi="Times New Roman" w:cs="Times New Roman"/>
          <w:b/>
          <w:sz w:val="32"/>
          <w:szCs w:val="32"/>
          <w:lang w:val="ru-RU"/>
        </w:rPr>
        <w:t>Қ</w:t>
      </w:r>
      <w:r w:rsidRPr="00D44BBE">
        <w:rPr>
          <w:rFonts w:ascii="Times New Roman" w:hAnsi="Times New Roman" w:cs="Times New Roman"/>
          <w:b/>
          <w:sz w:val="32"/>
          <w:szCs w:val="32"/>
        </w:rPr>
        <w:t xml:space="preserve">азақ тілінде оқытатын мектеп білім алушылары үшін қосымша </w:t>
      </w:r>
      <w:proofErr w:type="gramStart"/>
      <w:r w:rsidRPr="00D44BBE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D44BBE">
        <w:rPr>
          <w:rFonts w:ascii="Times New Roman" w:hAnsi="Times New Roman" w:cs="Times New Roman"/>
          <w:b/>
          <w:sz w:val="32"/>
          <w:szCs w:val="32"/>
        </w:rPr>
        <w:t>қуға</w:t>
      </w:r>
      <w:r w:rsidR="00D44BBE" w:rsidRPr="00D44BB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D44BBE">
        <w:rPr>
          <w:rFonts w:ascii="Times New Roman" w:hAnsi="Times New Roman" w:cs="Times New Roman"/>
          <w:b/>
          <w:sz w:val="32"/>
          <w:szCs w:val="32"/>
        </w:rPr>
        <w:t>арналған кітаптар</w:t>
      </w:r>
    </w:p>
    <w:p w14:paraId="7778E51F" w14:textId="77777777" w:rsidR="00447B3F" w:rsidRPr="00D44BBE" w:rsidRDefault="00447B3F" w:rsidP="00D44B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BBE">
        <w:rPr>
          <w:rFonts w:ascii="Times New Roman" w:hAnsi="Times New Roman" w:cs="Times New Roman"/>
          <w:b/>
          <w:sz w:val="32"/>
          <w:szCs w:val="32"/>
        </w:rPr>
        <w:t>Жалпы орта білім беру деңгейі (10-11-сыныптарға)</w:t>
      </w:r>
    </w:p>
    <w:p w14:paraId="73FAC11B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1. С. Сейфуллин «Көкшетау» поэмасы</w:t>
      </w:r>
    </w:p>
    <w:p w14:paraId="75CF29E8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2. С. Мұқановтың «Сұлушаш» поэмасы</w:t>
      </w:r>
    </w:p>
    <w:p w14:paraId="2787A849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3. М. Әуезов «Абай жолы» романы</w:t>
      </w:r>
    </w:p>
    <w:p w14:paraId="1A4FCDDE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4. С.Бақбергенов «Ақбоз атты ару» повесі</w:t>
      </w:r>
    </w:p>
    <w:p w14:paraId="02996CDB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5. И.Байзақов «Құралай сұлу» поэмасы</w:t>
      </w:r>
    </w:p>
    <w:p w14:paraId="52F1D1AB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6. М.Сералин «Гүлхашима» әңгімесі</w:t>
      </w:r>
    </w:p>
    <w:p w14:paraId="22056B3C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7. Ғ.Мүсірепов «Кездеспей кеткен бір бейне» повесі</w:t>
      </w:r>
    </w:p>
    <w:p w14:paraId="44EFACAC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8. Қ.Әбдіқадыров «Қажымұқан» повесі</w:t>
      </w:r>
    </w:p>
    <w:p w14:paraId="39C00E16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9. Е.Раушанов «Ғайша-Бибі» поэмасы</w:t>
      </w:r>
    </w:p>
    <w:p w14:paraId="17E94666" w14:textId="77777777" w:rsidR="00447B3F" w:rsidRPr="00D44BBE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10. Т.Ахтанов «Шырағың сөнбесін» романы</w:t>
      </w:r>
    </w:p>
    <w:p w14:paraId="2E0129A8" w14:textId="56D41AB2" w:rsidR="001B07F1" w:rsidRPr="00D44BBE" w:rsidRDefault="00447B3F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11. С.Жүнісов «Ақан сері» романы</w:t>
      </w:r>
    </w:p>
    <w:p w14:paraId="60D9AB29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12. Қ.Бекхожин «Науан батыр» поэмасы</w:t>
      </w:r>
    </w:p>
    <w:p w14:paraId="19883916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13. І. Есенберлин «Қаһар» романы</w:t>
      </w:r>
    </w:p>
    <w:p w14:paraId="1A02B7C4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14. Ә.Нұршайықов «Ақиқат пен аңыз» романы</w:t>
      </w:r>
    </w:p>
    <w:p w14:paraId="7550AB93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15. Д.Әбілов «Ақын арманы» романы</w:t>
      </w:r>
    </w:p>
    <w:p w14:paraId="32D30A48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16. Ә.Нұрпейісов «Соңғы парыз» романы</w:t>
      </w:r>
    </w:p>
    <w:p w14:paraId="653E4AF0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17. С.Жүнісов «Аманай мен Заманай» романы</w:t>
      </w:r>
    </w:p>
    <w:p w14:paraId="21CDD0C6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18. С.Елубай «Ақ боз үй» романы</w:t>
      </w:r>
    </w:p>
    <w:p w14:paraId="6FCF11DF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19. Ә.Кекілбаев «Үркер» романы</w:t>
      </w:r>
    </w:p>
    <w:p w14:paraId="75ED7EF6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20. І. Есенберлин «Көшпенділер»</w:t>
      </w:r>
    </w:p>
    <w:p w14:paraId="332C9363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21. Ә. Нұрпейісов «Қан мен тер»</w:t>
      </w:r>
    </w:p>
    <w:p w14:paraId="501F05B8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22. М. Мағауин «Бес ғасыр жырлайды»</w:t>
      </w:r>
    </w:p>
    <w:p w14:paraId="17899538" w14:textId="77777777" w:rsidR="00D44BBE" w:rsidRDefault="00D44BBE" w:rsidP="00E635E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42E5465" w14:textId="77777777" w:rsidR="00D44BBE" w:rsidRDefault="00D44BBE" w:rsidP="00E635EC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14:paraId="5068725E" w14:textId="77777777" w:rsidR="00D44BBE" w:rsidRDefault="00D44BBE" w:rsidP="00E635E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512B4BFE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23. Ж. Аймұхамбет, А. Әлімұлы Қазақтың 100 поэмасы жинағы</w:t>
      </w:r>
    </w:p>
    <w:p w14:paraId="050F3B8C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24. Ә.Кекілбаев «Аңыздың ақыры» романы</w:t>
      </w:r>
    </w:p>
    <w:p w14:paraId="346C2F65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25. Б. Жандарбеков «Томирис»</w:t>
      </w:r>
    </w:p>
    <w:p w14:paraId="3562FEBF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26. А. Сейдімбеков «Қазақ әлемі»</w:t>
      </w:r>
    </w:p>
    <w:p w14:paraId="31D3C30C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27. А. Сейдімбеков (аударма) И. Можейка «Әлемнің 7 және 37 кереметі»</w:t>
      </w:r>
    </w:p>
    <w:p w14:paraId="23EE7F26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28. Ұ.Есдәулет «Натюрморд» поэмасы</w:t>
      </w:r>
    </w:p>
    <w:p w14:paraId="0F909BD7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29. Р.Отарбаев «Бейбарыс сұлтан» драмасы</w:t>
      </w:r>
    </w:p>
    <w:p w14:paraId="39B74213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30. О.Бөкей «Атау кере» повесі</w:t>
      </w:r>
    </w:p>
    <w:p w14:paraId="466EAADE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31. Ш. Мұртаза «Қызыл жебе» романы</w:t>
      </w:r>
    </w:p>
    <w:p w14:paraId="1E9DE9EE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32. Д.Әшімхан «Алас тайпасы туралы аңыз»</w:t>
      </w:r>
    </w:p>
    <w:p w14:paraId="2B241CCA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33. Джек Лондон «Ақ азу» романы</w:t>
      </w:r>
    </w:p>
    <w:p w14:paraId="2371363E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34. Т.Молдағалиев «Атантай ата» поэмасы</w:t>
      </w:r>
    </w:p>
    <w:p w14:paraId="493ABF97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35. Ш.Мұртаза «Ай мен Айша» романы</w:t>
      </w:r>
    </w:p>
    <w:p w14:paraId="6DD4E03D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36. Ш.Айтматов «Ғасырдан да ұзақ күн» романы</w:t>
      </w:r>
    </w:p>
    <w:p w14:paraId="1AAB82F1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37. А.Дюма «Граф Монте Кристо» кітабы</w:t>
      </w:r>
    </w:p>
    <w:p w14:paraId="40CB17EA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38. Р.Рыскелді «Шақшақ Жәнібек – Алаштың ұлы арысы» тарихи дастан</w:t>
      </w:r>
    </w:p>
    <w:p w14:paraId="4A6146F8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39. Д.Досжан «Құмда қалған кемелер» романы</w:t>
      </w:r>
    </w:p>
    <w:p w14:paraId="10EC8591" w14:textId="77777777" w:rsidR="00E635EC" w:rsidRPr="00D44BBE" w:rsidRDefault="00E635EC" w:rsidP="00E635EC">
      <w:pPr>
        <w:rPr>
          <w:rFonts w:ascii="Times New Roman" w:hAnsi="Times New Roman" w:cs="Times New Roman"/>
          <w:sz w:val="32"/>
          <w:szCs w:val="32"/>
        </w:rPr>
      </w:pPr>
      <w:r w:rsidRPr="00D44BBE">
        <w:rPr>
          <w:rFonts w:ascii="Times New Roman" w:hAnsi="Times New Roman" w:cs="Times New Roman"/>
          <w:sz w:val="32"/>
          <w:szCs w:val="32"/>
        </w:rPr>
        <w:t>40. Т.Ахтанов «Қаһарлы күндер» романы</w:t>
      </w:r>
    </w:p>
    <w:p w14:paraId="2210FB81" w14:textId="0FCA931D" w:rsidR="00447B3F" w:rsidRPr="00D44BBE" w:rsidRDefault="00447B3F">
      <w:pPr>
        <w:rPr>
          <w:rFonts w:ascii="Times New Roman" w:hAnsi="Times New Roman" w:cs="Times New Roman"/>
          <w:sz w:val="32"/>
          <w:szCs w:val="32"/>
        </w:rPr>
      </w:pPr>
    </w:p>
    <w:sectPr w:rsidR="00447B3F" w:rsidRPr="00D44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F1"/>
    <w:rsid w:val="001B07F1"/>
    <w:rsid w:val="00447B3F"/>
    <w:rsid w:val="00BB5313"/>
    <w:rsid w:val="00D44BBE"/>
    <w:rsid w:val="00E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Аринова Тастанбековна</dc:creator>
  <cp:keywords/>
  <dc:description/>
  <cp:lastModifiedBy>Айжан</cp:lastModifiedBy>
  <cp:revision>3</cp:revision>
  <dcterms:created xsi:type="dcterms:W3CDTF">2021-06-21T13:17:00Z</dcterms:created>
  <dcterms:modified xsi:type="dcterms:W3CDTF">2021-06-21T14:20:00Z</dcterms:modified>
</cp:coreProperties>
</file>