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E9" w:rsidRPr="008577E9" w:rsidRDefault="008577E9" w:rsidP="00857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</w:t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8577E9" w:rsidRPr="008577E9" w:rsidRDefault="008577E9" w:rsidP="008577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>Директор КГУ «ОШ № 81»</w:t>
      </w:r>
    </w:p>
    <w:p w:rsidR="008577E9" w:rsidRPr="008577E9" w:rsidRDefault="008577E9" w:rsidP="008577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</w:t>
      </w:r>
    </w:p>
    <w:p w:rsidR="00C34BF0" w:rsidRDefault="008577E9" w:rsidP="008577E9">
      <w:pPr>
        <w:spacing w:after="0" w:line="240" w:lineRule="auto"/>
        <w:ind w:left="1132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Т.Б.Токанова </w:t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577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577E9" w:rsidRP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502D" w:rsidRDefault="00DF502D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02D" w:rsidRDefault="00DF502D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0E6" w:rsidRDefault="00032E01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C9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32E01" w:rsidRPr="002710E6" w:rsidRDefault="00032E01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7C93">
        <w:rPr>
          <w:rFonts w:ascii="Times New Roman" w:hAnsi="Times New Roman" w:cs="Times New Roman"/>
          <w:b/>
          <w:sz w:val="28"/>
          <w:szCs w:val="28"/>
        </w:rPr>
        <w:t>мероприятий по проведению</w:t>
      </w:r>
      <w:r w:rsidR="00C608EE" w:rsidRPr="002D7C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1F57">
        <w:rPr>
          <w:rFonts w:ascii="Times New Roman" w:hAnsi="Times New Roman" w:cs="Times New Roman"/>
          <w:b/>
          <w:sz w:val="28"/>
          <w:szCs w:val="28"/>
        </w:rPr>
        <w:t xml:space="preserve"> Национальной Информационной К</w:t>
      </w:r>
      <w:r w:rsidRPr="002D7C9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2D7C93">
        <w:rPr>
          <w:rFonts w:ascii="Times New Roman" w:hAnsi="Times New Roman" w:cs="Times New Roman"/>
          <w:b/>
          <w:sz w:val="28"/>
          <w:szCs w:val="28"/>
        </w:rPr>
        <w:t>мпании</w:t>
      </w:r>
      <w:proofErr w:type="spellEnd"/>
      <w:r w:rsidRPr="002D7C93">
        <w:rPr>
          <w:rFonts w:ascii="Times New Roman" w:hAnsi="Times New Roman" w:cs="Times New Roman"/>
          <w:b/>
          <w:sz w:val="28"/>
          <w:szCs w:val="28"/>
        </w:rPr>
        <w:t xml:space="preserve"> (НИК)</w:t>
      </w:r>
    </w:p>
    <w:p w:rsidR="00032E01" w:rsidRDefault="00032E01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C93">
        <w:rPr>
          <w:rFonts w:ascii="Times New Roman" w:hAnsi="Times New Roman" w:cs="Times New Roman"/>
          <w:b/>
          <w:sz w:val="28"/>
          <w:szCs w:val="28"/>
        </w:rPr>
        <w:t>«12 дней борьбы против эксплуатации детского труда»</w:t>
      </w:r>
      <w:r w:rsidR="00A55D0E">
        <w:rPr>
          <w:rFonts w:ascii="Times New Roman" w:hAnsi="Times New Roman" w:cs="Times New Roman"/>
          <w:b/>
          <w:sz w:val="28"/>
          <w:szCs w:val="28"/>
        </w:rPr>
        <w:t xml:space="preserve"> в КГУ «ОШ № 81»</w:t>
      </w:r>
    </w:p>
    <w:p w:rsidR="00A55D0E" w:rsidRPr="00A55D0E" w:rsidRDefault="00A55D0E" w:rsidP="00A55D0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04.06.2021г. по 15.06.2021г.</w:t>
      </w:r>
    </w:p>
    <w:p w:rsidR="00032E01" w:rsidRPr="002D7C93" w:rsidRDefault="00032E01" w:rsidP="00032E0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-176" w:type="dxa"/>
        <w:tblLook w:val="04A0" w:firstRow="1" w:lastRow="0" w:firstColumn="1" w:lastColumn="0" w:noHBand="0" w:noVBand="1"/>
      </w:tblPr>
      <w:tblGrid>
        <w:gridCol w:w="458"/>
        <w:gridCol w:w="9040"/>
        <w:gridCol w:w="1719"/>
        <w:gridCol w:w="4801"/>
      </w:tblGrid>
      <w:tr w:rsidR="00565F29" w:rsidRPr="002D7C93" w:rsidTr="00A60D84">
        <w:tc>
          <w:tcPr>
            <w:tcW w:w="458" w:type="dxa"/>
          </w:tcPr>
          <w:p w:rsidR="00032E01" w:rsidRPr="002D7C93" w:rsidRDefault="00032E01" w:rsidP="004F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040" w:type="dxa"/>
          </w:tcPr>
          <w:p w:rsidR="00032E01" w:rsidRPr="002D7C93" w:rsidRDefault="00032E01" w:rsidP="004F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9" w:type="dxa"/>
          </w:tcPr>
          <w:p w:rsidR="00032E01" w:rsidRPr="008A6F84" w:rsidRDefault="008A6F84" w:rsidP="004F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исполнения</w:t>
            </w:r>
          </w:p>
        </w:tc>
        <w:tc>
          <w:tcPr>
            <w:tcW w:w="4801" w:type="dxa"/>
          </w:tcPr>
          <w:p w:rsidR="00032E01" w:rsidRPr="008A6F84" w:rsidRDefault="008A6F84" w:rsidP="004F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="00032E01" w:rsidRPr="002D7C93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исполнители</w:t>
            </w:r>
          </w:p>
        </w:tc>
      </w:tr>
      <w:tr w:rsidR="00565F29" w:rsidRPr="00A60D84" w:rsidTr="00A60D84">
        <w:tc>
          <w:tcPr>
            <w:tcW w:w="458" w:type="dxa"/>
          </w:tcPr>
          <w:p w:rsidR="00032E01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40" w:type="dxa"/>
          </w:tcPr>
          <w:p w:rsidR="00032E01" w:rsidRPr="00A60D84" w:rsidRDefault="00032E01" w:rsidP="0071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r w:rsidR="00FF5D37" w:rsidRPr="00A60D84">
              <w:rPr>
                <w:rFonts w:ascii="Times New Roman" w:hAnsi="Times New Roman" w:cs="Times New Roman"/>
                <w:sz w:val="24"/>
                <w:szCs w:val="24"/>
              </w:rPr>
              <w:t>ещение информации о проведении А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кции на </w:t>
            </w:r>
            <w:r w:rsidR="00FF5D37" w:rsidRPr="00A60D84">
              <w:rPr>
                <w:rFonts w:ascii="Times New Roman" w:hAnsi="Times New Roman" w:cs="Times New Roman"/>
                <w:sz w:val="24"/>
                <w:szCs w:val="24"/>
              </w:rPr>
              <w:t>школьных сайтах</w:t>
            </w:r>
            <w:r w:rsidR="00FF5D37"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социальных сет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</w:t>
            </w:r>
            <w:r w:rsidR="00FF5D37"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F5D37"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032E01" w:rsidRPr="00A60D84" w:rsidRDefault="009331C3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04.06.2021г. </w:t>
            </w:r>
          </w:p>
        </w:tc>
        <w:tc>
          <w:tcPr>
            <w:tcW w:w="4801" w:type="dxa"/>
          </w:tcPr>
          <w:p w:rsidR="00FF5D37" w:rsidRPr="00A60D84" w:rsidRDefault="00FF5D37" w:rsidP="00FF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по ВР Саранцева М.А.</w:t>
            </w:r>
          </w:p>
          <w:p w:rsidR="00032E01" w:rsidRPr="00A60D84" w:rsidRDefault="00FF5D37" w:rsidP="00FF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Инженер Кудинова А.</w:t>
            </w:r>
          </w:p>
        </w:tc>
      </w:tr>
      <w:tr w:rsidR="00565F29" w:rsidRPr="00A60D84" w:rsidTr="00A60D84">
        <w:tc>
          <w:tcPr>
            <w:tcW w:w="458" w:type="dxa"/>
          </w:tcPr>
          <w:p w:rsidR="00032E01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40" w:type="dxa"/>
          </w:tcPr>
          <w:p w:rsidR="00032E01" w:rsidRPr="00A60D84" w:rsidRDefault="00C5426B" w:rsidP="0071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  <w:proofErr w:type="spellEnd"/>
            <w:r w:rsidR="00032E01"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методической и н</w:t>
            </w:r>
            <w:r w:rsidR="00032E01"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032E01" w:rsidRPr="00A60D8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proofErr w:type="spellEnd"/>
            <w:r w:rsidR="00032E01"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032E01" w:rsidRPr="00A60D84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proofErr w:type="spellEnd"/>
            <w:r w:rsidR="00032E01"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2E01" w:rsidRPr="00A60D84">
              <w:rPr>
                <w:rFonts w:ascii="Times New Roman" w:hAnsi="Times New Roman" w:cs="Times New Roman"/>
                <w:sz w:val="24"/>
                <w:szCs w:val="24"/>
              </w:rPr>
              <w:t>– правовой литер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атуры в онлайн и </w:t>
            </w: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режиме, виртуальные выставки. </w:t>
            </w:r>
          </w:p>
        </w:tc>
        <w:tc>
          <w:tcPr>
            <w:tcW w:w="1719" w:type="dxa"/>
          </w:tcPr>
          <w:p w:rsidR="00032E01" w:rsidRPr="00A60D84" w:rsidRDefault="00C5426B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.06.2021г. </w:t>
            </w:r>
          </w:p>
        </w:tc>
        <w:tc>
          <w:tcPr>
            <w:tcW w:w="4801" w:type="dxa"/>
          </w:tcPr>
          <w:p w:rsidR="00C5426B" w:rsidRPr="00A60D84" w:rsidRDefault="00C5426B" w:rsidP="00C5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по ВР Саранцева М.А.</w:t>
            </w:r>
          </w:p>
          <w:p w:rsidR="00032E01" w:rsidRPr="00A60D84" w:rsidRDefault="00C5426B" w:rsidP="00FF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Жанжакина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565F29" w:rsidRPr="00A60D84" w:rsidTr="00A60D84">
        <w:tc>
          <w:tcPr>
            <w:tcW w:w="458" w:type="dxa"/>
          </w:tcPr>
          <w:p w:rsidR="00032E01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40" w:type="dxa"/>
          </w:tcPr>
          <w:p w:rsidR="00032E01" w:rsidRPr="00A60D84" w:rsidRDefault="009331C3" w:rsidP="0071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</w:t>
            </w:r>
            <w:r w:rsidR="00CC0E45"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032E01" w:rsidRPr="00A60D84">
              <w:rPr>
                <w:rFonts w:ascii="Times New Roman" w:hAnsi="Times New Roman" w:cs="Times New Roman"/>
                <w:sz w:val="24"/>
                <w:szCs w:val="24"/>
              </w:rPr>
              <w:t>» для детей и семей оказавшихся в трудной жизненной ситуации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9" w:type="dxa"/>
          </w:tcPr>
          <w:p w:rsidR="00032E01" w:rsidRPr="00A60D84" w:rsidRDefault="009331C3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.06.2021г.</w:t>
            </w:r>
          </w:p>
        </w:tc>
        <w:tc>
          <w:tcPr>
            <w:tcW w:w="4801" w:type="dxa"/>
          </w:tcPr>
          <w:p w:rsidR="00032E01" w:rsidRPr="00A60D84" w:rsidRDefault="009331C3" w:rsidP="00FF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Команда ШКБ </w:t>
            </w:r>
          </w:p>
        </w:tc>
      </w:tr>
      <w:tr w:rsidR="00182DF7" w:rsidRPr="00A60D84" w:rsidTr="00A60D84">
        <w:trPr>
          <w:trHeight w:val="655"/>
        </w:trPr>
        <w:tc>
          <w:tcPr>
            <w:tcW w:w="458" w:type="dxa"/>
          </w:tcPr>
          <w:p w:rsidR="00182DF7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40" w:type="dxa"/>
          </w:tcPr>
          <w:p w:rsidR="00182DF7" w:rsidRPr="00A60D84" w:rsidRDefault="00182DF7" w:rsidP="0071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ейдовые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 целью выявления фактов использования детского труда. </w:t>
            </w:r>
          </w:p>
        </w:tc>
        <w:tc>
          <w:tcPr>
            <w:tcW w:w="1719" w:type="dxa"/>
          </w:tcPr>
          <w:p w:rsidR="00182DF7" w:rsidRPr="00A60D84" w:rsidRDefault="00182DF7" w:rsidP="0036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.06.2021г.</w:t>
            </w:r>
          </w:p>
        </w:tc>
        <w:tc>
          <w:tcPr>
            <w:tcW w:w="4801" w:type="dxa"/>
          </w:tcPr>
          <w:p w:rsidR="00182DF7" w:rsidRPr="00A60D84" w:rsidRDefault="00182DF7" w:rsidP="0036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Команда ШКБ</w:t>
            </w:r>
          </w:p>
          <w:p w:rsidR="00182DF7" w:rsidRPr="00A60D84" w:rsidRDefault="00182DF7" w:rsidP="0036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Представители ЮВ ОП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66B" w:rsidRPr="00A60D84" w:rsidTr="00A60D84">
        <w:tc>
          <w:tcPr>
            <w:tcW w:w="458" w:type="dxa"/>
          </w:tcPr>
          <w:p w:rsidR="001C266B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40" w:type="dxa"/>
          </w:tcPr>
          <w:p w:rsidR="001C266B" w:rsidRPr="00A60D84" w:rsidRDefault="00800AD4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</w:t>
            </w:r>
            <w:r w:rsidR="00A4779F"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Наихудшие формы детского труда: истории жизни</w:t>
            </w: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п</w:t>
            </w:r>
            <w:r w:rsidR="00DD243F"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роведение разъяснительной работы по вопросам профилактики торговли людьми, вовлечения детей в сексуальную, трудов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 xml:space="preserve">ую эксплуатацию среди учащихся и родителей. </w:t>
            </w:r>
            <w:bookmarkStart w:id="0" w:name="_GoBack"/>
            <w:bookmarkEnd w:id="0"/>
            <w:r w:rsidR="00DD243F"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ab/>
            </w:r>
          </w:p>
        </w:tc>
        <w:tc>
          <w:tcPr>
            <w:tcW w:w="1719" w:type="dxa"/>
          </w:tcPr>
          <w:p w:rsidR="001C266B" w:rsidRPr="00A60D84" w:rsidRDefault="00DD243F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07.06.2021г. </w:t>
            </w:r>
          </w:p>
        </w:tc>
        <w:tc>
          <w:tcPr>
            <w:tcW w:w="4801" w:type="dxa"/>
          </w:tcPr>
          <w:p w:rsidR="001C266B" w:rsidRPr="00A60D84" w:rsidRDefault="00A4779F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93B5D"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8-х 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193B5D" w:rsidRPr="00A60D84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B5D" w:rsidRPr="00A60D84" w:rsidTr="00A60D84">
        <w:tc>
          <w:tcPr>
            <w:tcW w:w="458" w:type="dxa"/>
          </w:tcPr>
          <w:p w:rsidR="00193B5D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40" w:type="dxa"/>
          </w:tcPr>
          <w:p w:rsidR="00193B5D" w:rsidRPr="00A60D84" w:rsidRDefault="00193B5D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«Наихудшие формы детского труда: истории жизни»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проведение разъяснительной работы по вопросам профилактики торговли людьми, вовлечения детей в сексуальную, трудовую эксплуатацию среди учащихся и родителей.</w:t>
            </w:r>
          </w:p>
        </w:tc>
        <w:tc>
          <w:tcPr>
            <w:tcW w:w="1719" w:type="dxa"/>
          </w:tcPr>
          <w:p w:rsidR="00193B5D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08.06.2021г.</w:t>
            </w:r>
          </w:p>
        </w:tc>
        <w:tc>
          <w:tcPr>
            <w:tcW w:w="4801" w:type="dxa"/>
          </w:tcPr>
          <w:p w:rsidR="00193B5D" w:rsidRPr="00A60D84" w:rsidRDefault="00193B5D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9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93B5D" w:rsidRPr="00A60D84" w:rsidTr="00A60D84">
        <w:tc>
          <w:tcPr>
            <w:tcW w:w="458" w:type="dxa"/>
          </w:tcPr>
          <w:p w:rsidR="00193B5D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40" w:type="dxa"/>
          </w:tcPr>
          <w:p w:rsidR="00193B5D" w:rsidRPr="00A60D84" w:rsidRDefault="00193B5D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«Наихудшие формы детского труда: истории жизни»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проведение разъяснительной работы по вопросам профилактики торговли людьми, вовлечения детей в сексуальную, трудовую эксплуатацию среди учащихся и родителей.</w:t>
            </w:r>
          </w:p>
        </w:tc>
        <w:tc>
          <w:tcPr>
            <w:tcW w:w="1719" w:type="dxa"/>
          </w:tcPr>
          <w:p w:rsidR="00193B5D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93B5D" w:rsidRPr="00A60D84" w:rsidRDefault="00193B5D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10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93B5D" w:rsidRPr="00A60D84" w:rsidTr="00A60D84">
        <w:tc>
          <w:tcPr>
            <w:tcW w:w="458" w:type="dxa"/>
          </w:tcPr>
          <w:p w:rsidR="00193B5D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40" w:type="dxa"/>
          </w:tcPr>
          <w:p w:rsidR="00193B5D" w:rsidRPr="00A60D84" w:rsidRDefault="00193B5D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«Наихудшие формы детского труда: истории жизни»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проведение разъяснительной работы по вопросам профилактики торговли людьми, вовлечения детей в сексуальную, трудовую эксплуатацию среди учащихся и родителей.</w:t>
            </w:r>
          </w:p>
        </w:tc>
        <w:tc>
          <w:tcPr>
            <w:tcW w:w="1719" w:type="dxa"/>
          </w:tcPr>
          <w:p w:rsidR="00193B5D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10.06.2021г.</w:t>
            </w:r>
          </w:p>
        </w:tc>
        <w:tc>
          <w:tcPr>
            <w:tcW w:w="4801" w:type="dxa"/>
          </w:tcPr>
          <w:p w:rsidR="00193B5D" w:rsidRPr="00A60D84" w:rsidRDefault="00193B5D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11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C266B" w:rsidRPr="00A60D84" w:rsidTr="00A60D84">
        <w:tc>
          <w:tcPr>
            <w:tcW w:w="458" w:type="dxa"/>
          </w:tcPr>
          <w:p w:rsidR="001C266B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040" w:type="dxa"/>
          </w:tcPr>
          <w:p w:rsidR="001C266B" w:rsidRPr="00A60D84" w:rsidRDefault="0080769E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«Мы за безоп</w:t>
            </w:r>
            <w:r w:rsidR="00A4779F"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асный труд!»</w:t>
            </w:r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к</w:t>
            </w:r>
            <w:proofErr w:type="spellStart"/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онкурс</w:t>
            </w:r>
            <w:proofErr w:type="spellEnd"/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детских рисунков</w:t>
            </w:r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  <w:p w:rsidR="0080769E" w:rsidRPr="00A60D84" w:rsidRDefault="0080769E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1719" w:type="dxa"/>
          </w:tcPr>
          <w:p w:rsidR="001C266B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C266B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3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93B5D" w:rsidRPr="00A60D84" w:rsidTr="00A60D84">
        <w:tc>
          <w:tcPr>
            <w:tcW w:w="458" w:type="dxa"/>
          </w:tcPr>
          <w:p w:rsidR="00193B5D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40" w:type="dxa"/>
          </w:tcPr>
          <w:p w:rsidR="00193B5D" w:rsidRPr="00A60D84" w:rsidRDefault="00193B5D" w:rsidP="00193B5D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«Мы за безопасный труд!»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к</w:t>
            </w:r>
            <w:proofErr w:type="spellStart"/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онкурс</w:t>
            </w:r>
            <w:proofErr w:type="spellEnd"/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детских рисунков. </w:t>
            </w:r>
          </w:p>
          <w:p w:rsidR="00193B5D" w:rsidRPr="00A60D84" w:rsidRDefault="00193B5D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19" w:type="dxa"/>
          </w:tcPr>
          <w:p w:rsidR="00193B5D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93B5D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4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93B5D" w:rsidRPr="00A60D84" w:rsidTr="00A60D84">
        <w:tc>
          <w:tcPr>
            <w:tcW w:w="458" w:type="dxa"/>
          </w:tcPr>
          <w:p w:rsidR="00193B5D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40" w:type="dxa"/>
          </w:tcPr>
          <w:p w:rsidR="00193B5D" w:rsidRPr="00A60D84" w:rsidRDefault="00193B5D" w:rsidP="00193B5D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«Детство, свободное от труда»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конкурс детских стихотворений. </w:t>
            </w:r>
          </w:p>
          <w:p w:rsidR="00193B5D" w:rsidRPr="00A60D84" w:rsidRDefault="00193B5D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19" w:type="dxa"/>
          </w:tcPr>
          <w:p w:rsidR="00193B5D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93B5D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5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C266B" w:rsidRPr="00A60D84" w:rsidTr="00A60D84">
        <w:tc>
          <w:tcPr>
            <w:tcW w:w="458" w:type="dxa"/>
          </w:tcPr>
          <w:p w:rsidR="001C266B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40" w:type="dxa"/>
          </w:tcPr>
          <w:p w:rsidR="001C266B" w:rsidRPr="00A60D84" w:rsidRDefault="0080769E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«Детство, свободное от труда»</w:t>
            </w:r>
            <w:r w:rsidR="00A4779F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конкурс детских стихотворений. </w:t>
            </w:r>
          </w:p>
          <w:p w:rsidR="0080769E" w:rsidRPr="00A60D84" w:rsidRDefault="0080769E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1719" w:type="dxa"/>
          </w:tcPr>
          <w:p w:rsidR="001C266B" w:rsidRPr="00A60D84" w:rsidRDefault="00193B5D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C266B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6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C75A9A" w:rsidRPr="00A60D84" w:rsidTr="00A60D84">
        <w:tc>
          <w:tcPr>
            <w:tcW w:w="458" w:type="dxa"/>
          </w:tcPr>
          <w:p w:rsidR="00C75A9A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40" w:type="dxa"/>
          </w:tcPr>
          <w:p w:rsidR="00C75A9A" w:rsidRPr="00A60D84" w:rsidRDefault="00C75A9A" w:rsidP="00C75A9A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«Нет детскому труду»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«круглые столы» с учащимися и родителями.  </w:t>
            </w:r>
          </w:p>
          <w:p w:rsidR="00C75A9A" w:rsidRPr="00A60D84" w:rsidRDefault="00C75A9A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19" w:type="dxa"/>
          </w:tcPr>
          <w:p w:rsidR="00C75A9A" w:rsidRPr="00A60D84" w:rsidRDefault="00C75A9A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C75A9A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7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C75A9A" w:rsidRPr="00A60D84" w:rsidTr="00A60D84">
        <w:tc>
          <w:tcPr>
            <w:tcW w:w="458" w:type="dxa"/>
          </w:tcPr>
          <w:p w:rsidR="00C75A9A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40" w:type="dxa"/>
          </w:tcPr>
          <w:p w:rsidR="00C75A9A" w:rsidRPr="00A60D84" w:rsidRDefault="00C75A9A" w:rsidP="00C75A9A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«Нет детскому труду»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«круглые столы» с учащимися и родителями.  </w:t>
            </w:r>
          </w:p>
          <w:p w:rsidR="00C75A9A" w:rsidRPr="00A60D84" w:rsidRDefault="00C75A9A" w:rsidP="0071609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19" w:type="dxa"/>
          </w:tcPr>
          <w:p w:rsidR="00C75A9A" w:rsidRPr="00A60D84" w:rsidRDefault="00C75A9A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C75A9A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8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1C266B" w:rsidRPr="00A60D84" w:rsidTr="00A60D84">
        <w:tc>
          <w:tcPr>
            <w:tcW w:w="458" w:type="dxa"/>
          </w:tcPr>
          <w:p w:rsidR="001C266B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40" w:type="dxa"/>
          </w:tcPr>
          <w:p w:rsidR="001C266B" w:rsidRPr="00A60D84" w:rsidRDefault="00672F13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«Нет детскому труду»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- «круглые столы»</w:t>
            </w:r>
            <w:r w:rsidR="00E05583"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с учащимися и родителями.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C75A9A" w:rsidRPr="00A60D84" w:rsidRDefault="00C75A9A" w:rsidP="00716096">
            <w:pP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</w:p>
        </w:tc>
        <w:tc>
          <w:tcPr>
            <w:tcW w:w="1719" w:type="dxa"/>
          </w:tcPr>
          <w:p w:rsidR="001C266B" w:rsidRPr="00A60D84" w:rsidRDefault="00C75A9A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.06.2021г.</w:t>
            </w:r>
          </w:p>
        </w:tc>
        <w:tc>
          <w:tcPr>
            <w:tcW w:w="4801" w:type="dxa"/>
          </w:tcPr>
          <w:p w:rsidR="001C266B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6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80769E" w:rsidRPr="00A60D84" w:rsidTr="00A60D84">
        <w:tc>
          <w:tcPr>
            <w:tcW w:w="458" w:type="dxa"/>
          </w:tcPr>
          <w:p w:rsidR="0080769E" w:rsidRPr="00A60D84" w:rsidRDefault="007D3508" w:rsidP="004F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040" w:type="dxa"/>
          </w:tcPr>
          <w:p w:rsidR="0080769E" w:rsidRPr="00A60D84" w:rsidRDefault="00CB63DB" w:rsidP="00A4779F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«Мы – против </w:t>
            </w:r>
            <w:r w:rsidRPr="00A60D84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детского труда</w:t>
            </w: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!» - </w:t>
            </w: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конкурс сочинения – монолога.</w:t>
            </w:r>
            <w:r w:rsidRPr="00A60D84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 </w:t>
            </w:r>
          </w:p>
          <w:p w:rsidR="00C75A9A" w:rsidRPr="00A60D84" w:rsidRDefault="00C75A9A" w:rsidP="00A4779F">
            <w:pP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19" w:type="dxa"/>
          </w:tcPr>
          <w:p w:rsidR="0080769E" w:rsidRPr="00A60D84" w:rsidRDefault="00E05583" w:rsidP="0074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15.06.2021г. </w:t>
            </w:r>
          </w:p>
        </w:tc>
        <w:tc>
          <w:tcPr>
            <w:tcW w:w="4801" w:type="dxa"/>
          </w:tcPr>
          <w:p w:rsidR="0080769E" w:rsidRPr="00A60D84" w:rsidRDefault="002E2E1B" w:rsidP="0093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ные руководители 7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</w:tr>
      <w:tr w:rsidR="00CB63DB" w:rsidRPr="00A60D84" w:rsidTr="00A60D84">
        <w:tc>
          <w:tcPr>
            <w:tcW w:w="458" w:type="dxa"/>
          </w:tcPr>
          <w:p w:rsidR="00CB63DB" w:rsidRPr="00A60D84" w:rsidRDefault="007D3508" w:rsidP="00366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040" w:type="dxa"/>
          </w:tcPr>
          <w:p w:rsidR="00CB63DB" w:rsidRPr="00A60D84" w:rsidRDefault="00CB63DB" w:rsidP="0036612F">
            <w:pP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  <w:r w:rsidRPr="00A60D84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 xml:space="preserve">Освещение проводимых мероприятий 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на школьных сайтах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социальных сетях. 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CB63DB" w:rsidRPr="00A60D84" w:rsidRDefault="00CB63DB" w:rsidP="0036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6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.06.2021г.</w:t>
            </w:r>
          </w:p>
        </w:tc>
        <w:tc>
          <w:tcPr>
            <w:tcW w:w="4801" w:type="dxa"/>
          </w:tcPr>
          <w:p w:rsidR="00CB63DB" w:rsidRPr="00A60D84" w:rsidRDefault="00CB63DB" w:rsidP="0036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60D84">
              <w:rPr>
                <w:rFonts w:ascii="Times New Roman" w:hAnsi="Times New Roman" w:cs="Times New Roman"/>
                <w:sz w:val="24"/>
                <w:szCs w:val="24"/>
              </w:rPr>
              <w:t xml:space="preserve"> по ВР Саранцева М.А.</w:t>
            </w:r>
          </w:p>
          <w:p w:rsidR="00CB63DB" w:rsidRPr="00A60D84" w:rsidRDefault="00CB63DB" w:rsidP="0036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84">
              <w:rPr>
                <w:rFonts w:ascii="Times New Roman" w:hAnsi="Times New Roman" w:cs="Times New Roman"/>
                <w:sz w:val="24"/>
                <w:szCs w:val="24"/>
              </w:rPr>
              <w:t>Инженер Кудинова А.</w:t>
            </w:r>
          </w:p>
        </w:tc>
      </w:tr>
    </w:tbl>
    <w:p w:rsidR="00485534" w:rsidRPr="00A60D84" w:rsidRDefault="00485534">
      <w:pPr>
        <w:rPr>
          <w:rFonts w:ascii="Times New Roman" w:hAnsi="Times New Roman" w:cs="Times New Roman"/>
          <w:sz w:val="24"/>
          <w:szCs w:val="24"/>
        </w:rPr>
      </w:pPr>
    </w:p>
    <w:sectPr w:rsidR="00485534" w:rsidRPr="00A60D84" w:rsidSect="008577E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01"/>
    <w:rsid w:val="00032E01"/>
    <w:rsid w:val="000D697D"/>
    <w:rsid w:val="00182DF7"/>
    <w:rsid w:val="001848B9"/>
    <w:rsid w:val="00193B5D"/>
    <w:rsid w:val="001C266B"/>
    <w:rsid w:val="002710E6"/>
    <w:rsid w:val="002D39A1"/>
    <w:rsid w:val="002D7C93"/>
    <w:rsid w:val="002E2E1B"/>
    <w:rsid w:val="003171C9"/>
    <w:rsid w:val="003E3136"/>
    <w:rsid w:val="00481BF8"/>
    <w:rsid w:val="00482FD6"/>
    <w:rsid w:val="00485534"/>
    <w:rsid w:val="00565F29"/>
    <w:rsid w:val="005E4DE4"/>
    <w:rsid w:val="005F1F57"/>
    <w:rsid w:val="00672F13"/>
    <w:rsid w:val="00676B72"/>
    <w:rsid w:val="006A73DA"/>
    <w:rsid w:val="00716096"/>
    <w:rsid w:val="007D3508"/>
    <w:rsid w:val="00800AD4"/>
    <w:rsid w:val="0080118B"/>
    <w:rsid w:val="0080769E"/>
    <w:rsid w:val="008278C4"/>
    <w:rsid w:val="008577E9"/>
    <w:rsid w:val="008A6F84"/>
    <w:rsid w:val="009331C3"/>
    <w:rsid w:val="00985339"/>
    <w:rsid w:val="00A14B16"/>
    <w:rsid w:val="00A4779F"/>
    <w:rsid w:val="00A55D0E"/>
    <w:rsid w:val="00A60D84"/>
    <w:rsid w:val="00A7412E"/>
    <w:rsid w:val="00A75C1F"/>
    <w:rsid w:val="00C334E6"/>
    <w:rsid w:val="00C34BF0"/>
    <w:rsid w:val="00C5426B"/>
    <w:rsid w:val="00C608EE"/>
    <w:rsid w:val="00C75A9A"/>
    <w:rsid w:val="00CB63DB"/>
    <w:rsid w:val="00CC0E45"/>
    <w:rsid w:val="00D15FC3"/>
    <w:rsid w:val="00DC2EFA"/>
    <w:rsid w:val="00DD243F"/>
    <w:rsid w:val="00DF502D"/>
    <w:rsid w:val="00E05583"/>
    <w:rsid w:val="00E900C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COMP2</cp:lastModifiedBy>
  <cp:revision>59</cp:revision>
  <dcterms:created xsi:type="dcterms:W3CDTF">2021-06-03T11:38:00Z</dcterms:created>
  <dcterms:modified xsi:type="dcterms:W3CDTF">2021-06-04T09:28:00Z</dcterms:modified>
</cp:coreProperties>
</file>