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87" w:rsidRPr="005A2BB1" w:rsidRDefault="003976FF" w:rsidP="003976FF">
      <w:pPr>
        <w:spacing w:after="0"/>
        <w:ind w:left="424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C67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BB1" w:rsidRPr="005A2BB1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5A2BB1" w:rsidRPr="005A2BB1" w:rsidRDefault="000710E7" w:rsidP="005A2BB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КГУ «</w:t>
      </w:r>
      <w:r w:rsidR="005A2BB1" w:rsidRPr="005A2BB1">
        <w:rPr>
          <w:rFonts w:ascii="Times New Roman" w:hAnsi="Times New Roman" w:cs="Times New Roman"/>
          <w:b/>
          <w:sz w:val="28"/>
          <w:szCs w:val="28"/>
        </w:rPr>
        <w:t>ОШ № 81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A2BB1" w:rsidRPr="005A2BB1" w:rsidRDefault="000C6723" w:rsidP="000C6723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2BB1" w:rsidRPr="005A2BB1"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0C6723" w:rsidRPr="005A2BB1" w:rsidRDefault="000C6723" w:rsidP="000C6723">
      <w:pPr>
        <w:spacing w:after="0"/>
        <w:ind w:left="637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2BB1" w:rsidRPr="005A2BB1">
        <w:rPr>
          <w:rFonts w:ascii="Times New Roman" w:hAnsi="Times New Roman" w:cs="Times New Roman"/>
          <w:b/>
          <w:sz w:val="28"/>
          <w:szCs w:val="28"/>
        </w:rPr>
        <w:t>Т.Б.Токанова</w:t>
      </w:r>
      <w:proofErr w:type="spellEnd"/>
    </w:p>
    <w:p w:rsidR="005A2BB1" w:rsidRPr="005A2BB1" w:rsidRDefault="005A2BB1" w:rsidP="005A2BB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A2BB1" w:rsidRDefault="005A2BB1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518E" w:rsidRDefault="00EE518E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6226" w:rsidRDefault="00F06226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2BB1" w:rsidRPr="005A2BB1" w:rsidRDefault="005A2BB1" w:rsidP="005A2B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BB1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33205D" w:rsidRPr="0033205D" w:rsidRDefault="00FD202B" w:rsidP="003320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проведения </w:t>
      </w:r>
      <w:r w:rsidR="0038747D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5A2BB1" w:rsidRPr="005A2B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28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рамках </w:t>
      </w:r>
      <w:r w:rsidR="0033205D" w:rsidRPr="0033205D">
        <w:rPr>
          <w:rFonts w:ascii="Times New Roman" w:hAnsi="Times New Roman" w:cs="Times New Roman"/>
          <w:b/>
          <w:sz w:val="28"/>
          <w:szCs w:val="28"/>
          <w:lang w:val="kk-KZ"/>
        </w:rPr>
        <w:t>республиканской акции</w:t>
      </w:r>
    </w:p>
    <w:p w:rsidR="0033205D" w:rsidRPr="0033205D" w:rsidRDefault="0033205D" w:rsidP="003320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3205D">
        <w:rPr>
          <w:rFonts w:ascii="Times New Roman" w:hAnsi="Times New Roman" w:cs="Times New Roman"/>
          <w:b/>
          <w:sz w:val="28"/>
          <w:szCs w:val="28"/>
          <w:lang w:val="kk-KZ"/>
        </w:rPr>
        <w:t>«Бақытты бала – бақытты ел»,</w:t>
      </w:r>
    </w:p>
    <w:p w:rsidR="005A2BB1" w:rsidRDefault="0033205D" w:rsidP="003320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05D">
        <w:rPr>
          <w:rFonts w:ascii="Times New Roman" w:hAnsi="Times New Roman" w:cs="Times New Roman"/>
          <w:b/>
          <w:sz w:val="28"/>
          <w:szCs w:val="28"/>
          <w:lang w:val="kk-KZ"/>
        </w:rPr>
        <w:t>посвященной Международному дню защиты детей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D20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</w:t>
      </w:r>
      <w:r w:rsidR="00FD202B">
        <w:rPr>
          <w:rFonts w:ascii="Times New Roman" w:hAnsi="Times New Roman" w:cs="Times New Roman"/>
          <w:b/>
          <w:sz w:val="28"/>
          <w:szCs w:val="28"/>
        </w:rPr>
        <w:t xml:space="preserve">КГУ </w:t>
      </w:r>
      <w:r w:rsidR="00FD202B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D202B">
        <w:rPr>
          <w:rFonts w:ascii="Times New Roman" w:hAnsi="Times New Roman" w:cs="Times New Roman"/>
          <w:b/>
          <w:sz w:val="28"/>
          <w:szCs w:val="28"/>
        </w:rPr>
        <w:t>ОШ №</w:t>
      </w:r>
      <w:r w:rsidR="005A2BB1" w:rsidRPr="005A2BB1">
        <w:rPr>
          <w:rFonts w:ascii="Times New Roman" w:hAnsi="Times New Roman" w:cs="Times New Roman"/>
          <w:b/>
          <w:sz w:val="28"/>
          <w:szCs w:val="28"/>
        </w:rPr>
        <w:t>81</w:t>
      </w:r>
      <w:r w:rsidR="00FD202B">
        <w:rPr>
          <w:rFonts w:ascii="Times New Roman" w:hAnsi="Times New Roman" w:cs="Times New Roman"/>
          <w:b/>
          <w:sz w:val="28"/>
          <w:szCs w:val="28"/>
        </w:rPr>
        <w:t>»</w:t>
      </w:r>
    </w:p>
    <w:p w:rsidR="00322878" w:rsidRPr="005A2BB1" w:rsidRDefault="00462835" w:rsidP="003228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июня 2021 год</w:t>
      </w:r>
      <w:r w:rsidR="00AF295F">
        <w:rPr>
          <w:rFonts w:ascii="Times New Roman" w:hAnsi="Times New Roman" w:cs="Times New Roman"/>
          <w:b/>
          <w:sz w:val="28"/>
          <w:szCs w:val="28"/>
        </w:rPr>
        <w:t>а</w:t>
      </w:r>
    </w:p>
    <w:p w:rsidR="00A61D0E" w:rsidRPr="005A2BB1" w:rsidRDefault="00A61D0E" w:rsidP="005A2BB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1057" w:type="dxa"/>
        <w:tblInd w:w="-601" w:type="dxa"/>
        <w:tblLook w:val="04A0" w:firstRow="1" w:lastRow="0" w:firstColumn="1" w:lastColumn="0" w:noHBand="0" w:noVBand="1"/>
      </w:tblPr>
      <w:tblGrid>
        <w:gridCol w:w="675"/>
        <w:gridCol w:w="3862"/>
        <w:gridCol w:w="3969"/>
        <w:gridCol w:w="2551"/>
      </w:tblGrid>
      <w:tr w:rsidR="00D606EF" w:rsidTr="000245EA">
        <w:tc>
          <w:tcPr>
            <w:tcW w:w="675" w:type="dxa"/>
          </w:tcPr>
          <w:p w:rsidR="00D606EF" w:rsidRPr="00A61D0E" w:rsidRDefault="00D606EF" w:rsidP="00A61D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D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A61D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61D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862" w:type="dxa"/>
          </w:tcPr>
          <w:p w:rsidR="00D606EF" w:rsidRPr="00A61D0E" w:rsidRDefault="00D606EF" w:rsidP="009865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1D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Наименование мероприятия</w:t>
            </w:r>
          </w:p>
        </w:tc>
        <w:tc>
          <w:tcPr>
            <w:tcW w:w="3969" w:type="dxa"/>
          </w:tcPr>
          <w:p w:rsidR="00D606EF" w:rsidRPr="00D606EF" w:rsidRDefault="00201463" w:rsidP="00D606E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Форма</w:t>
            </w:r>
          </w:p>
          <w:p w:rsidR="00D606EF" w:rsidRPr="00A61D0E" w:rsidRDefault="00D606EF" w:rsidP="00D606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606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2551" w:type="dxa"/>
          </w:tcPr>
          <w:p w:rsidR="00D606EF" w:rsidRPr="00A61D0E" w:rsidRDefault="00D606EF" w:rsidP="005A2B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61D0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Ответственные</w:t>
            </w:r>
          </w:p>
        </w:tc>
      </w:tr>
      <w:tr w:rsidR="00D606EF" w:rsidTr="000245EA">
        <w:tc>
          <w:tcPr>
            <w:tcW w:w="675" w:type="dxa"/>
          </w:tcPr>
          <w:p w:rsidR="00D606EF" w:rsidRPr="000245EA" w:rsidRDefault="00D606EF" w:rsidP="0028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3862" w:type="dxa"/>
          </w:tcPr>
          <w:p w:rsidR="00D606EF" w:rsidRPr="000245EA" w:rsidRDefault="00D606EF" w:rsidP="000D19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>«Дети – счастье, много детей – много счастья</w:t>
            </w:r>
            <w:r w:rsidR="00404A55"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B37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D606EF" w:rsidRPr="000245EA" w:rsidRDefault="00A53A68" w:rsidP="00A5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ородское праздничное мероприятие для детей из социально-уязвимой категории семей, в формате онлайн.</w:t>
            </w:r>
          </w:p>
        </w:tc>
        <w:tc>
          <w:tcPr>
            <w:tcW w:w="2551" w:type="dxa"/>
          </w:tcPr>
          <w:p w:rsidR="00D606EF" w:rsidRPr="000245EA" w:rsidRDefault="00D606EF" w:rsidP="0028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D606EF" w:rsidRPr="000245EA" w:rsidRDefault="00D606EF" w:rsidP="0028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Саранцева М.А., </w:t>
            </w:r>
          </w:p>
          <w:p w:rsidR="00D606EF" w:rsidRPr="000245EA" w:rsidRDefault="00D606EF" w:rsidP="0028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06EF" w:rsidRPr="000245EA" w:rsidRDefault="00D606EF" w:rsidP="0028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Лихачева Т.Ю.  </w:t>
            </w:r>
          </w:p>
        </w:tc>
      </w:tr>
      <w:tr w:rsidR="00D606EF" w:rsidTr="000245EA">
        <w:tc>
          <w:tcPr>
            <w:tcW w:w="675" w:type="dxa"/>
          </w:tcPr>
          <w:p w:rsidR="00D606EF" w:rsidRPr="000245EA" w:rsidRDefault="00444663" w:rsidP="0028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62" w:type="dxa"/>
          </w:tcPr>
          <w:p w:rsidR="00D606EF" w:rsidRPr="000245EA" w:rsidRDefault="00D606EF" w:rsidP="000D19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>«Счастье жить в семье»</w:t>
            </w:r>
            <w:r w:rsidR="00BB37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53428"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D606EF" w:rsidRPr="000245EA" w:rsidRDefault="00A53428" w:rsidP="00A5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ородской конкурс презентаций детских рисунков.</w:t>
            </w:r>
          </w:p>
        </w:tc>
        <w:tc>
          <w:tcPr>
            <w:tcW w:w="2551" w:type="dxa"/>
          </w:tcPr>
          <w:p w:rsidR="00D606EF" w:rsidRPr="000245EA" w:rsidRDefault="00D606EF" w:rsidP="00B0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06EF" w:rsidRPr="000245EA" w:rsidRDefault="00D606EF" w:rsidP="00B03D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Лихачева Т.Ю.  </w:t>
            </w:r>
          </w:p>
        </w:tc>
      </w:tr>
      <w:tr w:rsidR="00451BE3" w:rsidTr="000245EA">
        <w:tc>
          <w:tcPr>
            <w:tcW w:w="675" w:type="dxa"/>
          </w:tcPr>
          <w:p w:rsidR="00451BE3" w:rsidRPr="000245EA" w:rsidRDefault="00444663" w:rsidP="0028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62" w:type="dxa"/>
          </w:tcPr>
          <w:p w:rsidR="00BB335D" w:rsidRPr="000245EA" w:rsidRDefault="00AC4A6D" w:rsidP="000D196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>Бақытты</w:t>
            </w:r>
            <w:proofErr w:type="spellEnd"/>
            <w:r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бала – </w:t>
            </w:r>
          </w:p>
          <w:p w:rsidR="00451BE3" w:rsidRPr="000245EA" w:rsidRDefault="00AC4A6D" w:rsidP="000D19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>қытты</w:t>
            </w:r>
            <w:proofErr w:type="spellEnd"/>
            <w:r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</w:t>
            </w:r>
            <w:r w:rsidR="00404A55"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B37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A53428"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451BE3" w:rsidRPr="000245EA" w:rsidRDefault="00A53428" w:rsidP="00A5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иртуальная книжная выставка.</w:t>
            </w:r>
          </w:p>
        </w:tc>
        <w:tc>
          <w:tcPr>
            <w:tcW w:w="2551" w:type="dxa"/>
          </w:tcPr>
          <w:p w:rsidR="00451BE3" w:rsidRPr="000245EA" w:rsidRDefault="00DC1AFC" w:rsidP="006C1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Библиотекарь школы</w:t>
            </w:r>
          </w:p>
          <w:p w:rsidR="00DC1AFC" w:rsidRPr="000245EA" w:rsidRDefault="00DC1AFC" w:rsidP="006C18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Жанжакина</w:t>
            </w:r>
            <w:proofErr w:type="spellEnd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760D01" w:rsidTr="000245EA">
        <w:tc>
          <w:tcPr>
            <w:tcW w:w="675" w:type="dxa"/>
          </w:tcPr>
          <w:p w:rsidR="00760D01" w:rsidRPr="000245EA" w:rsidRDefault="00444663" w:rsidP="0028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62" w:type="dxa"/>
          </w:tcPr>
          <w:p w:rsidR="00BB335D" w:rsidRPr="000245EA" w:rsidRDefault="00242F57" w:rsidP="000D19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>«Моим любимым ученикам</w:t>
            </w:r>
            <w:r w:rsidR="005903D2"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B37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B335D"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0D01" w:rsidRPr="000245EA" w:rsidRDefault="00760D01" w:rsidP="000D19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B335D" w:rsidRPr="000245EA" w:rsidRDefault="00BB335D" w:rsidP="00BB33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Конкурс музыкальных, творческих видеопоздравлений от всех учителей школы.</w:t>
            </w:r>
          </w:p>
          <w:p w:rsidR="00760D01" w:rsidRPr="000245EA" w:rsidRDefault="00BB335D" w:rsidP="00BB33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Выставляется в сеть </w:t>
            </w:r>
            <w:proofErr w:type="spellStart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хэштегом</w:t>
            </w:r>
            <w:proofErr w:type="spellEnd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: #детикараганды2021,  @</w:t>
            </w:r>
            <w:proofErr w:type="spellStart"/>
            <w:r w:rsidRPr="00024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goroo</w:t>
            </w:r>
            <w:proofErr w:type="spellEnd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0245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krg</w:t>
            </w:r>
            <w:proofErr w:type="spellEnd"/>
          </w:p>
        </w:tc>
        <w:tc>
          <w:tcPr>
            <w:tcW w:w="2551" w:type="dxa"/>
          </w:tcPr>
          <w:p w:rsidR="006E730E" w:rsidRPr="000245EA" w:rsidRDefault="006E730E" w:rsidP="006E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6E730E" w:rsidRPr="000245EA" w:rsidRDefault="006E730E" w:rsidP="006E73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Саранцева М.А., </w:t>
            </w:r>
          </w:p>
          <w:p w:rsidR="00760D01" w:rsidRPr="000245EA" w:rsidRDefault="006E730E" w:rsidP="00BF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Тулегенова</w:t>
            </w:r>
            <w:proofErr w:type="spellEnd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 С.Г.,</w:t>
            </w:r>
          </w:p>
          <w:p w:rsidR="006E730E" w:rsidRPr="000245EA" w:rsidRDefault="006E730E" w:rsidP="00BF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Учителя школы</w:t>
            </w:r>
          </w:p>
        </w:tc>
      </w:tr>
      <w:tr w:rsidR="009D6465" w:rsidTr="000245EA">
        <w:tc>
          <w:tcPr>
            <w:tcW w:w="675" w:type="dxa"/>
          </w:tcPr>
          <w:p w:rsidR="009D6465" w:rsidRPr="000245EA" w:rsidRDefault="00444663" w:rsidP="0028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62" w:type="dxa"/>
          </w:tcPr>
          <w:p w:rsidR="009D6465" w:rsidRPr="000245EA" w:rsidRDefault="005161FA" w:rsidP="000D19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</w:t>
            </w:r>
            <w:proofErr w:type="spellStart"/>
            <w:r w:rsidR="00BB335D" w:rsidRPr="000245EA">
              <w:rPr>
                <w:rFonts w:ascii="Times New Roman" w:hAnsi="Times New Roman" w:cs="Times New Roman"/>
                <w:sz w:val="24"/>
                <w:szCs w:val="24"/>
              </w:rPr>
              <w:t>Челлендж</w:t>
            </w:r>
            <w:proofErr w:type="spellEnd"/>
            <w:r w:rsidR="00BB335D"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>Атамекен</w:t>
            </w:r>
            <w:proofErr w:type="spellEnd"/>
            <w:r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B37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B335D"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9D6465" w:rsidRPr="000245EA" w:rsidRDefault="00BB335D" w:rsidP="00A534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  <w:proofErr w:type="gramEnd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>Челлендж</w:t>
            </w:r>
            <w:proofErr w:type="spellEnd"/>
            <w:r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по исполнению песни «</w:t>
            </w:r>
            <w:proofErr w:type="spellStart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Атамекен</w:t>
            </w:r>
            <w:proofErr w:type="spellEnd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» среди учащихся 1-6-х классов.</w:t>
            </w:r>
          </w:p>
        </w:tc>
        <w:tc>
          <w:tcPr>
            <w:tcW w:w="2551" w:type="dxa"/>
          </w:tcPr>
          <w:p w:rsidR="009D6465" w:rsidRPr="000245EA" w:rsidRDefault="00695C30" w:rsidP="00BF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музыки </w:t>
            </w:r>
            <w:proofErr w:type="spellStart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Карпунова</w:t>
            </w:r>
            <w:proofErr w:type="spellEnd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  <w:p w:rsidR="008C1370" w:rsidRPr="000245EA" w:rsidRDefault="0050332E" w:rsidP="00BF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ук.1-6</w:t>
            </w:r>
            <w:r w:rsidR="008C1370"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кл. </w:t>
            </w:r>
          </w:p>
        </w:tc>
      </w:tr>
      <w:tr w:rsidR="000F7AE8" w:rsidTr="000245EA">
        <w:tc>
          <w:tcPr>
            <w:tcW w:w="675" w:type="dxa"/>
          </w:tcPr>
          <w:p w:rsidR="000F7AE8" w:rsidRPr="000245EA" w:rsidRDefault="00444663" w:rsidP="0028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62" w:type="dxa"/>
          </w:tcPr>
          <w:p w:rsidR="000F7AE8" w:rsidRPr="000245EA" w:rsidRDefault="00B4095A" w:rsidP="000D19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>«Дружат дети всей планеты!»</w:t>
            </w:r>
            <w:r w:rsidR="00BB37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B335D"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0F7AE8" w:rsidRPr="000245EA" w:rsidRDefault="00BB335D" w:rsidP="00A534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раздничное поздравление от учащихся с 7 по 11 класс учащимся младших классов.</w:t>
            </w:r>
          </w:p>
        </w:tc>
        <w:tc>
          <w:tcPr>
            <w:tcW w:w="2551" w:type="dxa"/>
          </w:tcPr>
          <w:p w:rsidR="00B4095A" w:rsidRPr="000245EA" w:rsidRDefault="00B4095A" w:rsidP="00B4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B4095A" w:rsidRPr="000245EA" w:rsidRDefault="00B4095A" w:rsidP="00B4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Саранцева М.А., </w:t>
            </w:r>
          </w:p>
          <w:p w:rsidR="00B4095A" w:rsidRPr="000245EA" w:rsidRDefault="00B4095A" w:rsidP="00B40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Тулегенова</w:t>
            </w:r>
            <w:proofErr w:type="spellEnd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 С.Г.,</w:t>
            </w:r>
          </w:p>
          <w:p w:rsidR="000F7AE8" w:rsidRPr="000245EA" w:rsidRDefault="00B4095A" w:rsidP="00BF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ук.7-11кл. </w:t>
            </w:r>
          </w:p>
        </w:tc>
      </w:tr>
      <w:tr w:rsidR="009D6465" w:rsidTr="000245EA">
        <w:tc>
          <w:tcPr>
            <w:tcW w:w="675" w:type="dxa"/>
          </w:tcPr>
          <w:p w:rsidR="009D6465" w:rsidRPr="000245EA" w:rsidRDefault="00444663" w:rsidP="0028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62" w:type="dxa"/>
          </w:tcPr>
          <w:p w:rsidR="009D6465" w:rsidRPr="000245EA" w:rsidRDefault="005E4C8D" w:rsidP="000D19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Онлайн – встреча с </w:t>
            </w:r>
            <w:r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«Учителями – Звездами </w:t>
            </w:r>
            <w:r w:rsidR="00B51520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bookmarkStart w:id="0" w:name="_GoBack"/>
            <w:bookmarkEnd w:id="0"/>
            <w:r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>порта!»</w:t>
            </w:r>
            <w:r w:rsidR="00BB37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F25F9"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9D6465" w:rsidRPr="000245EA" w:rsidRDefault="00BB335D" w:rsidP="00A5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Онлайн – встреча с </w:t>
            </w:r>
            <w:r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«Учителями – Звездами спорта!», </w:t>
            </w: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для учащихся 6,7,8 классов.</w:t>
            </w:r>
          </w:p>
        </w:tc>
        <w:tc>
          <w:tcPr>
            <w:tcW w:w="2551" w:type="dxa"/>
          </w:tcPr>
          <w:p w:rsidR="005E4C8D" w:rsidRPr="000245EA" w:rsidRDefault="005E4C8D" w:rsidP="00BF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ульт</w:t>
            </w:r>
            <w:proofErr w:type="spellEnd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4C8D" w:rsidRPr="000245EA" w:rsidRDefault="005E4C8D" w:rsidP="00BF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Хотова И.П.,</w:t>
            </w:r>
          </w:p>
          <w:p w:rsidR="005E4C8D" w:rsidRPr="000245EA" w:rsidRDefault="005E4C8D" w:rsidP="00BF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Пилюгина М.В.,</w:t>
            </w:r>
          </w:p>
          <w:p w:rsidR="005E4C8D" w:rsidRPr="000245EA" w:rsidRDefault="005E4C8D" w:rsidP="00BF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Есинбекова</w:t>
            </w:r>
            <w:proofErr w:type="spellEnd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</w:tc>
      </w:tr>
      <w:tr w:rsidR="008114A9" w:rsidTr="000245EA">
        <w:tc>
          <w:tcPr>
            <w:tcW w:w="675" w:type="dxa"/>
          </w:tcPr>
          <w:p w:rsidR="008114A9" w:rsidRPr="000245EA" w:rsidRDefault="00444663" w:rsidP="002822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62" w:type="dxa"/>
          </w:tcPr>
          <w:p w:rsidR="008114A9" w:rsidRPr="000245EA" w:rsidRDefault="00622B14" w:rsidP="000D19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>«Детство - сказочный мир</w:t>
            </w:r>
            <w:r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  <w:r w:rsidRPr="000245E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B37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F25F9"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8114A9" w:rsidRPr="000245EA" w:rsidRDefault="000F25F9" w:rsidP="00A53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портивные мероприятия, на свежем воздухе (создание видеоролика).</w:t>
            </w:r>
          </w:p>
        </w:tc>
        <w:tc>
          <w:tcPr>
            <w:tcW w:w="2551" w:type="dxa"/>
          </w:tcPr>
          <w:p w:rsidR="008114A9" w:rsidRPr="000245EA" w:rsidRDefault="00E46C89" w:rsidP="00BF20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>Кабиденов</w:t>
            </w:r>
            <w:proofErr w:type="spellEnd"/>
            <w:r w:rsidRPr="000245EA">
              <w:rPr>
                <w:rFonts w:ascii="Times New Roman" w:hAnsi="Times New Roman" w:cs="Times New Roman"/>
                <w:sz w:val="24"/>
                <w:szCs w:val="24"/>
              </w:rPr>
              <w:t xml:space="preserve"> Т.Д. </w:t>
            </w:r>
          </w:p>
        </w:tc>
      </w:tr>
    </w:tbl>
    <w:p w:rsidR="00A067B3" w:rsidRDefault="00A067B3" w:rsidP="00AF0F0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067B3" w:rsidSect="009D4196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B9B"/>
    <w:rsid w:val="00002DFF"/>
    <w:rsid w:val="00003E84"/>
    <w:rsid w:val="00005B06"/>
    <w:rsid w:val="000245EA"/>
    <w:rsid w:val="0002686B"/>
    <w:rsid w:val="0003107F"/>
    <w:rsid w:val="000433E3"/>
    <w:rsid w:val="00050B3E"/>
    <w:rsid w:val="00055358"/>
    <w:rsid w:val="000637D9"/>
    <w:rsid w:val="000710E7"/>
    <w:rsid w:val="0008686F"/>
    <w:rsid w:val="000A3F2D"/>
    <w:rsid w:val="000C6723"/>
    <w:rsid w:val="000D1966"/>
    <w:rsid w:val="000D753D"/>
    <w:rsid w:val="000E472C"/>
    <w:rsid w:val="000F25F9"/>
    <w:rsid w:val="000F57B6"/>
    <w:rsid w:val="000F7AE8"/>
    <w:rsid w:val="001366C9"/>
    <w:rsid w:val="00172867"/>
    <w:rsid w:val="00174B28"/>
    <w:rsid w:val="001934BC"/>
    <w:rsid w:val="00197A29"/>
    <w:rsid w:val="001C7BBD"/>
    <w:rsid w:val="00201463"/>
    <w:rsid w:val="00210B18"/>
    <w:rsid w:val="0022229C"/>
    <w:rsid w:val="00240E61"/>
    <w:rsid w:val="00242F57"/>
    <w:rsid w:val="0025785B"/>
    <w:rsid w:val="00273913"/>
    <w:rsid w:val="002822D9"/>
    <w:rsid w:val="002967FA"/>
    <w:rsid w:val="002A7138"/>
    <w:rsid w:val="002B0A85"/>
    <w:rsid w:val="00322878"/>
    <w:rsid w:val="0033205D"/>
    <w:rsid w:val="00373BB7"/>
    <w:rsid w:val="00374ACE"/>
    <w:rsid w:val="00380316"/>
    <w:rsid w:val="0038747D"/>
    <w:rsid w:val="003976FF"/>
    <w:rsid w:val="003B2E83"/>
    <w:rsid w:val="00402549"/>
    <w:rsid w:val="00404A55"/>
    <w:rsid w:val="00437F7B"/>
    <w:rsid w:val="00444663"/>
    <w:rsid w:val="00451BE3"/>
    <w:rsid w:val="00462835"/>
    <w:rsid w:val="00474A2F"/>
    <w:rsid w:val="0050332E"/>
    <w:rsid w:val="00507766"/>
    <w:rsid w:val="005161FA"/>
    <w:rsid w:val="00527FAD"/>
    <w:rsid w:val="005341E7"/>
    <w:rsid w:val="00536FBB"/>
    <w:rsid w:val="00553C1B"/>
    <w:rsid w:val="00587B48"/>
    <w:rsid w:val="005903D2"/>
    <w:rsid w:val="00590A41"/>
    <w:rsid w:val="00596AE7"/>
    <w:rsid w:val="005A2BB1"/>
    <w:rsid w:val="005A3784"/>
    <w:rsid w:val="005A56E3"/>
    <w:rsid w:val="005A600B"/>
    <w:rsid w:val="005C1022"/>
    <w:rsid w:val="005E4C8D"/>
    <w:rsid w:val="00612DDA"/>
    <w:rsid w:val="00622B14"/>
    <w:rsid w:val="0065743E"/>
    <w:rsid w:val="00663AB1"/>
    <w:rsid w:val="00695C30"/>
    <w:rsid w:val="006B36E6"/>
    <w:rsid w:val="006C530B"/>
    <w:rsid w:val="006E730E"/>
    <w:rsid w:val="006F01F4"/>
    <w:rsid w:val="006F1456"/>
    <w:rsid w:val="0070133F"/>
    <w:rsid w:val="00734C2E"/>
    <w:rsid w:val="00736329"/>
    <w:rsid w:val="00760D01"/>
    <w:rsid w:val="007963F7"/>
    <w:rsid w:val="007C0CBE"/>
    <w:rsid w:val="007C798B"/>
    <w:rsid w:val="008052E7"/>
    <w:rsid w:val="00807F6E"/>
    <w:rsid w:val="008114A9"/>
    <w:rsid w:val="00831266"/>
    <w:rsid w:val="0086567C"/>
    <w:rsid w:val="0088651A"/>
    <w:rsid w:val="00894444"/>
    <w:rsid w:val="008B20B9"/>
    <w:rsid w:val="008B62DF"/>
    <w:rsid w:val="008C1370"/>
    <w:rsid w:val="00900770"/>
    <w:rsid w:val="0091549F"/>
    <w:rsid w:val="00916A55"/>
    <w:rsid w:val="00937520"/>
    <w:rsid w:val="009763B7"/>
    <w:rsid w:val="009841B7"/>
    <w:rsid w:val="009A0BBB"/>
    <w:rsid w:val="009D4196"/>
    <w:rsid w:val="009D6465"/>
    <w:rsid w:val="009D6A41"/>
    <w:rsid w:val="00A067B3"/>
    <w:rsid w:val="00A076BD"/>
    <w:rsid w:val="00A1274F"/>
    <w:rsid w:val="00A1387F"/>
    <w:rsid w:val="00A3748B"/>
    <w:rsid w:val="00A53428"/>
    <w:rsid w:val="00A53A68"/>
    <w:rsid w:val="00A56165"/>
    <w:rsid w:val="00A61D0E"/>
    <w:rsid w:val="00A64E7D"/>
    <w:rsid w:val="00AC4A6D"/>
    <w:rsid w:val="00AD4F49"/>
    <w:rsid w:val="00AF0F09"/>
    <w:rsid w:val="00AF295F"/>
    <w:rsid w:val="00B03D63"/>
    <w:rsid w:val="00B27FA7"/>
    <w:rsid w:val="00B4095A"/>
    <w:rsid w:val="00B500AF"/>
    <w:rsid w:val="00B51520"/>
    <w:rsid w:val="00B5185D"/>
    <w:rsid w:val="00B9459A"/>
    <w:rsid w:val="00BB335D"/>
    <w:rsid w:val="00BB37D8"/>
    <w:rsid w:val="00BE2858"/>
    <w:rsid w:val="00C33311"/>
    <w:rsid w:val="00C45FA8"/>
    <w:rsid w:val="00C67364"/>
    <w:rsid w:val="00C81319"/>
    <w:rsid w:val="00C84DC1"/>
    <w:rsid w:val="00C87D25"/>
    <w:rsid w:val="00C9289F"/>
    <w:rsid w:val="00C93FC9"/>
    <w:rsid w:val="00CC2CB6"/>
    <w:rsid w:val="00CE52E3"/>
    <w:rsid w:val="00CF0377"/>
    <w:rsid w:val="00D45609"/>
    <w:rsid w:val="00D606EF"/>
    <w:rsid w:val="00D82987"/>
    <w:rsid w:val="00D978FB"/>
    <w:rsid w:val="00DC0B9B"/>
    <w:rsid w:val="00DC1AFC"/>
    <w:rsid w:val="00DC40D5"/>
    <w:rsid w:val="00DC7FAD"/>
    <w:rsid w:val="00DE5D44"/>
    <w:rsid w:val="00DF1B96"/>
    <w:rsid w:val="00DF2AB7"/>
    <w:rsid w:val="00DF7DE8"/>
    <w:rsid w:val="00E27E87"/>
    <w:rsid w:val="00E37E8C"/>
    <w:rsid w:val="00E46C89"/>
    <w:rsid w:val="00E50D59"/>
    <w:rsid w:val="00E86D41"/>
    <w:rsid w:val="00EA3866"/>
    <w:rsid w:val="00EB4753"/>
    <w:rsid w:val="00EE0E89"/>
    <w:rsid w:val="00EE173A"/>
    <w:rsid w:val="00EE518E"/>
    <w:rsid w:val="00EE6C1A"/>
    <w:rsid w:val="00EF38B5"/>
    <w:rsid w:val="00F027FC"/>
    <w:rsid w:val="00F03216"/>
    <w:rsid w:val="00F0408B"/>
    <w:rsid w:val="00F06226"/>
    <w:rsid w:val="00F10EAC"/>
    <w:rsid w:val="00F27017"/>
    <w:rsid w:val="00F3494D"/>
    <w:rsid w:val="00F82598"/>
    <w:rsid w:val="00FB7946"/>
    <w:rsid w:val="00FD202B"/>
    <w:rsid w:val="00FD4583"/>
    <w:rsid w:val="00FD6D5B"/>
    <w:rsid w:val="00FE01CC"/>
    <w:rsid w:val="00FE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6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268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F027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68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2686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List Paragraph"/>
    <w:basedOn w:val="a"/>
    <w:uiPriority w:val="34"/>
    <w:qFormat/>
    <w:rsid w:val="00F027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COMP2</dc:creator>
  <cp:keywords/>
  <dc:description/>
  <cp:lastModifiedBy>COMP2</cp:lastModifiedBy>
  <cp:revision>135</cp:revision>
  <cp:lastPrinted>2021-02-05T05:59:00Z</cp:lastPrinted>
  <dcterms:created xsi:type="dcterms:W3CDTF">2021-02-03T11:41:00Z</dcterms:created>
  <dcterms:modified xsi:type="dcterms:W3CDTF">2021-05-28T07:38:00Z</dcterms:modified>
</cp:coreProperties>
</file>