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1" w:type="dxa"/>
        <w:tblInd w:w="-426" w:type="dxa"/>
        <w:tblLook w:val="04A0"/>
      </w:tblPr>
      <w:tblGrid>
        <w:gridCol w:w="2519"/>
        <w:gridCol w:w="600"/>
        <w:gridCol w:w="666"/>
        <w:gridCol w:w="366"/>
        <w:gridCol w:w="1906"/>
        <w:gridCol w:w="646"/>
        <w:gridCol w:w="240"/>
        <w:gridCol w:w="1293"/>
        <w:gridCol w:w="195"/>
        <w:gridCol w:w="643"/>
        <w:gridCol w:w="1239"/>
        <w:gridCol w:w="18"/>
      </w:tblGrid>
      <w:tr w:rsidR="00006C8D" w:rsidRPr="00617369" w:rsidTr="00006C8D">
        <w:trPr>
          <w:gridAfter w:val="1"/>
          <w:wAfter w:w="24" w:type="dxa"/>
          <w:trHeight w:val="1605"/>
        </w:trPr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59" w:rsidRPr="00617369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759" w:rsidRPr="00006C8D" w:rsidRDefault="008A4D62" w:rsidP="00006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УТВЕРЖДАЮ</w:t>
            </w:r>
            <w:r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br/>
              <w:t xml:space="preserve">Директор </w:t>
            </w:r>
            <w:r w:rsidR="00D72759"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ОШ № 81</w:t>
            </w:r>
            <w:r w:rsidR="00D72759"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br/>
            </w:r>
            <w:proofErr w:type="spellStart"/>
            <w:r w:rsidR="00D72759"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_________</w:t>
            </w:r>
            <w:r w:rsidR="00006C8D"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Т.Б.Токанова</w:t>
            </w:r>
            <w:proofErr w:type="spellEnd"/>
            <w:r w:rsidR="00D72759"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br/>
            </w:r>
            <w:r w:rsidR="00006C8D"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"____"_________ </w:t>
            </w:r>
            <w:r w:rsidR="00423EFB"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2021г</w:t>
            </w:r>
            <w:r w:rsidR="00D72759"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D72759" w:rsidRPr="00006C8D" w:rsidTr="00006C8D">
        <w:trPr>
          <w:trHeight w:val="1215"/>
        </w:trPr>
        <w:tc>
          <w:tcPr>
            <w:tcW w:w="103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C8D" w:rsidRDefault="00D72759" w:rsidP="00D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Л А Н</w:t>
            </w:r>
            <w:r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br/>
              <w:t>проведения "Всемирного дня гражданск</w:t>
            </w:r>
            <w:r w:rsid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ой защиты"</w:t>
            </w:r>
          </w:p>
          <w:p w:rsidR="00D72759" w:rsidRDefault="00006C8D" w:rsidP="00D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в КГУ «</w:t>
            </w:r>
            <w:r w:rsidR="008A4D62"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ОШ № 81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» </w:t>
            </w:r>
            <w:r w:rsidR="008A4D62"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01.03.2021</w:t>
            </w:r>
            <w:r w:rsidR="00D72759"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г.</w:t>
            </w:r>
          </w:p>
          <w:p w:rsidR="00006C8D" w:rsidRPr="00006C8D" w:rsidRDefault="00006C8D" w:rsidP="00D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06C8D" w:rsidRPr="00006C8D" w:rsidTr="00006C8D">
        <w:trPr>
          <w:trHeight w:val="60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2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Место</w:t>
            </w:r>
            <w:proofErr w:type="spellEnd"/>
            <w:r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1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D72759" w:rsidRPr="00006C8D" w:rsidTr="00006C8D">
        <w:trPr>
          <w:trHeight w:val="240"/>
        </w:trPr>
        <w:tc>
          <w:tcPr>
            <w:tcW w:w="103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смена</w:t>
            </w:r>
            <w:proofErr w:type="spellEnd"/>
          </w:p>
        </w:tc>
      </w:tr>
      <w:tr w:rsidR="00006C8D" w:rsidRPr="00006C8D" w:rsidTr="00006C8D">
        <w:trPr>
          <w:trHeight w:val="72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067B5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</w:rPr>
              <w:t>08.00</w:t>
            </w: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,08.15,08.30,8.45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  <w:proofErr w:type="spellEnd"/>
            <w:r w:rsidR="008A4D62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3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8A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Открытие "Всемирного дня гражданской защиты" 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423EFB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громкой связи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</w:rPr>
              <w:t>Нач.Г</w:t>
            </w:r>
            <w:proofErr w:type="spellEnd"/>
            <w:r w:rsidR="008A4D62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760A18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ОШ</w:t>
            </w:r>
          </w:p>
        </w:tc>
      </w:tr>
      <w:tr w:rsidR="00006C8D" w:rsidRPr="00006C8D" w:rsidTr="00006C8D">
        <w:trPr>
          <w:trHeight w:val="96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D067B5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08.35- 09.0</w:t>
            </w:r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08.50-09.2</w:t>
            </w:r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423EFB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1,2</w:t>
            </w:r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-е </w:t>
            </w:r>
            <w:proofErr w:type="spellStart"/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42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Классный час на тему: "Знаем ли </w:t>
            </w:r>
            <w:r w:rsidR="00423EFB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 правила дорожного движения, к</w:t>
            </w: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ак вести себя на дороге". 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абинеты</w:t>
            </w:r>
            <w:proofErr w:type="spellEnd"/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ук-ли</w:t>
            </w:r>
            <w:proofErr w:type="spellEnd"/>
          </w:p>
        </w:tc>
      </w:tr>
      <w:tr w:rsidR="00006C8D" w:rsidRPr="00006C8D" w:rsidTr="00006C8D">
        <w:trPr>
          <w:trHeight w:val="1415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D067B5" w:rsidP="0042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08.05</w:t>
            </w:r>
            <w:r w:rsidR="00425C43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-08.40</w:t>
            </w: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08.20-08.55</w:t>
            </w:r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D067B5" w:rsidP="00D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3,4</w:t>
            </w:r>
            <w:r w:rsidR="006173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,5</w:t>
            </w: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-е </w:t>
            </w: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3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42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Классный час на тему: "</w:t>
            </w:r>
            <w:r w:rsidR="000F2AC2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Авария в жилище</w:t>
            </w:r>
            <w:r w:rsidR="00423EFB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423EFB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пожар</w:t>
            </w:r>
            <w:proofErr w:type="gramStart"/>
            <w:r w:rsidR="00423EFB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,а</w:t>
            </w:r>
            <w:proofErr w:type="gramEnd"/>
            <w:r w:rsidR="00423EFB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D067B5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423EFB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рия</w:t>
            </w:r>
            <w:proofErr w:type="spellEnd"/>
            <w:r w:rsidR="00D067B5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067B5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тепловодоснабжения</w:t>
            </w:r>
            <w:proofErr w:type="spellEnd"/>
            <w:r w:rsidR="00D067B5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 w:rsidR="000F2AC2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D067B5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абинеты</w:t>
            </w:r>
            <w:proofErr w:type="spellEnd"/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ук-ли</w:t>
            </w:r>
            <w:proofErr w:type="spellEnd"/>
          </w:p>
        </w:tc>
      </w:tr>
      <w:tr w:rsidR="00006C8D" w:rsidRPr="00006C8D" w:rsidTr="00006C8D">
        <w:trPr>
          <w:trHeight w:val="120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760A18" w:rsidP="0076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08.05-08.40 </w:t>
            </w:r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61736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6,7,8</w:t>
            </w:r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-е </w:t>
            </w:r>
            <w:proofErr w:type="spellStart"/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06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Классный час на тему: "</w:t>
            </w:r>
            <w:r w:rsidR="00760A18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Как вести себя зимой на водоемах».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D72759" w:rsidP="0076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абинеты</w:t>
            </w:r>
            <w:proofErr w:type="spell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D72759" w:rsidP="0076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ук-ли</w:t>
            </w:r>
            <w:proofErr w:type="spell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006C8D" w:rsidRPr="00006C8D" w:rsidTr="00006C8D">
        <w:trPr>
          <w:trHeight w:val="48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423EFB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8.10-8.40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61736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9,10,11</w:t>
            </w:r>
            <w:r w:rsidR="00423EFB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-е </w:t>
            </w:r>
            <w:proofErr w:type="spellStart"/>
            <w:r w:rsidR="00423EFB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="00423EFB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423EFB" w:rsidP="00D7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Классный час на тему «Предупредительные меры и действия при угрозе или проведении террористического акта».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423EFB" w:rsidP="0042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абинеты</w:t>
            </w:r>
            <w:proofErr w:type="spellEnd"/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423EFB" w:rsidP="0042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ук-ли</w:t>
            </w:r>
            <w:proofErr w:type="spellEnd"/>
            <w:r w:rsidR="00425C43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006C8D" w:rsidRPr="00617369" w:rsidTr="00006C8D">
        <w:trPr>
          <w:trHeight w:val="96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425C43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сигналу</w:t>
            </w:r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425C43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Один класс</w:t>
            </w:r>
          </w:p>
        </w:tc>
        <w:tc>
          <w:tcPr>
            <w:tcW w:w="3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425C43" w:rsidP="00006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Действия по сигналу «Внимание всем» (Пожар в школе)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425C43" w:rsidP="00425C43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Футбольное поле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423EFB" w:rsidP="0000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Штаб ГЗ ОШ, </w:t>
            </w: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</w:t>
            </w:r>
            <w:proofErr w:type="spellEnd"/>
            <w:r w:rsid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D72759" w:rsidRPr="00006C8D" w:rsidTr="00006C8D">
        <w:trPr>
          <w:trHeight w:val="240"/>
        </w:trPr>
        <w:tc>
          <w:tcPr>
            <w:tcW w:w="103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2 смена</w:t>
            </w:r>
          </w:p>
        </w:tc>
      </w:tr>
      <w:tr w:rsidR="00006C8D" w:rsidRPr="00006C8D" w:rsidTr="00006C8D">
        <w:trPr>
          <w:trHeight w:val="720"/>
        </w:trPr>
        <w:tc>
          <w:tcPr>
            <w:tcW w:w="3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760A18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12.30,12</w:t>
            </w:r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.40</w:t>
            </w: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,12.50,12.45,13.00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</w:t>
            </w:r>
            <w:r w:rsidR="00760A18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760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Открытие "Всемирного дня гражданской защиты"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60A18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760A18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громкой связи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760A18" w:rsidP="0076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 -</w:t>
            </w: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ОШ</w:t>
            </w:r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006C8D" w:rsidRPr="00006C8D" w:rsidTr="00006C8D">
        <w:trPr>
          <w:trHeight w:val="960"/>
        </w:trPr>
        <w:tc>
          <w:tcPr>
            <w:tcW w:w="3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760A18" w:rsidP="0076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12.55-13.25,</w:t>
            </w:r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12.45-13</w:t>
            </w:r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.20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760A18" w:rsidP="0076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1,</w:t>
            </w:r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2-е </w:t>
            </w:r>
            <w:proofErr w:type="spellStart"/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760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Классный час на тему: "Знаем ли</w:t>
            </w:r>
            <w:r w:rsidR="00760A18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 правила дорожного движения,</w:t>
            </w: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60A18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 вести себя на дороге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"..</w:t>
            </w:r>
            <w:proofErr w:type="gramEnd"/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D72759" w:rsidP="0076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абинеты</w:t>
            </w:r>
            <w:proofErr w:type="spell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ук-ли</w:t>
            </w:r>
            <w:proofErr w:type="spellEnd"/>
          </w:p>
        </w:tc>
      </w:tr>
      <w:tr w:rsidR="00006C8D" w:rsidRPr="00006C8D" w:rsidTr="00006C8D">
        <w:trPr>
          <w:trHeight w:val="1680"/>
        </w:trPr>
        <w:tc>
          <w:tcPr>
            <w:tcW w:w="3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760A18" w:rsidP="000F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12.35-13.10 12.45-13.25</w:t>
            </w:r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760A18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3,4</w:t>
            </w:r>
            <w:r w:rsidR="006173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,5</w:t>
            </w: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-е</w:t>
            </w:r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0F2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Классный час на тему: "</w:t>
            </w:r>
            <w:r w:rsidR="000F2AC2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Авария в жилище (пожар, авария водотеплоснабжения)» 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D72759" w:rsidP="000F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абинеты</w:t>
            </w:r>
            <w:proofErr w:type="spell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ук-ли</w:t>
            </w:r>
            <w:proofErr w:type="spellEnd"/>
          </w:p>
        </w:tc>
      </w:tr>
      <w:tr w:rsidR="00006C8D" w:rsidRPr="00006C8D" w:rsidTr="00006C8D">
        <w:trPr>
          <w:trHeight w:val="1200"/>
        </w:trPr>
        <w:tc>
          <w:tcPr>
            <w:tcW w:w="3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0F2AC2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13.05-13.40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61736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6,7,8</w:t>
            </w:r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-е </w:t>
            </w:r>
            <w:proofErr w:type="spellStart"/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0F2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Классный час на тему: "</w:t>
            </w:r>
            <w:r w:rsidR="000F2AC2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Как вести себя зимой на водоемах</w:t>
            </w:r>
            <w:proofErr w:type="gramStart"/>
            <w:r w:rsidR="000F2AC2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».</w:t>
            </w: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D72759" w:rsidP="000F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</w:rPr>
              <w:t>Кл.кабинеты</w:t>
            </w:r>
            <w:proofErr w:type="spell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Кл.рук-ли</w:t>
            </w:r>
            <w:proofErr w:type="spellEnd"/>
          </w:p>
        </w:tc>
        <w:bookmarkStart w:id="0" w:name="_GoBack"/>
        <w:bookmarkEnd w:id="0"/>
      </w:tr>
      <w:tr w:rsidR="00006C8D" w:rsidRPr="00006C8D" w:rsidTr="00006C8D">
        <w:trPr>
          <w:trHeight w:val="480"/>
        </w:trPr>
        <w:tc>
          <w:tcPr>
            <w:tcW w:w="3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0F2AC2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13.05-13.40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0F2AC2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9,</w:t>
            </w:r>
            <w:r w:rsidR="006173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10,</w:t>
            </w: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11-е </w:t>
            </w: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F2AC2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Классный час на тему « Предупредительные меры и действия при угрозе или проведении террористического акта».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0F2AC2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абинеты</w:t>
            </w:r>
            <w:proofErr w:type="spellEnd"/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ук-ли</w:t>
            </w:r>
            <w:proofErr w:type="spellEnd"/>
          </w:p>
        </w:tc>
      </w:tr>
      <w:tr w:rsidR="00006C8D" w:rsidRPr="00617369" w:rsidTr="00006C8D">
        <w:trPr>
          <w:trHeight w:val="960"/>
        </w:trPr>
        <w:tc>
          <w:tcPr>
            <w:tcW w:w="3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A5D8E"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сигналу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0A5D8E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Один </w:t>
            </w:r>
            <w:proofErr w:type="spellStart"/>
            <w:r w:rsidR="00D72759" w:rsidRPr="00006C8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0A5D8E" w:rsidP="00D7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Действия по сигналу «Внимание всем!» (Пожар в школе).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59" w:rsidRPr="00006C8D" w:rsidRDefault="000A5D8E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Футбольное поле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59" w:rsidRPr="00006C8D" w:rsidRDefault="000A5D8E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Штаб ГЗ ОШ. </w:t>
            </w:r>
            <w:proofErr w:type="spell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 w:rsidRPr="0000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ук-ли</w:t>
            </w:r>
            <w:proofErr w:type="spellEnd"/>
          </w:p>
        </w:tc>
      </w:tr>
      <w:tr w:rsidR="00006C8D" w:rsidRPr="00617369" w:rsidTr="00006C8D">
        <w:trPr>
          <w:trHeight w:val="240"/>
        </w:trPr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6C8D" w:rsidRPr="00617369" w:rsidTr="00006C8D">
        <w:trPr>
          <w:trHeight w:val="240"/>
        </w:trPr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6C8D" w:rsidRPr="00617369" w:rsidTr="00006C8D">
        <w:trPr>
          <w:trHeight w:val="240"/>
        </w:trPr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759" w:rsidRPr="00006C8D" w:rsidRDefault="00D72759" w:rsidP="00D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72759" w:rsidRPr="00617369" w:rsidTr="00006C8D">
        <w:trPr>
          <w:trHeight w:val="495"/>
        </w:trPr>
        <w:tc>
          <w:tcPr>
            <w:tcW w:w="103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759" w:rsidRPr="00006C8D" w:rsidRDefault="000F2AC2" w:rsidP="005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Начальник штаба ГЗ</w:t>
            </w:r>
            <w:r w:rsidR="00D72759" w:rsidRP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школы</w:t>
            </w:r>
            <w:r w:rsidR="00006C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</w:t>
            </w:r>
            <w:r w:rsidR="005045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Н.А.Майер</w:t>
            </w:r>
          </w:p>
        </w:tc>
      </w:tr>
      <w:tr w:rsidR="00006C8D" w:rsidRPr="00617369" w:rsidTr="00006C8D">
        <w:trPr>
          <w:trHeight w:val="495"/>
        </w:trPr>
        <w:tc>
          <w:tcPr>
            <w:tcW w:w="103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C8D" w:rsidRPr="00006C8D" w:rsidRDefault="00006C8D" w:rsidP="00006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</w:t>
            </w:r>
          </w:p>
        </w:tc>
      </w:tr>
      <w:tr w:rsidR="00006C8D" w:rsidRPr="00617369" w:rsidTr="00006C8D">
        <w:trPr>
          <w:trHeight w:val="495"/>
        </w:trPr>
        <w:tc>
          <w:tcPr>
            <w:tcW w:w="103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C8D" w:rsidRPr="00006C8D" w:rsidRDefault="00006C8D" w:rsidP="00006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2929C4" w:rsidRPr="00006C8D" w:rsidRDefault="002929C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929C4" w:rsidRPr="00006C8D" w:rsidSect="00D72759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2759"/>
    <w:rsid w:val="00006C8D"/>
    <w:rsid w:val="000A5D8E"/>
    <w:rsid w:val="000F2AC2"/>
    <w:rsid w:val="002300E2"/>
    <w:rsid w:val="002929C4"/>
    <w:rsid w:val="00423EFB"/>
    <w:rsid w:val="00425C43"/>
    <w:rsid w:val="004908DC"/>
    <w:rsid w:val="004B0CF1"/>
    <w:rsid w:val="00504557"/>
    <w:rsid w:val="005A0493"/>
    <w:rsid w:val="00617369"/>
    <w:rsid w:val="00760A18"/>
    <w:rsid w:val="008A4D62"/>
    <w:rsid w:val="00AC4EA9"/>
    <w:rsid w:val="00CF5703"/>
    <w:rsid w:val="00D067B5"/>
    <w:rsid w:val="00D72759"/>
    <w:rsid w:val="00E83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COMP20</dc:creator>
  <cp:keywords/>
  <dc:description/>
  <cp:lastModifiedBy>win7</cp:lastModifiedBy>
  <cp:revision>6</cp:revision>
  <dcterms:created xsi:type="dcterms:W3CDTF">2021-02-26T04:20:00Z</dcterms:created>
  <dcterms:modified xsi:type="dcterms:W3CDTF">2007-08-23T20:25:00Z</dcterms:modified>
</cp:coreProperties>
</file>