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AC" w:rsidRDefault="006B57AC" w:rsidP="006B57AC">
      <w:pPr>
        <w:spacing w:after="0"/>
        <w:ind w:left="3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</w:t>
      </w:r>
    </w:p>
    <w:p w:rsidR="006B57AC" w:rsidRDefault="006B57AC" w:rsidP="006B57AC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Директор КГУ СОШ № 81</w:t>
      </w:r>
    </w:p>
    <w:p w:rsidR="006B57AC" w:rsidRDefault="006B57AC" w:rsidP="006B57A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</w:t>
      </w:r>
    </w:p>
    <w:p w:rsidR="006B57AC" w:rsidRDefault="006B57AC" w:rsidP="006B57AC">
      <w:pPr>
        <w:spacing w:after="0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6B57AC" w:rsidRDefault="006B57AC" w:rsidP="006B5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B57AC" w:rsidRDefault="006B57AC" w:rsidP="006B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AC" w:rsidRDefault="006B57AC" w:rsidP="006B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7AC" w:rsidRDefault="006B57AC" w:rsidP="006B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B57AC" w:rsidRDefault="006B57AC" w:rsidP="006B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мероприятий в рамках Республиканской информационной </w:t>
      </w:r>
      <w:r w:rsidR="00AB4AF4">
        <w:rPr>
          <w:rFonts w:ascii="Times New Roman" w:hAnsi="Times New Roman" w:cs="Times New Roman"/>
          <w:b/>
          <w:sz w:val="28"/>
          <w:szCs w:val="28"/>
        </w:rPr>
        <w:t>кампании «Детство без жестокости и насилия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AB4AF4">
        <w:rPr>
          <w:rFonts w:ascii="Times New Roman" w:hAnsi="Times New Roman" w:cs="Times New Roman"/>
          <w:b/>
          <w:sz w:val="28"/>
          <w:szCs w:val="28"/>
        </w:rPr>
        <w:t>, Республиканской акции «16 дней без насилия»</w:t>
      </w:r>
    </w:p>
    <w:p w:rsidR="006B57AC" w:rsidRDefault="006B57AC" w:rsidP="006B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КГУ СОШ № 81</w:t>
      </w:r>
    </w:p>
    <w:p w:rsidR="006B57AC" w:rsidRDefault="006B57AC" w:rsidP="006B5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 учебный год</w:t>
      </w:r>
    </w:p>
    <w:p w:rsidR="006B57AC" w:rsidRDefault="006B57AC" w:rsidP="006B5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8"/>
        <w:gridCol w:w="3401"/>
        <w:gridCol w:w="2127"/>
        <w:gridCol w:w="2092"/>
        <w:gridCol w:w="2727"/>
      </w:tblGrid>
      <w:tr w:rsidR="006B57AC" w:rsidTr="007B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36642" w:rsidTr="007B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42" w:rsidRDefault="0075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42" w:rsidRDefault="00836642" w:rsidP="006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«Скажем – НЕТ насилию!»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42" w:rsidRDefault="00836642" w:rsidP="006A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Презентации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42" w:rsidRDefault="00E40BFA" w:rsidP="006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7.12</w:t>
            </w:r>
            <w:r w:rsidR="00836642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  <w:p w:rsidR="00E40BFA" w:rsidRDefault="00E40BFA" w:rsidP="006A7D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8.00ч.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642" w:rsidRDefault="00836642" w:rsidP="006A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Саранцева М.А., Струнина Е.А., </w:t>
            </w:r>
          </w:p>
          <w:p w:rsidR="00836642" w:rsidRDefault="00C52433" w:rsidP="006A7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-ли и уч-ся 10-х классов</w:t>
            </w:r>
          </w:p>
        </w:tc>
      </w:tr>
      <w:tr w:rsidR="006B57AC" w:rsidTr="007B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75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«Вместе против жестокости и насилия»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4E7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10.12</w:t>
            </w:r>
            <w:r w:rsidR="006B57AC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  <w:p w:rsidR="004E7E54" w:rsidRDefault="004E7E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13.30ч.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CA7" w:rsidRDefault="006B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М.А., Струнина Е.А.,</w:t>
            </w:r>
          </w:p>
          <w:p w:rsidR="006B57AC" w:rsidRDefault="0011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Лихачева Т.Ю.,</w:t>
            </w:r>
            <w:r w:rsidR="006B5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CA7" w:rsidRDefault="0011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ЮВ ОП, </w:t>
            </w:r>
          </w:p>
          <w:p w:rsidR="00251D89" w:rsidRDefault="0011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 xml:space="preserve">-ли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  <w:p w:rsidR="006B57AC" w:rsidRDefault="0011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8-9-х классов</w:t>
            </w:r>
            <w:r w:rsidR="006B5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B57AC" w:rsidTr="007B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75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«Наша жизнь в наших руках!»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эссе – размышления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7B2D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2.12</w:t>
            </w:r>
            <w:r w:rsidR="006B57AC">
              <w:rPr>
                <w:rFonts w:ascii="Times New Roman" w:hAnsi="Times New Roman" w:cs="Times New Roman"/>
                <w:b/>
                <w:sz w:val="28"/>
                <w:szCs w:val="28"/>
              </w:rPr>
              <w:t>.2020г.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7AC" w:rsidRDefault="006B5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Струнина Е.А., </w:t>
            </w:r>
          </w:p>
          <w:p w:rsidR="006B57AC" w:rsidRDefault="007B2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-ли и </w:t>
            </w:r>
            <w:r w:rsidR="006B57AC">
              <w:rPr>
                <w:rFonts w:ascii="Times New Roman" w:hAnsi="Times New Roman" w:cs="Times New Roman"/>
                <w:sz w:val="28"/>
                <w:szCs w:val="28"/>
              </w:rPr>
              <w:t xml:space="preserve">уч-ся 11-х </w:t>
            </w:r>
            <w:proofErr w:type="spellStart"/>
            <w:r w:rsidR="006B57A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B57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1D89" w:rsidTr="007B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75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251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и мои права!»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D36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bookmarkStart w:id="0" w:name="_GoBack"/>
            <w:bookmarkEnd w:id="0"/>
            <w:r w:rsidR="00251D89">
              <w:rPr>
                <w:rFonts w:ascii="Times New Roman" w:hAnsi="Times New Roman" w:cs="Times New Roman"/>
                <w:b/>
                <w:sz w:val="28"/>
                <w:szCs w:val="28"/>
              </w:rPr>
              <w:t>.11.2020г.</w:t>
            </w:r>
          </w:p>
          <w:p w:rsidR="00251D89" w:rsidRDefault="00251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12.00ч.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251D89" w:rsidP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Саранцева М.А., Струнина Е.А.,</w:t>
            </w:r>
          </w:p>
          <w:p w:rsidR="00251D89" w:rsidRDefault="00251D89" w:rsidP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Лихачева Т.Ю., </w:t>
            </w:r>
          </w:p>
          <w:p w:rsidR="00251D89" w:rsidRDefault="00251D89" w:rsidP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ЮВ ОП, </w:t>
            </w:r>
          </w:p>
          <w:p w:rsidR="00251D89" w:rsidRDefault="00251D89" w:rsidP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 xml:space="preserve">-ли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  <w:p w:rsidR="00251D89" w:rsidRDefault="00251D89" w:rsidP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6-7-х классов</w:t>
            </w:r>
          </w:p>
        </w:tc>
      </w:tr>
      <w:tr w:rsidR="00251D89" w:rsidTr="007B2D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756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251D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07C2D">
              <w:rPr>
                <w:rFonts w:ascii="Times New Roman" w:hAnsi="Times New Roman" w:cs="Times New Roman"/>
                <w:b/>
                <w:sz w:val="28"/>
                <w:szCs w:val="28"/>
              </w:rPr>
              <w:t>Родники семейных традиций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394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  <w:r w:rsidR="00D07C2D">
              <w:rPr>
                <w:rFonts w:ascii="Times New Roman" w:hAnsi="Times New Roman" w:cs="Times New Roman"/>
                <w:sz w:val="28"/>
                <w:szCs w:val="28"/>
              </w:rPr>
              <w:t xml:space="preserve"> – «Традиции в моей семье»</w:t>
            </w:r>
            <w:r w:rsidR="00251D8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312DC" w:rsidRDefault="00831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(формат </w:t>
            </w:r>
            <w:r w:rsidR="00D07C2D"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394F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2.12.2020г.</w:t>
            </w:r>
            <w:r w:rsidR="00251D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89" w:rsidRDefault="00251D89" w:rsidP="0003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Саранцева М.А., </w:t>
            </w:r>
          </w:p>
          <w:p w:rsidR="0003721E" w:rsidRDefault="0003721E" w:rsidP="0003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Саяткызы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251D89" w:rsidRDefault="00251D89" w:rsidP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110CA7">
              <w:rPr>
                <w:rFonts w:ascii="Times New Roman" w:hAnsi="Times New Roman" w:cs="Times New Roman"/>
                <w:sz w:val="28"/>
                <w:szCs w:val="28"/>
              </w:rPr>
              <w:t xml:space="preserve">-ли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уч-ся </w:t>
            </w:r>
          </w:p>
          <w:p w:rsidR="00251D89" w:rsidRDefault="0003721E" w:rsidP="00251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1D89">
              <w:rPr>
                <w:rFonts w:ascii="Times New Roman" w:hAnsi="Times New Roman" w:cs="Times New Roman"/>
                <w:sz w:val="28"/>
                <w:szCs w:val="28"/>
              </w:rPr>
              <w:t>-х классов</w:t>
            </w:r>
          </w:p>
        </w:tc>
      </w:tr>
    </w:tbl>
    <w:p w:rsidR="006B57AC" w:rsidRDefault="006B57AC" w:rsidP="006B5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0DE" w:rsidRDefault="005560DE"/>
    <w:sectPr w:rsidR="005560DE" w:rsidSect="006B57A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E0"/>
    <w:rsid w:val="0003721E"/>
    <w:rsid w:val="00110CA7"/>
    <w:rsid w:val="00251D89"/>
    <w:rsid w:val="00394F11"/>
    <w:rsid w:val="004E7E54"/>
    <w:rsid w:val="005560DE"/>
    <w:rsid w:val="006B57AC"/>
    <w:rsid w:val="00756618"/>
    <w:rsid w:val="007B2D69"/>
    <w:rsid w:val="008312DC"/>
    <w:rsid w:val="00836642"/>
    <w:rsid w:val="00AB4AF4"/>
    <w:rsid w:val="00C52433"/>
    <w:rsid w:val="00D07C2D"/>
    <w:rsid w:val="00D368F3"/>
    <w:rsid w:val="00E152E0"/>
    <w:rsid w:val="00E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16</cp:revision>
  <dcterms:created xsi:type="dcterms:W3CDTF">2020-11-24T09:56:00Z</dcterms:created>
  <dcterms:modified xsi:type="dcterms:W3CDTF">2020-11-25T02:54:00Z</dcterms:modified>
</cp:coreProperties>
</file>