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08" w:rsidRPr="005821F5" w:rsidRDefault="005821F5" w:rsidP="005821F5">
      <w:pPr>
        <w:spacing w:after="0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E10A3">
        <w:rPr>
          <w:rFonts w:ascii="Times New Roman" w:hAnsi="Times New Roman" w:cs="Times New Roman"/>
          <w:b/>
          <w:sz w:val="28"/>
          <w:szCs w:val="28"/>
        </w:rPr>
        <w:tab/>
      </w:r>
      <w:r w:rsidR="006E10A3">
        <w:rPr>
          <w:rFonts w:ascii="Times New Roman" w:hAnsi="Times New Roman" w:cs="Times New Roman"/>
          <w:b/>
          <w:sz w:val="28"/>
          <w:szCs w:val="28"/>
        </w:rPr>
        <w:tab/>
      </w:r>
      <w:r w:rsidRPr="005821F5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821F5" w:rsidRPr="005821F5" w:rsidRDefault="005821F5" w:rsidP="005821F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21F5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5821F5">
        <w:rPr>
          <w:rFonts w:ascii="Times New Roman" w:hAnsi="Times New Roman" w:cs="Times New Roman"/>
          <w:b/>
          <w:sz w:val="28"/>
          <w:szCs w:val="28"/>
        </w:rPr>
        <w:t>. директора КГУ СОШ № 81</w:t>
      </w:r>
    </w:p>
    <w:p w:rsidR="005821F5" w:rsidRPr="005821F5" w:rsidRDefault="005821F5" w:rsidP="005821F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5821F5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5821F5" w:rsidRDefault="005821F5" w:rsidP="005821F5">
      <w:pPr>
        <w:spacing w:after="0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E10A3">
        <w:rPr>
          <w:rFonts w:ascii="Times New Roman" w:hAnsi="Times New Roman" w:cs="Times New Roman"/>
          <w:b/>
          <w:sz w:val="28"/>
          <w:szCs w:val="28"/>
        </w:rPr>
        <w:tab/>
      </w:r>
      <w:r w:rsidR="006E10A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5821F5">
        <w:rPr>
          <w:rFonts w:ascii="Times New Roman" w:hAnsi="Times New Roman" w:cs="Times New Roman"/>
          <w:b/>
          <w:sz w:val="28"/>
          <w:szCs w:val="28"/>
        </w:rPr>
        <w:t>Н.А.Майер</w:t>
      </w:r>
      <w:proofErr w:type="spellEnd"/>
    </w:p>
    <w:p w:rsidR="00CB44EF" w:rsidRDefault="00CB44EF" w:rsidP="00CB44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44EF" w:rsidRDefault="00CB44EF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5A" w:rsidRDefault="00D41C5A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B44EF" w:rsidRDefault="00CB44EF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B44EF" w:rsidRDefault="00CB44EF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мероприятий в рамках «Недели Толерантности»</w:t>
      </w:r>
    </w:p>
    <w:p w:rsidR="00CB44EF" w:rsidRDefault="00CB44EF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КГУ СОШ № 81</w:t>
      </w:r>
    </w:p>
    <w:p w:rsidR="00CB44EF" w:rsidRDefault="00CB44EF" w:rsidP="00CB4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CB44EF" w:rsidRDefault="00CB44EF" w:rsidP="00CB44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318" w:type="dxa"/>
        <w:tblLook w:val="04A0" w:firstRow="1" w:lastRow="0" w:firstColumn="1" w:lastColumn="0" w:noHBand="0" w:noVBand="1"/>
      </w:tblPr>
      <w:tblGrid>
        <w:gridCol w:w="568"/>
        <w:gridCol w:w="3579"/>
        <w:gridCol w:w="2409"/>
        <w:gridCol w:w="2092"/>
        <w:gridCol w:w="2268"/>
      </w:tblGrid>
      <w:tr w:rsidR="00A55E24" w:rsidTr="00790FAB">
        <w:tc>
          <w:tcPr>
            <w:tcW w:w="568" w:type="dxa"/>
          </w:tcPr>
          <w:p w:rsidR="00A55E24" w:rsidRPr="00FA7C6E" w:rsidRDefault="00A55E24" w:rsidP="00A5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A7C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7C6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79" w:type="dxa"/>
          </w:tcPr>
          <w:p w:rsidR="00A55E24" w:rsidRPr="00A55E24" w:rsidRDefault="00A55E24" w:rsidP="00A5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E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9" w:type="dxa"/>
          </w:tcPr>
          <w:p w:rsidR="00A55E24" w:rsidRPr="00A55E24" w:rsidRDefault="00A55E24" w:rsidP="00A5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E24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092" w:type="dxa"/>
          </w:tcPr>
          <w:p w:rsidR="00A55E24" w:rsidRPr="00A55E24" w:rsidRDefault="00A55E24" w:rsidP="00A5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E2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</w:tcPr>
          <w:p w:rsidR="00A55E24" w:rsidRPr="00A55E24" w:rsidRDefault="00A55E24" w:rsidP="00A5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B44EF" w:rsidTr="00790FAB">
        <w:tc>
          <w:tcPr>
            <w:tcW w:w="568" w:type="dxa"/>
          </w:tcPr>
          <w:p w:rsidR="00CB44EF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9" w:type="dxa"/>
          </w:tcPr>
          <w:p w:rsidR="00CB44EF" w:rsidRPr="00FA7C6E" w:rsidRDefault="00010429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«Толерантность начинается с дружбы!»</w:t>
            </w:r>
          </w:p>
        </w:tc>
        <w:tc>
          <w:tcPr>
            <w:tcW w:w="2409" w:type="dxa"/>
          </w:tcPr>
          <w:p w:rsidR="00CB44EF" w:rsidRDefault="00A71EB9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2092" w:type="dxa"/>
          </w:tcPr>
          <w:p w:rsidR="00CB44EF" w:rsidRPr="00FA7C6E" w:rsidRDefault="00A71EB9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16.11.2020г.</w:t>
            </w:r>
          </w:p>
        </w:tc>
        <w:tc>
          <w:tcPr>
            <w:tcW w:w="2268" w:type="dxa"/>
          </w:tcPr>
          <w:p w:rsidR="00A71EB9" w:rsidRDefault="00A71EB9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</w:p>
          <w:p w:rsidR="00CB44EF" w:rsidRDefault="00A71EB9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1-11-х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44EF" w:rsidTr="00790FAB">
        <w:tc>
          <w:tcPr>
            <w:tcW w:w="568" w:type="dxa"/>
          </w:tcPr>
          <w:p w:rsidR="00CB44EF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9" w:type="dxa"/>
          </w:tcPr>
          <w:p w:rsidR="00CB44EF" w:rsidRPr="00FA7C6E" w:rsidRDefault="00B52EC0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«Поговорим о Толерантности»</w:t>
            </w:r>
          </w:p>
        </w:tc>
        <w:tc>
          <w:tcPr>
            <w:tcW w:w="2409" w:type="dxa"/>
          </w:tcPr>
          <w:p w:rsidR="00CB44EF" w:rsidRDefault="00B52EC0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социальных видеороликов, фильмов,  мультфильмов о людях с особыми потребностями.</w:t>
            </w:r>
          </w:p>
        </w:tc>
        <w:tc>
          <w:tcPr>
            <w:tcW w:w="2092" w:type="dxa"/>
          </w:tcPr>
          <w:p w:rsidR="00CB44EF" w:rsidRPr="00FA7C6E" w:rsidRDefault="00B52EC0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16.11.-20.11.2020г.</w:t>
            </w:r>
          </w:p>
        </w:tc>
        <w:tc>
          <w:tcPr>
            <w:tcW w:w="2268" w:type="dxa"/>
          </w:tcPr>
          <w:p w:rsidR="00B52EC0" w:rsidRDefault="00B52EC0" w:rsidP="00B5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-ли, родители,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44EF" w:rsidRDefault="00B52EC0" w:rsidP="00B5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1-11-х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74B8" w:rsidTr="00790FAB">
        <w:tc>
          <w:tcPr>
            <w:tcW w:w="568" w:type="dxa"/>
          </w:tcPr>
          <w:p w:rsidR="002474B8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9" w:type="dxa"/>
          </w:tcPr>
          <w:p w:rsidR="002474B8" w:rsidRPr="00FA7C6E" w:rsidRDefault="002474B8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«Доброта спасет мир!»</w:t>
            </w:r>
          </w:p>
        </w:tc>
        <w:tc>
          <w:tcPr>
            <w:tcW w:w="2409" w:type="dxa"/>
          </w:tcPr>
          <w:p w:rsidR="002474B8" w:rsidRDefault="002474B8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092" w:type="dxa"/>
          </w:tcPr>
          <w:p w:rsidR="002474B8" w:rsidRPr="00FA7C6E" w:rsidRDefault="006959C8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19.11.-20.11.2020г.</w:t>
            </w:r>
          </w:p>
        </w:tc>
        <w:tc>
          <w:tcPr>
            <w:tcW w:w="2268" w:type="dxa"/>
          </w:tcPr>
          <w:p w:rsidR="002474B8" w:rsidRDefault="002474B8" w:rsidP="00B5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М.А.,</w:t>
            </w:r>
          </w:p>
          <w:p w:rsidR="002474B8" w:rsidRDefault="002474B8" w:rsidP="00B5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</w:p>
          <w:p w:rsidR="002474B8" w:rsidRDefault="002474B8" w:rsidP="00B5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4-х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B44EF" w:rsidTr="00790FAB">
        <w:tc>
          <w:tcPr>
            <w:tcW w:w="568" w:type="dxa"/>
          </w:tcPr>
          <w:p w:rsidR="00CB44EF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9" w:type="dxa"/>
          </w:tcPr>
          <w:p w:rsidR="00CB44EF" w:rsidRPr="00FA7C6E" w:rsidRDefault="00FA36C7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Акция «Протяни руку дружбы»</w:t>
            </w:r>
          </w:p>
        </w:tc>
        <w:tc>
          <w:tcPr>
            <w:tcW w:w="2409" w:type="dxa"/>
          </w:tcPr>
          <w:p w:rsidR="00CB44EF" w:rsidRDefault="00FA36C7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092" w:type="dxa"/>
          </w:tcPr>
          <w:p w:rsidR="00CB44EF" w:rsidRPr="00FA7C6E" w:rsidRDefault="00E10062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19.11.2020г.</w:t>
            </w:r>
          </w:p>
        </w:tc>
        <w:tc>
          <w:tcPr>
            <w:tcW w:w="2268" w:type="dxa"/>
          </w:tcPr>
          <w:p w:rsidR="00FA36C7" w:rsidRDefault="00FA36C7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Струнина Е.А.,</w:t>
            </w:r>
          </w:p>
          <w:p w:rsidR="008E34CE" w:rsidRDefault="00FA36C7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  <w:r w:rsidR="00E100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0062" w:rsidRDefault="008E34CE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10062">
              <w:rPr>
                <w:rFonts w:ascii="Times New Roman" w:hAnsi="Times New Roman" w:cs="Times New Roman"/>
                <w:sz w:val="28"/>
                <w:szCs w:val="28"/>
              </w:rPr>
              <w:t xml:space="preserve">ч-ся 1-5-х </w:t>
            </w:r>
            <w:proofErr w:type="spellStart"/>
            <w:r w:rsidR="00E1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1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44EF" w:rsidTr="00790FAB">
        <w:tc>
          <w:tcPr>
            <w:tcW w:w="568" w:type="dxa"/>
          </w:tcPr>
          <w:p w:rsidR="00CB44EF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9" w:type="dxa"/>
          </w:tcPr>
          <w:p w:rsidR="00CB44EF" w:rsidRPr="00FA7C6E" w:rsidRDefault="00FA36C7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инклюзивного творчества «Чудеса из ненужных вещей»</w:t>
            </w:r>
          </w:p>
        </w:tc>
        <w:tc>
          <w:tcPr>
            <w:tcW w:w="2409" w:type="dxa"/>
          </w:tcPr>
          <w:p w:rsidR="00CB44EF" w:rsidRDefault="00E10062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подделок</w:t>
            </w:r>
          </w:p>
        </w:tc>
        <w:tc>
          <w:tcPr>
            <w:tcW w:w="2092" w:type="dxa"/>
          </w:tcPr>
          <w:p w:rsidR="00CB44EF" w:rsidRPr="00FA7C6E" w:rsidRDefault="00E10062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20.11.2020г.</w:t>
            </w:r>
          </w:p>
        </w:tc>
        <w:tc>
          <w:tcPr>
            <w:tcW w:w="2268" w:type="dxa"/>
          </w:tcPr>
          <w:p w:rsidR="00E10062" w:rsidRDefault="00E10062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учащиеся с ООП. </w:t>
            </w:r>
          </w:p>
        </w:tc>
      </w:tr>
      <w:tr w:rsidR="006959C8" w:rsidTr="00790FAB">
        <w:tc>
          <w:tcPr>
            <w:tcW w:w="568" w:type="dxa"/>
          </w:tcPr>
          <w:p w:rsidR="006959C8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9" w:type="dxa"/>
          </w:tcPr>
          <w:p w:rsidR="006959C8" w:rsidRPr="00FA7C6E" w:rsidRDefault="006959C8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«Скажем – НЕТ насилию!»</w:t>
            </w:r>
          </w:p>
        </w:tc>
        <w:tc>
          <w:tcPr>
            <w:tcW w:w="2409" w:type="dxa"/>
          </w:tcPr>
          <w:p w:rsidR="006959C8" w:rsidRDefault="006959C8" w:rsidP="0042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</w:t>
            </w:r>
          </w:p>
        </w:tc>
        <w:tc>
          <w:tcPr>
            <w:tcW w:w="2092" w:type="dxa"/>
          </w:tcPr>
          <w:p w:rsidR="006959C8" w:rsidRPr="00FA7C6E" w:rsidRDefault="006959C8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17.11.2020г.</w:t>
            </w:r>
          </w:p>
        </w:tc>
        <w:tc>
          <w:tcPr>
            <w:tcW w:w="2268" w:type="dxa"/>
          </w:tcPr>
          <w:p w:rsidR="006959C8" w:rsidRDefault="006959C8" w:rsidP="0042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Саранцева М.А., Струнина Е.А., </w:t>
            </w:r>
          </w:p>
          <w:p w:rsidR="006959C8" w:rsidRDefault="006959C8" w:rsidP="00427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10-х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062" w:rsidTr="00790FAB">
        <w:tc>
          <w:tcPr>
            <w:tcW w:w="568" w:type="dxa"/>
          </w:tcPr>
          <w:p w:rsidR="00E10062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9" w:type="dxa"/>
          </w:tcPr>
          <w:p w:rsidR="00E10062" w:rsidRPr="00FA7C6E" w:rsidRDefault="00E10062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против жестокости и насилия»</w:t>
            </w:r>
          </w:p>
        </w:tc>
        <w:tc>
          <w:tcPr>
            <w:tcW w:w="2409" w:type="dxa"/>
          </w:tcPr>
          <w:p w:rsidR="00E10062" w:rsidRDefault="00E10062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  <w:p w:rsidR="00E10062" w:rsidRDefault="00E10062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проектов. </w:t>
            </w:r>
          </w:p>
        </w:tc>
        <w:tc>
          <w:tcPr>
            <w:tcW w:w="2092" w:type="dxa"/>
          </w:tcPr>
          <w:p w:rsidR="00E10062" w:rsidRPr="00FA7C6E" w:rsidRDefault="006959C8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18.11.2020г.</w:t>
            </w:r>
          </w:p>
        </w:tc>
        <w:tc>
          <w:tcPr>
            <w:tcW w:w="2268" w:type="dxa"/>
          </w:tcPr>
          <w:p w:rsidR="008E34CE" w:rsidRDefault="008E34CE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Саранцева М.А., Струнина Е.А., </w:t>
            </w:r>
          </w:p>
          <w:p w:rsidR="00E10062" w:rsidRDefault="008E34CE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8-9-х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10062" w:rsidTr="00790FAB">
        <w:tc>
          <w:tcPr>
            <w:tcW w:w="568" w:type="dxa"/>
          </w:tcPr>
          <w:p w:rsidR="00E10062" w:rsidRDefault="00D41C5A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9" w:type="dxa"/>
          </w:tcPr>
          <w:p w:rsidR="00E10062" w:rsidRPr="00FA7C6E" w:rsidRDefault="008E34CE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«Наша жизнь в наших руках!»</w:t>
            </w:r>
          </w:p>
        </w:tc>
        <w:tc>
          <w:tcPr>
            <w:tcW w:w="2409" w:type="dxa"/>
          </w:tcPr>
          <w:p w:rsidR="00E10062" w:rsidRDefault="008E34CE" w:rsidP="00CB4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– размышления </w:t>
            </w:r>
          </w:p>
        </w:tc>
        <w:tc>
          <w:tcPr>
            <w:tcW w:w="2092" w:type="dxa"/>
          </w:tcPr>
          <w:p w:rsidR="00E10062" w:rsidRPr="00FA7C6E" w:rsidRDefault="000B3E5A" w:rsidP="00FA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C6E">
              <w:rPr>
                <w:rFonts w:ascii="Times New Roman" w:hAnsi="Times New Roman" w:cs="Times New Roman"/>
                <w:b/>
                <w:sz w:val="28"/>
                <w:szCs w:val="28"/>
              </w:rPr>
              <w:t>до 20.11.2020г.</w:t>
            </w:r>
          </w:p>
        </w:tc>
        <w:tc>
          <w:tcPr>
            <w:tcW w:w="2268" w:type="dxa"/>
          </w:tcPr>
          <w:p w:rsidR="008E34CE" w:rsidRDefault="008E34CE" w:rsidP="008E3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Струнина Е.А., </w:t>
            </w:r>
          </w:p>
          <w:p w:rsidR="00E10062" w:rsidRDefault="008E34CE" w:rsidP="008E3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44EF" w:rsidRPr="00CB44EF" w:rsidRDefault="00CB44EF" w:rsidP="00CB44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B44EF" w:rsidRPr="00CB44EF" w:rsidSect="006E10A3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EA"/>
    <w:rsid w:val="00010429"/>
    <w:rsid w:val="000B3E5A"/>
    <w:rsid w:val="002474B8"/>
    <w:rsid w:val="005230EA"/>
    <w:rsid w:val="005821F5"/>
    <w:rsid w:val="00597308"/>
    <w:rsid w:val="006959C8"/>
    <w:rsid w:val="006E10A3"/>
    <w:rsid w:val="00790FAB"/>
    <w:rsid w:val="008E34CE"/>
    <w:rsid w:val="00A55E24"/>
    <w:rsid w:val="00A71EB9"/>
    <w:rsid w:val="00B52EC0"/>
    <w:rsid w:val="00CB44EF"/>
    <w:rsid w:val="00D41C5A"/>
    <w:rsid w:val="00E10062"/>
    <w:rsid w:val="00FA36C7"/>
    <w:rsid w:val="00FA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20</cp:revision>
  <dcterms:created xsi:type="dcterms:W3CDTF">2020-11-17T04:01:00Z</dcterms:created>
  <dcterms:modified xsi:type="dcterms:W3CDTF">2020-11-17T04:58:00Z</dcterms:modified>
</cp:coreProperties>
</file>