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08" w:rsidRPr="005821F5" w:rsidRDefault="005821F5" w:rsidP="005821F5">
      <w:pPr>
        <w:spacing w:after="0"/>
        <w:ind w:left="21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E10A3">
        <w:rPr>
          <w:rFonts w:ascii="Times New Roman" w:hAnsi="Times New Roman" w:cs="Times New Roman"/>
          <w:b/>
          <w:sz w:val="28"/>
          <w:szCs w:val="28"/>
        </w:rPr>
        <w:tab/>
      </w:r>
      <w:r w:rsidR="006E10A3">
        <w:rPr>
          <w:rFonts w:ascii="Times New Roman" w:hAnsi="Times New Roman" w:cs="Times New Roman"/>
          <w:b/>
          <w:sz w:val="28"/>
          <w:szCs w:val="28"/>
        </w:rPr>
        <w:tab/>
      </w:r>
      <w:r w:rsidRPr="005821F5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5821F5" w:rsidRPr="005821F5" w:rsidRDefault="005821F5" w:rsidP="005821F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821F5"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 w:rsidRPr="005821F5">
        <w:rPr>
          <w:rFonts w:ascii="Times New Roman" w:hAnsi="Times New Roman" w:cs="Times New Roman"/>
          <w:b/>
          <w:sz w:val="28"/>
          <w:szCs w:val="28"/>
        </w:rPr>
        <w:t>. директора КГУ СОШ № 81</w:t>
      </w:r>
    </w:p>
    <w:p w:rsidR="005821F5" w:rsidRPr="005821F5" w:rsidRDefault="005821F5" w:rsidP="005821F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</w:t>
      </w:r>
      <w:r w:rsidRPr="005821F5"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5821F5" w:rsidRDefault="005821F5" w:rsidP="005821F5">
      <w:pPr>
        <w:spacing w:after="0"/>
        <w:ind w:left="21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E10A3">
        <w:rPr>
          <w:rFonts w:ascii="Times New Roman" w:hAnsi="Times New Roman" w:cs="Times New Roman"/>
          <w:b/>
          <w:sz w:val="28"/>
          <w:szCs w:val="28"/>
        </w:rPr>
        <w:tab/>
      </w:r>
      <w:r w:rsidR="006E10A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5821F5">
        <w:rPr>
          <w:rFonts w:ascii="Times New Roman" w:hAnsi="Times New Roman" w:cs="Times New Roman"/>
          <w:b/>
          <w:sz w:val="28"/>
          <w:szCs w:val="28"/>
        </w:rPr>
        <w:t>Н.А.Майер</w:t>
      </w:r>
      <w:proofErr w:type="spellEnd"/>
    </w:p>
    <w:p w:rsidR="00CB44EF" w:rsidRDefault="00CB44EF" w:rsidP="00CB44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44EF" w:rsidRDefault="00CB44EF" w:rsidP="00CB44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C5A" w:rsidRDefault="00D41C5A" w:rsidP="00CB44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B44EF" w:rsidRDefault="00CB44EF" w:rsidP="00CB44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B44EF" w:rsidRDefault="00CB44EF" w:rsidP="00CB44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мероприятий в рамках «Недели Толерантности»</w:t>
      </w:r>
    </w:p>
    <w:p w:rsidR="00CB44EF" w:rsidRDefault="00CB44EF" w:rsidP="00CB44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КГУ СОШ № 81</w:t>
      </w:r>
    </w:p>
    <w:p w:rsidR="00CB44EF" w:rsidRDefault="00CB44EF" w:rsidP="00CB44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– 2021 учебный год</w:t>
      </w:r>
    </w:p>
    <w:p w:rsidR="00CB44EF" w:rsidRDefault="00CB44EF" w:rsidP="00CB44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6" w:type="dxa"/>
        <w:tblInd w:w="-318" w:type="dxa"/>
        <w:tblLook w:val="04A0" w:firstRow="1" w:lastRow="0" w:firstColumn="1" w:lastColumn="0" w:noHBand="0" w:noVBand="1"/>
      </w:tblPr>
      <w:tblGrid>
        <w:gridCol w:w="568"/>
        <w:gridCol w:w="3579"/>
        <w:gridCol w:w="2409"/>
        <w:gridCol w:w="2092"/>
        <w:gridCol w:w="2268"/>
      </w:tblGrid>
      <w:tr w:rsidR="00A55E24" w:rsidTr="00790FAB">
        <w:tc>
          <w:tcPr>
            <w:tcW w:w="568" w:type="dxa"/>
          </w:tcPr>
          <w:p w:rsidR="00A55E24" w:rsidRPr="00FA7C6E" w:rsidRDefault="00A55E24" w:rsidP="00A55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A7C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A7C6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79" w:type="dxa"/>
          </w:tcPr>
          <w:p w:rsidR="00A55E24" w:rsidRPr="00A55E24" w:rsidRDefault="00A55E24" w:rsidP="00A55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E2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A55E24" w:rsidRPr="00A55E24" w:rsidRDefault="00A55E24" w:rsidP="00A55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E24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092" w:type="dxa"/>
          </w:tcPr>
          <w:p w:rsidR="00A55E24" w:rsidRPr="00A55E24" w:rsidRDefault="00A55E24" w:rsidP="00A55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E2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68" w:type="dxa"/>
          </w:tcPr>
          <w:p w:rsidR="00A55E24" w:rsidRPr="00A55E24" w:rsidRDefault="00A55E24" w:rsidP="00A55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E2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B44EF" w:rsidTr="00790FAB">
        <w:tc>
          <w:tcPr>
            <w:tcW w:w="568" w:type="dxa"/>
          </w:tcPr>
          <w:p w:rsidR="00CB44EF" w:rsidRDefault="00D41C5A" w:rsidP="00CB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9" w:type="dxa"/>
          </w:tcPr>
          <w:p w:rsidR="00CB44EF" w:rsidRPr="00FA7C6E" w:rsidRDefault="00010429" w:rsidP="00FA7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C6E">
              <w:rPr>
                <w:rFonts w:ascii="Times New Roman" w:hAnsi="Times New Roman" w:cs="Times New Roman"/>
                <w:b/>
                <w:sz w:val="28"/>
                <w:szCs w:val="28"/>
              </w:rPr>
              <w:t>«Толерантность начинается с дружбы!»</w:t>
            </w:r>
          </w:p>
        </w:tc>
        <w:tc>
          <w:tcPr>
            <w:tcW w:w="2409" w:type="dxa"/>
          </w:tcPr>
          <w:p w:rsidR="00CB44EF" w:rsidRDefault="00A71EB9" w:rsidP="00CB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</w:t>
            </w:r>
          </w:p>
        </w:tc>
        <w:tc>
          <w:tcPr>
            <w:tcW w:w="2092" w:type="dxa"/>
          </w:tcPr>
          <w:p w:rsidR="00CB44EF" w:rsidRPr="00FA7C6E" w:rsidRDefault="00A71EB9" w:rsidP="00FA7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C6E">
              <w:rPr>
                <w:rFonts w:ascii="Times New Roman" w:hAnsi="Times New Roman" w:cs="Times New Roman"/>
                <w:b/>
                <w:sz w:val="28"/>
                <w:szCs w:val="28"/>
              </w:rPr>
              <w:t>16.11.2020г.</w:t>
            </w:r>
          </w:p>
        </w:tc>
        <w:tc>
          <w:tcPr>
            <w:tcW w:w="2268" w:type="dxa"/>
          </w:tcPr>
          <w:p w:rsidR="00A71EB9" w:rsidRDefault="00A71EB9" w:rsidP="00CB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-ли и </w:t>
            </w:r>
          </w:p>
          <w:p w:rsidR="00CB44EF" w:rsidRDefault="00A71EB9" w:rsidP="00CB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уч-ся 1-11-х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44EF" w:rsidTr="00790FAB">
        <w:tc>
          <w:tcPr>
            <w:tcW w:w="568" w:type="dxa"/>
          </w:tcPr>
          <w:p w:rsidR="00CB44EF" w:rsidRDefault="00D41C5A" w:rsidP="00CB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9" w:type="dxa"/>
          </w:tcPr>
          <w:p w:rsidR="00CB44EF" w:rsidRPr="00FA7C6E" w:rsidRDefault="00B52EC0" w:rsidP="00FA7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C6E">
              <w:rPr>
                <w:rFonts w:ascii="Times New Roman" w:hAnsi="Times New Roman" w:cs="Times New Roman"/>
                <w:b/>
                <w:sz w:val="28"/>
                <w:szCs w:val="28"/>
              </w:rPr>
              <w:t>«Поговорим о Толерантности»</w:t>
            </w:r>
          </w:p>
        </w:tc>
        <w:tc>
          <w:tcPr>
            <w:tcW w:w="2409" w:type="dxa"/>
          </w:tcPr>
          <w:p w:rsidR="00CB44EF" w:rsidRDefault="00B52EC0" w:rsidP="00CB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Просмотры социальных видеороликов, фильмов,  мультфильмов о людях с особыми потребностями.</w:t>
            </w:r>
          </w:p>
        </w:tc>
        <w:tc>
          <w:tcPr>
            <w:tcW w:w="2092" w:type="dxa"/>
          </w:tcPr>
          <w:p w:rsidR="00CB44EF" w:rsidRPr="00FA7C6E" w:rsidRDefault="00B52EC0" w:rsidP="00FA7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C6E">
              <w:rPr>
                <w:rFonts w:ascii="Times New Roman" w:hAnsi="Times New Roman" w:cs="Times New Roman"/>
                <w:b/>
                <w:sz w:val="28"/>
                <w:szCs w:val="28"/>
              </w:rPr>
              <w:t>16.11.-20.11.2020г.</w:t>
            </w:r>
          </w:p>
        </w:tc>
        <w:tc>
          <w:tcPr>
            <w:tcW w:w="2268" w:type="dxa"/>
          </w:tcPr>
          <w:p w:rsidR="00B52EC0" w:rsidRDefault="00B52EC0" w:rsidP="00B5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-ли, родители,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44EF" w:rsidRDefault="00B52EC0" w:rsidP="00B5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уч-ся 1-11-х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74B8" w:rsidTr="00790FAB">
        <w:tc>
          <w:tcPr>
            <w:tcW w:w="568" w:type="dxa"/>
          </w:tcPr>
          <w:p w:rsidR="002474B8" w:rsidRDefault="00D41C5A" w:rsidP="00CB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9" w:type="dxa"/>
          </w:tcPr>
          <w:p w:rsidR="002474B8" w:rsidRPr="00FA7C6E" w:rsidRDefault="002474B8" w:rsidP="00FA7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C6E">
              <w:rPr>
                <w:rFonts w:ascii="Times New Roman" w:hAnsi="Times New Roman" w:cs="Times New Roman"/>
                <w:b/>
                <w:sz w:val="28"/>
                <w:szCs w:val="28"/>
              </w:rPr>
              <w:t>«Доброта спасет мир!»</w:t>
            </w:r>
          </w:p>
        </w:tc>
        <w:tc>
          <w:tcPr>
            <w:tcW w:w="2409" w:type="dxa"/>
          </w:tcPr>
          <w:p w:rsidR="002474B8" w:rsidRDefault="002474B8" w:rsidP="00CB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</w:tc>
        <w:tc>
          <w:tcPr>
            <w:tcW w:w="2092" w:type="dxa"/>
          </w:tcPr>
          <w:p w:rsidR="002474B8" w:rsidRPr="00FA7C6E" w:rsidRDefault="006959C8" w:rsidP="00FA7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C6E">
              <w:rPr>
                <w:rFonts w:ascii="Times New Roman" w:hAnsi="Times New Roman" w:cs="Times New Roman"/>
                <w:b/>
                <w:sz w:val="28"/>
                <w:szCs w:val="28"/>
              </w:rPr>
              <w:t>19.11.-20.11.2020г.</w:t>
            </w:r>
          </w:p>
        </w:tc>
        <w:tc>
          <w:tcPr>
            <w:tcW w:w="2268" w:type="dxa"/>
          </w:tcPr>
          <w:p w:rsidR="002474B8" w:rsidRDefault="002474B8" w:rsidP="00B5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М.А.,</w:t>
            </w:r>
          </w:p>
          <w:p w:rsidR="002474B8" w:rsidRDefault="002474B8" w:rsidP="00B5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-ли и </w:t>
            </w:r>
          </w:p>
          <w:p w:rsidR="002474B8" w:rsidRDefault="002474B8" w:rsidP="00B52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уч-ся 4-х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CB44EF" w:rsidTr="00790FAB">
        <w:tc>
          <w:tcPr>
            <w:tcW w:w="568" w:type="dxa"/>
          </w:tcPr>
          <w:p w:rsidR="00CB44EF" w:rsidRDefault="00D41C5A" w:rsidP="00CB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9" w:type="dxa"/>
          </w:tcPr>
          <w:p w:rsidR="00CB44EF" w:rsidRPr="00FA7C6E" w:rsidRDefault="00FA36C7" w:rsidP="00FA7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C6E">
              <w:rPr>
                <w:rFonts w:ascii="Times New Roman" w:hAnsi="Times New Roman" w:cs="Times New Roman"/>
                <w:b/>
                <w:sz w:val="28"/>
                <w:szCs w:val="28"/>
              </w:rPr>
              <w:t>Акция «Протяни руку дружбы»</w:t>
            </w:r>
          </w:p>
        </w:tc>
        <w:tc>
          <w:tcPr>
            <w:tcW w:w="2409" w:type="dxa"/>
          </w:tcPr>
          <w:p w:rsidR="00CB44EF" w:rsidRDefault="00FA36C7" w:rsidP="00CB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2092" w:type="dxa"/>
          </w:tcPr>
          <w:p w:rsidR="00CB44EF" w:rsidRPr="00FA7C6E" w:rsidRDefault="00E10062" w:rsidP="00FA7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C6E">
              <w:rPr>
                <w:rFonts w:ascii="Times New Roman" w:hAnsi="Times New Roman" w:cs="Times New Roman"/>
                <w:b/>
                <w:sz w:val="28"/>
                <w:szCs w:val="28"/>
              </w:rPr>
              <w:t>19.11.2020г.</w:t>
            </w:r>
          </w:p>
        </w:tc>
        <w:tc>
          <w:tcPr>
            <w:tcW w:w="2268" w:type="dxa"/>
          </w:tcPr>
          <w:p w:rsidR="00FA36C7" w:rsidRDefault="00FA36C7" w:rsidP="00CB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Струнина Е.А.,</w:t>
            </w:r>
          </w:p>
          <w:p w:rsidR="008E34CE" w:rsidRDefault="00FA36C7" w:rsidP="00CB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Кожемякина Н.В.</w:t>
            </w:r>
            <w:r w:rsidR="00E100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10062" w:rsidRDefault="008E34CE" w:rsidP="00CB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10062">
              <w:rPr>
                <w:rFonts w:ascii="Times New Roman" w:hAnsi="Times New Roman" w:cs="Times New Roman"/>
                <w:sz w:val="28"/>
                <w:szCs w:val="28"/>
              </w:rPr>
              <w:t xml:space="preserve">ч-ся 1-5-х </w:t>
            </w:r>
            <w:proofErr w:type="spellStart"/>
            <w:r w:rsidR="00E1006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E100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44EF" w:rsidTr="00790FAB">
        <w:tc>
          <w:tcPr>
            <w:tcW w:w="568" w:type="dxa"/>
          </w:tcPr>
          <w:p w:rsidR="00CB44EF" w:rsidRDefault="00D41C5A" w:rsidP="00CB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9" w:type="dxa"/>
          </w:tcPr>
          <w:p w:rsidR="00CB44EF" w:rsidRPr="00FA7C6E" w:rsidRDefault="00FA36C7" w:rsidP="00FA7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C6E">
              <w:rPr>
                <w:rFonts w:ascii="Times New Roman" w:hAnsi="Times New Roman" w:cs="Times New Roman"/>
                <w:b/>
                <w:sz w:val="28"/>
                <w:szCs w:val="28"/>
              </w:rPr>
              <w:t>Фестиваль инклюзивного творчества «Чудеса из ненужных вещей»</w:t>
            </w:r>
          </w:p>
        </w:tc>
        <w:tc>
          <w:tcPr>
            <w:tcW w:w="2409" w:type="dxa"/>
          </w:tcPr>
          <w:p w:rsidR="00CB44EF" w:rsidRDefault="00E10062" w:rsidP="00CB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подделок</w:t>
            </w:r>
          </w:p>
        </w:tc>
        <w:tc>
          <w:tcPr>
            <w:tcW w:w="2092" w:type="dxa"/>
          </w:tcPr>
          <w:p w:rsidR="00CB44EF" w:rsidRPr="00FA7C6E" w:rsidRDefault="00E10062" w:rsidP="00FA7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C6E">
              <w:rPr>
                <w:rFonts w:ascii="Times New Roman" w:hAnsi="Times New Roman" w:cs="Times New Roman"/>
                <w:b/>
                <w:sz w:val="28"/>
                <w:szCs w:val="28"/>
              </w:rPr>
              <w:t>20.11.2020г.</w:t>
            </w:r>
          </w:p>
        </w:tc>
        <w:tc>
          <w:tcPr>
            <w:tcW w:w="2268" w:type="dxa"/>
          </w:tcPr>
          <w:p w:rsidR="00E10062" w:rsidRDefault="00E10062" w:rsidP="00CB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Кожемякина Н.В.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учащиеся с ООП. </w:t>
            </w:r>
          </w:p>
        </w:tc>
      </w:tr>
      <w:tr w:rsidR="006959C8" w:rsidTr="00790FAB">
        <w:tc>
          <w:tcPr>
            <w:tcW w:w="568" w:type="dxa"/>
          </w:tcPr>
          <w:p w:rsidR="006959C8" w:rsidRDefault="00D41C5A" w:rsidP="00CB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9" w:type="dxa"/>
          </w:tcPr>
          <w:p w:rsidR="006959C8" w:rsidRPr="00FA7C6E" w:rsidRDefault="006959C8" w:rsidP="00FA7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C6E">
              <w:rPr>
                <w:rFonts w:ascii="Times New Roman" w:hAnsi="Times New Roman" w:cs="Times New Roman"/>
                <w:b/>
                <w:sz w:val="28"/>
                <w:szCs w:val="28"/>
              </w:rPr>
              <w:t>«Скажем – НЕТ насилию!»</w:t>
            </w:r>
          </w:p>
        </w:tc>
        <w:tc>
          <w:tcPr>
            <w:tcW w:w="2409" w:type="dxa"/>
          </w:tcPr>
          <w:p w:rsidR="006959C8" w:rsidRDefault="006959C8" w:rsidP="00427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Командная игра</w:t>
            </w:r>
          </w:p>
        </w:tc>
        <w:tc>
          <w:tcPr>
            <w:tcW w:w="2092" w:type="dxa"/>
          </w:tcPr>
          <w:p w:rsidR="006959C8" w:rsidRPr="00FA7C6E" w:rsidRDefault="006959C8" w:rsidP="00FA7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C6E">
              <w:rPr>
                <w:rFonts w:ascii="Times New Roman" w:hAnsi="Times New Roman" w:cs="Times New Roman"/>
                <w:b/>
                <w:sz w:val="28"/>
                <w:szCs w:val="28"/>
              </w:rPr>
              <w:t>17.11.2020г.</w:t>
            </w:r>
          </w:p>
        </w:tc>
        <w:tc>
          <w:tcPr>
            <w:tcW w:w="2268" w:type="dxa"/>
          </w:tcPr>
          <w:p w:rsidR="006959C8" w:rsidRDefault="006959C8" w:rsidP="00427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Саранцева М.А., Струнина Е.А., </w:t>
            </w:r>
          </w:p>
          <w:p w:rsidR="006959C8" w:rsidRDefault="006959C8" w:rsidP="00427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уч-ся 10-х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0062" w:rsidTr="00790FAB">
        <w:tc>
          <w:tcPr>
            <w:tcW w:w="568" w:type="dxa"/>
          </w:tcPr>
          <w:p w:rsidR="00E10062" w:rsidRDefault="00D41C5A" w:rsidP="00CB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79" w:type="dxa"/>
          </w:tcPr>
          <w:p w:rsidR="00E10062" w:rsidRPr="00FA7C6E" w:rsidRDefault="00E10062" w:rsidP="00FA7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C6E">
              <w:rPr>
                <w:rFonts w:ascii="Times New Roman" w:hAnsi="Times New Roman" w:cs="Times New Roman"/>
                <w:b/>
                <w:sz w:val="28"/>
                <w:szCs w:val="28"/>
              </w:rPr>
              <w:t>«Вместе против жестокости и насилия»</w:t>
            </w:r>
          </w:p>
        </w:tc>
        <w:tc>
          <w:tcPr>
            <w:tcW w:w="2409" w:type="dxa"/>
          </w:tcPr>
          <w:p w:rsidR="00E10062" w:rsidRDefault="00E10062" w:rsidP="00CB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стол.</w:t>
            </w:r>
          </w:p>
          <w:p w:rsidR="00E10062" w:rsidRDefault="00E10062" w:rsidP="00CB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проектов. </w:t>
            </w:r>
          </w:p>
        </w:tc>
        <w:tc>
          <w:tcPr>
            <w:tcW w:w="2092" w:type="dxa"/>
          </w:tcPr>
          <w:p w:rsidR="00E10062" w:rsidRPr="00FA7C6E" w:rsidRDefault="006959C8" w:rsidP="00FA7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C6E">
              <w:rPr>
                <w:rFonts w:ascii="Times New Roman" w:hAnsi="Times New Roman" w:cs="Times New Roman"/>
                <w:b/>
                <w:sz w:val="28"/>
                <w:szCs w:val="28"/>
              </w:rPr>
              <w:t>18.11.2020г.</w:t>
            </w:r>
          </w:p>
        </w:tc>
        <w:tc>
          <w:tcPr>
            <w:tcW w:w="2268" w:type="dxa"/>
          </w:tcPr>
          <w:p w:rsidR="008E34CE" w:rsidRDefault="008E34CE" w:rsidP="00CB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Саранцева М.А., Струнина Е.А., </w:t>
            </w:r>
          </w:p>
          <w:p w:rsidR="00E10062" w:rsidRDefault="008E34CE" w:rsidP="00CB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уч-ся 8-9-х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E10062" w:rsidTr="00790FAB">
        <w:tc>
          <w:tcPr>
            <w:tcW w:w="568" w:type="dxa"/>
          </w:tcPr>
          <w:p w:rsidR="00E10062" w:rsidRDefault="00D41C5A" w:rsidP="00CB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9" w:type="dxa"/>
          </w:tcPr>
          <w:p w:rsidR="00E10062" w:rsidRPr="00FA7C6E" w:rsidRDefault="008E34CE" w:rsidP="00FA7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C6E">
              <w:rPr>
                <w:rFonts w:ascii="Times New Roman" w:hAnsi="Times New Roman" w:cs="Times New Roman"/>
                <w:b/>
                <w:sz w:val="28"/>
                <w:szCs w:val="28"/>
              </w:rPr>
              <w:t>«Наша жизнь в наших руках!»</w:t>
            </w:r>
          </w:p>
        </w:tc>
        <w:tc>
          <w:tcPr>
            <w:tcW w:w="2409" w:type="dxa"/>
          </w:tcPr>
          <w:p w:rsidR="00E10062" w:rsidRDefault="008E34CE" w:rsidP="00CB4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эссе – размышления </w:t>
            </w:r>
          </w:p>
        </w:tc>
        <w:tc>
          <w:tcPr>
            <w:tcW w:w="2092" w:type="dxa"/>
          </w:tcPr>
          <w:p w:rsidR="00E10062" w:rsidRPr="00FA7C6E" w:rsidRDefault="000B3E5A" w:rsidP="00FA7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C6E">
              <w:rPr>
                <w:rFonts w:ascii="Times New Roman" w:hAnsi="Times New Roman" w:cs="Times New Roman"/>
                <w:b/>
                <w:sz w:val="28"/>
                <w:szCs w:val="28"/>
              </w:rPr>
              <w:t>до 20.11.2020г.</w:t>
            </w:r>
          </w:p>
        </w:tc>
        <w:tc>
          <w:tcPr>
            <w:tcW w:w="2268" w:type="dxa"/>
          </w:tcPr>
          <w:p w:rsidR="008E34CE" w:rsidRDefault="008E34CE" w:rsidP="008E3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Струнина Е.А., </w:t>
            </w:r>
          </w:p>
          <w:p w:rsidR="00E10062" w:rsidRDefault="008E34CE" w:rsidP="008E3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B44EF" w:rsidRPr="00CB44EF" w:rsidRDefault="00CB44EF" w:rsidP="00CB44E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B44EF" w:rsidRPr="00CB44EF" w:rsidSect="006E10A3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EA"/>
    <w:rsid w:val="00010429"/>
    <w:rsid w:val="000B3E5A"/>
    <w:rsid w:val="002474B8"/>
    <w:rsid w:val="005230EA"/>
    <w:rsid w:val="005821F5"/>
    <w:rsid w:val="00597308"/>
    <w:rsid w:val="006959C8"/>
    <w:rsid w:val="006E10A3"/>
    <w:rsid w:val="00790FAB"/>
    <w:rsid w:val="008E34CE"/>
    <w:rsid w:val="00A55E24"/>
    <w:rsid w:val="00A71EB9"/>
    <w:rsid w:val="00B52EC0"/>
    <w:rsid w:val="00CB44EF"/>
    <w:rsid w:val="00D41C5A"/>
    <w:rsid w:val="00E10062"/>
    <w:rsid w:val="00FA36C7"/>
    <w:rsid w:val="00FA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20</cp:revision>
  <dcterms:created xsi:type="dcterms:W3CDTF">2020-11-17T04:01:00Z</dcterms:created>
  <dcterms:modified xsi:type="dcterms:W3CDTF">2020-11-17T04:58:00Z</dcterms:modified>
</cp:coreProperties>
</file>